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7A3B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>my_list = ['python', 'c++', 'c', 'scala', 'java']</w:t>
      </w:r>
    </w:p>
    <w:p w14:paraId="3EEF32C7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>list_with_c=[]</w:t>
      </w:r>
    </w:p>
    <w:p w14:paraId="797BD42E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>my_letter ="c"</w:t>
      </w:r>
    </w:p>
    <w:p w14:paraId="1E87EB63" w14:textId="77777777" w:rsidR="00FF169C" w:rsidRPr="00FF169C" w:rsidRDefault="00FF169C" w:rsidP="00FF169C">
      <w:pPr>
        <w:rPr>
          <w:lang w:val="en-US"/>
        </w:rPr>
      </w:pPr>
    </w:p>
    <w:p w14:paraId="5F5E0669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>def count_letter(my_list, my_letter):</w:t>
      </w:r>
    </w:p>
    <w:p w14:paraId="3528D4FE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 xml:space="preserve">  for word in my_list:</w:t>
      </w:r>
    </w:p>
    <w:p w14:paraId="7A7FEEDC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 xml:space="preserve">    for letter in word:</w:t>
      </w:r>
    </w:p>
    <w:p w14:paraId="18FB5EEB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 xml:space="preserve">      if letter == my_letter:</w:t>
      </w:r>
    </w:p>
    <w:p w14:paraId="7E750D8C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 xml:space="preserve">        if word not in list_with_c:</w:t>
      </w:r>
    </w:p>
    <w:p w14:paraId="6B95AC31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 xml:space="preserve">          list_with_c.append(word)</w:t>
      </w:r>
    </w:p>
    <w:p w14:paraId="67FBC936" w14:textId="77777777" w:rsidR="00FF169C" w:rsidRPr="00FF169C" w:rsidRDefault="00FF169C" w:rsidP="00FF169C">
      <w:pPr>
        <w:rPr>
          <w:lang w:val="en-US"/>
        </w:rPr>
      </w:pPr>
    </w:p>
    <w:p w14:paraId="41630EBC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>count_letter(list_with_c, my_letter)</w:t>
      </w:r>
    </w:p>
    <w:p w14:paraId="10390E47" w14:textId="77777777" w:rsidR="00FF169C" w:rsidRPr="00FF169C" w:rsidRDefault="00FF169C" w:rsidP="00FF169C">
      <w:pPr>
        <w:rPr>
          <w:lang w:val="en-US"/>
        </w:rPr>
      </w:pPr>
      <w:r w:rsidRPr="00FF169C">
        <w:rPr>
          <w:lang w:val="en-US"/>
        </w:rPr>
        <w:t>result = count_letter (list_with_c, my_letter)</w:t>
      </w:r>
    </w:p>
    <w:p w14:paraId="77E5744F" w14:textId="77777777" w:rsidR="00FF169C" w:rsidRDefault="00FF169C" w:rsidP="00FF169C">
      <w:proofErr w:type="spellStart"/>
      <w:r>
        <w:t>print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)</w:t>
      </w:r>
    </w:p>
    <w:p w14:paraId="5610F8E8" w14:textId="38ABF595" w:rsidR="00FF169C" w:rsidRDefault="00FF169C" w:rsidP="00FF169C">
      <w:r>
        <w:t xml:space="preserve">  </w:t>
      </w:r>
    </w:p>
    <w:sectPr w:rsidR="00FF1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9C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BB46"/>
  <w15:chartTrackingRefBased/>
  <w15:docId w15:val="{624CE8A5-0593-4583-A5DC-FA416E33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</dc:creator>
  <cp:keywords/>
  <dc:description/>
  <cp:lastModifiedBy>Liubov</cp:lastModifiedBy>
  <cp:revision>1</cp:revision>
  <dcterms:created xsi:type="dcterms:W3CDTF">2022-10-06T12:29:00Z</dcterms:created>
  <dcterms:modified xsi:type="dcterms:W3CDTF">2022-10-06T12:29:00Z</dcterms:modified>
</cp:coreProperties>
</file>