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D3949" w14:textId="77777777" w:rsidR="006E4113" w:rsidRPr="00C10E5E" w:rsidRDefault="006E4113" w:rsidP="006E4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Отчет</w:t>
      </w:r>
    </w:p>
    <w:p w14:paraId="4E3B7B3D" w14:textId="77777777" w:rsidR="006E4113" w:rsidRPr="00C10E5E" w:rsidRDefault="006E4113" w:rsidP="006E4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По практической работе «День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10E5E">
        <w:rPr>
          <w:rFonts w:ascii="Times New Roman" w:hAnsi="Times New Roman" w:cs="Times New Roman"/>
          <w:sz w:val="28"/>
          <w:szCs w:val="28"/>
        </w:rPr>
        <w:t>»</w:t>
      </w:r>
    </w:p>
    <w:p w14:paraId="5AF3A535" w14:textId="77777777" w:rsidR="006E4113" w:rsidRDefault="006E4113" w:rsidP="006E4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 xml:space="preserve">Кузнецова Любава и </w:t>
      </w:r>
      <w:proofErr w:type="spellStart"/>
      <w:r w:rsidRPr="00C10E5E">
        <w:rPr>
          <w:rFonts w:ascii="Times New Roman" w:hAnsi="Times New Roman" w:cs="Times New Roman"/>
          <w:sz w:val="28"/>
          <w:szCs w:val="28"/>
        </w:rPr>
        <w:t>Мармулевская</w:t>
      </w:r>
      <w:proofErr w:type="spellEnd"/>
      <w:r w:rsidRPr="00C10E5E">
        <w:rPr>
          <w:rFonts w:ascii="Times New Roman" w:hAnsi="Times New Roman" w:cs="Times New Roman"/>
          <w:sz w:val="28"/>
          <w:szCs w:val="28"/>
        </w:rPr>
        <w:t xml:space="preserve"> Алина</w:t>
      </w:r>
    </w:p>
    <w:p w14:paraId="5015B81F" w14:textId="77777777" w:rsidR="006E4113" w:rsidRDefault="006E4113" w:rsidP="006E4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FE740" w14:textId="338E0342" w:rsidR="00814BFA" w:rsidRDefault="006E4113" w:rsidP="006E4113">
      <w:pPr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065A4CB3" w14:textId="77777777" w:rsidR="006E4113" w:rsidRP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 xml:space="preserve">В разное время и в различных источниках тестированию давались различные определения, в том числе: </w:t>
      </w:r>
    </w:p>
    <w:p w14:paraId="513D2B45" w14:textId="77777777" w:rsidR="006E4113" w:rsidRPr="006E4113" w:rsidRDefault="006E4113" w:rsidP="006E4113">
      <w:pPr>
        <w:numPr>
          <w:ilvl w:val="0"/>
          <w:numId w:val="1"/>
        </w:numPr>
        <w:rPr>
          <w:sz w:val="28"/>
          <w:szCs w:val="28"/>
        </w:rPr>
      </w:pPr>
      <w:r w:rsidRPr="006E4113">
        <w:rPr>
          <w:sz w:val="28"/>
          <w:szCs w:val="28"/>
        </w:rPr>
        <w:t xml:space="preserve">процесс выполнения программы с целью нахождения ошибок; </w:t>
      </w:r>
    </w:p>
    <w:p w14:paraId="32B1D168" w14:textId="77777777" w:rsidR="006E4113" w:rsidRPr="006E4113" w:rsidRDefault="006E4113" w:rsidP="006E4113">
      <w:pPr>
        <w:numPr>
          <w:ilvl w:val="0"/>
          <w:numId w:val="1"/>
        </w:numPr>
        <w:rPr>
          <w:sz w:val="28"/>
          <w:szCs w:val="28"/>
        </w:rPr>
      </w:pPr>
      <w:r w:rsidRPr="006E4113">
        <w:rPr>
          <w:sz w:val="28"/>
          <w:szCs w:val="28"/>
        </w:rPr>
        <w:t xml:space="preserve">интеллектуальная дисциплина, имеющая целью получение надежного программного обеспечения без излишних усилий на его проверку; </w:t>
      </w:r>
    </w:p>
    <w:p w14:paraId="6ABB465D" w14:textId="77777777" w:rsidR="006E4113" w:rsidRPr="006E4113" w:rsidRDefault="006E4113" w:rsidP="006E4113">
      <w:pPr>
        <w:numPr>
          <w:ilvl w:val="0"/>
          <w:numId w:val="1"/>
        </w:numPr>
        <w:rPr>
          <w:sz w:val="28"/>
          <w:szCs w:val="28"/>
        </w:rPr>
      </w:pPr>
      <w:r w:rsidRPr="006E4113">
        <w:rPr>
          <w:sz w:val="28"/>
          <w:szCs w:val="28"/>
        </w:rPr>
        <w:t xml:space="preserve">техническое исследование программы для получения информации о её качестве с точки зрения определённого круга заинтересованных лиц; </w:t>
      </w:r>
    </w:p>
    <w:p w14:paraId="609ED9D5" w14:textId="77777777" w:rsidR="006E4113" w:rsidRDefault="006E4113" w:rsidP="006E4113">
      <w:pPr>
        <w:rPr>
          <w:sz w:val="28"/>
          <w:szCs w:val="28"/>
        </w:rPr>
      </w:pPr>
    </w:p>
    <w:p w14:paraId="23784DB2" w14:textId="72151BE6" w:rsidR="006E4113" w:rsidRDefault="006E4113" w:rsidP="006E4113">
      <w:pPr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9A82E2A" w14:textId="77777777" w:rsidR="006E4113" w:rsidRPr="006E4113" w:rsidRDefault="006E4113" w:rsidP="006E4113">
      <w:pPr>
        <w:rPr>
          <w:b/>
          <w:sz w:val="28"/>
          <w:szCs w:val="28"/>
        </w:rPr>
      </w:pPr>
      <w:bookmarkStart w:id="0" w:name="_Toc157202521"/>
      <w:r w:rsidRPr="006E4113">
        <w:rPr>
          <w:b/>
          <w:sz w:val="28"/>
          <w:szCs w:val="28"/>
        </w:rPr>
        <w:t>Уровни тестирования</w:t>
      </w:r>
      <w:bookmarkEnd w:id="0"/>
      <w:r w:rsidRPr="006E4113">
        <w:rPr>
          <w:b/>
          <w:sz w:val="28"/>
          <w:szCs w:val="28"/>
        </w:rPr>
        <w:t xml:space="preserve"> </w:t>
      </w:r>
    </w:p>
    <w:p w14:paraId="13FFC9CB" w14:textId="3F495952" w:rsidR="006E4113" w:rsidRP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 xml:space="preserve">Тестирование компонентов </w:t>
      </w:r>
    </w:p>
    <w:p w14:paraId="56ED1DA1" w14:textId="7BF47B06" w:rsidR="006E4113" w:rsidRP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 xml:space="preserve">Интеграционное тестирование </w:t>
      </w:r>
    </w:p>
    <w:p w14:paraId="61967BC2" w14:textId="6D208605" w:rsid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 xml:space="preserve">Системное тестирование </w:t>
      </w:r>
    </w:p>
    <w:p w14:paraId="2274250D" w14:textId="7AFACFF2" w:rsid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>Альфа-тестирование</w:t>
      </w:r>
    </w:p>
    <w:p w14:paraId="2361B54F" w14:textId="48DDFBD4" w:rsidR="006E4113" w:rsidRDefault="006E4113" w:rsidP="006E4113">
      <w:pPr>
        <w:rPr>
          <w:sz w:val="28"/>
          <w:szCs w:val="28"/>
        </w:rPr>
      </w:pPr>
      <w:r w:rsidRPr="006E4113">
        <w:rPr>
          <w:sz w:val="28"/>
          <w:szCs w:val="28"/>
        </w:rPr>
        <w:t>Бета-тестирование</w:t>
      </w:r>
    </w:p>
    <w:p w14:paraId="3872A7C3" w14:textId="77777777" w:rsidR="005B213B" w:rsidRDefault="005B213B" w:rsidP="006E4113">
      <w:pPr>
        <w:rPr>
          <w:sz w:val="28"/>
          <w:szCs w:val="28"/>
        </w:rPr>
      </w:pPr>
    </w:p>
    <w:p w14:paraId="48A22B6D" w14:textId="1F76D3DA" w:rsidR="005B213B" w:rsidRDefault="005B213B" w:rsidP="005B213B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6C44E51" w14:textId="4E5BE052" w:rsidR="005B213B" w:rsidRDefault="005B213B" w:rsidP="005B213B">
      <w:pPr>
        <w:rPr>
          <w:sz w:val="28"/>
          <w:szCs w:val="28"/>
        </w:rPr>
      </w:pPr>
      <w:r>
        <w:rPr>
          <w:sz w:val="28"/>
          <w:szCs w:val="28"/>
        </w:rPr>
        <w:t>В тестировании «белого ящика» тестировщик имеет доступ ко внутренней структуре, коду и логике приложения, что позволяет глубоко анализировать функциональность и выявлять ошибки на уровне алгоритмов и структур данных</w:t>
      </w:r>
    </w:p>
    <w:p w14:paraId="2A827793" w14:textId="7CCB83CE" w:rsidR="005B213B" w:rsidRDefault="005B213B" w:rsidP="005B213B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«черного ящика» сосредоточено на функциональности программы без учета ее внутреннего устройства. Тестировщики проверяют, </w:t>
      </w:r>
      <w:r>
        <w:rPr>
          <w:sz w:val="28"/>
          <w:szCs w:val="28"/>
        </w:rPr>
        <w:lastRenderedPageBreak/>
        <w:t>как система ведет себя при различных входных данных и сценариях использования, ориентируясь на требования и спецификации.</w:t>
      </w:r>
    </w:p>
    <w:p w14:paraId="52F08324" w14:textId="77777777" w:rsidR="00200CC1" w:rsidRDefault="00200CC1" w:rsidP="005B213B">
      <w:pPr>
        <w:rPr>
          <w:sz w:val="28"/>
          <w:szCs w:val="28"/>
        </w:rPr>
      </w:pPr>
    </w:p>
    <w:p w14:paraId="130B249D" w14:textId="35E28DA2" w:rsidR="00200CC1" w:rsidRDefault="00200CC1" w:rsidP="00200CC1">
      <w:pPr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FB69D74" w14:textId="3B2A241F" w:rsidR="00200CC1" w:rsidRPr="006E4113" w:rsidRDefault="00200CC1" w:rsidP="00200CC1">
      <w:pPr>
        <w:rPr>
          <w:sz w:val="28"/>
          <w:szCs w:val="28"/>
        </w:rPr>
      </w:pPr>
      <w:r w:rsidRPr="00200CC1">
        <w:rPr>
          <w:sz w:val="28"/>
          <w:szCs w:val="28"/>
        </w:rPr>
        <w:t>Альфа- и бета-тестирование используются на заключительных этапах разработки программного обеспечения, после завершения основных этапов проектирования и кодирования.</w:t>
      </w:r>
    </w:p>
    <w:p w14:paraId="4F380467" w14:textId="77777777" w:rsidR="006E4113" w:rsidRPr="006E4113" w:rsidRDefault="006E4113" w:rsidP="006E4113">
      <w:pPr>
        <w:rPr>
          <w:sz w:val="28"/>
          <w:szCs w:val="28"/>
        </w:rPr>
      </w:pPr>
    </w:p>
    <w:sectPr w:rsidR="006E4113" w:rsidRPr="006E4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31BDB"/>
    <w:multiLevelType w:val="hybridMultilevel"/>
    <w:tmpl w:val="951CBFBC"/>
    <w:lvl w:ilvl="0" w:tplc="4A167E24">
      <w:start w:val="1"/>
      <w:numFmt w:val="decimal"/>
      <w:lvlText w:val="%1."/>
      <w:lvlJc w:val="left"/>
      <w:pPr>
        <w:ind w:left="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222E38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088D82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67AF6A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6E87F0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300EBD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FC28BF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83A22B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724EDE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9628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DC"/>
    <w:rsid w:val="00174D9B"/>
    <w:rsid w:val="00200CC1"/>
    <w:rsid w:val="005056B5"/>
    <w:rsid w:val="005B213B"/>
    <w:rsid w:val="006E4113"/>
    <w:rsid w:val="00814BFA"/>
    <w:rsid w:val="00B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0D52"/>
  <w15:chartTrackingRefBased/>
  <w15:docId w15:val="{4C7028DB-075F-4608-9965-463688AF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4</cp:revision>
  <dcterms:created xsi:type="dcterms:W3CDTF">2024-11-23T06:56:00Z</dcterms:created>
  <dcterms:modified xsi:type="dcterms:W3CDTF">2024-11-23T07:09:00Z</dcterms:modified>
</cp:coreProperties>
</file>