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93D" w:rsidRPr="007C58A6" w:rsidRDefault="008B393D" w:rsidP="008B39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sz w:val="32"/>
          <w:szCs w:val="32"/>
          <w:lang w:eastAsia="bg-BG"/>
        </w:rPr>
        <w:t>Въпроси към представител на онлайн магазин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1.</w:t>
      </w:r>
      <w:r w:rsidRPr="007C58A6">
        <w:rPr>
          <w:rFonts w:ascii="Arial" w:eastAsia="Times New Roman" w:hAnsi="Arial" w:cs="Arial"/>
          <w:color w:val="000000"/>
          <w:lang w:eastAsia="bg-BG"/>
        </w:rPr>
        <w:t xml:space="preserve"> </w:t>
      </w: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Въведение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Здравейте!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 xml:space="preserve">С колегите работим по проект, който нарекохме </w:t>
      </w:r>
      <w:proofErr w:type="spellStart"/>
      <w:r w:rsidRPr="007C58A6">
        <w:rPr>
          <w:rFonts w:ascii="Arial" w:eastAsia="Times New Roman" w:hAnsi="Arial" w:cs="Arial"/>
          <w:color w:val="000000"/>
          <w:lang w:eastAsia="bg-BG"/>
        </w:rPr>
        <w:t>Visual</w:t>
      </w:r>
      <w:proofErr w:type="spellEnd"/>
      <w:r w:rsidRPr="007C58A6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000000"/>
          <w:lang w:eastAsia="bg-BG"/>
        </w:rPr>
        <w:t>Stylist</w:t>
      </w:r>
      <w:proofErr w:type="spellEnd"/>
      <w:r w:rsidRPr="007C58A6">
        <w:rPr>
          <w:rFonts w:ascii="Arial" w:eastAsia="Times New Roman" w:hAnsi="Arial" w:cs="Arial"/>
          <w:color w:val="000000"/>
          <w:lang w:eastAsia="bg-BG"/>
        </w:rPr>
        <w:t>. Той има за цел да улесни ежедневието на хората, като им помогне да изберат какво да облекат, съобразявайки се с различни неща като предпочитан цвят, повод, а дори и с времето навън! За да създадем едно наистина добро и полезно приложение, ще ни е нужна Вашата помощ.</w:t>
      </w:r>
    </w:p>
    <w:p w:rsidR="008B393D" w:rsidRPr="007C58A6" w:rsidRDefault="008B393D" w:rsidP="008B39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 xml:space="preserve">В рамките на няколко минути ще Ви задавам ориентировъчни въпроси, а Вие ще ми разкажете за впечатления си относно тях. Можете да посочвате позитивни и негативни страни, начин, по който бихте ги променили, какво Ви харесва и какво не, трудности/улеснения, с които сте се срещали и </w:t>
      </w:r>
      <w:proofErr w:type="spellStart"/>
      <w:r w:rsidRPr="007C58A6">
        <w:rPr>
          <w:rFonts w:ascii="Arial" w:eastAsia="Times New Roman" w:hAnsi="Arial" w:cs="Arial"/>
          <w:color w:val="000000"/>
          <w:lang w:eastAsia="bg-BG"/>
        </w:rPr>
        <w:t>тн</w:t>
      </w:r>
      <w:proofErr w:type="spellEnd"/>
      <w:r w:rsidRPr="007C58A6">
        <w:rPr>
          <w:rFonts w:ascii="Arial" w:eastAsia="Times New Roman" w:hAnsi="Arial" w:cs="Arial"/>
          <w:color w:val="000000"/>
          <w:lang w:eastAsia="bg-BG"/>
        </w:rPr>
        <w:t>.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2.</w:t>
      </w:r>
      <w:r w:rsidRPr="007C58A6">
        <w:rPr>
          <w:rFonts w:ascii="Arial" w:eastAsia="Times New Roman" w:hAnsi="Arial" w:cs="Arial"/>
          <w:color w:val="000000"/>
          <w:sz w:val="14"/>
          <w:szCs w:val="14"/>
          <w:lang w:eastAsia="bg-BG"/>
        </w:rPr>
        <w:t xml:space="preserve"> </w:t>
      </w:r>
      <w:r w:rsidRPr="007C58A6">
        <w:rPr>
          <w:rFonts w:ascii="Arial" w:eastAsia="Times New Roman" w:hAnsi="Arial" w:cs="Arial"/>
          <w:b/>
          <w:bCs/>
          <w:color w:val="000000"/>
          <w:sz w:val="14"/>
          <w:szCs w:val="14"/>
          <w:lang w:eastAsia="bg-BG"/>
        </w:rPr>
        <w:t>  </w:t>
      </w: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Персонални въпроси (в зависимост кои са релевантни за човека)</w:t>
      </w:r>
    </w:p>
    <w:p w:rsidR="008B393D" w:rsidRPr="007C58A6" w:rsidRDefault="008B393D" w:rsidP="008B393D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Как се казваш?</w:t>
      </w:r>
    </w:p>
    <w:p w:rsidR="008B393D" w:rsidRPr="007C58A6" w:rsidRDefault="008B393D" w:rsidP="008B39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На колко години сте?</w:t>
      </w:r>
    </w:p>
    <w:p w:rsidR="008B393D" w:rsidRPr="007C58A6" w:rsidRDefault="008B393D" w:rsidP="008B39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Представител на кой онлайн магазин сте?</w:t>
      </w:r>
    </w:p>
    <w:p w:rsidR="008B393D" w:rsidRPr="007C58A6" w:rsidRDefault="008B393D" w:rsidP="008B393D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От колко време сте в тази индустрия?</w:t>
      </w:r>
    </w:p>
    <w:p w:rsidR="008B393D" w:rsidRPr="007C58A6" w:rsidRDefault="008B393D" w:rsidP="008B393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3.</w:t>
      </w:r>
      <w:r w:rsidRPr="007C58A6">
        <w:rPr>
          <w:rFonts w:ascii="Arial" w:eastAsia="Times New Roman" w:hAnsi="Arial" w:cs="Arial"/>
          <w:color w:val="000000"/>
          <w:sz w:val="14"/>
          <w:szCs w:val="14"/>
          <w:lang w:eastAsia="bg-BG"/>
        </w:rPr>
        <w:t xml:space="preserve">     </w:t>
      </w: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Настояща ситуация: (въпроси, които целят да накарат ЗЛ да се замисли)</w:t>
      </w:r>
    </w:p>
    <w:p w:rsidR="008B393D" w:rsidRPr="007C58A6" w:rsidRDefault="008B393D" w:rsidP="008B393D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Как се отразява сегашната ситуация с пандемията от COVID-19 на бизнеса ви? Виждате ли спад в продажбите?</w:t>
      </w:r>
    </w:p>
    <w:p w:rsidR="008B393D" w:rsidRPr="007C58A6" w:rsidRDefault="008B393D" w:rsidP="008B393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При онлайн пазаруване често ли се случва да имате върнати поръчки?</w:t>
      </w:r>
    </w:p>
    <w:p w:rsidR="008B393D" w:rsidRPr="007C58A6" w:rsidRDefault="008B393D" w:rsidP="008B393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Какви са най-често срещаните причини, които клиентите посочват при връщане на стоката?</w:t>
      </w:r>
    </w:p>
    <w:p w:rsidR="008B393D" w:rsidRPr="007C58A6" w:rsidRDefault="008B393D" w:rsidP="008B393D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Смятате ли, че трябва да подобрите онлайн магазинът си, като предлагате на клиентите си по-големи възможности?</w:t>
      </w:r>
    </w:p>
    <w:p w:rsidR="008B393D" w:rsidRPr="007C58A6" w:rsidRDefault="008B393D" w:rsidP="008B393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4.</w:t>
      </w:r>
      <w:r w:rsidRPr="007C58A6">
        <w:rPr>
          <w:rFonts w:ascii="Arial" w:eastAsia="Times New Roman" w:hAnsi="Arial" w:cs="Arial"/>
          <w:color w:val="000000"/>
          <w:sz w:val="14"/>
          <w:szCs w:val="14"/>
          <w:lang w:eastAsia="bg-BG"/>
        </w:rPr>
        <w:t xml:space="preserve">  </w:t>
      </w: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Въздействащи въпроси</w:t>
      </w:r>
      <w:r w:rsidRPr="007C58A6">
        <w:rPr>
          <w:rFonts w:ascii="Arial" w:eastAsia="Times New Roman" w:hAnsi="Arial" w:cs="Arial"/>
          <w:color w:val="000000"/>
          <w:sz w:val="14"/>
          <w:szCs w:val="14"/>
          <w:lang w:eastAsia="bg-BG"/>
        </w:rPr>
        <w:t xml:space="preserve"> </w:t>
      </w: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:</w:t>
      </w:r>
    </w:p>
    <w:p w:rsidR="008B393D" w:rsidRPr="007C58A6" w:rsidRDefault="008B393D" w:rsidP="008B393D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От гледна точка на краен потребител, бихте ли използвали приложението си, за да пазарувате?</w:t>
      </w:r>
    </w:p>
    <w:p w:rsidR="008B393D" w:rsidRPr="007C58A6" w:rsidRDefault="008B393D" w:rsidP="008B393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Според вас потребителите на онлайн приложението ви биха ли желали да знаят дали дрехите, които предлагате, ще им отиват (ще са им по мярка) преди да направят поръчка? </w:t>
      </w:r>
    </w:p>
    <w:p w:rsidR="008B393D" w:rsidRPr="007C58A6" w:rsidRDefault="008B393D" w:rsidP="008B393D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Според вас потребителите на онлайн приложението ви биха ли се радвали на възможността да съчетават различни дрехи и да виждат как изглеждат с тях (дори и в комбинация със своите собствени дрехи)? 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000000"/>
          <w:sz w:val="14"/>
          <w:szCs w:val="14"/>
          <w:lang w:eastAsia="bg-BG"/>
        </w:rPr>
        <w:t> </w:t>
      </w: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5.</w:t>
      </w:r>
      <w:r w:rsidRPr="007C58A6">
        <w:rPr>
          <w:rFonts w:ascii="Arial" w:eastAsia="Times New Roman" w:hAnsi="Arial" w:cs="Arial"/>
          <w:color w:val="000000"/>
          <w:sz w:val="14"/>
          <w:szCs w:val="14"/>
          <w:lang w:eastAsia="bg-BG"/>
        </w:rPr>
        <w:t xml:space="preserve">    </w:t>
      </w: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Конкретни въпроси:</w:t>
      </w:r>
    </w:p>
    <w:p w:rsidR="008B393D" w:rsidRPr="007C58A6" w:rsidRDefault="008B393D" w:rsidP="008B393D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 xml:space="preserve">Бихте ли интегрирали </w:t>
      </w:r>
      <w:proofErr w:type="spellStart"/>
      <w:r w:rsidRPr="007C58A6">
        <w:rPr>
          <w:rFonts w:ascii="Arial" w:eastAsia="Times New Roman" w:hAnsi="Arial" w:cs="Arial"/>
          <w:color w:val="000000"/>
          <w:lang w:eastAsia="bg-BG"/>
        </w:rPr>
        <w:t>Visual</w:t>
      </w:r>
      <w:proofErr w:type="spellEnd"/>
      <w:r w:rsidRPr="007C58A6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000000"/>
          <w:lang w:eastAsia="bg-BG"/>
        </w:rPr>
        <w:t>Stylist</w:t>
      </w:r>
      <w:proofErr w:type="spellEnd"/>
      <w:r w:rsidRPr="007C58A6">
        <w:rPr>
          <w:rFonts w:ascii="Arial" w:eastAsia="Times New Roman" w:hAnsi="Arial" w:cs="Arial"/>
          <w:color w:val="000000"/>
          <w:lang w:eastAsia="bg-BG"/>
        </w:rPr>
        <w:t xml:space="preserve"> във вашият онлайн магазин?</w:t>
      </w:r>
    </w:p>
    <w:p w:rsidR="008B393D" w:rsidRPr="007C58A6" w:rsidRDefault="008B393D" w:rsidP="008B393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Смятате ли, че едно такова приложение ще допринесе за увеличаване на продажбите предвид сегашното положение с COVID-19?</w:t>
      </w:r>
    </w:p>
    <w:p w:rsidR="008B393D" w:rsidRPr="007C58A6" w:rsidRDefault="008B393D" w:rsidP="008B393D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 xml:space="preserve">Увеличи ли се важността на потребителското изживяване за вашата компания, предвид създалата се ситуация с COVID-19 и липсата на физически магазини в </w:t>
      </w:r>
      <w:proofErr w:type="spellStart"/>
      <w:r w:rsidRPr="007C58A6">
        <w:rPr>
          <w:rFonts w:ascii="Arial" w:eastAsia="Times New Roman" w:hAnsi="Arial" w:cs="Arial"/>
          <w:color w:val="000000"/>
          <w:lang w:eastAsia="bg-BG"/>
        </w:rPr>
        <w:t>моловете</w:t>
      </w:r>
      <w:proofErr w:type="spellEnd"/>
      <w:r w:rsidRPr="007C58A6">
        <w:rPr>
          <w:rFonts w:ascii="Arial" w:eastAsia="Times New Roman" w:hAnsi="Arial" w:cs="Arial"/>
          <w:color w:val="000000"/>
          <w:lang w:eastAsia="bg-BG"/>
        </w:rPr>
        <w:t>? </w:t>
      </w:r>
    </w:p>
    <w:p w:rsidR="008B393D" w:rsidRPr="007C58A6" w:rsidRDefault="008B393D" w:rsidP="008B393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lastRenderedPageBreak/>
        <w:t>6.</w:t>
      </w:r>
      <w:r w:rsidRPr="007C58A6">
        <w:rPr>
          <w:rFonts w:ascii="Arial" w:eastAsia="Times New Roman" w:hAnsi="Arial" w:cs="Arial"/>
          <w:color w:val="000000"/>
          <w:sz w:val="14"/>
          <w:szCs w:val="14"/>
          <w:lang w:eastAsia="bg-BG"/>
        </w:rPr>
        <w:t xml:space="preserve">     </w:t>
      </w: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Какво друго бихте желали да споделите?</w:t>
      </w:r>
    </w:p>
    <w:p w:rsidR="008B393D" w:rsidRPr="007C58A6" w:rsidRDefault="008B393D" w:rsidP="008B393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7.</w:t>
      </w:r>
      <w:r w:rsidRPr="007C58A6">
        <w:rPr>
          <w:rFonts w:ascii="Arial" w:eastAsia="Times New Roman" w:hAnsi="Arial" w:cs="Arial"/>
          <w:color w:val="000000"/>
          <w:sz w:val="14"/>
          <w:szCs w:val="14"/>
          <w:lang w:eastAsia="bg-BG"/>
        </w:rPr>
        <w:t xml:space="preserve">     </w:t>
      </w: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Заключителни думи:</w:t>
      </w:r>
    </w:p>
    <w:p w:rsidR="008B393D" w:rsidRPr="007C58A6" w:rsidRDefault="008B393D" w:rsidP="008B393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Благодаря Ви за участието! Вашето мнение е ценно за нас!</w:t>
      </w:r>
    </w:p>
    <w:p w:rsidR="008B393D" w:rsidRPr="007C58A6" w:rsidRDefault="008B393D" w:rsidP="008B39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sz w:val="32"/>
          <w:szCs w:val="32"/>
          <w:lang w:eastAsia="bg-BG"/>
        </w:rPr>
        <w:t>Въпроси към крайни потребители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1.</w:t>
      </w:r>
      <w:r w:rsidRPr="007C58A6">
        <w:rPr>
          <w:rFonts w:ascii="Arial" w:eastAsia="Times New Roman" w:hAnsi="Arial" w:cs="Arial"/>
          <w:color w:val="000000"/>
          <w:lang w:eastAsia="bg-BG"/>
        </w:rPr>
        <w:t xml:space="preserve"> </w:t>
      </w: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Въведение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Здравейте!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 xml:space="preserve">С колегите работим по проект, който нарекохме </w:t>
      </w:r>
      <w:proofErr w:type="spellStart"/>
      <w:r w:rsidRPr="007C58A6">
        <w:rPr>
          <w:rFonts w:ascii="Arial" w:eastAsia="Times New Roman" w:hAnsi="Arial" w:cs="Arial"/>
          <w:color w:val="000000"/>
          <w:lang w:eastAsia="bg-BG"/>
        </w:rPr>
        <w:t>Visual</w:t>
      </w:r>
      <w:proofErr w:type="spellEnd"/>
      <w:r w:rsidRPr="007C58A6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000000"/>
          <w:lang w:eastAsia="bg-BG"/>
        </w:rPr>
        <w:t>Stylist</w:t>
      </w:r>
      <w:proofErr w:type="spellEnd"/>
      <w:r w:rsidRPr="007C58A6">
        <w:rPr>
          <w:rFonts w:ascii="Arial" w:eastAsia="Times New Roman" w:hAnsi="Arial" w:cs="Arial"/>
          <w:color w:val="000000"/>
          <w:lang w:eastAsia="bg-BG"/>
        </w:rPr>
        <w:t>. Той има за цел да улесни ежедневието на хората, като им помогне да изберат какво да облекат, съобразявайки се с различни неща като предпочитан цвят, повод, а дори и с времето навън! За да създадем едно наистина добро и полезно приложение, ще ни е нужна Вашата помощ.</w:t>
      </w:r>
    </w:p>
    <w:p w:rsidR="008B393D" w:rsidRPr="007C58A6" w:rsidRDefault="008B393D" w:rsidP="008B39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 xml:space="preserve">В рамките на няколко минути ще Ви задавам ориентировъчни въпроси, а Вие ще ми разкажете за впечатления си относно тях. Можете да посочвате позитивни и негативни страни, начин, по който бихте ги променили, какво Ви харесва и какво не, трудности/улеснения, с които сте се срещали и </w:t>
      </w:r>
      <w:proofErr w:type="spellStart"/>
      <w:r w:rsidRPr="007C58A6">
        <w:rPr>
          <w:rFonts w:ascii="Arial" w:eastAsia="Times New Roman" w:hAnsi="Arial" w:cs="Arial"/>
          <w:color w:val="000000"/>
          <w:lang w:eastAsia="bg-BG"/>
        </w:rPr>
        <w:t>тн</w:t>
      </w:r>
      <w:proofErr w:type="spellEnd"/>
      <w:r w:rsidRPr="007C58A6">
        <w:rPr>
          <w:rFonts w:ascii="Arial" w:eastAsia="Times New Roman" w:hAnsi="Arial" w:cs="Arial"/>
          <w:color w:val="000000"/>
          <w:lang w:eastAsia="bg-BG"/>
        </w:rPr>
        <w:t>.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2.</w:t>
      </w:r>
      <w:r w:rsidRPr="007C58A6">
        <w:rPr>
          <w:rFonts w:ascii="Arial" w:eastAsia="Times New Roman" w:hAnsi="Arial" w:cs="Arial"/>
          <w:color w:val="000000"/>
          <w:sz w:val="14"/>
          <w:szCs w:val="14"/>
          <w:lang w:eastAsia="bg-BG"/>
        </w:rPr>
        <w:t xml:space="preserve"> </w:t>
      </w:r>
      <w:r w:rsidRPr="007C58A6">
        <w:rPr>
          <w:rFonts w:ascii="Arial" w:eastAsia="Times New Roman" w:hAnsi="Arial" w:cs="Arial"/>
          <w:b/>
          <w:bCs/>
          <w:color w:val="000000"/>
          <w:sz w:val="14"/>
          <w:szCs w:val="14"/>
          <w:lang w:eastAsia="bg-BG"/>
        </w:rPr>
        <w:t>  </w:t>
      </w: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Персонални въпроси (в зависимост кои са релевантни за човека)</w:t>
      </w:r>
    </w:p>
    <w:p w:rsidR="008B393D" w:rsidRPr="007C58A6" w:rsidRDefault="008B393D" w:rsidP="008B393D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Как се казваш?</w:t>
      </w:r>
    </w:p>
    <w:p w:rsidR="008B393D" w:rsidRPr="007C58A6" w:rsidRDefault="008B393D" w:rsidP="008B393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Къде учиш?</w:t>
      </w:r>
    </w:p>
    <w:p w:rsidR="008B393D" w:rsidRPr="007C58A6" w:rsidRDefault="008B393D" w:rsidP="008B393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На колко години си?</w:t>
      </w:r>
    </w:p>
    <w:p w:rsidR="008B393D" w:rsidRPr="007C58A6" w:rsidRDefault="008B393D" w:rsidP="008B393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Каква специалност си?</w:t>
      </w:r>
    </w:p>
    <w:p w:rsidR="008B393D" w:rsidRPr="007C58A6" w:rsidRDefault="008B393D" w:rsidP="008B393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Кой курс си?</w:t>
      </w:r>
    </w:p>
    <w:p w:rsidR="008B393D" w:rsidRPr="007C58A6" w:rsidRDefault="008B393D" w:rsidP="008B393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Кой клас си?</w:t>
      </w:r>
    </w:p>
    <w:p w:rsidR="008B393D" w:rsidRPr="007C58A6" w:rsidRDefault="008B393D" w:rsidP="008B393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Какво работиш?</w:t>
      </w:r>
    </w:p>
    <w:p w:rsidR="008B393D" w:rsidRPr="007C58A6" w:rsidRDefault="008B393D" w:rsidP="008B393D">
      <w:pPr>
        <w:numPr>
          <w:ilvl w:val="0"/>
          <w:numId w:val="1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Колко часа от деня отделяш за работа?</w:t>
      </w:r>
    </w:p>
    <w:p w:rsidR="008B393D" w:rsidRPr="007C58A6" w:rsidRDefault="008B393D" w:rsidP="008B393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3.</w:t>
      </w:r>
      <w:r w:rsidRPr="007C58A6">
        <w:rPr>
          <w:rFonts w:ascii="Arial" w:eastAsia="Times New Roman" w:hAnsi="Arial" w:cs="Arial"/>
          <w:color w:val="000000"/>
          <w:sz w:val="14"/>
          <w:szCs w:val="14"/>
          <w:lang w:eastAsia="bg-BG"/>
        </w:rPr>
        <w:t xml:space="preserve">     </w:t>
      </w: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Настояща ситуация: </w:t>
      </w:r>
    </w:p>
    <w:p w:rsidR="008B393D" w:rsidRPr="007C58A6" w:rsidRDefault="008B393D" w:rsidP="008B393D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Какво време отделяш всеки ден в чудене какво да облечеш?</w:t>
      </w:r>
    </w:p>
    <w:p w:rsidR="008B393D" w:rsidRPr="007C58A6" w:rsidRDefault="008B393D" w:rsidP="008B393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Колко важно е за теб да бъдеш в крак с модата?</w:t>
      </w:r>
    </w:p>
    <w:p w:rsidR="008B393D" w:rsidRPr="007C58A6" w:rsidRDefault="008B393D" w:rsidP="008B393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Държиш ли да изглеждаш стилно и прилежно?</w:t>
      </w:r>
    </w:p>
    <w:p w:rsidR="008B393D" w:rsidRPr="007C58A6" w:rsidRDefault="008B393D" w:rsidP="008B393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До колко ти прави впечатление какво е облякъл някой друг човек?</w:t>
      </w:r>
    </w:p>
    <w:p w:rsidR="008B393D" w:rsidRPr="007C58A6" w:rsidRDefault="008B393D" w:rsidP="008B393D">
      <w:pPr>
        <w:numPr>
          <w:ilvl w:val="0"/>
          <w:numId w:val="1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Смяташ ли себе си за организиран човек?</w:t>
      </w:r>
    </w:p>
    <w:p w:rsidR="008B393D" w:rsidRPr="007C58A6" w:rsidRDefault="008B393D" w:rsidP="008B393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4.</w:t>
      </w:r>
      <w:r w:rsidRPr="007C58A6">
        <w:rPr>
          <w:rFonts w:ascii="Arial" w:eastAsia="Times New Roman" w:hAnsi="Arial" w:cs="Arial"/>
          <w:color w:val="000000"/>
          <w:sz w:val="14"/>
          <w:szCs w:val="14"/>
          <w:lang w:eastAsia="bg-BG"/>
        </w:rPr>
        <w:t xml:space="preserve">  </w:t>
      </w: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Въздействащи въпроси</w:t>
      </w:r>
      <w:r w:rsidRPr="007C58A6">
        <w:rPr>
          <w:rFonts w:ascii="Arial" w:eastAsia="Times New Roman" w:hAnsi="Arial" w:cs="Arial"/>
          <w:color w:val="000000"/>
          <w:sz w:val="14"/>
          <w:szCs w:val="14"/>
          <w:lang w:eastAsia="bg-BG"/>
        </w:rPr>
        <w:t xml:space="preserve"> </w:t>
      </w: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:</w:t>
      </w:r>
    </w:p>
    <w:p w:rsidR="008B393D" w:rsidRPr="007C58A6" w:rsidRDefault="008B393D" w:rsidP="008B393D">
      <w:pPr>
        <w:numPr>
          <w:ilvl w:val="0"/>
          <w:numId w:val="1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Интересно ли ти е да експериментираш със своето облекло?</w:t>
      </w:r>
    </w:p>
    <w:p w:rsidR="008B393D" w:rsidRPr="007C58A6" w:rsidRDefault="008B393D" w:rsidP="008B393D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Важно ли е да присъстват аксесоарите за вас? Защо?</w:t>
      </w:r>
    </w:p>
    <w:p w:rsidR="008B393D" w:rsidRPr="007C58A6" w:rsidRDefault="008B393D" w:rsidP="008B393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proofErr w:type="spellStart"/>
      <w:r w:rsidRPr="007C58A6">
        <w:rPr>
          <w:rFonts w:ascii="Arial" w:eastAsia="Times New Roman" w:hAnsi="Arial" w:cs="Arial"/>
          <w:color w:val="000000"/>
          <w:lang w:eastAsia="bg-BG"/>
        </w:rPr>
        <w:t>Би</w:t>
      </w:r>
      <w:proofErr w:type="spellEnd"/>
      <w:r w:rsidRPr="007C58A6">
        <w:rPr>
          <w:rFonts w:ascii="Arial" w:eastAsia="Times New Roman" w:hAnsi="Arial" w:cs="Arial"/>
          <w:color w:val="000000"/>
          <w:lang w:eastAsia="bg-BG"/>
        </w:rPr>
        <w:t xml:space="preserve"> ли желал да знаеш дали дрехите от онлайн магазин ще ти отиват преди да направиш поръчка? </w:t>
      </w:r>
    </w:p>
    <w:p w:rsidR="008B393D" w:rsidRPr="007C58A6" w:rsidRDefault="008B393D" w:rsidP="008B393D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Много време ли ти отнема да избереш какво да облечеш, защото не знаеш дали с дадена дреха няма да ти е твърде студено/горещо?   </w:t>
      </w:r>
    </w:p>
    <w:p w:rsidR="008B393D" w:rsidRPr="007C58A6" w:rsidRDefault="008B393D" w:rsidP="008B393D">
      <w:pPr>
        <w:numPr>
          <w:ilvl w:val="0"/>
          <w:numId w:val="2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proofErr w:type="spellStart"/>
      <w:r w:rsidRPr="007C58A6">
        <w:rPr>
          <w:rFonts w:ascii="Arial" w:eastAsia="Times New Roman" w:hAnsi="Arial" w:cs="Arial"/>
          <w:color w:val="000000"/>
          <w:lang w:eastAsia="bg-BG"/>
        </w:rPr>
        <w:t>Би</w:t>
      </w:r>
      <w:proofErr w:type="spellEnd"/>
      <w:r w:rsidRPr="007C58A6">
        <w:rPr>
          <w:rFonts w:ascii="Arial" w:eastAsia="Times New Roman" w:hAnsi="Arial" w:cs="Arial"/>
          <w:color w:val="000000"/>
          <w:lang w:eastAsia="bg-BG"/>
        </w:rPr>
        <w:t xml:space="preserve"> ли се радвал/а на възможността да съчетаваш различни дрехи и да виждаш как изглеждаш с тях, без да се налага да се преобличаш многократно? 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000000"/>
          <w:sz w:val="14"/>
          <w:szCs w:val="14"/>
          <w:lang w:eastAsia="bg-BG"/>
        </w:rPr>
        <w:lastRenderedPageBreak/>
        <w:t> </w:t>
      </w: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5.</w:t>
      </w:r>
      <w:r w:rsidRPr="007C58A6">
        <w:rPr>
          <w:rFonts w:ascii="Arial" w:eastAsia="Times New Roman" w:hAnsi="Arial" w:cs="Arial"/>
          <w:color w:val="000000"/>
          <w:sz w:val="14"/>
          <w:szCs w:val="14"/>
          <w:lang w:eastAsia="bg-BG"/>
        </w:rPr>
        <w:t xml:space="preserve">    </w:t>
      </w: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Конкретни въпроси:</w:t>
      </w:r>
    </w:p>
    <w:p w:rsidR="008B393D" w:rsidRPr="007C58A6" w:rsidRDefault="008B393D" w:rsidP="008B393D">
      <w:pPr>
        <w:numPr>
          <w:ilvl w:val="0"/>
          <w:numId w:val="2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 xml:space="preserve">Бихте ли използвали </w:t>
      </w:r>
      <w:proofErr w:type="spellStart"/>
      <w:r w:rsidRPr="007C58A6">
        <w:rPr>
          <w:rFonts w:ascii="Arial" w:eastAsia="Times New Roman" w:hAnsi="Arial" w:cs="Arial"/>
          <w:color w:val="000000"/>
          <w:lang w:eastAsia="bg-BG"/>
        </w:rPr>
        <w:t>Visual</w:t>
      </w:r>
      <w:proofErr w:type="spellEnd"/>
      <w:r w:rsidRPr="007C58A6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000000"/>
          <w:lang w:eastAsia="bg-BG"/>
        </w:rPr>
        <w:t>Stylist</w:t>
      </w:r>
      <w:proofErr w:type="spellEnd"/>
      <w:r w:rsidRPr="007C58A6">
        <w:rPr>
          <w:rFonts w:ascii="Arial" w:eastAsia="Times New Roman" w:hAnsi="Arial" w:cs="Arial"/>
          <w:color w:val="000000"/>
          <w:lang w:eastAsia="bg-BG"/>
        </w:rPr>
        <w:t xml:space="preserve"> в ежедневието си, за да си изберете тоалет?</w:t>
      </w:r>
    </w:p>
    <w:p w:rsidR="008B393D" w:rsidRPr="007C58A6" w:rsidRDefault="008B393D" w:rsidP="008B393D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Смятате ли, че едно такова приложение ще улесни изборът ви на тоалет?</w:t>
      </w:r>
    </w:p>
    <w:p w:rsidR="008B393D" w:rsidRPr="007C58A6" w:rsidRDefault="008B393D" w:rsidP="008B393D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Бихте ли се възползвали от помощта на дизайнер за избирането на тоалет?</w:t>
      </w:r>
    </w:p>
    <w:p w:rsidR="008B393D" w:rsidRPr="007C58A6" w:rsidRDefault="008B393D" w:rsidP="008B393D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 xml:space="preserve">Бихте ли желали да имате възможността да изпращате даден тоалет на ваш приятел чрез Messenger, </w:t>
      </w:r>
      <w:proofErr w:type="spellStart"/>
      <w:r w:rsidRPr="007C58A6">
        <w:rPr>
          <w:rFonts w:ascii="Arial" w:eastAsia="Times New Roman" w:hAnsi="Arial" w:cs="Arial"/>
          <w:color w:val="000000"/>
          <w:lang w:eastAsia="bg-BG"/>
        </w:rPr>
        <w:t>Viber</w:t>
      </w:r>
      <w:proofErr w:type="spellEnd"/>
      <w:r w:rsidRPr="007C58A6">
        <w:rPr>
          <w:rFonts w:ascii="Arial" w:eastAsia="Times New Roman" w:hAnsi="Arial" w:cs="Arial"/>
          <w:color w:val="000000"/>
          <w:lang w:eastAsia="bg-BG"/>
        </w:rPr>
        <w:t xml:space="preserve"> и т.н., за да може и той да оцени изборът ви?</w:t>
      </w:r>
    </w:p>
    <w:p w:rsidR="008B393D" w:rsidRPr="007C58A6" w:rsidRDefault="008B393D" w:rsidP="008B393D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Когато тръгвате на почивка, смятате ли, че ще ви бъде полезно да имате “</w:t>
      </w:r>
      <w:proofErr w:type="spellStart"/>
      <w:r w:rsidRPr="007C58A6">
        <w:rPr>
          <w:rFonts w:ascii="Arial" w:eastAsia="Times New Roman" w:hAnsi="Arial" w:cs="Arial"/>
          <w:color w:val="000000"/>
          <w:lang w:eastAsia="bg-BG"/>
        </w:rPr>
        <w:t>Package</w:t>
      </w:r>
      <w:proofErr w:type="spellEnd"/>
      <w:r w:rsidRPr="007C58A6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000000"/>
          <w:lang w:eastAsia="bg-BG"/>
        </w:rPr>
        <w:t>List</w:t>
      </w:r>
      <w:proofErr w:type="spellEnd"/>
      <w:r w:rsidRPr="007C58A6">
        <w:rPr>
          <w:rFonts w:ascii="Arial" w:eastAsia="Times New Roman" w:hAnsi="Arial" w:cs="Arial"/>
          <w:color w:val="000000"/>
          <w:lang w:eastAsia="bg-BG"/>
        </w:rPr>
        <w:t>”, в който да не забравите важните неща, които да вземете?</w:t>
      </w:r>
    </w:p>
    <w:p w:rsidR="008B393D" w:rsidRPr="007C58A6" w:rsidRDefault="008B393D" w:rsidP="008B393D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 xml:space="preserve">Тъй като не е възможно да вземем неограничен багаж със себе си тръгвайки на почивка, мислите ли, че </w:t>
      </w:r>
      <w:proofErr w:type="spellStart"/>
      <w:r w:rsidRPr="007C58A6">
        <w:rPr>
          <w:rFonts w:ascii="Arial" w:eastAsia="Times New Roman" w:hAnsi="Arial" w:cs="Arial"/>
          <w:color w:val="000000"/>
          <w:lang w:eastAsia="bg-BG"/>
        </w:rPr>
        <w:t>Visual</w:t>
      </w:r>
      <w:proofErr w:type="spellEnd"/>
      <w:r w:rsidRPr="007C58A6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000000"/>
          <w:lang w:eastAsia="bg-BG"/>
        </w:rPr>
        <w:t>Stylist</w:t>
      </w:r>
      <w:proofErr w:type="spellEnd"/>
      <w:r w:rsidRPr="007C58A6">
        <w:rPr>
          <w:rFonts w:ascii="Arial" w:eastAsia="Times New Roman" w:hAnsi="Arial" w:cs="Arial"/>
          <w:color w:val="000000"/>
          <w:lang w:eastAsia="bg-BG"/>
        </w:rPr>
        <w:t xml:space="preserve"> би ви помогнал да разпределите облеклото през почивката, така че да минимизирате излишното количество дрехи? </w:t>
      </w:r>
    </w:p>
    <w:p w:rsidR="008B393D" w:rsidRPr="007C58A6" w:rsidRDefault="008B393D" w:rsidP="008B393D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Обмисляте ли кои дни ще пускате пералня? Имате ли нещо като график?</w:t>
      </w:r>
    </w:p>
    <w:p w:rsidR="008B393D" w:rsidRPr="007C58A6" w:rsidRDefault="008B393D" w:rsidP="008B393D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 Колко често обмисляте тоалета си от предната вечер?</w:t>
      </w:r>
    </w:p>
    <w:p w:rsidR="008B393D" w:rsidRPr="007C58A6" w:rsidRDefault="008B393D" w:rsidP="008B393D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Всеки ден</w:t>
      </w:r>
    </w:p>
    <w:p w:rsidR="008B393D" w:rsidRPr="007C58A6" w:rsidRDefault="008B393D" w:rsidP="008B393D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Когато имам определен повод</w:t>
      </w:r>
    </w:p>
    <w:p w:rsidR="008B393D" w:rsidRPr="007C58A6" w:rsidRDefault="008B393D" w:rsidP="008B393D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Много рядко</w:t>
      </w:r>
    </w:p>
    <w:p w:rsidR="008B393D" w:rsidRPr="007C58A6" w:rsidRDefault="008B393D" w:rsidP="008B393D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Зависи от настроението ми</w:t>
      </w:r>
    </w:p>
    <w:p w:rsidR="008B393D" w:rsidRPr="007C58A6" w:rsidRDefault="008B393D" w:rsidP="008B393D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Не, обличам каквото ми падне</w:t>
      </w:r>
    </w:p>
    <w:p w:rsidR="008B393D" w:rsidRPr="007C58A6" w:rsidRDefault="008B393D" w:rsidP="008B393D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Друг отговор (впишете какъв)</w:t>
      </w:r>
    </w:p>
    <w:p w:rsidR="008B393D" w:rsidRPr="007C58A6" w:rsidRDefault="008B393D" w:rsidP="008B393D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 Случвало ли ви се е да имате идея за тоалет в главата си, но като го облечете да не сте доволни?</w:t>
      </w:r>
    </w:p>
    <w:p w:rsidR="008B393D" w:rsidRPr="007C58A6" w:rsidRDefault="008B393D" w:rsidP="008B393D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Да</w:t>
      </w:r>
    </w:p>
    <w:p w:rsidR="008B393D" w:rsidRPr="007C58A6" w:rsidRDefault="008B393D" w:rsidP="008B393D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Почти винаги</w:t>
      </w:r>
    </w:p>
    <w:p w:rsidR="008B393D" w:rsidRPr="007C58A6" w:rsidRDefault="008B393D" w:rsidP="008B393D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Често</w:t>
      </w:r>
    </w:p>
    <w:p w:rsidR="008B393D" w:rsidRPr="007C58A6" w:rsidRDefault="008B393D" w:rsidP="008B393D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Понякога</w:t>
      </w:r>
    </w:p>
    <w:p w:rsidR="008B393D" w:rsidRPr="007C58A6" w:rsidRDefault="008B393D" w:rsidP="008B393D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Не</w:t>
      </w:r>
    </w:p>
    <w:p w:rsidR="008B393D" w:rsidRPr="007C58A6" w:rsidRDefault="008B393D" w:rsidP="008B393D">
      <w:pPr>
        <w:numPr>
          <w:ilvl w:val="0"/>
          <w:numId w:val="27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Има ли случаи, в които сте забравяли кои дрехи са за пране и кои не? Защо се е получило така?</w:t>
      </w:r>
    </w:p>
    <w:p w:rsidR="008B393D" w:rsidRPr="007C58A6" w:rsidRDefault="008B393D" w:rsidP="008B393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6.</w:t>
      </w:r>
      <w:r w:rsidRPr="007C58A6">
        <w:rPr>
          <w:rFonts w:ascii="Arial" w:eastAsia="Times New Roman" w:hAnsi="Arial" w:cs="Arial"/>
          <w:color w:val="000000"/>
          <w:sz w:val="14"/>
          <w:szCs w:val="14"/>
          <w:lang w:eastAsia="bg-BG"/>
        </w:rPr>
        <w:t xml:space="preserve">     </w:t>
      </w: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Какво друго бихте желали да споделите?</w:t>
      </w:r>
    </w:p>
    <w:p w:rsidR="008B393D" w:rsidRPr="007C58A6" w:rsidRDefault="008B393D" w:rsidP="008B393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7.</w:t>
      </w:r>
      <w:r w:rsidRPr="007C58A6">
        <w:rPr>
          <w:rFonts w:ascii="Arial" w:eastAsia="Times New Roman" w:hAnsi="Arial" w:cs="Arial"/>
          <w:color w:val="000000"/>
          <w:sz w:val="14"/>
          <w:szCs w:val="14"/>
          <w:lang w:eastAsia="bg-BG"/>
        </w:rPr>
        <w:t xml:space="preserve">     </w:t>
      </w: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Заключителни думи:</w:t>
      </w:r>
    </w:p>
    <w:p w:rsidR="008B393D" w:rsidRPr="007C58A6" w:rsidRDefault="008B393D" w:rsidP="008B393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Благодаря Ви за участието! Вашето мнение е ценно за нас!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sz w:val="32"/>
          <w:szCs w:val="32"/>
          <w:lang w:eastAsia="bg-BG"/>
        </w:rPr>
        <w:t>Въпроси към хора в модната индустрия </w:t>
      </w:r>
    </w:p>
    <w:p w:rsidR="008B393D" w:rsidRPr="007C58A6" w:rsidRDefault="008B393D" w:rsidP="008B393D">
      <w:pPr>
        <w:spacing w:before="240" w:after="240" w:line="240" w:lineRule="auto"/>
        <w:ind w:left="3600"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(експерти в областта)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1.</w:t>
      </w:r>
      <w:r w:rsidRPr="007C58A6">
        <w:rPr>
          <w:rFonts w:ascii="Arial" w:eastAsia="Times New Roman" w:hAnsi="Arial" w:cs="Arial"/>
          <w:color w:val="000000"/>
          <w:lang w:eastAsia="bg-BG"/>
        </w:rPr>
        <w:t xml:space="preserve"> </w:t>
      </w: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Въведение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Здравейте!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 xml:space="preserve">С колегите работим по проект, който нарекохме </w:t>
      </w:r>
      <w:proofErr w:type="spellStart"/>
      <w:r w:rsidRPr="007C58A6">
        <w:rPr>
          <w:rFonts w:ascii="Arial" w:eastAsia="Times New Roman" w:hAnsi="Arial" w:cs="Arial"/>
          <w:color w:val="000000"/>
          <w:lang w:eastAsia="bg-BG"/>
        </w:rPr>
        <w:t>Visual</w:t>
      </w:r>
      <w:proofErr w:type="spellEnd"/>
      <w:r w:rsidRPr="007C58A6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000000"/>
          <w:lang w:eastAsia="bg-BG"/>
        </w:rPr>
        <w:t>Stylist</w:t>
      </w:r>
      <w:proofErr w:type="spellEnd"/>
      <w:r w:rsidRPr="007C58A6">
        <w:rPr>
          <w:rFonts w:ascii="Arial" w:eastAsia="Times New Roman" w:hAnsi="Arial" w:cs="Arial"/>
          <w:color w:val="000000"/>
          <w:lang w:eastAsia="bg-BG"/>
        </w:rPr>
        <w:t>. Той има за цел да улесни ежедневието на хората, като им помогне да изберат какво да облекат, съобразявайки се с различни неща като предпочитан цвят, повод, а дори и с времето навън! За да създадем едно наистина добро и полезно приложение, ще ни е нужна Вашата помощ.</w:t>
      </w:r>
    </w:p>
    <w:p w:rsidR="008B393D" w:rsidRPr="007C58A6" w:rsidRDefault="008B393D" w:rsidP="008B39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 xml:space="preserve">В рамките на няколко минути ще Ви задавам ориентировъчни въпроси, а Вие ще ми разкажете за впечатления си относно тях. Можете да посочвате позитивни и негативни страни, начин, по който бихте ги променили, какво Ви харесва и какво не, трудности/улеснения, с които сте се срещали и </w:t>
      </w:r>
      <w:proofErr w:type="spellStart"/>
      <w:r w:rsidRPr="007C58A6">
        <w:rPr>
          <w:rFonts w:ascii="Arial" w:eastAsia="Times New Roman" w:hAnsi="Arial" w:cs="Arial"/>
          <w:color w:val="000000"/>
          <w:lang w:eastAsia="bg-BG"/>
        </w:rPr>
        <w:t>тн</w:t>
      </w:r>
      <w:proofErr w:type="spellEnd"/>
      <w:r w:rsidRPr="007C58A6">
        <w:rPr>
          <w:rFonts w:ascii="Arial" w:eastAsia="Times New Roman" w:hAnsi="Arial" w:cs="Arial"/>
          <w:color w:val="000000"/>
          <w:lang w:eastAsia="bg-BG"/>
        </w:rPr>
        <w:t>.</w:t>
      </w:r>
    </w:p>
    <w:p w:rsidR="008B393D" w:rsidRPr="007C58A6" w:rsidRDefault="008B393D" w:rsidP="008B393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lastRenderedPageBreak/>
        <w:t>2. Персонални въпроси </w:t>
      </w:r>
    </w:p>
    <w:p w:rsidR="008B393D" w:rsidRPr="007C58A6" w:rsidRDefault="008B393D" w:rsidP="008B393D">
      <w:pPr>
        <w:numPr>
          <w:ilvl w:val="0"/>
          <w:numId w:val="28"/>
        </w:numPr>
        <w:spacing w:before="240"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Как се казваш?</w:t>
      </w:r>
    </w:p>
    <w:p w:rsidR="008B393D" w:rsidRPr="007C58A6" w:rsidRDefault="008B393D" w:rsidP="008B393D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С какво се занимаваш?</w:t>
      </w:r>
    </w:p>
    <w:p w:rsidR="008B393D" w:rsidRPr="007C58A6" w:rsidRDefault="008B393D" w:rsidP="008B393D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Учиш ли? Ако не, завършил ли си нещо?</w:t>
      </w:r>
    </w:p>
    <w:p w:rsidR="008B393D" w:rsidRPr="007C58A6" w:rsidRDefault="008B393D" w:rsidP="008B393D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Каква специалност си?</w:t>
      </w:r>
    </w:p>
    <w:p w:rsidR="008B393D" w:rsidRPr="007C58A6" w:rsidRDefault="008B393D" w:rsidP="008B393D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Кой курс си? </w:t>
      </w:r>
    </w:p>
    <w:p w:rsidR="008B393D" w:rsidRPr="007C58A6" w:rsidRDefault="008B393D" w:rsidP="008B393D">
      <w:pPr>
        <w:numPr>
          <w:ilvl w:val="0"/>
          <w:numId w:val="28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Харесваш ли модата?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3. Важен ли са за теб външния ти вид и облеклото ти?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4. По колко време отделяш сутрин за облеклото си?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5. Когато наближава някакъв повод колко по-рано започваш да избираш тоалета си?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6. Обичаш ли да съчетаваш тоалета си с различни аксесоари?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7. При избора си на облекло използваш ли уменията, които си научила в университета и ако да по какъв начин?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8. Според теб имаш ли усет към цветовете и комбинирането им?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9. Случвало ли ти се е да се чувстваш не добре облечен или неподходящо в дадена ситуация?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10. Колко често разглеждаш дрехи и аксесоари в интернет?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11. Лесно ли си избираш дрехи когато пазаруваш?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12. Мислиш ли че имаш нужда от помощ в избора си на облекло?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 xml:space="preserve">13. </w:t>
      </w:r>
      <w:proofErr w:type="spellStart"/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Би</w:t>
      </w:r>
      <w:proofErr w:type="spellEnd"/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 xml:space="preserve"> ли използвал приложение, което да ти помага в избора на тоалет?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14. При създаване на нова модна линия от кои фактори се влияете?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15. За какво би използвал модно приложение за обличане?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16. Бихте ли се възползвали от платформа, която ви предлага да комуникирате с други хора и да чувате мнението им за различни облекла?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17. От какво получавате вдъхновение при създаването на нов тоалет?</w:t>
      </w:r>
    </w:p>
    <w:p w:rsidR="008B393D" w:rsidRPr="007C58A6" w:rsidRDefault="008B393D" w:rsidP="008B393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18.</w:t>
      </w:r>
      <w:r w:rsidRPr="007C58A6">
        <w:rPr>
          <w:rFonts w:ascii="Arial" w:eastAsia="Times New Roman" w:hAnsi="Arial" w:cs="Arial"/>
          <w:color w:val="000000"/>
          <w:sz w:val="14"/>
          <w:szCs w:val="14"/>
          <w:lang w:eastAsia="bg-BG"/>
        </w:rPr>
        <w:t xml:space="preserve">     </w:t>
      </w: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Заключителни думи:</w:t>
      </w:r>
    </w:p>
    <w:p w:rsidR="008B393D" w:rsidRPr="007C58A6" w:rsidRDefault="008B393D" w:rsidP="008B393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Благодаря Ви за участието! Вашето мнение е ценно за нас!</w:t>
      </w:r>
    </w:p>
    <w:p w:rsidR="008B393D" w:rsidRPr="007C58A6" w:rsidRDefault="008B393D" w:rsidP="008B39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:rsidR="008B393D" w:rsidRPr="007C58A6" w:rsidRDefault="008B393D" w:rsidP="008B39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212529"/>
          <w:sz w:val="29"/>
          <w:szCs w:val="29"/>
          <w:lang w:eastAsia="bg-BG"/>
        </w:rPr>
        <w:t>Отговори на въпросите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i/>
          <w:iCs/>
          <w:color w:val="212529"/>
          <w:sz w:val="29"/>
          <w:szCs w:val="29"/>
          <w:lang w:eastAsia="bg-BG"/>
        </w:rPr>
        <w:t>Интервю с Маргарита Кирева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lastRenderedPageBreak/>
        <w:t>Маргарита Кирева е на 21 години и е студентка 3 курс в Нов български университет по специалност “Управление на бизнеса и предприемачество”. Освен това тя работи като</w:t>
      </w:r>
      <w:r w:rsidRPr="007C58A6">
        <w:rPr>
          <w:rFonts w:ascii="Times New Roman" w:eastAsia="Times New Roman" w:hAnsi="Times New Roman" w:cs="Times New Roman"/>
          <w:color w:val="212529"/>
          <w:sz w:val="14"/>
          <w:szCs w:val="14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Recruitment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consultant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, което й отнема по повече от 40 часа седмично.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1.</w:t>
      </w:r>
      <w:r w:rsidRPr="007C58A6">
        <w:rPr>
          <w:rFonts w:ascii="Arial" w:eastAsia="Times New Roman" w:hAnsi="Arial" w:cs="Arial"/>
          <w:color w:val="212529"/>
          <w:sz w:val="14"/>
          <w:szCs w:val="14"/>
          <w:lang w:eastAsia="bg-BG"/>
        </w:rPr>
        <w:t xml:space="preserve">     </w:t>
      </w: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Настояща ситуация: (въпроси, които целят да накарат ЗЛ да се замисли)</w:t>
      </w:r>
    </w:p>
    <w:p w:rsidR="008B393D" w:rsidRPr="007C58A6" w:rsidRDefault="008B393D" w:rsidP="008B393D">
      <w:pPr>
        <w:numPr>
          <w:ilvl w:val="0"/>
          <w:numId w:val="2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Какво време отделяш всеки ден в чудене какво да облечеш?</w:t>
      </w:r>
    </w:p>
    <w:p w:rsidR="008B393D" w:rsidRPr="007C58A6" w:rsidRDefault="008B393D" w:rsidP="008B393D">
      <w:pPr>
        <w:numPr>
          <w:ilvl w:val="0"/>
          <w:numId w:val="3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5 мин</w:t>
      </w:r>
    </w:p>
    <w:p w:rsidR="008B393D" w:rsidRPr="007C58A6" w:rsidRDefault="008B393D" w:rsidP="008B393D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Колко важно е за теб да бъдеш в крак с модата?</w:t>
      </w:r>
    </w:p>
    <w:p w:rsidR="008B393D" w:rsidRPr="007C58A6" w:rsidRDefault="008B393D" w:rsidP="008B393D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Не е особено важно за мен</w:t>
      </w:r>
    </w:p>
    <w:p w:rsidR="008B393D" w:rsidRPr="007C58A6" w:rsidRDefault="008B393D" w:rsidP="008B393D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Държиш ли да изглеждаш стилно и прилежно? </w:t>
      </w:r>
    </w:p>
    <w:p w:rsidR="008B393D" w:rsidRPr="007C58A6" w:rsidRDefault="008B393D" w:rsidP="008B393D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По-скоро прилежно</w:t>
      </w:r>
    </w:p>
    <w:p w:rsidR="008B393D" w:rsidRPr="007C58A6" w:rsidRDefault="008B393D" w:rsidP="008B393D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До колко ти прави впечатление какво е облякъл някой друг човек? </w:t>
      </w:r>
    </w:p>
    <w:p w:rsidR="008B393D" w:rsidRPr="007C58A6" w:rsidRDefault="008B393D" w:rsidP="008B393D">
      <w:pPr>
        <w:numPr>
          <w:ilvl w:val="0"/>
          <w:numId w:val="3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Прави ми голямо впечатление, тъй като забелязвам детайли</w:t>
      </w:r>
    </w:p>
    <w:p w:rsidR="008B393D" w:rsidRPr="007C58A6" w:rsidRDefault="008B393D" w:rsidP="008B393D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Смяташ ли себе си за организиран човек? </w:t>
      </w:r>
    </w:p>
    <w:p w:rsidR="008B393D" w:rsidRPr="007C58A6" w:rsidRDefault="008B393D" w:rsidP="008B393D">
      <w:pPr>
        <w:numPr>
          <w:ilvl w:val="0"/>
          <w:numId w:val="38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Смятам себе си за доста организиран човек</w:t>
      </w:r>
    </w:p>
    <w:p w:rsidR="008B393D" w:rsidRPr="007C58A6" w:rsidRDefault="008B393D" w:rsidP="008B393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2.</w:t>
      </w:r>
      <w:r w:rsidRPr="007C58A6">
        <w:rPr>
          <w:rFonts w:ascii="Arial" w:eastAsia="Times New Roman" w:hAnsi="Arial" w:cs="Arial"/>
          <w:color w:val="212529"/>
          <w:sz w:val="14"/>
          <w:szCs w:val="14"/>
          <w:lang w:eastAsia="bg-BG"/>
        </w:rPr>
        <w:t xml:space="preserve">  </w:t>
      </w: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Въздействащи въпроси</w:t>
      </w:r>
      <w:r w:rsidRPr="007C58A6">
        <w:rPr>
          <w:rFonts w:ascii="Arial" w:eastAsia="Times New Roman" w:hAnsi="Arial" w:cs="Arial"/>
          <w:color w:val="212529"/>
          <w:sz w:val="14"/>
          <w:szCs w:val="14"/>
          <w:lang w:eastAsia="bg-BG"/>
        </w:rPr>
        <w:t xml:space="preserve"> </w:t>
      </w: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:</w:t>
      </w:r>
    </w:p>
    <w:p w:rsidR="008B393D" w:rsidRPr="007C58A6" w:rsidRDefault="008B393D" w:rsidP="008B393D">
      <w:pPr>
        <w:numPr>
          <w:ilvl w:val="0"/>
          <w:numId w:val="3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Интересно ли ти е да експериментираш със своето облекло? </w:t>
      </w:r>
    </w:p>
    <w:p w:rsidR="008B393D" w:rsidRPr="007C58A6" w:rsidRDefault="008B393D" w:rsidP="008B393D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Не, не се случва често</w:t>
      </w:r>
    </w:p>
    <w:p w:rsidR="008B393D" w:rsidRPr="007C58A6" w:rsidRDefault="008B393D" w:rsidP="008B393D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Важно ли е да присъстват аксесоарите за вас? Защо? </w:t>
      </w:r>
    </w:p>
    <w:p w:rsidR="008B393D" w:rsidRPr="007C58A6" w:rsidRDefault="008B393D" w:rsidP="008B393D">
      <w:pPr>
        <w:numPr>
          <w:ilvl w:val="0"/>
          <w:numId w:val="4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Да, аксесоарите са важни за мен</w:t>
      </w:r>
    </w:p>
    <w:p w:rsidR="008B393D" w:rsidRPr="007C58A6" w:rsidRDefault="008B393D" w:rsidP="008B393D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Би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ли желал да знаеш дали дрехите от онлайн магазин ще ти отиват преди да направиш поръчка? </w:t>
      </w:r>
    </w:p>
    <w:p w:rsidR="008B393D" w:rsidRPr="007C58A6" w:rsidRDefault="008B393D" w:rsidP="008B393D">
      <w:pPr>
        <w:numPr>
          <w:ilvl w:val="0"/>
          <w:numId w:val="4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Да, ще е по-удобно и лесно</w:t>
      </w:r>
    </w:p>
    <w:p w:rsidR="008B393D" w:rsidRPr="007C58A6" w:rsidRDefault="008B393D" w:rsidP="008B393D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Много време ли ти отнема да избереш какво да облечеш, защото не знаеш дали с дадена дреха няма да ти е твърде студено/горещо?  </w:t>
      </w:r>
    </w:p>
    <w:p w:rsidR="008B393D" w:rsidRPr="007C58A6" w:rsidRDefault="008B393D" w:rsidP="008B393D">
      <w:pPr>
        <w:numPr>
          <w:ilvl w:val="0"/>
          <w:numId w:val="4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Да, това често е казус за мен</w:t>
      </w:r>
    </w:p>
    <w:p w:rsidR="008B393D" w:rsidRPr="007C58A6" w:rsidRDefault="008B393D" w:rsidP="008B393D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Би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ли се радвал/а на възможността да съчетаваш различни дрехи и да виждаш как изглеждаш с тях, без да се налага да се преобличаш многократно? </w:t>
      </w:r>
    </w:p>
    <w:p w:rsidR="008B393D" w:rsidRPr="007C58A6" w:rsidRDefault="008B393D" w:rsidP="008B393D">
      <w:pPr>
        <w:numPr>
          <w:ilvl w:val="0"/>
          <w:numId w:val="4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Със сигурност ще е страхотна възможност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14"/>
          <w:szCs w:val="14"/>
          <w:lang w:eastAsia="bg-BG"/>
        </w:rPr>
        <w:t> </w:t>
      </w: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3.</w:t>
      </w:r>
      <w:r w:rsidRPr="007C58A6">
        <w:rPr>
          <w:rFonts w:ascii="Arial" w:eastAsia="Times New Roman" w:hAnsi="Arial" w:cs="Arial"/>
          <w:color w:val="212529"/>
          <w:sz w:val="14"/>
          <w:szCs w:val="14"/>
          <w:lang w:eastAsia="bg-BG"/>
        </w:rPr>
        <w:t xml:space="preserve">    </w:t>
      </w: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Конкретни въпроси:</w:t>
      </w:r>
    </w:p>
    <w:p w:rsidR="008B393D" w:rsidRPr="007C58A6" w:rsidRDefault="008B393D" w:rsidP="008B393D">
      <w:pPr>
        <w:numPr>
          <w:ilvl w:val="0"/>
          <w:numId w:val="4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Бихте ли използвали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Visual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Stylist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в ежедневието си, за да си изберете тоалет? </w:t>
      </w:r>
    </w:p>
    <w:p w:rsidR="008B393D" w:rsidRPr="007C58A6" w:rsidRDefault="008B393D" w:rsidP="008B393D">
      <w:pPr>
        <w:numPr>
          <w:ilvl w:val="0"/>
          <w:numId w:val="5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Определено бих го ползвала</w:t>
      </w:r>
    </w:p>
    <w:p w:rsidR="008B393D" w:rsidRPr="007C58A6" w:rsidRDefault="008B393D" w:rsidP="008B393D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Смятате ли, че едно такова приложение ще улесни изборът ви на тоалет? </w:t>
      </w:r>
    </w:p>
    <w:p w:rsidR="008B393D" w:rsidRPr="007C58A6" w:rsidRDefault="008B393D" w:rsidP="008B393D">
      <w:pPr>
        <w:numPr>
          <w:ilvl w:val="0"/>
          <w:numId w:val="5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По-лесен и по-бърз избор</w:t>
      </w:r>
    </w:p>
    <w:p w:rsidR="008B393D" w:rsidRPr="007C58A6" w:rsidRDefault="008B393D" w:rsidP="008B393D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Бихте ли се възползвали от помощта на дизайнер за избирането на тоалет?</w:t>
      </w:r>
    </w:p>
    <w:p w:rsidR="008B393D" w:rsidRPr="007C58A6" w:rsidRDefault="008B393D" w:rsidP="008B393D">
      <w:pPr>
        <w:numPr>
          <w:ilvl w:val="0"/>
          <w:numId w:val="5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По-скоро не, тъй като нямам много дрехи</w:t>
      </w:r>
    </w:p>
    <w:p w:rsidR="008B393D" w:rsidRPr="007C58A6" w:rsidRDefault="008B393D" w:rsidP="008B393D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Бихте ли желали да имате възможността да изпращате даден тоалет на ваш приятел чрез Messenger,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Viber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и т.н., за да може и той да оцени изборът ви?</w:t>
      </w:r>
    </w:p>
    <w:p w:rsidR="008B393D" w:rsidRPr="007C58A6" w:rsidRDefault="008B393D" w:rsidP="008B393D">
      <w:pPr>
        <w:numPr>
          <w:ilvl w:val="0"/>
          <w:numId w:val="5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Това би било много готино</w:t>
      </w:r>
    </w:p>
    <w:p w:rsidR="008B393D" w:rsidRPr="007C58A6" w:rsidRDefault="008B393D" w:rsidP="008B393D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Когато тръгвате на почивка, смятате ли, че ще ви бъде полезно да имате “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Package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List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”, в който да не забравите важните неща, които да вземете? </w:t>
      </w:r>
    </w:p>
    <w:p w:rsidR="008B393D" w:rsidRPr="007C58A6" w:rsidRDefault="008B393D" w:rsidP="008B393D">
      <w:pPr>
        <w:numPr>
          <w:ilvl w:val="0"/>
          <w:numId w:val="5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Аз по принцип винаги си правя такъв списък</w:t>
      </w:r>
    </w:p>
    <w:p w:rsidR="008B393D" w:rsidRPr="007C58A6" w:rsidRDefault="008B393D" w:rsidP="008B393D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Тъй като не е възможно да вземем неограничен багаж със себе си тръгвайки на почивка, мислите ли, че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Visual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Stylist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би ви помогнал да разпределите </w:t>
      </w: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lastRenderedPageBreak/>
        <w:t>облеклото през почивката, така че да минимизирате излишното количество дрехи? </w:t>
      </w:r>
    </w:p>
    <w:p w:rsidR="008B393D" w:rsidRPr="007C58A6" w:rsidRDefault="008B393D" w:rsidP="008B393D">
      <w:pPr>
        <w:numPr>
          <w:ilvl w:val="0"/>
          <w:numId w:val="6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Със сигурност така ще е доста по-лесно дрехите да се напасват в тоалети</w:t>
      </w:r>
    </w:p>
    <w:p w:rsidR="008B393D" w:rsidRPr="007C58A6" w:rsidRDefault="008B393D" w:rsidP="008B393D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Обмисляте ли кои дни ще пускате пералня? Имате ли нещо като график? </w:t>
      </w:r>
    </w:p>
    <w:p w:rsidR="008B393D" w:rsidRPr="007C58A6" w:rsidRDefault="008B393D" w:rsidP="008B393D">
      <w:pPr>
        <w:numPr>
          <w:ilvl w:val="0"/>
          <w:numId w:val="6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Не, когато има достатъчно пране, за да се напълни пералнята</w:t>
      </w:r>
    </w:p>
    <w:p w:rsidR="008B393D" w:rsidRPr="007C58A6" w:rsidRDefault="008B393D" w:rsidP="008B393D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 Колко често обмисляте тоалета си от предната вечер?</w:t>
      </w:r>
    </w:p>
    <w:p w:rsidR="008B393D" w:rsidRPr="007C58A6" w:rsidRDefault="008B393D" w:rsidP="008B393D">
      <w:pPr>
        <w:numPr>
          <w:ilvl w:val="0"/>
          <w:numId w:val="6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Когато имам определен повод</w:t>
      </w:r>
    </w:p>
    <w:p w:rsidR="008B393D" w:rsidRPr="007C58A6" w:rsidRDefault="008B393D" w:rsidP="008B393D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 Случвало ли ви се е да имате идея за тоалет в главата си, но като го облечете да не сте доволни?</w:t>
      </w:r>
    </w:p>
    <w:p w:rsidR="008B393D" w:rsidRPr="007C58A6" w:rsidRDefault="008B393D" w:rsidP="008B393D">
      <w:pPr>
        <w:numPr>
          <w:ilvl w:val="0"/>
          <w:numId w:val="6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Често</w:t>
      </w:r>
    </w:p>
    <w:p w:rsidR="008B393D" w:rsidRPr="007C58A6" w:rsidRDefault="008B393D" w:rsidP="008B393D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Има ли случаи, в които сте забравяли кои дрехи са за пране и кои не? Защо се е получило така? </w:t>
      </w:r>
    </w:p>
    <w:p w:rsidR="008B393D" w:rsidRPr="007C58A6" w:rsidRDefault="008B393D" w:rsidP="008B393D">
      <w:pPr>
        <w:numPr>
          <w:ilvl w:val="0"/>
          <w:numId w:val="68"/>
        </w:numPr>
        <w:spacing w:after="48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Не ми се е случвало, дрехите за пране винаги са в коша за пране, чистите в гардероба</w:t>
      </w:r>
    </w:p>
    <w:p w:rsidR="008B393D" w:rsidRPr="007C58A6" w:rsidRDefault="008B393D" w:rsidP="008B39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i/>
          <w:iCs/>
          <w:color w:val="212529"/>
          <w:sz w:val="29"/>
          <w:szCs w:val="29"/>
          <w:lang w:eastAsia="bg-BG"/>
        </w:rPr>
        <w:t xml:space="preserve">Интервю с Елена </w:t>
      </w:r>
      <w:proofErr w:type="spellStart"/>
      <w:r w:rsidRPr="007C58A6">
        <w:rPr>
          <w:rFonts w:ascii="Arial" w:eastAsia="Times New Roman" w:hAnsi="Arial" w:cs="Arial"/>
          <w:i/>
          <w:iCs/>
          <w:color w:val="212529"/>
          <w:sz w:val="29"/>
          <w:szCs w:val="29"/>
          <w:lang w:eastAsia="bg-BG"/>
        </w:rPr>
        <w:t>Ангелинина</w:t>
      </w:r>
      <w:proofErr w:type="spellEnd"/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Елена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Ангелинина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е на 26 години, продължава своето обучение в , a.</w:t>
      </w:r>
      <w:r w:rsidRPr="007C58A6">
        <w:rPr>
          <w:rFonts w:ascii="Times New Roman" w:eastAsia="Times New Roman" w:hAnsi="Times New Roman" w:cs="Times New Roman"/>
          <w:color w:val="212529"/>
          <w:sz w:val="14"/>
          <w:szCs w:val="14"/>
          <w:lang w:eastAsia="bg-BG"/>
        </w:rPr>
        <w:t xml:space="preserve">               </w:t>
      </w: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СУ „Св. Климент Охридски“ като магистър по специалност “Начална училищна педагогика”.  Освен това работи като преподавател по извънкласна дейност, което заема по 8 часа от деня ѝ. 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1.</w:t>
      </w:r>
      <w:r w:rsidRPr="007C58A6">
        <w:rPr>
          <w:rFonts w:ascii="Arial" w:eastAsia="Times New Roman" w:hAnsi="Arial" w:cs="Arial"/>
          <w:color w:val="212529"/>
          <w:sz w:val="14"/>
          <w:szCs w:val="14"/>
          <w:lang w:eastAsia="bg-BG"/>
        </w:rPr>
        <w:t xml:space="preserve">     </w:t>
      </w: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Настояща ситуация:</w:t>
      </w:r>
    </w:p>
    <w:p w:rsidR="008B393D" w:rsidRPr="007C58A6" w:rsidRDefault="008B393D" w:rsidP="008B393D">
      <w:pPr>
        <w:numPr>
          <w:ilvl w:val="0"/>
          <w:numId w:val="6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Какво време отделяш всеки ден в чудене какво да облечеш? </w:t>
      </w:r>
    </w:p>
    <w:p w:rsidR="008B393D" w:rsidRPr="007C58A6" w:rsidRDefault="008B393D" w:rsidP="008B393D">
      <w:pPr>
        <w:numPr>
          <w:ilvl w:val="0"/>
          <w:numId w:val="7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5 мин.</w:t>
      </w:r>
    </w:p>
    <w:p w:rsidR="008B393D" w:rsidRPr="007C58A6" w:rsidRDefault="008B393D" w:rsidP="008B393D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Колко важно е за теб да бъдеш в крак с модата? </w:t>
      </w:r>
    </w:p>
    <w:p w:rsidR="008B393D" w:rsidRPr="007C58A6" w:rsidRDefault="008B393D" w:rsidP="008B393D">
      <w:pPr>
        <w:numPr>
          <w:ilvl w:val="0"/>
          <w:numId w:val="7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Много е важно за мен.</w:t>
      </w:r>
    </w:p>
    <w:p w:rsidR="008B393D" w:rsidRPr="007C58A6" w:rsidRDefault="008B393D" w:rsidP="008B393D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Държиш ли да изглеждаш стилно и прилежно? </w:t>
      </w:r>
    </w:p>
    <w:p w:rsidR="008B393D" w:rsidRPr="007C58A6" w:rsidRDefault="008B393D" w:rsidP="008B393D">
      <w:pPr>
        <w:numPr>
          <w:ilvl w:val="0"/>
          <w:numId w:val="7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</w:t>
      </w:r>
    </w:p>
    <w:p w:rsidR="008B393D" w:rsidRPr="007C58A6" w:rsidRDefault="008B393D" w:rsidP="008B393D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До колко ти прави впечатление какво е облякъл някой друг човек? </w:t>
      </w:r>
    </w:p>
    <w:p w:rsidR="008B393D" w:rsidRPr="007C58A6" w:rsidRDefault="008B393D" w:rsidP="008B393D">
      <w:pPr>
        <w:numPr>
          <w:ilvl w:val="0"/>
          <w:numId w:val="7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До толкова, че да поискам да изглеждам по този начин и аз.</w:t>
      </w:r>
    </w:p>
    <w:p w:rsidR="008B393D" w:rsidRPr="007C58A6" w:rsidRDefault="008B393D" w:rsidP="008B393D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Смяташ ли себе си за организиран човек? </w:t>
      </w:r>
    </w:p>
    <w:p w:rsidR="008B393D" w:rsidRPr="007C58A6" w:rsidRDefault="008B393D" w:rsidP="008B393D">
      <w:pPr>
        <w:numPr>
          <w:ilvl w:val="0"/>
          <w:numId w:val="78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</w:t>
      </w:r>
    </w:p>
    <w:p w:rsidR="008B393D" w:rsidRPr="007C58A6" w:rsidRDefault="008B393D" w:rsidP="008B393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2.</w:t>
      </w:r>
      <w:r w:rsidRPr="007C58A6">
        <w:rPr>
          <w:rFonts w:ascii="Arial" w:eastAsia="Times New Roman" w:hAnsi="Arial" w:cs="Arial"/>
          <w:color w:val="212529"/>
          <w:sz w:val="14"/>
          <w:szCs w:val="14"/>
          <w:lang w:eastAsia="bg-BG"/>
        </w:rPr>
        <w:t xml:space="preserve">  </w:t>
      </w: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Въздействащи въпроси</w:t>
      </w:r>
      <w:r w:rsidRPr="007C58A6">
        <w:rPr>
          <w:rFonts w:ascii="Arial" w:eastAsia="Times New Roman" w:hAnsi="Arial" w:cs="Arial"/>
          <w:color w:val="212529"/>
          <w:sz w:val="14"/>
          <w:szCs w:val="14"/>
          <w:lang w:eastAsia="bg-BG"/>
        </w:rPr>
        <w:t xml:space="preserve"> </w:t>
      </w: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:</w:t>
      </w:r>
    </w:p>
    <w:p w:rsidR="008B393D" w:rsidRPr="007C58A6" w:rsidRDefault="008B393D" w:rsidP="008B393D">
      <w:pPr>
        <w:numPr>
          <w:ilvl w:val="0"/>
          <w:numId w:val="7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Интересно ли ти е да експериментираш със своето облекло? </w:t>
      </w:r>
    </w:p>
    <w:p w:rsidR="008B393D" w:rsidRPr="007C58A6" w:rsidRDefault="008B393D" w:rsidP="008B393D">
      <w:pPr>
        <w:numPr>
          <w:ilvl w:val="0"/>
          <w:numId w:val="8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</w:t>
      </w:r>
    </w:p>
    <w:p w:rsidR="008B393D" w:rsidRPr="007C58A6" w:rsidRDefault="008B393D" w:rsidP="008B393D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Важно ли е да присъстват аксесоарите за вас? Защо? </w:t>
      </w:r>
    </w:p>
    <w:p w:rsidR="008B393D" w:rsidRPr="007C58A6" w:rsidRDefault="008B393D" w:rsidP="008B393D">
      <w:pPr>
        <w:numPr>
          <w:ilvl w:val="0"/>
          <w:numId w:val="8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 – защото придават важен акцент към тоалета</w:t>
      </w:r>
    </w:p>
    <w:p w:rsidR="008B393D" w:rsidRPr="007C58A6" w:rsidRDefault="008B393D" w:rsidP="008B393D">
      <w:pPr>
        <w:numPr>
          <w:ilvl w:val="0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Би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ли желал да знаеш дали дрехите от онлайн магазин ще ти отиват преди да направиш поръчка? </w:t>
      </w:r>
    </w:p>
    <w:p w:rsidR="008B393D" w:rsidRPr="007C58A6" w:rsidRDefault="008B393D" w:rsidP="008B393D">
      <w:pPr>
        <w:numPr>
          <w:ilvl w:val="0"/>
          <w:numId w:val="8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Да, бих искала да знам</w:t>
      </w:r>
    </w:p>
    <w:p w:rsidR="008B393D" w:rsidRPr="007C58A6" w:rsidRDefault="008B393D" w:rsidP="008B393D">
      <w:pPr>
        <w:numPr>
          <w:ilvl w:val="0"/>
          <w:numId w:val="85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Много време ли ти отнема да избереш какво да облечеш, защото не знаеш дали с дадена дреха няма да ти е твърде студено/горещо?  </w:t>
      </w:r>
    </w:p>
    <w:p w:rsidR="008B393D" w:rsidRPr="007C58A6" w:rsidRDefault="008B393D" w:rsidP="008B393D">
      <w:pPr>
        <w:numPr>
          <w:ilvl w:val="0"/>
          <w:numId w:val="8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Не много, но понякога е трудно човек да прецени сам </w:t>
      </w:r>
    </w:p>
    <w:p w:rsidR="008B393D" w:rsidRPr="007C58A6" w:rsidRDefault="008B393D" w:rsidP="008B393D">
      <w:pPr>
        <w:numPr>
          <w:ilvl w:val="0"/>
          <w:numId w:val="87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Би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ли се радвал/а на възможността да съчетаваш различни дрехи и да виждаш как изглеждаш с тях, без да се налага да се преобличаш многократно? </w:t>
      </w:r>
    </w:p>
    <w:p w:rsidR="008B393D" w:rsidRPr="007C58A6" w:rsidRDefault="008B393D" w:rsidP="008B393D">
      <w:pPr>
        <w:numPr>
          <w:ilvl w:val="0"/>
          <w:numId w:val="88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lastRenderedPageBreak/>
        <w:t>Да – абсолютно.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14"/>
          <w:szCs w:val="14"/>
          <w:lang w:eastAsia="bg-BG"/>
        </w:rPr>
        <w:t> </w:t>
      </w: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3.</w:t>
      </w:r>
      <w:r w:rsidRPr="007C58A6">
        <w:rPr>
          <w:rFonts w:ascii="Arial" w:eastAsia="Times New Roman" w:hAnsi="Arial" w:cs="Arial"/>
          <w:color w:val="212529"/>
          <w:sz w:val="14"/>
          <w:szCs w:val="14"/>
          <w:lang w:eastAsia="bg-BG"/>
        </w:rPr>
        <w:t xml:space="preserve">    </w:t>
      </w: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Конкретни въпроси:</w:t>
      </w:r>
    </w:p>
    <w:p w:rsidR="008B393D" w:rsidRPr="007C58A6" w:rsidRDefault="008B393D" w:rsidP="008B393D">
      <w:pPr>
        <w:numPr>
          <w:ilvl w:val="0"/>
          <w:numId w:val="8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Бихте ли използвали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Visual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Stylist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в ежедневието си, за да си изберете тоалет? </w:t>
      </w:r>
    </w:p>
    <w:p w:rsidR="008B393D" w:rsidRPr="007C58A6" w:rsidRDefault="008B393D" w:rsidP="008B393D">
      <w:pPr>
        <w:numPr>
          <w:ilvl w:val="0"/>
          <w:numId w:val="9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 – всеки ден.</w:t>
      </w:r>
    </w:p>
    <w:p w:rsidR="008B393D" w:rsidRPr="007C58A6" w:rsidRDefault="008B393D" w:rsidP="008B393D">
      <w:pPr>
        <w:numPr>
          <w:ilvl w:val="0"/>
          <w:numId w:val="91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Смятате ли, че едно такова приложение ще улесни изборът ви на тоалет?</w:t>
      </w:r>
    </w:p>
    <w:p w:rsidR="008B393D" w:rsidRPr="007C58A6" w:rsidRDefault="008B393D" w:rsidP="008B393D">
      <w:pPr>
        <w:numPr>
          <w:ilvl w:val="0"/>
          <w:numId w:val="9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 – със сигурност.</w:t>
      </w:r>
    </w:p>
    <w:p w:rsidR="008B393D" w:rsidRPr="007C58A6" w:rsidRDefault="008B393D" w:rsidP="008B393D">
      <w:pPr>
        <w:numPr>
          <w:ilvl w:val="0"/>
          <w:numId w:val="93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Бихте ли се възползвали от помощта на дизайнер за избирането на тоалет?</w:t>
      </w:r>
    </w:p>
    <w:p w:rsidR="008B393D" w:rsidRPr="007C58A6" w:rsidRDefault="008B393D" w:rsidP="008B393D">
      <w:pPr>
        <w:numPr>
          <w:ilvl w:val="0"/>
          <w:numId w:val="9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</w:t>
      </w:r>
    </w:p>
    <w:p w:rsidR="008B393D" w:rsidRPr="007C58A6" w:rsidRDefault="008B393D" w:rsidP="008B393D">
      <w:pPr>
        <w:numPr>
          <w:ilvl w:val="0"/>
          <w:numId w:val="95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Бихте ли желали да имате възможността да изпращате даден тоалет на ваш приятел чрез Messenger,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Viber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и т.н., за да може и той да оцени изборът ви?</w:t>
      </w:r>
    </w:p>
    <w:p w:rsidR="008B393D" w:rsidRPr="007C58A6" w:rsidRDefault="008B393D" w:rsidP="008B393D">
      <w:pPr>
        <w:numPr>
          <w:ilvl w:val="0"/>
          <w:numId w:val="9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</w:t>
      </w:r>
    </w:p>
    <w:p w:rsidR="008B393D" w:rsidRPr="007C58A6" w:rsidRDefault="008B393D" w:rsidP="008B393D">
      <w:pPr>
        <w:numPr>
          <w:ilvl w:val="0"/>
          <w:numId w:val="97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Когато тръгвате на почивка, смятате ли, че ще ви бъде полезно да имате “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Package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List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”, в който да не забравите важните неща, които да вземете? </w:t>
      </w:r>
    </w:p>
    <w:p w:rsidR="008B393D" w:rsidRPr="007C58A6" w:rsidRDefault="008B393D" w:rsidP="008B393D">
      <w:pPr>
        <w:numPr>
          <w:ilvl w:val="0"/>
          <w:numId w:val="9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</w:t>
      </w:r>
    </w:p>
    <w:p w:rsidR="008B393D" w:rsidRPr="007C58A6" w:rsidRDefault="008B393D" w:rsidP="008B393D">
      <w:pPr>
        <w:numPr>
          <w:ilvl w:val="0"/>
          <w:numId w:val="99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Тъй като не е възможно да вземем неограничен багаж със себе си тръгвайки на почивка, мислите ли, че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Visual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Stylist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би ви помогнал да разпределите облеклото през почивката, така че да минимизирате излишното количество дрехи? </w:t>
      </w:r>
    </w:p>
    <w:p w:rsidR="008B393D" w:rsidRPr="007C58A6" w:rsidRDefault="008B393D" w:rsidP="008B393D">
      <w:pPr>
        <w:numPr>
          <w:ilvl w:val="0"/>
          <w:numId w:val="10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 – абсолютно.</w:t>
      </w:r>
    </w:p>
    <w:p w:rsidR="008B393D" w:rsidRPr="007C58A6" w:rsidRDefault="008B393D" w:rsidP="008B393D">
      <w:pPr>
        <w:numPr>
          <w:ilvl w:val="0"/>
          <w:numId w:val="101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Обмисляте ли кои дни ще пускате пералня? Имате ли нещо като график? </w:t>
      </w:r>
    </w:p>
    <w:p w:rsidR="008B393D" w:rsidRPr="007C58A6" w:rsidRDefault="008B393D" w:rsidP="008B393D">
      <w:pPr>
        <w:numPr>
          <w:ilvl w:val="0"/>
          <w:numId w:val="10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 – имам.</w:t>
      </w:r>
    </w:p>
    <w:p w:rsidR="008B393D" w:rsidRPr="007C58A6" w:rsidRDefault="008B393D" w:rsidP="008B393D">
      <w:pPr>
        <w:numPr>
          <w:ilvl w:val="0"/>
          <w:numId w:val="103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 Колко често обмисляте тоалета си от предната вечер?</w:t>
      </w:r>
    </w:p>
    <w:p w:rsidR="008B393D" w:rsidRPr="007C58A6" w:rsidRDefault="008B393D" w:rsidP="008B393D">
      <w:pPr>
        <w:numPr>
          <w:ilvl w:val="0"/>
          <w:numId w:val="10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Всеки ден</w:t>
      </w:r>
    </w:p>
    <w:p w:rsidR="008B393D" w:rsidRPr="007C58A6" w:rsidRDefault="008B393D" w:rsidP="008B393D">
      <w:pPr>
        <w:numPr>
          <w:ilvl w:val="0"/>
          <w:numId w:val="105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Случвало ли ви се е да имате идея за тоалет в главата си, но като го облечете да не сте доволни?</w:t>
      </w:r>
    </w:p>
    <w:p w:rsidR="008B393D" w:rsidRPr="007C58A6" w:rsidRDefault="008B393D" w:rsidP="008B393D">
      <w:pPr>
        <w:numPr>
          <w:ilvl w:val="0"/>
          <w:numId w:val="10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Понякога</w:t>
      </w:r>
    </w:p>
    <w:p w:rsidR="008B393D" w:rsidRPr="007C58A6" w:rsidRDefault="008B393D" w:rsidP="008B393D">
      <w:pPr>
        <w:numPr>
          <w:ilvl w:val="0"/>
          <w:numId w:val="107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Има ли случаи, в които сте забравяли кои дрехи са за пране и кои не? Защо се е получило така? </w:t>
      </w:r>
    </w:p>
    <w:p w:rsidR="008B393D" w:rsidRPr="007C58A6" w:rsidRDefault="008B393D" w:rsidP="008B393D">
      <w:pPr>
        <w:numPr>
          <w:ilvl w:val="0"/>
          <w:numId w:val="108"/>
        </w:numPr>
        <w:spacing w:after="48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 -  защото не съм ги оставила в коша за пране</w:t>
      </w:r>
    </w:p>
    <w:p w:rsidR="008B393D" w:rsidRPr="007C58A6" w:rsidRDefault="008B393D" w:rsidP="008B393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4.</w:t>
      </w:r>
      <w:r w:rsidRPr="007C58A6">
        <w:rPr>
          <w:rFonts w:ascii="Arial" w:eastAsia="Times New Roman" w:hAnsi="Arial" w:cs="Arial"/>
          <w:color w:val="212529"/>
          <w:sz w:val="14"/>
          <w:szCs w:val="14"/>
          <w:lang w:eastAsia="bg-BG"/>
        </w:rPr>
        <w:t xml:space="preserve">     </w:t>
      </w: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Какво друго бихте желали да споделите?</w:t>
      </w:r>
    </w:p>
    <w:p w:rsidR="008B393D" w:rsidRPr="007C58A6" w:rsidRDefault="008B393D" w:rsidP="008B393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Смятам, че приложението би станало част от ежедневието на много съвременни хора.</w:t>
      </w:r>
    </w:p>
    <w:p w:rsidR="008B393D" w:rsidRPr="007C58A6" w:rsidRDefault="008B393D" w:rsidP="008B393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5.</w:t>
      </w:r>
      <w:r w:rsidRPr="007C58A6">
        <w:rPr>
          <w:rFonts w:ascii="Arial" w:eastAsia="Times New Roman" w:hAnsi="Arial" w:cs="Arial"/>
          <w:color w:val="212529"/>
          <w:sz w:val="14"/>
          <w:szCs w:val="14"/>
          <w:lang w:eastAsia="bg-BG"/>
        </w:rPr>
        <w:t xml:space="preserve">    </w:t>
      </w: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Заключителни думи:</w:t>
      </w:r>
    </w:p>
    <w:p w:rsidR="008B393D" w:rsidRPr="007C58A6" w:rsidRDefault="008B393D" w:rsidP="008B393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Visual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Stylist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е проект, който ако бъде реализиран, би помогнал на много хора в забързаното им всекидневие да подберат правилните дрехи и аксесоари за себе си, за да се чувстват комфортно сред модерните хора на XXI век.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i/>
          <w:iCs/>
          <w:color w:val="212529"/>
          <w:sz w:val="29"/>
          <w:szCs w:val="29"/>
          <w:lang w:eastAsia="bg-BG"/>
        </w:rPr>
        <w:t>Интервю с Александър Попов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Александър Попов е на 23 години и е по професия е преподавател. Отделя за работата си по 9 часа на ден.</w:t>
      </w:r>
    </w:p>
    <w:p w:rsidR="008B393D" w:rsidRPr="007C58A6" w:rsidRDefault="008B393D" w:rsidP="008B39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 </w:t>
      </w:r>
    </w:p>
    <w:p w:rsidR="008B393D" w:rsidRPr="007C58A6" w:rsidRDefault="008B393D" w:rsidP="008B393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1.</w:t>
      </w:r>
      <w:r w:rsidRPr="007C58A6">
        <w:rPr>
          <w:rFonts w:ascii="Arial" w:eastAsia="Times New Roman" w:hAnsi="Arial" w:cs="Arial"/>
          <w:color w:val="212529"/>
          <w:sz w:val="14"/>
          <w:szCs w:val="14"/>
          <w:lang w:eastAsia="bg-BG"/>
        </w:rPr>
        <w:t xml:space="preserve">     </w:t>
      </w: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Настояща ситуация:</w:t>
      </w:r>
    </w:p>
    <w:p w:rsidR="008B393D" w:rsidRPr="007C58A6" w:rsidRDefault="008B393D" w:rsidP="008B393D">
      <w:pPr>
        <w:numPr>
          <w:ilvl w:val="0"/>
          <w:numId w:val="10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lastRenderedPageBreak/>
        <w:t>Какво време отделяш всеки ден в чудене какво да облечеш? </w:t>
      </w:r>
    </w:p>
    <w:p w:rsidR="008B393D" w:rsidRPr="007C58A6" w:rsidRDefault="008B393D" w:rsidP="008B393D">
      <w:pPr>
        <w:numPr>
          <w:ilvl w:val="0"/>
          <w:numId w:val="1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2 мин</w:t>
      </w:r>
    </w:p>
    <w:p w:rsidR="008B393D" w:rsidRPr="007C58A6" w:rsidRDefault="008B393D" w:rsidP="008B393D">
      <w:pPr>
        <w:numPr>
          <w:ilvl w:val="0"/>
          <w:numId w:val="111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Колко важно е за теб да бъдеш в крак с модата? </w:t>
      </w:r>
    </w:p>
    <w:p w:rsidR="008B393D" w:rsidRPr="007C58A6" w:rsidRDefault="008B393D" w:rsidP="008B393D">
      <w:pPr>
        <w:numPr>
          <w:ilvl w:val="0"/>
          <w:numId w:val="1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Изобщо не е</w:t>
      </w:r>
    </w:p>
    <w:p w:rsidR="008B393D" w:rsidRPr="007C58A6" w:rsidRDefault="008B393D" w:rsidP="008B393D">
      <w:pPr>
        <w:numPr>
          <w:ilvl w:val="0"/>
          <w:numId w:val="113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Държиш ли да изглеждаш стилно и прилежно? </w:t>
      </w:r>
    </w:p>
    <w:p w:rsidR="008B393D" w:rsidRPr="007C58A6" w:rsidRDefault="008B393D" w:rsidP="008B393D">
      <w:pPr>
        <w:numPr>
          <w:ilvl w:val="0"/>
          <w:numId w:val="1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Когато имам повод/ съм на работа</w:t>
      </w:r>
    </w:p>
    <w:p w:rsidR="008B393D" w:rsidRPr="007C58A6" w:rsidRDefault="008B393D" w:rsidP="008B393D">
      <w:pPr>
        <w:numPr>
          <w:ilvl w:val="0"/>
          <w:numId w:val="115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До колко ти прави впечатление какво е облякъл някой друг човек?</w:t>
      </w:r>
    </w:p>
    <w:p w:rsidR="008B393D" w:rsidRPr="007C58A6" w:rsidRDefault="008B393D" w:rsidP="008B393D">
      <w:pPr>
        <w:numPr>
          <w:ilvl w:val="0"/>
          <w:numId w:val="1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Определено се забелязва</w:t>
      </w:r>
    </w:p>
    <w:p w:rsidR="008B393D" w:rsidRPr="007C58A6" w:rsidRDefault="008B393D" w:rsidP="008B393D">
      <w:pPr>
        <w:numPr>
          <w:ilvl w:val="0"/>
          <w:numId w:val="117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Смяташ ли себе си за организиран човек? </w:t>
      </w:r>
    </w:p>
    <w:p w:rsidR="008B393D" w:rsidRPr="007C58A6" w:rsidRDefault="008B393D" w:rsidP="008B393D">
      <w:pPr>
        <w:numPr>
          <w:ilvl w:val="0"/>
          <w:numId w:val="118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Не</w:t>
      </w:r>
    </w:p>
    <w:p w:rsidR="008B393D" w:rsidRPr="007C58A6" w:rsidRDefault="008B393D" w:rsidP="008B393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2.</w:t>
      </w:r>
      <w:r w:rsidRPr="007C58A6">
        <w:rPr>
          <w:rFonts w:ascii="Arial" w:eastAsia="Times New Roman" w:hAnsi="Arial" w:cs="Arial"/>
          <w:color w:val="212529"/>
          <w:sz w:val="14"/>
          <w:szCs w:val="14"/>
          <w:lang w:eastAsia="bg-BG"/>
        </w:rPr>
        <w:t xml:space="preserve">  </w:t>
      </w: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Въздействащи въпроси</w:t>
      </w:r>
      <w:r w:rsidRPr="007C58A6">
        <w:rPr>
          <w:rFonts w:ascii="Arial" w:eastAsia="Times New Roman" w:hAnsi="Arial" w:cs="Arial"/>
          <w:color w:val="212529"/>
          <w:sz w:val="14"/>
          <w:szCs w:val="14"/>
          <w:lang w:eastAsia="bg-BG"/>
        </w:rPr>
        <w:t xml:space="preserve"> </w:t>
      </w: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:</w:t>
      </w:r>
    </w:p>
    <w:p w:rsidR="008B393D" w:rsidRPr="007C58A6" w:rsidRDefault="008B393D" w:rsidP="008B393D">
      <w:pPr>
        <w:numPr>
          <w:ilvl w:val="0"/>
          <w:numId w:val="11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Интересно ли ти е да експериментираш със своето облекло? </w:t>
      </w:r>
    </w:p>
    <w:p w:rsidR="008B393D" w:rsidRPr="007C58A6" w:rsidRDefault="008B393D" w:rsidP="008B393D">
      <w:pPr>
        <w:numPr>
          <w:ilvl w:val="0"/>
          <w:numId w:val="1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Не</w:t>
      </w:r>
    </w:p>
    <w:p w:rsidR="008B393D" w:rsidRPr="007C58A6" w:rsidRDefault="008B393D" w:rsidP="008B393D">
      <w:pPr>
        <w:numPr>
          <w:ilvl w:val="0"/>
          <w:numId w:val="121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Важно ли е да присъстват аксесоарите за вас? Защо? </w:t>
      </w:r>
    </w:p>
    <w:p w:rsidR="008B393D" w:rsidRPr="007C58A6" w:rsidRDefault="008B393D" w:rsidP="008B393D">
      <w:pPr>
        <w:numPr>
          <w:ilvl w:val="0"/>
          <w:numId w:val="1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Не, защото ми пречат</w:t>
      </w:r>
    </w:p>
    <w:p w:rsidR="008B393D" w:rsidRPr="007C58A6" w:rsidRDefault="008B393D" w:rsidP="008B393D">
      <w:pPr>
        <w:numPr>
          <w:ilvl w:val="0"/>
          <w:numId w:val="123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Би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ли желал да знаеш дали дрехите от онлайн магазин ще ти отиват преди да направиш поръчка? </w:t>
      </w:r>
    </w:p>
    <w:p w:rsidR="008B393D" w:rsidRPr="007C58A6" w:rsidRDefault="008B393D" w:rsidP="008B393D">
      <w:pPr>
        <w:numPr>
          <w:ilvl w:val="0"/>
          <w:numId w:val="1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</w:t>
      </w:r>
    </w:p>
    <w:p w:rsidR="008B393D" w:rsidRPr="007C58A6" w:rsidRDefault="008B393D" w:rsidP="008B393D">
      <w:pPr>
        <w:numPr>
          <w:ilvl w:val="0"/>
          <w:numId w:val="125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Много време ли ти отнема да избереш какво да облечеш, защото не знаеш дали с дадена дреха няма да ти е твърде студено/горещо?  </w:t>
      </w:r>
    </w:p>
    <w:p w:rsidR="008B393D" w:rsidRPr="007C58A6" w:rsidRDefault="008B393D" w:rsidP="008B393D">
      <w:pPr>
        <w:numPr>
          <w:ilvl w:val="0"/>
          <w:numId w:val="1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Не</w:t>
      </w:r>
    </w:p>
    <w:p w:rsidR="008B393D" w:rsidRPr="007C58A6" w:rsidRDefault="008B393D" w:rsidP="008B393D">
      <w:pPr>
        <w:numPr>
          <w:ilvl w:val="0"/>
          <w:numId w:val="127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Би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ли се радвал/а на възможността да съчетаваш различни дрехи и да виждаш как изглеждаш с тях, без да се налага да се преобличаш многократно? </w:t>
      </w:r>
    </w:p>
    <w:p w:rsidR="008B393D" w:rsidRPr="007C58A6" w:rsidRDefault="008B393D" w:rsidP="008B393D">
      <w:pPr>
        <w:numPr>
          <w:ilvl w:val="0"/>
          <w:numId w:val="128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Не, не ми се занимава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14"/>
          <w:szCs w:val="14"/>
          <w:lang w:eastAsia="bg-BG"/>
        </w:rPr>
        <w:t> </w:t>
      </w: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3.</w:t>
      </w:r>
      <w:r w:rsidRPr="007C58A6">
        <w:rPr>
          <w:rFonts w:ascii="Arial" w:eastAsia="Times New Roman" w:hAnsi="Arial" w:cs="Arial"/>
          <w:color w:val="212529"/>
          <w:sz w:val="14"/>
          <w:szCs w:val="14"/>
          <w:lang w:eastAsia="bg-BG"/>
        </w:rPr>
        <w:t xml:space="preserve">    </w:t>
      </w: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Конкретни въпроси:</w:t>
      </w:r>
    </w:p>
    <w:p w:rsidR="008B393D" w:rsidRPr="007C58A6" w:rsidRDefault="008B393D" w:rsidP="008B393D">
      <w:pPr>
        <w:numPr>
          <w:ilvl w:val="0"/>
          <w:numId w:val="12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Бихте ли използвали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Visual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Stylist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в ежедневието си, за да си изберете тоалет? </w:t>
      </w:r>
    </w:p>
    <w:p w:rsidR="008B393D" w:rsidRPr="007C58A6" w:rsidRDefault="008B393D" w:rsidP="008B393D">
      <w:pPr>
        <w:numPr>
          <w:ilvl w:val="0"/>
          <w:numId w:val="13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Може</w:t>
      </w:r>
    </w:p>
    <w:p w:rsidR="008B393D" w:rsidRPr="007C58A6" w:rsidRDefault="008B393D" w:rsidP="008B393D">
      <w:pPr>
        <w:numPr>
          <w:ilvl w:val="0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Смятате ли, че едно такова приложение ще улесни изборът ви на тоалет?</w:t>
      </w:r>
    </w:p>
    <w:p w:rsidR="008B393D" w:rsidRPr="007C58A6" w:rsidRDefault="008B393D" w:rsidP="008B393D">
      <w:pPr>
        <w:numPr>
          <w:ilvl w:val="0"/>
          <w:numId w:val="13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</w:t>
      </w:r>
    </w:p>
    <w:p w:rsidR="008B393D" w:rsidRPr="007C58A6" w:rsidRDefault="008B393D" w:rsidP="008B393D">
      <w:pPr>
        <w:numPr>
          <w:ilvl w:val="0"/>
          <w:numId w:val="133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Бихте ли се възползвали от помощта на дизайнер за избирането на тоалет?</w:t>
      </w:r>
    </w:p>
    <w:p w:rsidR="008B393D" w:rsidRPr="007C58A6" w:rsidRDefault="008B393D" w:rsidP="008B393D">
      <w:pPr>
        <w:numPr>
          <w:ilvl w:val="0"/>
          <w:numId w:val="13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Не, защото не обръщам чак толко внимание на това</w:t>
      </w:r>
    </w:p>
    <w:p w:rsidR="008B393D" w:rsidRPr="007C58A6" w:rsidRDefault="008B393D" w:rsidP="008B393D">
      <w:pPr>
        <w:numPr>
          <w:ilvl w:val="0"/>
          <w:numId w:val="135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Бихте ли желали да имате възможността да изпращате даден тоалет на ваш приятел чрез Messenger,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Viber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и т.н., за да може и той да оцени изборът ви?</w:t>
      </w:r>
    </w:p>
    <w:p w:rsidR="008B393D" w:rsidRPr="007C58A6" w:rsidRDefault="008B393D" w:rsidP="008B393D">
      <w:pPr>
        <w:numPr>
          <w:ilvl w:val="0"/>
          <w:numId w:val="13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Не</w:t>
      </w:r>
    </w:p>
    <w:p w:rsidR="008B393D" w:rsidRPr="007C58A6" w:rsidRDefault="008B393D" w:rsidP="008B393D">
      <w:pPr>
        <w:numPr>
          <w:ilvl w:val="0"/>
          <w:numId w:val="137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Когато тръгвате на почивка, смятате ли, че ще ви бъде полезно да имате “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Package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List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”, в който да не забравите важните неща, които да вземете? </w:t>
      </w:r>
    </w:p>
    <w:p w:rsidR="008B393D" w:rsidRPr="007C58A6" w:rsidRDefault="008B393D" w:rsidP="008B393D">
      <w:pPr>
        <w:numPr>
          <w:ilvl w:val="0"/>
          <w:numId w:val="13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Не</w:t>
      </w:r>
    </w:p>
    <w:p w:rsidR="008B393D" w:rsidRPr="007C58A6" w:rsidRDefault="008B393D" w:rsidP="008B393D">
      <w:pPr>
        <w:numPr>
          <w:ilvl w:val="0"/>
          <w:numId w:val="139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Тъй като не е възможно да вземем неограничен багаж със себе си тръгвайки на почивка, мислите ли, че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Visual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Stylist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би ви помогнал да разпределите облеклото през почивката, така че да минимизирате излишното количество дрехи? </w:t>
      </w:r>
    </w:p>
    <w:p w:rsidR="008B393D" w:rsidRPr="007C58A6" w:rsidRDefault="008B393D" w:rsidP="008B393D">
      <w:pPr>
        <w:numPr>
          <w:ilvl w:val="0"/>
          <w:numId w:val="14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Не</w:t>
      </w:r>
    </w:p>
    <w:p w:rsidR="008B393D" w:rsidRPr="007C58A6" w:rsidRDefault="008B393D" w:rsidP="008B393D">
      <w:pPr>
        <w:numPr>
          <w:ilvl w:val="0"/>
          <w:numId w:val="141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Обмисляте ли кои дни ще пускате пералня? Имате ли нещо като график? </w:t>
      </w:r>
    </w:p>
    <w:p w:rsidR="008B393D" w:rsidRPr="007C58A6" w:rsidRDefault="008B393D" w:rsidP="008B393D">
      <w:pPr>
        <w:numPr>
          <w:ilvl w:val="0"/>
          <w:numId w:val="14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Не - пускам, когато се съберат мръсни дрехи</w:t>
      </w:r>
    </w:p>
    <w:p w:rsidR="008B393D" w:rsidRPr="007C58A6" w:rsidRDefault="008B393D" w:rsidP="008B393D">
      <w:pPr>
        <w:numPr>
          <w:ilvl w:val="0"/>
          <w:numId w:val="143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 Колко често обмисляте тоалета си от предната вечер?</w:t>
      </w:r>
    </w:p>
    <w:p w:rsidR="008B393D" w:rsidRPr="007C58A6" w:rsidRDefault="008B393D" w:rsidP="008B393D">
      <w:pPr>
        <w:numPr>
          <w:ilvl w:val="0"/>
          <w:numId w:val="14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Много рядко</w:t>
      </w:r>
    </w:p>
    <w:p w:rsidR="008B393D" w:rsidRPr="007C58A6" w:rsidRDefault="008B393D" w:rsidP="008B393D">
      <w:pPr>
        <w:numPr>
          <w:ilvl w:val="0"/>
          <w:numId w:val="145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lastRenderedPageBreak/>
        <w:t> Случвало ли ви се е да имате идея за тоалет в главата си, но като го облечете да не сте доволни?</w:t>
      </w:r>
    </w:p>
    <w:p w:rsidR="008B393D" w:rsidRPr="007C58A6" w:rsidRDefault="008B393D" w:rsidP="008B393D">
      <w:pPr>
        <w:numPr>
          <w:ilvl w:val="0"/>
          <w:numId w:val="14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Не</w:t>
      </w:r>
    </w:p>
    <w:p w:rsidR="008B393D" w:rsidRPr="007C58A6" w:rsidRDefault="008B393D" w:rsidP="008B393D">
      <w:pPr>
        <w:numPr>
          <w:ilvl w:val="0"/>
          <w:numId w:val="147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Има ли случаи, в които сте забравяли кои дрехи са за пране и кои не? Защо се е получило така? </w:t>
      </w:r>
    </w:p>
    <w:p w:rsidR="008B393D" w:rsidRPr="007C58A6" w:rsidRDefault="008B393D" w:rsidP="008B393D">
      <w:pPr>
        <w:numPr>
          <w:ilvl w:val="0"/>
          <w:numId w:val="148"/>
        </w:numPr>
        <w:spacing w:after="48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Не, не се е случвало</w:t>
      </w:r>
    </w:p>
    <w:p w:rsidR="008B393D" w:rsidRPr="007C58A6" w:rsidRDefault="008B393D" w:rsidP="008B39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i/>
          <w:iCs/>
          <w:color w:val="212529"/>
          <w:sz w:val="29"/>
          <w:szCs w:val="29"/>
          <w:lang w:eastAsia="bg-BG"/>
        </w:rPr>
        <w:t xml:space="preserve">Интервю с Ели </w:t>
      </w:r>
      <w:proofErr w:type="spellStart"/>
      <w:r w:rsidRPr="007C58A6">
        <w:rPr>
          <w:rFonts w:ascii="Arial" w:eastAsia="Times New Roman" w:hAnsi="Arial" w:cs="Arial"/>
          <w:i/>
          <w:iCs/>
          <w:color w:val="212529"/>
          <w:sz w:val="29"/>
          <w:szCs w:val="29"/>
          <w:lang w:eastAsia="bg-BG"/>
        </w:rPr>
        <w:t>Бендерова</w:t>
      </w:r>
      <w:proofErr w:type="spellEnd"/>
    </w:p>
    <w:p w:rsidR="008B393D" w:rsidRPr="007C58A6" w:rsidRDefault="008B393D" w:rsidP="008B39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Ели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Бендерова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е на 21 години и е студентка 3 курс в УНСС, специалност “Бизнес информатика и комуникации”.  </w:t>
      </w:r>
    </w:p>
    <w:p w:rsidR="008B393D" w:rsidRPr="007C58A6" w:rsidRDefault="008B393D" w:rsidP="008B393D">
      <w:pPr>
        <w:numPr>
          <w:ilvl w:val="0"/>
          <w:numId w:val="149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Настояща ситуация:</w:t>
      </w:r>
    </w:p>
    <w:p w:rsidR="008B393D" w:rsidRPr="007C58A6" w:rsidRDefault="008B393D" w:rsidP="008B393D">
      <w:pPr>
        <w:numPr>
          <w:ilvl w:val="0"/>
          <w:numId w:val="150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Какво време отделяш всеки ден в чудене какво да облечеш? </w:t>
      </w:r>
    </w:p>
    <w:p w:rsidR="008B393D" w:rsidRPr="007C58A6" w:rsidRDefault="008B393D" w:rsidP="008B393D">
      <w:pPr>
        <w:numPr>
          <w:ilvl w:val="0"/>
          <w:numId w:val="15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20-30 минути.</w:t>
      </w:r>
    </w:p>
    <w:p w:rsidR="008B393D" w:rsidRPr="007C58A6" w:rsidRDefault="008B393D" w:rsidP="008B393D">
      <w:pPr>
        <w:numPr>
          <w:ilvl w:val="0"/>
          <w:numId w:val="152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Колко важно е за теб да бъдеш в крак с модата?</w:t>
      </w:r>
    </w:p>
    <w:p w:rsidR="008B393D" w:rsidRPr="007C58A6" w:rsidRDefault="008B393D" w:rsidP="008B393D">
      <w:pPr>
        <w:numPr>
          <w:ilvl w:val="0"/>
          <w:numId w:val="15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Не е важно. Смятам, че човек трябва да се облича в това, което му отива, а не в това, което е модерно.</w:t>
      </w:r>
    </w:p>
    <w:p w:rsidR="008B393D" w:rsidRPr="007C58A6" w:rsidRDefault="008B393D" w:rsidP="008B393D">
      <w:pPr>
        <w:numPr>
          <w:ilvl w:val="0"/>
          <w:numId w:val="154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Държиш ли да изглеждаш стилно и прилежно? </w:t>
      </w:r>
    </w:p>
    <w:p w:rsidR="008B393D" w:rsidRPr="007C58A6" w:rsidRDefault="008B393D" w:rsidP="008B393D">
      <w:pPr>
        <w:numPr>
          <w:ilvl w:val="0"/>
          <w:numId w:val="15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Да, държа да изглеждам стилно.</w:t>
      </w:r>
    </w:p>
    <w:p w:rsidR="008B393D" w:rsidRPr="007C58A6" w:rsidRDefault="008B393D" w:rsidP="008B393D">
      <w:pPr>
        <w:numPr>
          <w:ilvl w:val="0"/>
          <w:numId w:val="156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До колко ти прави впечатление какво е облякъл някой друг човек?</w:t>
      </w:r>
    </w:p>
    <w:p w:rsidR="008B393D" w:rsidRPr="007C58A6" w:rsidRDefault="008B393D" w:rsidP="008B393D">
      <w:pPr>
        <w:numPr>
          <w:ilvl w:val="0"/>
          <w:numId w:val="15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Това е едно от първите неща, които ми правят впечатление.</w:t>
      </w:r>
    </w:p>
    <w:p w:rsidR="008B393D" w:rsidRPr="007C58A6" w:rsidRDefault="008B393D" w:rsidP="008B393D">
      <w:pPr>
        <w:numPr>
          <w:ilvl w:val="0"/>
          <w:numId w:val="158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Смяташ ли себе си за организиран човек?</w:t>
      </w:r>
    </w:p>
    <w:p w:rsidR="008B393D" w:rsidRPr="007C58A6" w:rsidRDefault="008B393D" w:rsidP="008B393D">
      <w:pPr>
        <w:numPr>
          <w:ilvl w:val="0"/>
          <w:numId w:val="15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 Да, смятам, че съм доста организирана.</w:t>
      </w:r>
    </w:p>
    <w:p w:rsidR="008B393D" w:rsidRPr="007C58A6" w:rsidRDefault="008B393D" w:rsidP="008B393D">
      <w:pPr>
        <w:numPr>
          <w:ilvl w:val="0"/>
          <w:numId w:val="160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lang w:eastAsia="bg-BG"/>
        </w:rPr>
      </w:pPr>
      <w:r w:rsidRPr="007C58A6">
        <w:rPr>
          <w:rFonts w:ascii="Arial" w:eastAsia="Times New Roman" w:hAnsi="Arial" w:cs="Arial"/>
          <w:color w:val="212529"/>
          <w:sz w:val="14"/>
          <w:szCs w:val="14"/>
          <w:lang w:eastAsia="bg-BG"/>
        </w:rPr>
        <w:t> </w:t>
      </w: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Въздействащи въпроси</w:t>
      </w:r>
      <w:r w:rsidRPr="007C58A6">
        <w:rPr>
          <w:rFonts w:ascii="Arial" w:eastAsia="Times New Roman" w:hAnsi="Arial" w:cs="Arial"/>
          <w:color w:val="212529"/>
          <w:sz w:val="14"/>
          <w:szCs w:val="14"/>
          <w:lang w:eastAsia="bg-BG"/>
        </w:rPr>
        <w:t xml:space="preserve"> </w:t>
      </w: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:</w:t>
      </w:r>
    </w:p>
    <w:p w:rsidR="008B393D" w:rsidRPr="007C58A6" w:rsidRDefault="008B393D" w:rsidP="008B393D">
      <w:pPr>
        <w:numPr>
          <w:ilvl w:val="0"/>
          <w:numId w:val="161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Интересно ли ти е да експериментираш със своето облекло?</w:t>
      </w:r>
    </w:p>
    <w:p w:rsidR="008B393D" w:rsidRPr="007C58A6" w:rsidRDefault="008B393D" w:rsidP="008B393D">
      <w:pPr>
        <w:numPr>
          <w:ilvl w:val="0"/>
          <w:numId w:val="16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 Ами, честно казано съм доста консервативна и не обичам да експериментирам с облеклото си.</w:t>
      </w:r>
    </w:p>
    <w:p w:rsidR="008B393D" w:rsidRPr="007C58A6" w:rsidRDefault="008B393D" w:rsidP="008B393D">
      <w:pPr>
        <w:numPr>
          <w:ilvl w:val="0"/>
          <w:numId w:val="163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Важно ли е да присъстват аксесоарите за вас? Защо?</w:t>
      </w:r>
    </w:p>
    <w:p w:rsidR="008B393D" w:rsidRPr="007C58A6" w:rsidRDefault="008B393D" w:rsidP="008B393D">
      <w:pPr>
        <w:numPr>
          <w:ilvl w:val="0"/>
          <w:numId w:val="164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 Да. Смятам, че аксесоарите могат изцяло да променят един тоалет. Но също така смятам, че всичко трябва да е в рамките на нормалното. Обичам по-семплите визии.</w:t>
      </w:r>
    </w:p>
    <w:p w:rsidR="008B393D" w:rsidRPr="007C58A6" w:rsidRDefault="008B393D" w:rsidP="008B393D">
      <w:pPr>
        <w:numPr>
          <w:ilvl w:val="0"/>
          <w:numId w:val="165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lang w:eastAsia="bg-BG"/>
        </w:rPr>
      </w:pP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Би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ли желал да знаеш дали дрехите от онлайн магазин ще ти отиват преди да направиш поръчка? </w:t>
      </w:r>
    </w:p>
    <w:p w:rsidR="008B393D" w:rsidRPr="007C58A6" w:rsidRDefault="008B393D" w:rsidP="008B393D">
      <w:pPr>
        <w:numPr>
          <w:ilvl w:val="0"/>
          <w:numId w:val="16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Да, би било добре. Сещам се за вариант, в който прикачваш своя снимка и обличаш себе си с артикулите, които си добавил в своята кошница. Смятам, че ще бъде много полезно.</w:t>
      </w:r>
    </w:p>
    <w:p w:rsidR="008B393D" w:rsidRPr="007C58A6" w:rsidRDefault="008B393D" w:rsidP="008B393D">
      <w:pPr>
        <w:numPr>
          <w:ilvl w:val="0"/>
          <w:numId w:val="167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lang w:eastAsia="bg-BG"/>
        </w:rPr>
      </w:pPr>
      <w:r w:rsidRPr="007C58A6">
        <w:rPr>
          <w:rFonts w:ascii="Times New Roman" w:eastAsia="Times New Roman" w:hAnsi="Times New Roman" w:cs="Times New Roman"/>
          <w:color w:val="212529"/>
          <w:sz w:val="14"/>
          <w:szCs w:val="14"/>
          <w:lang w:eastAsia="bg-BG"/>
        </w:rPr>
        <w:t> </w:t>
      </w: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Много време ли ти отнема да избереш какво да облечеш, защото не знаеш дали с дадена дреха няма да ти е твърде студено/горещо?</w:t>
      </w:r>
    </w:p>
    <w:p w:rsidR="008B393D" w:rsidRPr="007C58A6" w:rsidRDefault="008B393D" w:rsidP="008B393D">
      <w:pPr>
        <w:numPr>
          <w:ilvl w:val="0"/>
          <w:numId w:val="16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О, това е голям проблем в 90% от случаите.</w:t>
      </w:r>
    </w:p>
    <w:p w:rsidR="008B393D" w:rsidRPr="007C58A6" w:rsidRDefault="008B393D" w:rsidP="008B393D">
      <w:pPr>
        <w:numPr>
          <w:ilvl w:val="0"/>
          <w:numId w:val="169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lang w:eastAsia="bg-BG"/>
        </w:rPr>
      </w:pP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Би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ли се радвал/а на възможността да съчетаваш различни дрехи и да виждаш как изглеждаш с тях, без да се налага да се преобличаш многократно? </w:t>
      </w:r>
    </w:p>
    <w:p w:rsidR="008B393D" w:rsidRPr="007C58A6" w:rsidRDefault="008B393D" w:rsidP="008B393D">
      <w:pPr>
        <w:numPr>
          <w:ilvl w:val="0"/>
          <w:numId w:val="17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Със сигурност. Много е досадно да се преобличаш непрекъснато, както и после да оправяш бъркотията, която си сътворил.</w:t>
      </w:r>
    </w:p>
    <w:p w:rsidR="008B393D" w:rsidRPr="007C58A6" w:rsidRDefault="008B393D" w:rsidP="008B393D">
      <w:pPr>
        <w:numPr>
          <w:ilvl w:val="0"/>
          <w:numId w:val="171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lang w:eastAsia="bg-BG"/>
        </w:rPr>
      </w:pPr>
      <w:r w:rsidRPr="007C58A6">
        <w:rPr>
          <w:rFonts w:ascii="Arial" w:eastAsia="Times New Roman" w:hAnsi="Arial" w:cs="Arial"/>
          <w:color w:val="212529"/>
          <w:sz w:val="14"/>
          <w:szCs w:val="14"/>
          <w:lang w:eastAsia="bg-BG"/>
        </w:rPr>
        <w:t>    </w:t>
      </w: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Конкретни въпроси:</w:t>
      </w:r>
    </w:p>
    <w:p w:rsidR="008B393D" w:rsidRPr="007C58A6" w:rsidRDefault="008B393D" w:rsidP="008B393D">
      <w:pPr>
        <w:numPr>
          <w:ilvl w:val="0"/>
          <w:numId w:val="172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Бихте ли използвали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Visual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Stylist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в ежедневието си, за да си изберете тоалет? </w:t>
      </w:r>
    </w:p>
    <w:p w:rsidR="008B393D" w:rsidRPr="007C58A6" w:rsidRDefault="008B393D" w:rsidP="008B393D">
      <w:pPr>
        <w:numPr>
          <w:ilvl w:val="0"/>
          <w:numId w:val="17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С голямо удоволствие бих използвала приложението.</w:t>
      </w:r>
    </w:p>
    <w:p w:rsidR="008B393D" w:rsidRPr="007C58A6" w:rsidRDefault="008B393D" w:rsidP="008B393D">
      <w:pPr>
        <w:numPr>
          <w:ilvl w:val="0"/>
          <w:numId w:val="174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Смятате ли, че едно такова приложение ще улесни изборът ви на тоалет? </w:t>
      </w:r>
    </w:p>
    <w:p w:rsidR="008B393D" w:rsidRPr="007C58A6" w:rsidRDefault="008B393D" w:rsidP="008B393D">
      <w:pPr>
        <w:numPr>
          <w:ilvl w:val="0"/>
          <w:numId w:val="17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Сигурна съм в това.</w:t>
      </w:r>
    </w:p>
    <w:p w:rsidR="008B393D" w:rsidRPr="007C58A6" w:rsidRDefault="008B393D" w:rsidP="008B393D">
      <w:pPr>
        <w:numPr>
          <w:ilvl w:val="0"/>
          <w:numId w:val="176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lastRenderedPageBreak/>
        <w:t>Бихте ли се възползвали от помощта на дизайнер за избирането на тоалет? </w:t>
      </w:r>
    </w:p>
    <w:p w:rsidR="008B393D" w:rsidRPr="007C58A6" w:rsidRDefault="008B393D" w:rsidP="008B393D">
      <w:pPr>
        <w:numPr>
          <w:ilvl w:val="0"/>
          <w:numId w:val="17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Честно казано предпочитам да се доверя на моя вкус и усет.</w:t>
      </w:r>
    </w:p>
    <w:p w:rsidR="008B393D" w:rsidRPr="007C58A6" w:rsidRDefault="008B393D" w:rsidP="008B393D">
      <w:pPr>
        <w:numPr>
          <w:ilvl w:val="0"/>
          <w:numId w:val="178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Бихте ли желали да имате възможността да изпращате даден тоалет на ваш приятел чрез Messenger,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Viber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и т.н., за да може и той да оцени изборът ви?</w:t>
      </w:r>
    </w:p>
    <w:p w:rsidR="008B393D" w:rsidRPr="007C58A6" w:rsidRDefault="008B393D" w:rsidP="008B393D">
      <w:pPr>
        <w:numPr>
          <w:ilvl w:val="0"/>
          <w:numId w:val="17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Да, би било полезно.</w:t>
      </w:r>
    </w:p>
    <w:p w:rsidR="008B393D" w:rsidRPr="007C58A6" w:rsidRDefault="008B393D" w:rsidP="008B393D">
      <w:pPr>
        <w:numPr>
          <w:ilvl w:val="0"/>
          <w:numId w:val="180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Когато тръгвате на почивка, смятате ли, че ще ви бъде полезно да имате “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Package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List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”, в който да не забравите важните неща, които да вземете?</w:t>
      </w:r>
    </w:p>
    <w:p w:rsidR="008B393D" w:rsidRPr="007C58A6" w:rsidRDefault="008B393D" w:rsidP="008B393D">
      <w:pPr>
        <w:numPr>
          <w:ilvl w:val="0"/>
          <w:numId w:val="18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Със сигурност. Това е задължително за мен, когато ми предстои да пътувам.</w:t>
      </w:r>
    </w:p>
    <w:p w:rsidR="008B393D" w:rsidRPr="007C58A6" w:rsidRDefault="008B393D" w:rsidP="008B393D">
      <w:pPr>
        <w:numPr>
          <w:ilvl w:val="0"/>
          <w:numId w:val="182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Тъй като не е възможно да вземем неограничен багаж със себе си тръгвайки на почивка, мислите ли, че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Visual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Stylist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би ви помогнал да разпределите облеклото през почивката, така че да минимизирате излишното количество дрехи? </w:t>
      </w:r>
    </w:p>
    <w:p w:rsidR="008B393D" w:rsidRPr="007C58A6" w:rsidRDefault="008B393D" w:rsidP="008B393D">
      <w:pPr>
        <w:numPr>
          <w:ilvl w:val="0"/>
          <w:numId w:val="18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Да, по принцип правя това наум. Смятам, че е доста затормозяващо и бих се радвала, ако има такова приложение.</w:t>
      </w:r>
    </w:p>
    <w:p w:rsidR="008B393D" w:rsidRPr="007C58A6" w:rsidRDefault="008B393D" w:rsidP="008B393D">
      <w:pPr>
        <w:numPr>
          <w:ilvl w:val="0"/>
          <w:numId w:val="184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Обмисляте ли кои дни ще пускате пералня? Имате ли нещо като график?</w:t>
      </w:r>
    </w:p>
    <w:p w:rsidR="008B393D" w:rsidRPr="007C58A6" w:rsidRDefault="008B393D" w:rsidP="008B393D">
      <w:pPr>
        <w:numPr>
          <w:ilvl w:val="0"/>
          <w:numId w:val="18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Нямам график. Пускам пералня, когато се натрупат достатъчно мръсни дрехи.</w:t>
      </w:r>
    </w:p>
    <w:p w:rsidR="008B393D" w:rsidRPr="007C58A6" w:rsidRDefault="008B393D" w:rsidP="008B393D">
      <w:pPr>
        <w:numPr>
          <w:ilvl w:val="0"/>
          <w:numId w:val="186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 Колко често обмисляте тоалета си от предната вечер?</w:t>
      </w:r>
    </w:p>
    <w:p w:rsidR="008B393D" w:rsidRPr="007C58A6" w:rsidRDefault="008B393D" w:rsidP="008B393D">
      <w:pPr>
        <w:numPr>
          <w:ilvl w:val="0"/>
          <w:numId w:val="18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Всеки ден</w:t>
      </w:r>
    </w:p>
    <w:p w:rsidR="008B393D" w:rsidRPr="007C58A6" w:rsidRDefault="008B393D" w:rsidP="008B393D">
      <w:pPr>
        <w:numPr>
          <w:ilvl w:val="0"/>
          <w:numId w:val="188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 Случвало ли ви се е да имате идея за тоалет в главата си, но като го облечете да не сте доволни?</w:t>
      </w:r>
    </w:p>
    <w:p w:rsidR="008B393D" w:rsidRPr="007C58A6" w:rsidRDefault="008B393D" w:rsidP="008B393D">
      <w:pPr>
        <w:numPr>
          <w:ilvl w:val="0"/>
          <w:numId w:val="18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Често</w:t>
      </w:r>
    </w:p>
    <w:p w:rsidR="008B393D" w:rsidRPr="007C58A6" w:rsidRDefault="008B393D" w:rsidP="008B393D">
      <w:pPr>
        <w:numPr>
          <w:ilvl w:val="0"/>
          <w:numId w:val="190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Има ли случаи, в които сте забравяли кои дрехи са за пране и кои не? Защо се е получило така?</w:t>
      </w:r>
    </w:p>
    <w:p w:rsidR="008B393D" w:rsidRPr="007C58A6" w:rsidRDefault="008B393D" w:rsidP="008B393D">
      <w:pPr>
        <w:numPr>
          <w:ilvl w:val="0"/>
          <w:numId w:val="19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 Не ми се е случвало. Когато нещо е мръсно го слагам в коша за пране и това ме предпазва от подобни ситуации.</w:t>
      </w:r>
    </w:p>
    <w:p w:rsidR="008B393D" w:rsidRPr="007C58A6" w:rsidRDefault="008B393D" w:rsidP="008B393D">
      <w:pPr>
        <w:numPr>
          <w:ilvl w:val="0"/>
          <w:numId w:val="192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lang w:eastAsia="bg-BG"/>
        </w:rPr>
      </w:pPr>
      <w:r w:rsidRPr="007C58A6">
        <w:rPr>
          <w:rFonts w:ascii="Arial" w:eastAsia="Times New Roman" w:hAnsi="Arial" w:cs="Arial"/>
          <w:color w:val="212529"/>
          <w:sz w:val="14"/>
          <w:szCs w:val="14"/>
          <w:lang w:eastAsia="bg-BG"/>
        </w:rPr>
        <w:t>    </w:t>
      </w: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Какво друго бихте желали да споделите?</w:t>
      </w:r>
    </w:p>
    <w:p w:rsidR="008B393D" w:rsidRPr="007C58A6" w:rsidRDefault="008B393D" w:rsidP="008B393D">
      <w:pPr>
        <w:numPr>
          <w:ilvl w:val="0"/>
          <w:numId w:val="193"/>
        </w:numPr>
        <w:spacing w:after="24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 Бих желала да ви пожелая успех с приложението :)</w:t>
      </w:r>
    </w:p>
    <w:p w:rsidR="008B393D" w:rsidRPr="007C58A6" w:rsidRDefault="008B393D" w:rsidP="008B39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i/>
          <w:iCs/>
          <w:color w:val="212529"/>
          <w:sz w:val="28"/>
          <w:szCs w:val="28"/>
          <w:lang w:eastAsia="bg-BG"/>
        </w:rPr>
        <w:t>Интервю с Ванеса Вълчинова</w:t>
      </w: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 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Ванеса Вълчинова е на 16 години и е ученичка в гимназия</w:t>
      </w: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.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1. Настояща ситуация:</w:t>
      </w:r>
    </w:p>
    <w:p w:rsidR="008B393D" w:rsidRPr="007C58A6" w:rsidRDefault="008B393D" w:rsidP="008B393D">
      <w:pPr>
        <w:numPr>
          <w:ilvl w:val="0"/>
          <w:numId w:val="19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Какво време отделяш всеки ден в чудене какво да облечеш?</w:t>
      </w:r>
    </w:p>
    <w:p w:rsidR="008B393D" w:rsidRPr="007C58A6" w:rsidRDefault="008B393D" w:rsidP="008B393D">
      <w:pPr>
        <w:numPr>
          <w:ilvl w:val="0"/>
          <w:numId w:val="19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10 минути</w:t>
      </w:r>
    </w:p>
    <w:p w:rsidR="008B393D" w:rsidRPr="007C58A6" w:rsidRDefault="008B393D" w:rsidP="008B393D">
      <w:pPr>
        <w:numPr>
          <w:ilvl w:val="0"/>
          <w:numId w:val="196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 Колко важно е за теб да бъдеш в крак с модата?</w:t>
      </w:r>
    </w:p>
    <w:p w:rsidR="008B393D" w:rsidRPr="007C58A6" w:rsidRDefault="008B393D" w:rsidP="008B393D">
      <w:pPr>
        <w:numPr>
          <w:ilvl w:val="0"/>
          <w:numId w:val="19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Много</w:t>
      </w:r>
    </w:p>
    <w:p w:rsidR="008B393D" w:rsidRPr="007C58A6" w:rsidRDefault="008B393D" w:rsidP="008B393D">
      <w:pPr>
        <w:numPr>
          <w:ilvl w:val="0"/>
          <w:numId w:val="198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Държиш ли да изглеждаш стилно и прилежно?</w:t>
      </w:r>
    </w:p>
    <w:p w:rsidR="008B393D" w:rsidRPr="007C58A6" w:rsidRDefault="008B393D" w:rsidP="008B393D">
      <w:pPr>
        <w:numPr>
          <w:ilvl w:val="0"/>
          <w:numId w:val="19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</w:t>
      </w:r>
    </w:p>
    <w:p w:rsidR="008B393D" w:rsidRPr="007C58A6" w:rsidRDefault="008B393D" w:rsidP="008B393D">
      <w:pPr>
        <w:numPr>
          <w:ilvl w:val="0"/>
          <w:numId w:val="200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До колко ти прави впечатление какво е облякъл някой друг човек?</w:t>
      </w:r>
    </w:p>
    <w:p w:rsidR="008B393D" w:rsidRPr="007C58A6" w:rsidRDefault="008B393D" w:rsidP="008B393D">
      <w:pPr>
        <w:numPr>
          <w:ilvl w:val="0"/>
          <w:numId w:val="20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Не ми прави особено впечатление</w:t>
      </w:r>
    </w:p>
    <w:p w:rsidR="008B393D" w:rsidRPr="007C58A6" w:rsidRDefault="008B393D" w:rsidP="008B393D">
      <w:pPr>
        <w:numPr>
          <w:ilvl w:val="0"/>
          <w:numId w:val="202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Смяташ ли себе си за организиран човек?</w:t>
      </w:r>
    </w:p>
    <w:p w:rsidR="008B393D" w:rsidRPr="007C58A6" w:rsidRDefault="008B393D" w:rsidP="008B393D">
      <w:pPr>
        <w:numPr>
          <w:ilvl w:val="0"/>
          <w:numId w:val="203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Донякъде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 xml:space="preserve">2.  </w:t>
      </w:r>
      <w:proofErr w:type="spellStart"/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Въздействащи</w:t>
      </w:r>
      <w:proofErr w:type="spellEnd"/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 xml:space="preserve"> въпроси :</w:t>
      </w:r>
    </w:p>
    <w:p w:rsidR="008B393D" w:rsidRPr="007C58A6" w:rsidRDefault="008B393D" w:rsidP="008B393D">
      <w:pPr>
        <w:numPr>
          <w:ilvl w:val="0"/>
          <w:numId w:val="20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Интересно ли ти е да експериментираш със своето облекло?</w:t>
      </w:r>
    </w:p>
    <w:p w:rsidR="008B393D" w:rsidRPr="007C58A6" w:rsidRDefault="008B393D" w:rsidP="008B393D">
      <w:pPr>
        <w:numPr>
          <w:ilvl w:val="0"/>
          <w:numId w:val="20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</w:t>
      </w:r>
    </w:p>
    <w:p w:rsidR="008B393D" w:rsidRPr="007C58A6" w:rsidRDefault="008B393D" w:rsidP="008B393D">
      <w:pPr>
        <w:numPr>
          <w:ilvl w:val="0"/>
          <w:numId w:val="206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lastRenderedPageBreak/>
        <w:t>Важно ли е да присъстват аксесоарите за вас? Защо?</w:t>
      </w:r>
    </w:p>
    <w:p w:rsidR="008B393D" w:rsidRPr="007C58A6" w:rsidRDefault="008B393D" w:rsidP="008B393D">
      <w:pPr>
        <w:numPr>
          <w:ilvl w:val="0"/>
          <w:numId w:val="207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Да. Допълват тоалета.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:rsidR="008B393D" w:rsidRPr="007C58A6" w:rsidRDefault="008B393D" w:rsidP="008B393D">
      <w:pPr>
        <w:numPr>
          <w:ilvl w:val="0"/>
          <w:numId w:val="20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Би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ли желал да знаеш дали дрехите от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онлайн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магазин ще ти отиват преди да направиш поръчка? </w:t>
      </w:r>
    </w:p>
    <w:p w:rsidR="008B393D" w:rsidRPr="007C58A6" w:rsidRDefault="008B393D" w:rsidP="008B393D">
      <w:pPr>
        <w:numPr>
          <w:ilvl w:val="0"/>
          <w:numId w:val="20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</w:t>
      </w:r>
    </w:p>
    <w:p w:rsidR="008B393D" w:rsidRPr="007C58A6" w:rsidRDefault="008B393D" w:rsidP="008B393D">
      <w:pPr>
        <w:numPr>
          <w:ilvl w:val="0"/>
          <w:numId w:val="210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Много време ли ти отнема да избереш какво да облечеш, защото не знаеш дали с дадена дреха няма да ти е твърде студено/горещо?   </w:t>
      </w:r>
    </w:p>
    <w:p w:rsidR="008B393D" w:rsidRPr="007C58A6" w:rsidRDefault="008B393D" w:rsidP="008B393D">
      <w:pPr>
        <w:numPr>
          <w:ilvl w:val="0"/>
          <w:numId w:val="2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10 минути</w:t>
      </w:r>
    </w:p>
    <w:p w:rsidR="008B393D" w:rsidRPr="007C58A6" w:rsidRDefault="008B393D" w:rsidP="008B393D">
      <w:pPr>
        <w:numPr>
          <w:ilvl w:val="0"/>
          <w:numId w:val="212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Би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ли се радвал/а на възможността да съчетаваш различни дрехи и да виждаш как изглеждаш с тях, без да се налага да се преобличаш многократно? </w:t>
      </w:r>
    </w:p>
    <w:p w:rsidR="008B393D" w:rsidRPr="007C58A6" w:rsidRDefault="008B393D" w:rsidP="008B393D">
      <w:pPr>
        <w:numPr>
          <w:ilvl w:val="0"/>
          <w:numId w:val="213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3.    Конкретни въпроси:</w:t>
      </w:r>
    </w:p>
    <w:p w:rsidR="008B393D" w:rsidRPr="007C58A6" w:rsidRDefault="008B393D" w:rsidP="008B393D">
      <w:pPr>
        <w:numPr>
          <w:ilvl w:val="0"/>
          <w:numId w:val="21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Бихте ли използвали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Visual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Stylist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в ежедневието си, за да си изберете тоалет?</w:t>
      </w:r>
    </w:p>
    <w:p w:rsidR="008B393D" w:rsidRPr="007C58A6" w:rsidRDefault="008B393D" w:rsidP="008B393D">
      <w:pPr>
        <w:numPr>
          <w:ilvl w:val="0"/>
          <w:numId w:val="2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</w:t>
      </w:r>
    </w:p>
    <w:p w:rsidR="008B393D" w:rsidRPr="007C58A6" w:rsidRDefault="008B393D" w:rsidP="008B393D">
      <w:pPr>
        <w:numPr>
          <w:ilvl w:val="0"/>
          <w:numId w:val="216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Смятате ли, че едно такова приложение ще улесни изборът ви на тоалет?</w:t>
      </w:r>
    </w:p>
    <w:p w:rsidR="008B393D" w:rsidRPr="007C58A6" w:rsidRDefault="008B393D" w:rsidP="008B393D">
      <w:pPr>
        <w:numPr>
          <w:ilvl w:val="0"/>
          <w:numId w:val="2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</w:t>
      </w:r>
    </w:p>
    <w:p w:rsidR="008B393D" w:rsidRPr="007C58A6" w:rsidRDefault="008B393D" w:rsidP="008B393D">
      <w:pPr>
        <w:numPr>
          <w:ilvl w:val="0"/>
          <w:numId w:val="218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Бихте ли се възползвали от помощта на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дизайнер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за избирането на тоалет?</w:t>
      </w:r>
    </w:p>
    <w:p w:rsidR="008B393D" w:rsidRPr="007C58A6" w:rsidRDefault="008B393D" w:rsidP="008B393D">
      <w:pPr>
        <w:numPr>
          <w:ilvl w:val="0"/>
          <w:numId w:val="2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</w:t>
      </w:r>
    </w:p>
    <w:p w:rsidR="008B393D" w:rsidRPr="007C58A6" w:rsidRDefault="008B393D" w:rsidP="008B393D">
      <w:pPr>
        <w:numPr>
          <w:ilvl w:val="0"/>
          <w:numId w:val="220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Бихте ли желали да имате възможността да изпращате даден тоалет на ваш приятел чрез Messenger,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Viber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и т.н., за да може и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тои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̆ да оцени изборът ви?</w:t>
      </w:r>
    </w:p>
    <w:p w:rsidR="008B393D" w:rsidRPr="007C58A6" w:rsidRDefault="008B393D" w:rsidP="008B393D">
      <w:pPr>
        <w:numPr>
          <w:ilvl w:val="0"/>
          <w:numId w:val="2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</w:t>
      </w:r>
    </w:p>
    <w:p w:rsidR="008B393D" w:rsidRPr="007C58A6" w:rsidRDefault="008B393D" w:rsidP="008B393D">
      <w:pPr>
        <w:numPr>
          <w:ilvl w:val="0"/>
          <w:numId w:val="222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Когато тръгвате на почивка, смятате ли, че ще ви бъде полезно да имате “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Package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List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”, в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който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да не забравите важните неща, които да вземете?</w:t>
      </w:r>
    </w:p>
    <w:p w:rsidR="008B393D" w:rsidRPr="007C58A6" w:rsidRDefault="008B393D" w:rsidP="008B393D">
      <w:pPr>
        <w:numPr>
          <w:ilvl w:val="0"/>
          <w:numId w:val="2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</w:t>
      </w:r>
    </w:p>
    <w:p w:rsidR="008B393D" w:rsidRPr="007C58A6" w:rsidRDefault="008B393D" w:rsidP="008B393D">
      <w:pPr>
        <w:numPr>
          <w:ilvl w:val="0"/>
          <w:numId w:val="224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Тъи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̆ като не е възможно да вземем неограничен багаж със себе си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тръгвайки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на почивка, мислите ли, че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Visual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Stylist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би ви помогнал да разпределите облеклото през почивката, така че да минимизирате излишното количество дрехи? </w:t>
      </w:r>
    </w:p>
    <w:p w:rsidR="008B393D" w:rsidRPr="007C58A6" w:rsidRDefault="008B393D" w:rsidP="008B393D">
      <w:pPr>
        <w:numPr>
          <w:ilvl w:val="0"/>
          <w:numId w:val="2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</w:t>
      </w:r>
    </w:p>
    <w:p w:rsidR="008B393D" w:rsidRPr="007C58A6" w:rsidRDefault="008B393D" w:rsidP="008B393D">
      <w:pPr>
        <w:numPr>
          <w:ilvl w:val="0"/>
          <w:numId w:val="226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Обмисляте ли кои дни ще пускате пералня? </w:t>
      </w:r>
    </w:p>
    <w:p w:rsidR="008B393D" w:rsidRPr="007C58A6" w:rsidRDefault="008B393D" w:rsidP="008B393D">
      <w:pPr>
        <w:numPr>
          <w:ilvl w:val="0"/>
          <w:numId w:val="22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Не</w:t>
      </w:r>
    </w:p>
    <w:p w:rsidR="008B393D" w:rsidRPr="007C58A6" w:rsidRDefault="008B393D" w:rsidP="008B393D">
      <w:pPr>
        <w:numPr>
          <w:ilvl w:val="0"/>
          <w:numId w:val="228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Имате ли нещо като график?</w:t>
      </w:r>
    </w:p>
    <w:p w:rsidR="008B393D" w:rsidRPr="007C58A6" w:rsidRDefault="008B393D" w:rsidP="008B393D">
      <w:pPr>
        <w:numPr>
          <w:ilvl w:val="0"/>
          <w:numId w:val="2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 Не</w:t>
      </w:r>
    </w:p>
    <w:p w:rsidR="008B393D" w:rsidRPr="007C58A6" w:rsidRDefault="008B393D" w:rsidP="008B393D">
      <w:pPr>
        <w:numPr>
          <w:ilvl w:val="0"/>
          <w:numId w:val="230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 Колко често обмисляте тоалета си от предната вечер?</w:t>
      </w:r>
    </w:p>
    <w:p w:rsidR="008B393D" w:rsidRPr="007C58A6" w:rsidRDefault="008B393D" w:rsidP="008B393D">
      <w:pPr>
        <w:numPr>
          <w:ilvl w:val="0"/>
          <w:numId w:val="23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Всеки ден </w:t>
      </w:r>
    </w:p>
    <w:p w:rsidR="008B393D" w:rsidRPr="007C58A6" w:rsidRDefault="008B393D" w:rsidP="008B393D">
      <w:pPr>
        <w:numPr>
          <w:ilvl w:val="0"/>
          <w:numId w:val="232"/>
        </w:numPr>
        <w:spacing w:after="24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 Случвало ли ви се е да имате идея за тоалет в главата си, но като го облечете да не сте доволни?</w:t>
      </w:r>
    </w:p>
    <w:p w:rsidR="008B393D" w:rsidRPr="007C58A6" w:rsidRDefault="008B393D" w:rsidP="008B393D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</w:t>
      </w:r>
    </w:p>
    <w:p w:rsidR="008B393D" w:rsidRPr="007C58A6" w:rsidRDefault="008B393D" w:rsidP="008B393D">
      <w:pPr>
        <w:numPr>
          <w:ilvl w:val="0"/>
          <w:numId w:val="233"/>
        </w:numPr>
        <w:spacing w:before="240" w:after="24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Почти винаги*</w:t>
      </w:r>
    </w:p>
    <w:p w:rsidR="008B393D" w:rsidRPr="007C58A6" w:rsidRDefault="008B393D" w:rsidP="008B393D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Често</w:t>
      </w:r>
    </w:p>
    <w:p w:rsidR="008B393D" w:rsidRPr="007C58A6" w:rsidRDefault="008B393D" w:rsidP="008B393D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Понякога</w:t>
      </w:r>
    </w:p>
    <w:p w:rsidR="008B393D" w:rsidRPr="007C58A6" w:rsidRDefault="008B393D" w:rsidP="008B393D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lastRenderedPageBreak/>
        <w:t>Не</w:t>
      </w:r>
    </w:p>
    <w:p w:rsidR="008B393D" w:rsidRPr="007C58A6" w:rsidRDefault="008B393D" w:rsidP="008B393D">
      <w:pPr>
        <w:numPr>
          <w:ilvl w:val="0"/>
          <w:numId w:val="23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Има ли случаи, в които сте забравяли кои дрехи са за пране и кои не? Защо се е получило така?</w:t>
      </w:r>
    </w:p>
    <w:p w:rsidR="008B393D" w:rsidRPr="007C58A6" w:rsidRDefault="008B393D" w:rsidP="008B393D">
      <w:pPr>
        <w:numPr>
          <w:ilvl w:val="0"/>
          <w:numId w:val="235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4.     Какво друго бихте желали да споделите?</w:t>
      </w:r>
    </w:p>
    <w:p w:rsidR="008B393D" w:rsidRPr="007C58A6" w:rsidRDefault="008B393D" w:rsidP="008B393D">
      <w:pPr>
        <w:numPr>
          <w:ilvl w:val="0"/>
          <w:numId w:val="23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няма какво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5.     Заключителни думи:</w:t>
      </w:r>
    </w:p>
    <w:p w:rsidR="008B393D" w:rsidRPr="007C58A6" w:rsidRDefault="008B393D" w:rsidP="008B393D">
      <w:pPr>
        <w:numPr>
          <w:ilvl w:val="0"/>
          <w:numId w:val="237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 </w:t>
      </w: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Бих използвала подобно приложение в ежедневието си.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Благодаря Ви за участието! Вашето мнение е ценно за нас!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i/>
          <w:iCs/>
          <w:color w:val="212529"/>
          <w:sz w:val="28"/>
          <w:szCs w:val="28"/>
          <w:lang w:eastAsia="bg-BG"/>
        </w:rPr>
        <w:t>Интервю с Тодор Димитров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Той е на 21 и е студент в Софийски университет със Софтуерно инженерство.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1.     Настояща ситуация:</w:t>
      </w:r>
    </w:p>
    <w:p w:rsidR="008B393D" w:rsidRPr="007C58A6" w:rsidRDefault="008B393D" w:rsidP="008B393D">
      <w:pPr>
        <w:numPr>
          <w:ilvl w:val="0"/>
          <w:numId w:val="23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Какво време отделяш всеки ден в чудене какво да облечеш?</w:t>
      </w:r>
    </w:p>
    <w:p w:rsidR="008B393D" w:rsidRPr="007C58A6" w:rsidRDefault="008B393D" w:rsidP="008B393D">
      <w:pPr>
        <w:numPr>
          <w:ilvl w:val="0"/>
          <w:numId w:val="23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20 мин</w:t>
      </w:r>
    </w:p>
    <w:p w:rsidR="008B393D" w:rsidRPr="007C58A6" w:rsidRDefault="008B393D" w:rsidP="008B393D">
      <w:pPr>
        <w:numPr>
          <w:ilvl w:val="0"/>
          <w:numId w:val="240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Колко важно е за теб да бъдеш в крак с модата?</w:t>
      </w:r>
    </w:p>
    <w:p w:rsidR="008B393D" w:rsidRPr="007C58A6" w:rsidRDefault="008B393D" w:rsidP="008B393D">
      <w:pPr>
        <w:numPr>
          <w:ilvl w:val="0"/>
          <w:numId w:val="24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доста</w:t>
      </w:r>
    </w:p>
    <w:p w:rsidR="008B393D" w:rsidRPr="007C58A6" w:rsidRDefault="008B393D" w:rsidP="008B393D">
      <w:pPr>
        <w:numPr>
          <w:ilvl w:val="0"/>
          <w:numId w:val="242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Държиш ли да изглеждаш стилно и прилежно?</w:t>
      </w:r>
    </w:p>
    <w:p w:rsidR="008B393D" w:rsidRPr="007C58A6" w:rsidRDefault="008B393D" w:rsidP="008B393D">
      <w:pPr>
        <w:numPr>
          <w:ilvl w:val="0"/>
          <w:numId w:val="242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До колко ти прави впечатление какво е облякъл някой друг човек?</w:t>
      </w:r>
    </w:p>
    <w:p w:rsidR="008B393D" w:rsidRPr="007C58A6" w:rsidRDefault="008B393D" w:rsidP="008B393D">
      <w:pPr>
        <w:numPr>
          <w:ilvl w:val="0"/>
          <w:numId w:val="24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много</w:t>
      </w:r>
    </w:p>
    <w:p w:rsidR="008B393D" w:rsidRPr="007C58A6" w:rsidRDefault="008B393D" w:rsidP="008B393D">
      <w:pPr>
        <w:numPr>
          <w:ilvl w:val="0"/>
          <w:numId w:val="244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Смяташ ли себе си за организиран човек? </w:t>
      </w:r>
    </w:p>
    <w:p w:rsidR="008B393D" w:rsidRPr="007C58A6" w:rsidRDefault="008B393D" w:rsidP="008B393D">
      <w:pPr>
        <w:numPr>
          <w:ilvl w:val="0"/>
          <w:numId w:val="245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2.  Въздействащи въпроси :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:rsidR="008B393D" w:rsidRPr="007C58A6" w:rsidRDefault="008B393D" w:rsidP="008B393D">
      <w:pPr>
        <w:numPr>
          <w:ilvl w:val="0"/>
          <w:numId w:val="24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Интересно ли ти е да експериментираш със своето облекло? </w:t>
      </w:r>
    </w:p>
    <w:p w:rsidR="008B393D" w:rsidRPr="007C58A6" w:rsidRDefault="008B393D" w:rsidP="008B393D">
      <w:pPr>
        <w:numPr>
          <w:ilvl w:val="0"/>
          <w:numId w:val="24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</w:t>
      </w:r>
    </w:p>
    <w:p w:rsidR="008B393D" w:rsidRPr="007C58A6" w:rsidRDefault="008B393D" w:rsidP="008B393D">
      <w:pPr>
        <w:numPr>
          <w:ilvl w:val="0"/>
          <w:numId w:val="248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Важно ли е да присъстват аксесоарите за вас? Защо? </w:t>
      </w:r>
    </w:p>
    <w:p w:rsidR="008B393D" w:rsidRPr="007C58A6" w:rsidRDefault="008B393D" w:rsidP="008B393D">
      <w:pPr>
        <w:numPr>
          <w:ilvl w:val="0"/>
          <w:numId w:val="24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да, защото те отличават стила на всеки човек.</w:t>
      </w:r>
    </w:p>
    <w:p w:rsidR="008B393D" w:rsidRPr="007C58A6" w:rsidRDefault="008B393D" w:rsidP="008B393D">
      <w:pPr>
        <w:numPr>
          <w:ilvl w:val="0"/>
          <w:numId w:val="250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Би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ли желал да знаеш дали дрехите от онлайн магазин ще ти отиват преди да направиш поръчка? </w:t>
      </w:r>
    </w:p>
    <w:p w:rsidR="008B393D" w:rsidRPr="007C58A6" w:rsidRDefault="008B393D" w:rsidP="008B393D">
      <w:pPr>
        <w:numPr>
          <w:ilvl w:val="0"/>
          <w:numId w:val="25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</w:t>
      </w:r>
    </w:p>
    <w:p w:rsidR="008B393D" w:rsidRPr="007C58A6" w:rsidRDefault="008B393D" w:rsidP="008B393D">
      <w:pPr>
        <w:numPr>
          <w:ilvl w:val="0"/>
          <w:numId w:val="252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Много време ли ти отнема да избереш какво да облечеш, защото не знаеш дали с дадена дреха няма да ти е твърде студено/горещо?</w:t>
      </w:r>
    </w:p>
    <w:p w:rsidR="008B393D" w:rsidRPr="007C58A6" w:rsidRDefault="008B393D" w:rsidP="008B393D">
      <w:pPr>
        <w:numPr>
          <w:ilvl w:val="0"/>
          <w:numId w:val="25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сравнително</w:t>
      </w:r>
    </w:p>
    <w:p w:rsidR="008B393D" w:rsidRPr="007C58A6" w:rsidRDefault="008B393D" w:rsidP="008B393D">
      <w:pPr>
        <w:numPr>
          <w:ilvl w:val="0"/>
          <w:numId w:val="254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Би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ли се радвал/а на възможността да съчетаваш различни дрехи и да виждаш как изглеждаш с тях, без да се налага да се преобличаш многократно? </w:t>
      </w:r>
    </w:p>
    <w:p w:rsidR="008B393D" w:rsidRPr="007C58A6" w:rsidRDefault="008B393D" w:rsidP="008B393D">
      <w:pPr>
        <w:numPr>
          <w:ilvl w:val="0"/>
          <w:numId w:val="255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lastRenderedPageBreak/>
        <w:t>3.    Конкретни въпроси: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 xml:space="preserve">• </w:t>
      </w: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Бихте ли използвали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Visual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Stylist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в ежедневието си, за да си изберете тоалет? </w:t>
      </w:r>
    </w:p>
    <w:p w:rsidR="008B393D" w:rsidRPr="007C58A6" w:rsidRDefault="008B393D" w:rsidP="008B393D">
      <w:pPr>
        <w:numPr>
          <w:ilvl w:val="0"/>
          <w:numId w:val="25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Да​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• Смятате ли, че едно такова приложение ще улесни изборът ви на тоалет? </w:t>
      </w:r>
    </w:p>
    <w:p w:rsidR="008B393D" w:rsidRPr="007C58A6" w:rsidRDefault="008B393D" w:rsidP="008B393D">
      <w:pPr>
        <w:numPr>
          <w:ilvl w:val="0"/>
          <w:numId w:val="25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• Бихте ли се възползвали от помощта на дизайнер за избирането на тоалет? </w:t>
      </w:r>
    </w:p>
    <w:p w:rsidR="008B393D" w:rsidRPr="007C58A6" w:rsidRDefault="008B393D" w:rsidP="008B393D">
      <w:pPr>
        <w:numPr>
          <w:ilvl w:val="0"/>
          <w:numId w:val="258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• Бихте ли желали да имате възможността да изпращате даден тоалет на ваш приятел чрез Messenger,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Viber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и т.н., за да може и той да оцени изборът ви? </w:t>
      </w:r>
    </w:p>
    <w:p w:rsidR="008B393D" w:rsidRPr="007C58A6" w:rsidRDefault="008B393D" w:rsidP="008B393D">
      <w:pPr>
        <w:numPr>
          <w:ilvl w:val="0"/>
          <w:numId w:val="259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• Когато тръгвате на почивка, смятате ли, че ще ви бъде полезно да имате “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Package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List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”, в който да не забравите важните неща, които да вземете? </w:t>
      </w:r>
    </w:p>
    <w:p w:rsidR="008B393D" w:rsidRPr="007C58A6" w:rsidRDefault="008B393D" w:rsidP="008B393D">
      <w:pPr>
        <w:numPr>
          <w:ilvl w:val="0"/>
          <w:numId w:val="260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• Тъй като не е възможно да вземем неограничен багаж със себе си тръгвайки на почивка, мислите ли, че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Visual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Stylist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би ви помогнал да разпределите облеклото през почивката, така че да минимизирате излишното количество дрехи? </w:t>
      </w:r>
    </w:p>
    <w:p w:rsidR="008B393D" w:rsidRPr="007C58A6" w:rsidRDefault="008B393D" w:rsidP="008B393D">
      <w:pPr>
        <w:numPr>
          <w:ilvl w:val="0"/>
          <w:numId w:val="26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• Обмисляте ли кои дни ще пускате пералня? Имате ли нещо като график? </w:t>
      </w:r>
    </w:p>
    <w:p w:rsidR="008B393D" w:rsidRPr="007C58A6" w:rsidRDefault="008B393D" w:rsidP="008B393D">
      <w:pPr>
        <w:numPr>
          <w:ilvl w:val="0"/>
          <w:numId w:val="26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не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•  Колко често обмисляте тоалета си от предната вечер? </w:t>
      </w:r>
    </w:p>
    <w:p w:rsidR="008B393D" w:rsidRPr="007C58A6" w:rsidRDefault="008B393D" w:rsidP="008B393D">
      <w:pPr>
        <w:numPr>
          <w:ilvl w:val="0"/>
          <w:numId w:val="26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всеки ден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•  Случвало ли ви се е да имате идея за тоалет в главата си, но като го облечете да не сте доволни? </w:t>
      </w:r>
    </w:p>
    <w:p w:rsidR="008B393D" w:rsidRPr="007C58A6" w:rsidRDefault="008B393D" w:rsidP="008B393D">
      <w:pPr>
        <w:numPr>
          <w:ilvl w:val="0"/>
          <w:numId w:val="26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 Понякога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• Има ли случаи, в които сте забравяли кои дрехи са за пране и кои не? Защо се е получило така?</w:t>
      </w:r>
    </w:p>
    <w:p w:rsidR="008B393D" w:rsidRPr="007C58A6" w:rsidRDefault="008B393D" w:rsidP="008B393D">
      <w:pPr>
        <w:numPr>
          <w:ilvl w:val="0"/>
          <w:numId w:val="26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Нямам такива случай, отделям си дрехите за пране от останалите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4. Какво друго бихте желали да споделите?</w:t>
      </w:r>
    </w:p>
    <w:p w:rsidR="008B393D" w:rsidRPr="007C58A6" w:rsidRDefault="008B393D" w:rsidP="008B393D">
      <w:pPr>
        <w:numPr>
          <w:ilvl w:val="0"/>
          <w:numId w:val="26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Нищо конкретно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5.     Заключителни думи:</w:t>
      </w:r>
    </w:p>
    <w:p w:rsidR="008B393D" w:rsidRPr="007C58A6" w:rsidRDefault="008B393D" w:rsidP="008B393D">
      <w:pPr>
        <w:numPr>
          <w:ilvl w:val="0"/>
          <w:numId w:val="26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lastRenderedPageBreak/>
        <w:t>С удоволствие бих използвал подобно приложение, би ми спестило доста време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i/>
          <w:iCs/>
          <w:color w:val="212529"/>
          <w:sz w:val="29"/>
          <w:szCs w:val="29"/>
          <w:lang w:eastAsia="bg-BG"/>
        </w:rPr>
        <w:t>Интервю с Кристин Желязкова </w:t>
      </w:r>
    </w:p>
    <w:p w:rsidR="008B393D" w:rsidRPr="007C58A6" w:rsidRDefault="008B393D" w:rsidP="008B39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i/>
          <w:iCs/>
          <w:color w:val="212529"/>
          <w:sz w:val="29"/>
          <w:szCs w:val="29"/>
          <w:lang w:eastAsia="bg-BG"/>
        </w:rPr>
        <w:t>(собственичка на онлайн магазин)</w:t>
      </w:r>
    </w:p>
    <w:p w:rsidR="008B393D" w:rsidRPr="007C58A6" w:rsidRDefault="008B393D" w:rsidP="008B39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Кристин Желязкова е на 35 години и е представител на модната марка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Christine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Fashion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, която има както физически, така и онлайн магазини. От 10 години е в модната индустрия.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:rsidR="008B393D" w:rsidRPr="007C58A6" w:rsidRDefault="008B393D" w:rsidP="008B393D">
      <w:pPr>
        <w:numPr>
          <w:ilvl w:val="0"/>
          <w:numId w:val="268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Настояща ситуация:</w:t>
      </w:r>
    </w:p>
    <w:p w:rsidR="008B393D" w:rsidRPr="007C58A6" w:rsidRDefault="008B393D" w:rsidP="008B393D">
      <w:pPr>
        <w:numPr>
          <w:ilvl w:val="0"/>
          <w:numId w:val="269"/>
        </w:numPr>
        <w:spacing w:after="240" w:line="240" w:lineRule="auto"/>
        <w:textAlignment w:val="baseline"/>
        <w:rPr>
          <w:rFonts w:ascii="Arial" w:eastAsia="Times New Roman" w:hAnsi="Arial" w:cs="Arial"/>
          <w:color w:val="212529"/>
          <w:lang w:eastAsia="bg-BG"/>
        </w:rPr>
      </w:pPr>
      <w:r w:rsidRPr="007C58A6">
        <w:rPr>
          <w:rFonts w:ascii="Times New Roman" w:eastAsia="Times New Roman" w:hAnsi="Times New Roman" w:cs="Times New Roman"/>
          <w:color w:val="212529"/>
          <w:sz w:val="14"/>
          <w:szCs w:val="14"/>
          <w:lang w:eastAsia="bg-BG"/>
        </w:rPr>
        <w:t> </w:t>
      </w: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Как се отразява сегашната ситуация с пандемията от COVID-19 на бизнеса ви? Имате ли спад в продажбите?</w:t>
      </w:r>
    </w:p>
    <w:p w:rsidR="008B393D" w:rsidRPr="007C58A6" w:rsidRDefault="008B393D" w:rsidP="008B393D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-</w:t>
      </w:r>
      <w:r w:rsidRPr="007C58A6">
        <w:rPr>
          <w:rFonts w:ascii="Times New Roman" w:eastAsia="Times New Roman" w:hAnsi="Times New Roman" w:cs="Times New Roman"/>
          <w:color w:val="212529"/>
          <w:sz w:val="14"/>
          <w:szCs w:val="14"/>
          <w:lang w:eastAsia="bg-BG"/>
        </w:rPr>
        <w:t xml:space="preserve">     </w:t>
      </w: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Текущата ситуация се отразява доста пагубно за бизнеса, поради факта, че голяма част от физическите ни магазини са затворени и не всеки харесва варианта да пазарува онлайн. Определено има спад в продажбите.</w:t>
      </w:r>
    </w:p>
    <w:p w:rsidR="008B393D" w:rsidRPr="007C58A6" w:rsidRDefault="008B393D" w:rsidP="008B393D">
      <w:pPr>
        <w:numPr>
          <w:ilvl w:val="0"/>
          <w:numId w:val="270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При онлайн пазаруване често ли се случва да имате върнати поръчки?</w:t>
      </w:r>
    </w:p>
    <w:p w:rsidR="008B393D" w:rsidRPr="007C58A6" w:rsidRDefault="008B393D" w:rsidP="008B393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-</w:t>
      </w:r>
      <w:r w:rsidRPr="007C58A6">
        <w:rPr>
          <w:rFonts w:ascii="Times New Roman" w:eastAsia="Times New Roman" w:hAnsi="Times New Roman" w:cs="Times New Roman"/>
          <w:color w:val="212529"/>
          <w:sz w:val="14"/>
          <w:szCs w:val="14"/>
          <w:lang w:eastAsia="bg-BG"/>
        </w:rPr>
        <w:t xml:space="preserve">        </w:t>
      </w: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Не се случва толкова често, но все пак се случва. Хубаво би било това да се сведе до минимум.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:rsidR="008B393D" w:rsidRPr="007C58A6" w:rsidRDefault="008B393D" w:rsidP="008B393D">
      <w:pPr>
        <w:numPr>
          <w:ilvl w:val="0"/>
          <w:numId w:val="271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Какви са най-често срещаните причини, които клиентите посочват при връщане на стоката?</w:t>
      </w:r>
    </w:p>
    <w:p w:rsidR="008B393D" w:rsidRPr="007C58A6" w:rsidRDefault="008B393D" w:rsidP="008B393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-</w:t>
      </w:r>
      <w:r w:rsidRPr="007C58A6">
        <w:rPr>
          <w:rFonts w:ascii="Times New Roman" w:eastAsia="Times New Roman" w:hAnsi="Times New Roman" w:cs="Times New Roman"/>
          <w:color w:val="212529"/>
          <w:sz w:val="14"/>
          <w:szCs w:val="14"/>
          <w:lang w:eastAsia="bg-BG"/>
        </w:rPr>
        <w:t xml:space="preserve">        </w:t>
      </w: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Най-често срещаните причини са следните: дрехите не са им по мярка, не е това, което са очаквали, не им харесва как им стои.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:rsidR="008B393D" w:rsidRPr="007C58A6" w:rsidRDefault="008B393D" w:rsidP="008B393D">
      <w:pPr>
        <w:numPr>
          <w:ilvl w:val="0"/>
          <w:numId w:val="272"/>
        </w:numPr>
        <w:spacing w:after="240" w:line="240" w:lineRule="auto"/>
        <w:textAlignment w:val="baseline"/>
        <w:rPr>
          <w:rFonts w:ascii="Arial" w:eastAsia="Times New Roman" w:hAnsi="Arial" w:cs="Arial"/>
          <w:color w:val="212529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Смятате ли, че трябва да подобрите онлайн магазинът си, като предлагате на клиентите си по-големи възможности?</w:t>
      </w:r>
    </w:p>
    <w:p w:rsidR="008B393D" w:rsidRPr="007C58A6" w:rsidRDefault="008B393D" w:rsidP="008B393D">
      <w:pPr>
        <w:spacing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- Определено смятам, че е нужно подобрение. Все пак ако клиентите ни са доволни, то и ние ще бъдем доволни!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2.</w:t>
      </w:r>
      <w:r w:rsidRPr="007C58A6">
        <w:rPr>
          <w:rFonts w:ascii="Arial" w:eastAsia="Times New Roman" w:hAnsi="Arial" w:cs="Arial"/>
          <w:color w:val="212529"/>
          <w:sz w:val="14"/>
          <w:szCs w:val="14"/>
          <w:lang w:eastAsia="bg-BG"/>
        </w:rPr>
        <w:t xml:space="preserve">  </w:t>
      </w: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Въздействащи въпроси</w:t>
      </w:r>
      <w:r w:rsidRPr="007C58A6">
        <w:rPr>
          <w:rFonts w:ascii="Arial" w:eastAsia="Times New Roman" w:hAnsi="Arial" w:cs="Arial"/>
          <w:color w:val="212529"/>
          <w:sz w:val="14"/>
          <w:szCs w:val="14"/>
          <w:lang w:eastAsia="bg-BG"/>
        </w:rPr>
        <w:t xml:space="preserve"> </w:t>
      </w: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:</w:t>
      </w:r>
    </w:p>
    <w:p w:rsidR="008B393D" w:rsidRPr="007C58A6" w:rsidRDefault="008B393D" w:rsidP="008B393D">
      <w:pPr>
        <w:numPr>
          <w:ilvl w:val="0"/>
          <w:numId w:val="27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212529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От гледна точка на краен потребител, бихте ли използвали приложението си, за да пазарувате?</w:t>
      </w:r>
    </w:p>
    <w:p w:rsidR="008B393D" w:rsidRPr="007C58A6" w:rsidRDefault="008B393D" w:rsidP="008B393D">
      <w:pPr>
        <w:spacing w:before="24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-</w:t>
      </w:r>
      <w:r w:rsidRPr="007C58A6">
        <w:rPr>
          <w:rFonts w:ascii="Times New Roman" w:eastAsia="Times New Roman" w:hAnsi="Times New Roman" w:cs="Times New Roman"/>
          <w:color w:val="212529"/>
          <w:sz w:val="14"/>
          <w:szCs w:val="14"/>
          <w:lang w:eastAsia="bg-BG"/>
        </w:rPr>
        <w:t xml:space="preserve">        </w:t>
      </w: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Да, тъй като това, което предлагаме, е много качествено. За жалост не съм напълно убедена, че другите потребители нямат някакви предразсъдъци и това не ги спира да пазаруват при нас. Все пак има разлика при пазаруването онлайн и на живо! Не всеки има време да се занимава с връщане на поръчки и следователно избягват пазаруването онлайн. </w:t>
      </w:r>
    </w:p>
    <w:p w:rsidR="008B393D" w:rsidRPr="007C58A6" w:rsidRDefault="008B393D" w:rsidP="008B393D">
      <w:pPr>
        <w:numPr>
          <w:ilvl w:val="0"/>
          <w:numId w:val="274"/>
        </w:numPr>
        <w:spacing w:after="0" w:line="240" w:lineRule="auto"/>
        <w:textAlignment w:val="baseline"/>
        <w:rPr>
          <w:rFonts w:ascii="Arial" w:eastAsia="Times New Roman" w:hAnsi="Arial" w:cs="Arial"/>
          <w:color w:val="212529"/>
          <w:lang w:eastAsia="bg-BG"/>
        </w:rPr>
      </w:pPr>
      <w:r w:rsidRPr="007C58A6">
        <w:rPr>
          <w:rFonts w:ascii="Times New Roman" w:eastAsia="Times New Roman" w:hAnsi="Times New Roman" w:cs="Times New Roman"/>
          <w:color w:val="212529"/>
          <w:sz w:val="14"/>
          <w:szCs w:val="14"/>
          <w:lang w:eastAsia="bg-BG"/>
        </w:rPr>
        <w:t> </w:t>
      </w: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Според вас потребителите на онлайн приложението ви биха ли желали да знаят дали дрехите, които предлагате, ще им отиват (ще са им по мярка) преди да направят поръчка? </w:t>
      </w:r>
    </w:p>
    <w:p w:rsidR="008B393D" w:rsidRPr="007C58A6" w:rsidRDefault="008B393D" w:rsidP="008B393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lastRenderedPageBreak/>
        <w:t>-</w:t>
      </w:r>
      <w:r w:rsidRPr="007C58A6">
        <w:rPr>
          <w:rFonts w:ascii="Times New Roman" w:eastAsia="Times New Roman" w:hAnsi="Times New Roman" w:cs="Times New Roman"/>
          <w:color w:val="212529"/>
          <w:sz w:val="14"/>
          <w:szCs w:val="14"/>
          <w:lang w:eastAsia="bg-BG"/>
        </w:rPr>
        <w:t xml:space="preserve">        </w:t>
      </w: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Разбира се. Смятам, че точно това е нещото, което спира хората да направят поръчка.</w:t>
      </w:r>
    </w:p>
    <w:p w:rsidR="008B393D" w:rsidRPr="007C58A6" w:rsidRDefault="008B393D" w:rsidP="008B393D">
      <w:pPr>
        <w:numPr>
          <w:ilvl w:val="0"/>
          <w:numId w:val="275"/>
        </w:numPr>
        <w:spacing w:after="240" w:line="240" w:lineRule="auto"/>
        <w:textAlignment w:val="baseline"/>
        <w:rPr>
          <w:rFonts w:ascii="Arial" w:eastAsia="Times New Roman" w:hAnsi="Arial" w:cs="Arial"/>
          <w:color w:val="212529"/>
          <w:lang w:eastAsia="bg-BG"/>
        </w:rPr>
      </w:pPr>
      <w:r w:rsidRPr="007C58A6">
        <w:rPr>
          <w:rFonts w:ascii="Times New Roman" w:eastAsia="Times New Roman" w:hAnsi="Times New Roman" w:cs="Times New Roman"/>
          <w:color w:val="212529"/>
          <w:sz w:val="14"/>
          <w:szCs w:val="14"/>
          <w:lang w:eastAsia="bg-BG"/>
        </w:rPr>
        <w:t> </w:t>
      </w: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Според вас потребителите на онлайн приложението ви биха ли се радвали на възможността да съчетават различни дрехи и да виждат как изглеждат с тях (дори и в комбинация със своите собствени дрехи)? </w:t>
      </w:r>
    </w:p>
    <w:p w:rsidR="008B393D" w:rsidRPr="007C58A6" w:rsidRDefault="008B393D" w:rsidP="008B393D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-</w:t>
      </w:r>
      <w:r w:rsidRPr="007C58A6">
        <w:rPr>
          <w:rFonts w:ascii="Times New Roman" w:eastAsia="Times New Roman" w:hAnsi="Times New Roman" w:cs="Times New Roman"/>
          <w:color w:val="212529"/>
          <w:sz w:val="14"/>
          <w:szCs w:val="14"/>
          <w:lang w:eastAsia="bg-BG"/>
        </w:rPr>
        <w:t xml:space="preserve">        </w:t>
      </w: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Това също звучи като готина идея. Със сигурност всеки би се зарадвал и би оценил такава възможност.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14"/>
          <w:szCs w:val="14"/>
          <w:lang w:eastAsia="bg-BG"/>
        </w:rPr>
        <w:t> </w:t>
      </w: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3.</w:t>
      </w:r>
      <w:r w:rsidRPr="007C58A6">
        <w:rPr>
          <w:rFonts w:ascii="Arial" w:eastAsia="Times New Roman" w:hAnsi="Arial" w:cs="Arial"/>
          <w:color w:val="212529"/>
          <w:sz w:val="14"/>
          <w:szCs w:val="14"/>
          <w:lang w:eastAsia="bg-BG"/>
        </w:rPr>
        <w:t xml:space="preserve">    </w:t>
      </w: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Конкретни въпроси:</w:t>
      </w:r>
    </w:p>
    <w:p w:rsidR="008B393D" w:rsidRPr="007C58A6" w:rsidRDefault="008B393D" w:rsidP="008B393D">
      <w:pPr>
        <w:numPr>
          <w:ilvl w:val="0"/>
          <w:numId w:val="27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Бихте ли интегрирали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Visual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Stylist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 във вашият онлайн магазин?</w:t>
      </w:r>
    </w:p>
    <w:p w:rsidR="008B393D" w:rsidRPr="007C58A6" w:rsidRDefault="008B393D" w:rsidP="008B393D">
      <w:pPr>
        <w:spacing w:before="24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-</w:t>
      </w:r>
      <w:r w:rsidRPr="007C58A6">
        <w:rPr>
          <w:rFonts w:ascii="Times New Roman" w:eastAsia="Times New Roman" w:hAnsi="Times New Roman" w:cs="Times New Roman"/>
          <w:color w:val="212529"/>
          <w:sz w:val="14"/>
          <w:szCs w:val="14"/>
          <w:lang w:eastAsia="bg-BG"/>
        </w:rPr>
        <w:t xml:space="preserve">        </w:t>
      </w: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Определено бихме се възползвали от гореспоменатите функции. Звучат много актуални и иновативни!</w:t>
      </w:r>
    </w:p>
    <w:p w:rsidR="008B393D" w:rsidRPr="007C58A6" w:rsidRDefault="008B393D" w:rsidP="008B393D">
      <w:pPr>
        <w:numPr>
          <w:ilvl w:val="0"/>
          <w:numId w:val="277"/>
        </w:numPr>
        <w:spacing w:after="24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Смятате ли, че едно такова приложение ще допринесе за увеличаване на продажбите предвид сегашното положение с COVID-19?</w:t>
      </w:r>
    </w:p>
    <w:p w:rsidR="008B393D" w:rsidRPr="007C58A6" w:rsidRDefault="008B393D" w:rsidP="008B393D">
      <w:pPr>
        <w:spacing w:before="240"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-</w:t>
      </w:r>
      <w:r w:rsidRPr="007C58A6">
        <w:rPr>
          <w:rFonts w:ascii="Times New Roman" w:eastAsia="Times New Roman" w:hAnsi="Times New Roman" w:cs="Times New Roman"/>
          <w:color w:val="212529"/>
          <w:sz w:val="14"/>
          <w:szCs w:val="14"/>
          <w:lang w:eastAsia="bg-BG"/>
        </w:rPr>
        <w:t xml:space="preserve">        </w:t>
      </w: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Определено ще допринесе. Дори и след като отмине пандемията, това би се използвало и би било актуално.</w:t>
      </w:r>
    </w:p>
    <w:p w:rsidR="008B393D" w:rsidRPr="007C58A6" w:rsidRDefault="008B393D" w:rsidP="008B393D">
      <w:pPr>
        <w:numPr>
          <w:ilvl w:val="0"/>
          <w:numId w:val="278"/>
        </w:numPr>
        <w:spacing w:after="480" w:line="240" w:lineRule="auto"/>
        <w:textAlignment w:val="baseline"/>
        <w:rPr>
          <w:rFonts w:ascii="Arial" w:eastAsia="Times New Roman" w:hAnsi="Arial" w:cs="Arial"/>
          <w:color w:val="212529"/>
          <w:sz w:val="23"/>
          <w:szCs w:val="23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 xml:space="preserve">Увеличи ли се важността на потребителското изживяване за вашата компания, предвид създалата се ситуация с COVID-19 и липсата на физически магазини в </w:t>
      </w:r>
      <w:proofErr w:type="spellStart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моловете</w:t>
      </w:r>
      <w:proofErr w:type="spellEnd"/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? </w:t>
      </w:r>
    </w:p>
    <w:p w:rsidR="008B393D" w:rsidRPr="007C58A6" w:rsidRDefault="008B393D" w:rsidP="008B393D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- Да, със сигурност търсим нови възможности за развиване на онлайн магазинът ни, защото в момента от него идват най-големите печалби. Това е нашият приоритет в момента.</w:t>
      </w:r>
    </w:p>
    <w:p w:rsidR="008B393D" w:rsidRPr="007C58A6" w:rsidRDefault="008B393D" w:rsidP="008B393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4.</w:t>
      </w:r>
      <w:r w:rsidRPr="007C58A6">
        <w:rPr>
          <w:rFonts w:ascii="Arial" w:eastAsia="Times New Roman" w:hAnsi="Arial" w:cs="Arial"/>
          <w:color w:val="212529"/>
          <w:sz w:val="14"/>
          <w:szCs w:val="14"/>
          <w:lang w:eastAsia="bg-BG"/>
        </w:rPr>
        <w:t xml:space="preserve">     </w:t>
      </w: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>Какво друго бихте желали да споделите?</w:t>
      </w:r>
    </w:p>
    <w:p w:rsidR="008B393D" w:rsidRPr="007C58A6" w:rsidRDefault="008B393D" w:rsidP="008B393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 xml:space="preserve">- </w:t>
      </w:r>
      <w:r w:rsidRPr="007C58A6">
        <w:rPr>
          <w:rFonts w:ascii="Arial" w:eastAsia="Times New Roman" w:hAnsi="Arial" w:cs="Arial"/>
          <w:b/>
          <w:bCs/>
          <w:color w:val="212529"/>
          <w:sz w:val="23"/>
          <w:szCs w:val="23"/>
          <w:lang w:eastAsia="bg-BG"/>
        </w:rPr>
        <w:tab/>
      </w: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Бих споделила, че идеята звучи много интригуващо и определено ще се приеме с голямо вълнение от нашите клиенти. Ще бъде страхотно, ако успеете да я развиете. Успех!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before="240" w:after="24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i/>
          <w:iCs/>
          <w:color w:val="212529"/>
          <w:sz w:val="28"/>
          <w:szCs w:val="28"/>
          <w:lang w:eastAsia="bg-BG"/>
        </w:rPr>
        <w:t>Интервю с Виолета Симеонова</w:t>
      </w:r>
    </w:p>
    <w:p w:rsidR="008B393D" w:rsidRPr="007C58A6" w:rsidRDefault="008B393D" w:rsidP="008B393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color w:val="212529"/>
          <w:sz w:val="23"/>
          <w:szCs w:val="23"/>
          <w:lang w:eastAsia="bg-BG"/>
        </w:rPr>
        <w:t>Тя е на 26 години и е завършила Мода в Нов български университет. А сега работи в модната индустрия и е създава своя собствена модна линия.</w:t>
      </w:r>
    </w:p>
    <w:p w:rsidR="008B393D" w:rsidRPr="007C58A6" w:rsidRDefault="008B393D" w:rsidP="008B393D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1.Важен ли са за теб външния ти вид и облеклото ти?</w:t>
      </w:r>
    </w:p>
    <w:p w:rsidR="008B393D" w:rsidRPr="007C58A6" w:rsidRDefault="008B393D" w:rsidP="008B393D">
      <w:pPr>
        <w:numPr>
          <w:ilvl w:val="0"/>
          <w:numId w:val="279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Доста</w:t>
      </w: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 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2. По колко време отделяш сутрин за облеклото си?</w:t>
      </w:r>
    </w:p>
    <w:p w:rsidR="008B393D" w:rsidRPr="007C58A6" w:rsidRDefault="008B393D" w:rsidP="008B393D">
      <w:pPr>
        <w:numPr>
          <w:ilvl w:val="0"/>
          <w:numId w:val="280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15 Мин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3. Когато наближава някакъв повод колко по-рано започваш да избираш тоалета си?</w:t>
      </w:r>
    </w:p>
    <w:p w:rsidR="008B393D" w:rsidRPr="007C58A6" w:rsidRDefault="008B393D" w:rsidP="008B393D">
      <w:pPr>
        <w:numPr>
          <w:ilvl w:val="0"/>
          <w:numId w:val="28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Зависи от повода, но със сигурност поне 2-3 дни по-рано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lastRenderedPageBreak/>
        <w:t>4. Обичаш ли да съчетаваш тоалета си с различни аксесоари?</w:t>
      </w:r>
    </w:p>
    <w:p w:rsidR="008B393D" w:rsidRPr="007C58A6" w:rsidRDefault="008B393D" w:rsidP="008B393D">
      <w:pPr>
        <w:numPr>
          <w:ilvl w:val="0"/>
          <w:numId w:val="28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доста обичам аксесоарите</w:t>
      </w:r>
    </w:p>
    <w:p w:rsidR="008B393D" w:rsidRPr="007C58A6" w:rsidRDefault="008B393D" w:rsidP="008B39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5. При избора си на облекло използваш ли уменията, които си научила в университета и ако да по какъв начин?</w:t>
      </w:r>
    </w:p>
    <w:p w:rsidR="008B393D" w:rsidRPr="007C58A6" w:rsidRDefault="008B393D" w:rsidP="008B393D">
      <w:pPr>
        <w:numPr>
          <w:ilvl w:val="0"/>
          <w:numId w:val="28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ами да, дори несъзнателно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8. Според теб имаш ли усет към цветовете и комбинирането им?</w:t>
      </w:r>
    </w:p>
    <w:p w:rsidR="008B393D" w:rsidRPr="007C58A6" w:rsidRDefault="008B393D" w:rsidP="008B393D">
      <w:pPr>
        <w:numPr>
          <w:ilvl w:val="0"/>
          <w:numId w:val="2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да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9. Случвало ли ти се е да се чувстваш не добре облечен или неподходящо в дадена ситуация?</w:t>
      </w:r>
    </w:p>
    <w:p w:rsidR="008B393D" w:rsidRPr="007C58A6" w:rsidRDefault="008B393D" w:rsidP="008B393D">
      <w:pPr>
        <w:numPr>
          <w:ilvl w:val="0"/>
          <w:numId w:val="2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Рядко, но да.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10. Колко често разглеждаш дрехи и аксесоари в интернет?</w:t>
      </w:r>
    </w:p>
    <w:p w:rsidR="008B393D" w:rsidRPr="007C58A6" w:rsidRDefault="008B393D" w:rsidP="008B393D">
      <w:pPr>
        <w:numPr>
          <w:ilvl w:val="0"/>
          <w:numId w:val="28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прекалено често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11. Лесно ли си избираш дрехи когато пазаруваш?</w:t>
      </w:r>
    </w:p>
    <w:p w:rsidR="008B393D" w:rsidRPr="007C58A6" w:rsidRDefault="008B393D" w:rsidP="008B393D">
      <w:pPr>
        <w:numPr>
          <w:ilvl w:val="0"/>
          <w:numId w:val="28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донякъде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12. Мислиш ли че имаш нужда от помощ в избора си на облекло?</w:t>
      </w:r>
    </w:p>
    <w:p w:rsidR="008B393D" w:rsidRPr="007C58A6" w:rsidRDefault="008B393D" w:rsidP="008B393D">
      <w:pPr>
        <w:numPr>
          <w:ilvl w:val="0"/>
          <w:numId w:val="28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бих се възползвала от такава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 xml:space="preserve">13. </w:t>
      </w:r>
      <w:proofErr w:type="spellStart"/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Би</w:t>
      </w:r>
      <w:proofErr w:type="spellEnd"/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 xml:space="preserve"> ли използвал приложение, което да ти помага в избора на тоалет?</w:t>
      </w:r>
    </w:p>
    <w:p w:rsidR="008B393D" w:rsidRPr="007C58A6" w:rsidRDefault="008B393D" w:rsidP="008B393D">
      <w:pPr>
        <w:numPr>
          <w:ilvl w:val="0"/>
          <w:numId w:val="28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да, би ме улеснило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14. При създаване на нова модна линия от кои фактори се влияете?</w:t>
      </w:r>
    </w:p>
    <w:p w:rsidR="008B393D" w:rsidRPr="007C58A6" w:rsidRDefault="008B393D" w:rsidP="008B393D">
      <w:pPr>
        <w:numPr>
          <w:ilvl w:val="0"/>
          <w:numId w:val="29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от настоящите тенденции и вкуса на сегашното поколение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15. За какво би използвал модно приложение за обличане?</w:t>
      </w:r>
    </w:p>
    <w:p w:rsidR="008B393D" w:rsidRPr="007C58A6" w:rsidRDefault="008B393D" w:rsidP="008B393D">
      <w:pPr>
        <w:numPr>
          <w:ilvl w:val="0"/>
          <w:numId w:val="29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за доста неща, както за ежедневна употреба и улеснение, така и за експериментиране в свободното си време.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16. Бихте ли се възползвали от платформа, която ви предлага да комуникирате с други хора и да чувате мнението им за различни облекла?</w:t>
      </w:r>
    </w:p>
    <w:p w:rsidR="008B393D" w:rsidRPr="007C58A6" w:rsidRDefault="008B393D" w:rsidP="008B393D">
      <w:pPr>
        <w:numPr>
          <w:ilvl w:val="0"/>
          <w:numId w:val="29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да, би била от голяма полза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17. От какво получавате вдъхновение при създаването на нов тоалет?</w:t>
      </w:r>
    </w:p>
    <w:p w:rsidR="008B393D" w:rsidRPr="007C58A6" w:rsidRDefault="008B393D" w:rsidP="008B393D">
      <w:pPr>
        <w:numPr>
          <w:ilvl w:val="0"/>
          <w:numId w:val="29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когато видя нещо, което да ме грабне и заинтригува в облеклото на някого</w:t>
      </w:r>
    </w:p>
    <w:p w:rsidR="008B393D" w:rsidRPr="007C58A6" w:rsidRDefault="008B393D" w:rsidP="008B3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C58A6">
        <w:rPr>
          <w:rFonts w:ascii="Arial" w:eastAsia="Times New Roman" w:hAnsi="Arial" w:cs="Arial"/>
          <w:b/>
          <w:bCs/>
          <w:color w:val="000000"/>
          <w:lang w:eastAsia="bg-BG"/>
        </w:rPr>
        <w:t>18. Заключителни думи:</w:t>
      </w:r>
    </w:p>
    <w:p w:rsidR="008B393D" w:rsidRPr="007C58A6" w:rsidRDefault="008B393D" w:rsidP="008B393D">
      <w:pPr>
        <w:numPr>
          <w:ilvl w:val="0"/>
          <w:numId w:val="29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7C58A6">
        <w:rPr>
          <w:rFonts w:ascii="Arial" w:eastAsia="Times New Roman" w:hAnsi="Arial" w:cs="Arial"/>
          <w:color w:val="000000"/>
          <w:lang w:eastAsia="bg-BG"/>
        </w:rPr>
        <w:t>модата е голяма част от живота ми и смятам, че едно такова приложение би ми било от голяма полза.</w:t>
      </w:r>
    </w:p>
    <w:p w:rsidR="00C76AE3" w:rsidRDefault="00C76AE3">
      <w:bookmarkStart w:id="0" w:name="_GoBack"/>
      <w:bookmarkEnd w:id="0"/>
    </w:p>
    <w:sectPr w:rsidR="00C76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0AB"/>
    <w:multiLevelType w:val="multilevel"/>
    <w:tmpl w:val="8460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C458F"/>
    <w:multiLevelType w:val="multilevel"/>
    <w:tmpl w:val="60A6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E1512"/>
    <w:multiLevelType w:val="multilevel"/>
    <w:tmpl w:val="0B2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FD03B5"/>
    <w:multiLevelType w:val="multilevel"/>
    <w:tmpl w:val="B786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896408"/>
    <w:multiLevelType w:val="multilevel"/>
    <w:tmpl w:val="9EDE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A767D1"/>
    <w:multiLevelType w:val="multilevel"/>
    <w:tmpl w:val="F25C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AB082A"/>
    <w:multiLevelType w:val="multilevel"/>
    <w:tmpl w:val="DE8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0D45AF"/>
    <w:multiLevelType w:val="multilevel"/>
    <w:tmpl w:val="3FE6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381CAB"/>
    <w:multiLevelType w:val="multilevel"/>
    <w:tmpl w:val="FD5E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8C3399"/>
    <w:multiLevelType w:val="multilevel"/>
    <w:tmpl w:val="8234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DF32F7"/>
    <w:multiLevelType w:val="multilevel"/>
    <w:tmpl w:val="E3F6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363666"/>
    <w:multiLevelType w:val="multilevel"/>
    <w:tmpl w:val="68DC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387F78"/>
    <w:multiLevelType w:val="multilevel"/>
    <w:tmpl w:val="CBE0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420951"/>
    <w:multiLevelType w:val="multilevel"/>
    <w:tmpl w:val="1D56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A860D0"/>
    <w:multiLevelType w:val="multilevel"/>
    <w:tmpl w:val="A6E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DC1F35"/>
    <w:multiLevelType w:val="multilevel"/>
    <w:tmpl w:val="BC0C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CC1795"/>
    <w:multiLevelType w:val="multilevel"/>
    <w:tmpl w:val="C488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D55E07"/>
    <w:multiLevelType w:val="multilevel"/>
    <w:tmpl w:val="E2F2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D42066"/>
    <w:multiLevelType w:val="multilevel"/>
    <w:tmpl w:val="3DFE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2B234E"/>
    <w:multiLevelType w:val="multilevel"/>
    <w:tmpl w:val="2F2A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4B0295"/>
    <w:multiLevelType w:val="multilevel"/>
    <w:tmpl w:val="8174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D34D52"/>
    <w:multiLevelType w:val="multilevel"/>
    <w:tmpl w:val="2CB0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457913"/>
    <w:multiLevelType w:val="multilevel"/>
    <w:tmpl w:val="3A64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384F07"/>
    <w:multiLevelType w:val="multilevel"/>
    <w:tmpl w:val="F714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467990"/>
    <w:multiLevelType w:val="multilevel"/>
    <w:tmpl w:val="D328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680850"/>
    <w:multiLevelType w:val="multilevel"/>
    <w:tmpl w:val="05F0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A837C52"/>
    <w:multiLevelType w:val="multilevel"/>
    <w:tmpl w:val="39B0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B445D54"/>
    <w:multiLevelType w:val="multilevel"/>
    <w:tmpl w:val="36EE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B4F0169"/>
    <w:multiLevelType w:val="multilevel"/>
    <w:tmpl w:val="807C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B8A5165"/>
    <w:multiLevelType w:val="multilevel"/>
    <w:tmpl w:val="A504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606E05"/>
    <w:multiLevelType w:val="multilevel"/>
    <w:tmpl w:val="F8C2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6937C9"/>
    <w:multiLevelType w:val="multilevel"/>
    <w:tmpl w:val="920C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093C53"/>
    <w:multiLevelType w:val="multilevel"/>
    <w:tmpl w:val="0B7A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3F6976"/>
    <w:multiLevelType w:val="multilevel"/>
    <w:tmpl w:val="4FCA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D5367B8"/>
    <w:multiLevelType w:val="multilevel"/>
    <w:tmpl w:val="8B86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D5C43CB"/>
    <w:multiLevelType w:val="multilevel"/>
    <w:tmpl w:val="0154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D6A4B12"/>
    <w:multiLevelType w:val="multilevel"/>
    <w:tmpl w:val="5E3C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D6F7CF7"/>
    <w:multiLevelType w:val="multilevel"/>
    <w:tmpl w:val="BA00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D941CC6"/>
    <w:multiLevelType w:val="hybridMultilevel"/>
    <w:tmpl w:val="362A5634"/>
    <w:lvl w:ilvl="0" w:tplc="86CE239E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182A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E8F6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0CD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66A5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F8E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408F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CE0E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161D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E3A07D7"/>
    <w:multiLevelType w:val="multilevel"/>
    <w:tmpl w:val="CF7AF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F2D5F2C"/>
    <w:multiLevelType w:val="multilevel"/>
    <w:tmpl w:val="D554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F4B70F8"/>
    <w:multiLevelType w:val="multilevel"/>
    <w:tmpl w:val="4CB0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FC060FB"/>
    <w:multiLevelType w:val="multilevel"/>
    <w:tmpl w:val="753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721F3E"/>
    <w:multiLevelType w:val="multilevel"/>
    <w:tmpl w:val="6CF4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0CC13CA"/>
    <w:multiLevelType w:val="multilevel"/>
    <w:tmpl w:val="AF5A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17A19BD"/>
    <w:multiLevelType w:val="multilevel"/>
    <w:tmpl w:val="33AE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18725C8"/>
    <w:multiLevelType w:val="multilevel"/>
    <w:tmpl w:val="6A3C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1FD4496"/>
    <w:multiLevelType w:val="multilevel"/>
    <w:tmpl w:val="DFB4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282BA0"/>
    <w:multiLevelType w:val="multilevel"/>
    <w:tmpl w:val="8884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2562343"/>
    <w:multiLevelType w:val="multilevel"/>
    <w:tmpl w:val="E8A6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2697322"/>
    <w:multiLevelType w:val="multilevel"/>
    <w:tmpl w:val="7842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2DF39A8"/>
    <w:multiLevelType w:val="multilevel"/>
    <w:tmpl w:val="292A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30270DF"/>
    <w:multiLevelType w:val="multilevel"/>
    <w:tmpl w:val="E640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44F6124"/>
    <w:multiLevelType w:val="multilevel"/>
    <w:tmpl w:val="BB5A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4FA7C6A"/>
    <w:multiLevelType w:val="multilevel"/>
    <w:tmpl w:val="6A1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50218EF"/>
    <w:multiLevelType w:val="multilevel"/>
    <w:tmpl w:val="5810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53D77E1"/>
    <w:multiLevelType w:val="multilevel"/>
    <w:tmpl w:val="7DEA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54E0556"/>
    <w:multiLevelType w:val="multilevel"/>
    <w:tmpl w:val="E882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5CE3CF9"/>
    <w:multiLevelType w:val="multilevel"/>
    <w:tmpl w:val="D08A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5EB058B"/>
    <w:multiLevelType w:val="multilevel"/>
    <w:tmpl w:val="C1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68176DE"/>
    <w:multiLevelType w:val="multilevel"/>
    <w:tmpl w:val="D2DA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6EA4453"/>
    <w:multiLevelType w:val="multilevel"/>
    <w:tmpl w:val="D000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75A0831"/>
    <w:multiLevelType w:val="multilevel"/>
    <w:tmpl w:val="E6B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786283C"/>
    <w:multiLevelType w:val="multilevel"/>
    <w:tmpl w:val="8550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7DE4CDA"/>
    <w:multiLevelType w:val="multilevel"/>
    <w:tmpl w:val="F73A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7EE2E29"/>
    <w:multiLevelType w:val="multilevel"/>
    <w:tmpl w:val="48C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83F6C7E"/>
    <w:multiLevelType w:val="multilevel"/>
    <w:tmpl w:val="E56C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8470D96"/>
    <w:multiLevelType w:val="multilevel"/>
    <w:tmpl w:val="CE1C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88306CD"/>
    <w:multiLevelType w:val="multilevel"/>
    <w:tmpl w:val="0FD6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8EB27DF"/>
    <w:multiLevelType w:val="multilevel"/>
    <w:tmpl w:val="937E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8F11AE9"/>
    <w:multiLevelType w:val="multilevel"/>
    <w:tmpl w:val="13D2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9A90B93"/>
    <w:multiLevelType w:val="multilevel"/>
    <w:tmpl w:val="848C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A3055F2"/>
    <w:multiLevelType w:val="multilevel"/>
    <w:tmpl w:val="EABC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AFA0F70"/>
    <w:multiLevelType w:val="multilevel"/>
    <w:tmpl w:val="C6EE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BF54F09"/>
    <w:multiLevelType w:val="multilevel"/>
    <w:tmpl w:val="8B44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C7029CF"/>
    <w:multiLevelType w:val="multilevel"/>
    <w:tmpl w:val="4378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CEC3458"/>
    <w:multiLevelType w:val="multilevel"/>
    <w:tmpl w:val="A42C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DBD0D9D"/>
    <w:multiLevelType w:val="multilevel"/>
    <w:tmpl w:val="E038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DE929F6"/>
    <w:multiLevelType w:val="multilevel"/>
    <w:tmpl w:val="05B6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E751EA9"/>
    <w:multiLevelType w:val="multilevel"/>
    <w:tmpl w:val="F7E8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E8766FE"/>
    <w:multiLevelType w:val="multilevel"/>
    <w:tmpl w:val="FB2A42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E88757E"/>
    <w:multiLevelType w:val="multilevel"/>
    <w:tmpl w:val="4E10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F687D73"/>
    <w:multiLevelType w:val="multilevel"/>
    <w:tmpl w:val="FED0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08964D9"/>
    <w:multiLevelType w:val="multilevel"/>
    <w:tmpl w:val="43B4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113C4A"/>
    <w:multiLevelType w:val="multilevel"/>
    <w:tmpl w:val="38EA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1BD7B1D"/>
    <w:multiLevelType w:val="multilevel"/>
    <w:tmpl w:val="DAD6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2210C49"/>
    <w:multiLevelType w:val="multilevel"/>
    <w:tmpl w:val="F048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2596EFB"/>
    <w:multiLevelType w:val="multilevel"/>
    <w:tmpl w:val="E6E0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2B47EE8"/>
    <w:multiLevelType w:val="multilevel"/>
    <w:tmpl w:val="9874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2BD7653"/>
    <w:multiLevelType w:val="multilevel"/>
    <w:tmpl w:val="1D9A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2D0486C"/>
    <w:multiLevelType w:val="multilevel"/>
    <w:tmpl w:val="2284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37A3A80"/>
    <w:multiLevelType w:val="multilevel"/>
    <w:tmpl w:val="F6D8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3C625FB"/>
    <w:multiLevelType w:val="multilevel"/>
    <w:tmpl w:val="846E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45F04A9"/>
    <w:multiLevelType w:val="multilevel"/>
    <w:tmpl w:val="DF9C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489641B"/>
    <w:multiLevelType w:val="multilevel"/>
    <w:tmpl w:val="50D6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5975B9A"/>
    <w:multiLevelType w:val="multilevel"/>
    <w:tmpl w:val="E954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63501D7"/>
    <w:multiLevelType w:val="multilevel"/>
    <w:tmpl w:val="964E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7B16887"/>
    <w:multiLevelType w:val="multilevel"/>
    <w:tmpl w:val="BF2E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7B61B2B"/>
    <w:multiLevelType w:val="multilevel"/>
    <w:tmpl w:val="CD54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80869BF"/>
    <w:multiLevelType w:val="multilevel"/>
    <w:tmpl w:val="009C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80A42E5"/>
    <w:multiLevelType w:val="multilevel"/>
    <w:tmpl w:val="F52C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9707522"/>
    <w:multiLevelType w:val="multilevel"/>
    <w:tmpl w:val="B908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9AD0A28"/>
    <w:multiLevelType w:val="multilevel"/>
    <w:tmpl w:val="A086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A4C5EEF"/>
    <w:multiLevelType w:val="multilevel"/>
    <w:tmpl w:val="87D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BCC6BA1"/>
    <w:multiLevelType w:val="multilevel"/>
    <w:tmpl w:val="A3A8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C450101"/>
    <w:multiLevelType w:val="multilevel"/>
    <w:tmpl w:val="54EA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C9E6A17"/>
    <w:multiLevelType w:val="multilevel"/>
    <w:tmpl w:val="8E2A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CE33DA0"/>
    <w:multiLevelType w:val="multilevel"/>
    <w:tmpl w:val="EA08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D3042FB"/>
    <w:multiLevelType w:val="multilevel"/>
    <w:tmpl w:val="C016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F614B57"/>
    <w:multiLevelType w:val="multilevel"/>
    <w:tmpl w:val="1A9AF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2F7C6218"/>
    <w:multiLevelType w:val="multilevel"/>
    <w:tmpl w:val="D8D6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FAC0708"/>
    <w:multiLevelType w:val="multilevel"/>
    <w:tmpl w:val="EA9C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00A1BB7"/>
    <w:multiLevelType w:val="multilevel"/>
    <w:tmpl w:val="DC20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095778A"/>
    <w:multiLevelType w:val="multilevel"/>
    <w:tmpl w:val="6C0C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0975E69"/>
    <w:multiLevelType w:val="multilevel"/>
    <w:tmpl w:val="5DE8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0AA13E5"/>
    <w:multiLevelType w:val="multilevel"/>
    <w:tmpl w:val="CDF0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0D634C4"/>
    <w:multiLevelType w:val="multilevel"/>
    <w:tmpl w:val="FC70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2D724C6"/>
    <w:multiLevelType w:val="multilevel"/>
    <w:tmpl w:val="F136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3770753"/>
    <w:multiLevelType w:val="multilevel"/>
    <w:tmpl w:val="4B4E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3CC5C80"/>
    <w:multiLevelType w:val="multilevel"/>
    <w:tmpl w:val="ACFA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3F33F78"/>
    <w:multiLevelType w:val="multilevel"/>
    <w:tmpl w:val="41E2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4090C9F"/>
    <w:multiLevelType w:val="multilevel"/>
    <w:tmpl w:val="E6FE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42F33F6"/>
    <w:multiLevelType w:val="hybridMultilevel"/>
    <w:tmpl w:val="333E4C98"/>
    <w:lvl w:ilvl="0" w:tplc="EC88B5A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3D414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16C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C03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26E3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463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AA58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1A6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1625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4CE006A"/>
    <w:multiLevelType w:val="multilevel"/>
    <w:tmpl w:val="1A9AE8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5FE1F12"/>
    <w:multiLevelType w:val="multilevel"/>
    <w:tmpl w:val="5800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6C859EE"/>
    <w:multiLevelType w:val="multilevel"/>
    <w:tmpl w:val="7B20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7156303"/>
    <w:multiLevelType w:val="multilevel"/>
    <w:tmpl w:val="584E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7267672"/>
    <w:multiLevelType w:val="multilevel"/>
    <w:tmpl w:val="8B0A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72D7703"/>
    <w:multiLevelType w:val="multilevel"/>
    <w:tmpl w:val="E384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754511D"/>
    <w:multiLevelType w:val="multilevel"/>
    <w:tmpl w:val="1316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8CE0203"/>
    <w:multiLevelType w:val="multilevel"/>
    <w:tmpl w:val="B5C2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9E0000A"/>
    <w:multiLevelType w:val="multilevel"/>
    <w:tmpl w:val="55F6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B877211"/>
    <w:multiLevelType w:val="multilevel"/>
    <w:tmpl w:val="A3E0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C706207"/>
    <w:multiLevelType w:val="multilevel"/>
    <w:tmpl w:val="ED9E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CB70B18"/>
    <w:multiLevelType w:val="multilevel"/>
    <w:tmpl w:val="8700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CDC12F4"/>
    <w:multiLevelType w:val="multilevel"/>
    <w:tmpl w:val="BFD4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CEF6D45"/>
    <w:multiLevelType w:val="multilevel"/>
    <w:tmpl w:val="7E36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D10555A"/>
    <w:multiLevelType w:val="multilevel"/>
    <w:tmpl w:val="2E70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D9F45BD"/>
    <w:multiLevelType w:val="multilevel"/>
    <w:tmpl w:val="7308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DED5D4F"/>
    <w:multiLevelType w:val="multilevel"/>
    <w:tmpl w:val="BCBA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E267649"/>
    <w:multiLevelType w:val="multilevel"/>
    <w:tmpl w:val="35DE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E4C3DAF"/>
    <w:multiLevelType w:val="multilevel"/>
    <w:tmpl w:val="4132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F0B54DF"/>
    <w:multiLevelType w:val="multilevel"/>
    <w:tmpl w:val="4C8E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F571B16"/>
    <w:multiLevelType w:val="multilevel"/>
    <w:tmpl w:val="7CC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FB83A0A"/>
    <w:multiLevelType w:val="multilevel"/>
    <w:tmpl w:val="89CE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FB962D9"/>
    <w:multiLevelType w:val="multilevel"/>
    <w:tmpl w:val="EBAA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0A374D9"/>
    <w:multiLevelType w:val="multilevel"/>
    <w:tmpl w:val="0C6A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0CF7A50"/>
    <w:multiLevelType w:val="multilevel"/>
    <w:tmpl w:val="5E1C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122018D"/>
    <w:multiLevelType w:val="multilevel"/>
    <w:tmpl w:val="74D0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1A63F7F"/>
    <w:multiLevelType w:val="multilevel"/>
    <w:tmpl w:val="722C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22C5386"/>
    <w:multiLevelType w:val="multilevel"/>
    <w:tmpl w:val="0FA4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2AE56DD"/>
    <w:multiLevelType w:val="multilevel"/>
    <w:tmpl w:val="67D0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3765A72"/>
    <w:multiLevelType w:val="multilevel"/>
    <w:tmpl w:val="441C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3F0159A"/>
    <w:multiLevelType w:val="multilevel"/>
    <w:tmpl w:val="D166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6CE18C9"/>
    <w:multiLevelType w:val="multilevel"/>
    <w:tmpl w:val="1C7A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6E03FC8"/>
    <w:multiLevelType w:val="multilevel"/>
    <w:tmpl w:val="59FA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798487A"/>
    <w:multiLevelType w:val="multilevel"/>
    <w:tmpl w:val="5BDE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7E55C1B"/>
    <w:multiLevelType w:val="multilevel"/>
    <w:tmpl w:val="A0DEF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7EA0F04"/>
    <w:multiLevelType w:val="multilevel"/>
    <w:tmpl w:val="98D0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8076AFA"/>
    <w:multiLevelType w:val="multilevel"/>
    <w:tmpl w:val="6A1A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89A7819"/>
    <w:multiLevelType w:val="multilevel"/>
    <w:tmpl w:val="33F8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9C72421"/>
    <w:multiLevelType w:val="multilevel"/>
    <w:tmpl w:val="70A2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BCA4992"/>
    <w:multiLevelType w:val="multilevel"/>
    <w:tmpl w:val="569A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C44198E"/>
    <w:multiLevelType w:val="multilevel"/>
    <w:tmpl w:val="4294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CD55860"/>
    <w:multiLevelType w:val="multilevel"/>
    <w:tmpl w:val="2D66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DA5654B"/>
    <w:multiLevelType w:val="multilevel"/>
    <w:tmpl w:val="507E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DC4209C"/>
    <w:multiLevelType w:val="multilevel"/>
    <w:tmpl w:val="87F8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DCF36C2"/>
    <w:multiLevelType w:val="multilevel"/>
    <w:tmpl w:val="C056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DD36CC7"/>
    <w:multiLevelType w:val="multilevel"/>
    <w:tmpl w:val="9C42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DF61D94"/>
    <w:multiLevelType w:val="multilevel"/>
    <w:tmpl w:val="C800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E9A3AAD"/>
    <w:multiLevelType w:val="multilevel"/>
    <w:tmpl w:val="6EF0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EB53830"/>
    <w:multiLevelType w:val="multilevel"/>
    <w:tmpl w:val="80CE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0AE6198"/>
    <w:multiLevelType w:val="multilevel"/>
    <w:tmpl w:val="8E6C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12117AF"/>
    <w:multiLevelType w:val="multilevel"/>
    <w:tmpl w:val="AD0C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22E64CC"/>
    <w:multiLevelType w:val="multilevel"/>
    <w:tmpl w:val="8056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29D237E"/>
    <w:multiLevelType w:val="multilevel"/>
    <w:tmpl w:val="C1DC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2A602D6"/>
    <w:multiLevelType w:val="multilevel"/>
    <w:tmpl w:val="D740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30936FA"/>
    <w:multiLevelType w:val="multilevel"/>
    <w:tmpl w:val="B0C4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36D40CC"/>
    <w:multiLevelType w:val="multilevel"/>
    <w:tmpl w:val="0312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3E4258E"/>
    <w:multiLevelType w:val="multilevel"/>
    <w:tmpl w:val="D8D4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444747B"/>
    <w:multiLevelType w:val="multilevel"/>
    <w:tmpl w:val="CA2E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4783EC9"/>
    <w:multiLevelType w:val="multilevel"/>
    <w:tmpl w:val="E21E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5141A2A"/>
    <w:multiLevelType w:val="multilevel"/>
    <w:tmpl w:val="05E6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5417824"/>
    <w:multiLevelType w:val="multilevel"/>
    <w:tmpl w:val="7D28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59501F0"/>
    <w:multiLevelType w:val="multilevel"/>
    <w:tmpl w:val="07B6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5DD3EE2"/>
    <w:multiLevelType w:val="multilevel"/>
    <w:tmpl w:val="3E18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5F43DE2"/>
    <w:multiLevelType w:val="multilevel"/>
    <w:tmpl w:val="6C9E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6901F7C"/>
    <w:multiLevelType w:val="multilevel"/>
    <w:tmpl w:val="1F7E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6D85BA1"/>
    <w:multiLevelType w:val="multilevel"/>
    <w:tmpl w:val="D6B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8005069"/>
    <w:multiLevelType w:val="multilevel"/>
    <w:tmpl w:val="3E2A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8F03A23"/>
    <w:multiLevelType w:val="multilevel"/>
    <w:tmpl w:val="418C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9403E73"/>
    <w:multiLevelType w:val="multilevel"/>
    <w:tmpl w:val="26B4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A2F0182"/>
    <w:multiLevelType w:val="hybridMultilevel"/>
    <w:tmpl w:val="312A8722"/>
    <w:lvl w:ilvl="0" w:tplc="8F90277A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CDED7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D832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86FC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E288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1C67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C8CD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3CA8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F423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AC87D2B"/>
    <w:multiLevelType w:val="multilevel"/>
    <w:tmpl w:val="7916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B580B60"/>
    <w:multiLevelType w:val="multilevel"/>
    <w:tmpl w:val="481E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BCB3ACA"/>
    <w:multiLevelType w:val="multilevel"/>
    <w:tmpl w:val="441C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C347E0B"/>
    <w:multiLevelType w:val="multilevel"/>
    <w:tmpl w:val="8B36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C574A34"/>
    <w:multiLevelType w:val="multilevel"/>
    <w:tmpl w:val="08A4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CF332C8"/>
    <w:multiLevelType w:val="multilevel"/>
    <w:tmpl w:val="B9D2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D142495"/>
    <w:multiLevelType w:val="multilevel"/>
    <w:tmpl w:val="2946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D1E0CFE"/>
    <w:multiLevelType w:val="multilevel"/>
    <w:tmpl w:val="335CD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DDE6687"/>
    <w:multiLevelType w:val="multilevel"/>
    <w:tmpl w:val="36C4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EF51C6F"/>
    <w:multiLevelType w:val="multilevel"/>
    <w:tmpl w:val="E496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F213F07"/>
    <w:multiLevelType w:val="multilevel"/>
    <w:tmpl w:val="431C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01A19EB"/>
    <w:multiLevelType w:val="multilevel"/>
    <w:tmpl w:val="FEA8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02D568B"/>
    <w:multiLevelType w:val="multilevel"/>
    <w:tmpl w:val="B588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0904328"/>
    <w:multiLevelType w:val="multilevel"/>
    <w:tmpl w:val="406A8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0A1519B"/>
    <w:multiLevelType w:val="multilevel"/>
    <w:tmpl w:val="BBC8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0D04D83"/>
    <w:multiLevelType w:val="multilevel"/>
    <w:tmpl w:val="E44C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0FB5272"/>
    <w:multiLevelType w:val="multilevel"/>
    <w:tmpl w:val="46E654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12C1D73"/>
    <w:multiLevelType w:val="multilevel"/>
    <w:tmpl w:val="EC3E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146038A"/>
    <w:multiLevelType w:val="multilevel"/>
    <w:tmpl w:val="E158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15A0489"/>
    <w:multiLevelType w:val="multilevel"/>
    <w:tmpl w:val="635A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16945A9"/>
    <w:multiLevelType w:val="multilevel"/>
    <w:tmpl w:val="4F50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1816AD3"/>
    <w:multiLevelType w:val="multilevel"/>
    <w:tmpl w:val="FD98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1AC513F"/>
    <w:multiLevelType w:val="multilevel"/>
    <w:tmpl w:val="5520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249574D"/>
    <w:multiLevelType w:val="multilevel"/>
    <w:tmpl w:val="C132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3684FC5"/>
    <w:multiLevelType w:val="multilevel"/>
    <w:tmpl w:val="E156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3FA3732"/>
    <w:multiLevelType w:val="multilevel"/>
    <w:tmpl w:val="7B5C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40909CE"/>
    <w:multiLevelType w:val="multilevel"/>
    <w:tmpl w:val="939A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49744F0"/>
    <w:multiLevelType w:val="multilevel"/>
    <w:tmpl w:val="E014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5413C5E"/>
    <w:multiLevelType w:val="multilevel"/>
    <w:tmpl w:val="400E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5FD7139"/>
    <w:multiLevelType w:val="multilevel"/>
    <w:tmpl w:val="BBCE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62B4AF4"/>
    <w:multiLevelType w:val="multilevel"/>
    <w:tmpl w:val="64C0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62F776E"/>
    <w:multiLevelType w:val="multilevel"/>
    <w:tmpl w:val="F9FE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6760FAD"/>
    <w:multiLevelType w:val="multilevel"/>
    <w:tmpl w:val="021C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6B14E98"/>
    <w:multiLevelType w:val="multilevel"/>
    <w:tmpl w:val="DC98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6CF68AC"/>
    <w:multiLevelType w:val="multilevel"/>
    <w:tmpl w:val="A63E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7211DCB"/>
    <w:multiLevelType w:val="multilevel"/>
    <w:tmpl w:val="4352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78D4F51"/>
    <w:multiLevelType w:val="multilevel"/>
    <w:tmpl w:val="32FA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7E17970"/>
    <w:multiLevelType w:val="multilevel"/>
    <w:tmpl w:val="455C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80841AF"/>
    <w:multiLevelType w:val="multilevel"/>
    <w:tmpl w:val="4E7C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8624AC5"/>
    <w:multiLevelType w:val="multilevel"/>
    <w:tmpl w:val="3ACA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8AF5AFB"/>
    <w:multiLevelType w:val="multilevel"/>
    <w:tmpl w:val="0FF6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8B70DDB"/>
    <w:multiLevelType w:val="multilevel"/>
    <w:tmpl w:val="88AE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95A7311"/>
    <w:multiLevelType w:val="multilevel"/>
    <w:tmpl w:val="53BE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9BB667F"/>
    <w:multiLevelType w:val="multilevel"/>
    <w:tmpl w:val="C59A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B171E29"/>
    <w:multiLevelType w:val="multilevel"/>
    <w:tmpl w:val="A080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B3806C1"/>
    <w:multiLevelType w:val="multilevel"/>
    <w:tmpl w:val="7FFE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BE03657"/>
    <w:multiLevelType w:val="multilevel"/>
    <w:tmpl w:val="BC04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6C4A11AA"/>
    <w:multiLevelType w:val="multilevel"/>
    <w:tmpl w:val="B966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CBF24FE"/>
    <w:multiLevelType w:val="multilevel"/>
    <w:tmpl w:val="9FF6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D772E16"/>
    <w:multiLevelType w:val="multilevel"/>
    <w:tmpl w:val="986C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DD13A7B"/>
    <w:multiLevelType w:val="multilevel"/>
    <w:tmpl w:val="A5A4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DFB73FA"/>
    <w:multiLevelType w:val="multilevel"/>
    <w:tmpl w:val="0450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E5D2E6B"/>
    <w:multiLevelType w:val="multilevel"/>
    <w:tmpl w:val="CFBA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ED65EB0"/>
    <w:multiLevelType w:val="multilevel"/>
    <w:tmpl w:val="A61E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0246717"/>
    <w:multiLevelType w:val="multilevel"/>
    <w:tmpl w:val="4FE8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0AD7423"/>
    <w:multiLevelType w:val="multilevel"/>
    <w:tmpl w:val="5ED2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1C609F4"/>
    <w:multiLevelType w:val="multilevel"/>
    <w:tmpl w:val="0576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33A4A14"/>
    <w:multiLevelType w:val="multilevel"/>
    <w:tmpl w:val="39AC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3874609"/>
    <w:multiLevelType w:val="multilevel"/>
    <w:tmpl w:val="0C7C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3957E18"/>
    <w:multiLevelType w:val="multilevel"/>
    <w:tmpl w:val="7DC2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3C635F8"/>
    <w:multiLevelType w:val="multilevel"/>
    <w:tmpl w:val="5162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4815C07"/>
    <w:multiLevelType w:val="multilevel"/>
    <w:tmpl w:val="817E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4A35ACD"/>
    <w:multiLevelType w:val="multilevel"/>
    <w:tmpl w:val="83E6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4F709DA"/>
    <w:multiLevelType w:val="multilevel"/>
    <w:tmpl w:val="3B56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54E130E"/>
    <w:multiLevelType w:val="multilevel"/>
    <w:tmpl w:val="6D42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610133C"/>
    <w:multiLevelType w:val="multilevel"/>
    <w:tmpl w:val="5728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69D3D3B"/>
    <w:multiLevelType w:val="multilevel"/>
    <w:tmpl w:val="A234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7A66672"/>
    <w:multiLevelType w:val="multilevel"/>
    <w:tmpl w:val="CD32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8040A7D"/>
    <w:multiLevelType w:val="multilevel"/>
    <w:tmpl w:val="2500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8702663"/>
    <w:multiLevelType w:val="multilevel"/>
    <w:tmpl w:val="ADC4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8EB115B"/>
    <w:multiLevelType w:val="multilevel"/>
    <w:tmpl w:val="E958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9A324C9"/>
    <w:multiLevelType w:val="multilevel"/>
    <w:tmpl w:val="FD70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A1E3404"/>
    <w:multiLevelType w:val="multilevel"/>
    <w:tmpl w:val="8DD0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AE33BA0"/>
    <w:multiLevelType w:val="multilevel"/>
    <w:tmpl w:val="4BCE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B3D2815"/>
    <w:multiLevelType w:val="multilevel"/>
    <w:tmpl w:val="D0A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B7C0B0C"/>
    <w:multiLevelType w:val="multilevel"/>
    <w:tmpl w:val="0B806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7C856017"/>
    <w:multiLevelType w:val="multilevel"/>
    <w:tmpl w:val="3A2C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CA05E15"/>
    <w:multiLevelType w:val="multilevel"/>
    <w:tmpl w:val="0934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CA46526"/>
    <w:multiLevelType w:val="multilevel"/>
    <w:tmpl w:val="7290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D0E48A0"/>
    <w:multiLevelType w:val="multilevel"/>
    <w:tmpl w:val="CBB4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D9F1AA9"/>
    <w:multiLevelType w:val="multilevel"/>
    <w:tmpl w:val="10FE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DD70803"/>
    <w:multiLevelType w:val="multilevel"/>
    <w:tmpl w:val="2B1C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F2D2C60"/>
    <w:multiLevelType w:val="multilevel"/>
    <w:tmpl w:val="1C40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F6A5074"/>
    <w:multiLevelType w:val="multilevel"/>
    <w:tmpl w:val="961C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F7801B8"/>
    <w:multiLevelType w:val="multilevel"/>
    <w:tmpl w:val="53B0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FF10D70"/>
    <w:multiLevelType w:val="multilevel"/>
    <w:tmpl w:val="6768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7"/>
    <w:lvlOverride w:ilvl="0">
      <w:lvl w:ilvl="0">
        <w:numFmt w:val="lowerLetter"/>
        <w:lvlText w:val="%1."/>
        <w:lvlJc w:val="left"/>
      </w:lvl>
    </w:lvlOverride>
  </w:num>
  <w:num w:numId="2">
    <w:abstractNumId w:val="39"/>
    <w:lvlOverride w:ilvl="0">
      <w:lvl w:ilvl="0">
        <w:numFmt w:val="lowerLetter"/>
        <w:lvlText w:val="%1."/>
        <w:lvlJc w:val="left"/>
      </w:lvl>
    </w:lvlOverride>
  </w:num>
  <w:num w:numId="3">
    <w:abstractNumId w:val="109"/>
    <w:lvlOverride w:ilvl="0">
      <w:lvl w:ilvl="0">
        <w:numFmt w:val="lowerLetter"/>
        <w:lvlText w:val="%1."/>
        <w:lvlJc w:val="left"/>
      </w:lvl>
    </w:lvlOverride>
  </w:num>
  <w:num w:numId="4">
    <w:abstractNumId w:val="8"/>
  </w:num>
  <w:num w:numId="5">
    <w:abstractNumId w:val="38"/>
  </w:num>
  <w:num w:numId="6">
    <w:abstractNumId w:val="38"/>
    <w:lvlOverride w:ilvl="0">
      <w:lvl w:ilvl="0" w:tplc="86CE239E">
        <w:numFmt w:val="lowerLetter"/>
        <w:lvlText w:val="%1."/>
        <w:lvlJc w:val="left"/>
      </w:lvl>
    </w:lvlOverride>
  </w:num>
  <w:num w:numId="7">
    <w:abstractNumId w:val="38"/>
    <w:lvlOverride w:ilvl="0">
      <w:lvl w:ilvl="0" w:tplc="86CE239E">
        <w:numFmt w:val="lowerLetter"/>
        <w:lvlText w:val="%1."/>
        <w:lvlJc w:val="left"/>
      </w:lvl>
    </w:lvlOverride>
  </w:num>
  <w:num w:numId="8">
    <w:abstractNumId w:val="38"/>
    <w:lvlOverride w:ilvl="0">
      <w:lvl w:ilvl="0" w:tplc="86CE239E">
        <w:numFmt w:val="lowerLetter"/>
        <w:lvlText w:val="%1."/>
        <w:lvlJc w:val="left"/>
      </w:lvl>
    </w:lvlOverride>
  </w:num>
  <w:num w:numId="9">
    <w:abstractNumId w:val="38"/>
    <w:lvlOverride w:ilvl="0">
      <w:lvl w:ilvl="0" w:tplc="86CE239E">
        <w:numFmt w:val="lowerLetter"/>
        <w:lvlText w:val="%1."/>
        <w:lvlJc w:val="left"/>
      </w:lvl>
    </w:lvlOverride>
  </w:num>
  <w:num w:numId="10">
    <w:abstractNumId w:val="38"/>
    <w:lvlOverride w:ilvl="0">
      <w:lvl w:ilvl="0" w:tplc="86CE239E">
        <w:numFmt w:val="lowerLetter"/>
        <w:lvlText w:val="%1."/>
        <w:lvlJc w:val="left"/>
      </w:lvl>
    </w:lvlOverride>
  </w:num>
  <w:num w:numId="11">
    <w:abstractNumId w:val="38"/>
    <w:lvlOverride w:ilvl="0">
      <w:lvl w:ilvl="0" w:tplc="86CE239E">
        <w:numFmt w:val="lowerLetter"/>
        <w:lvlText w:val="%1."/>
        <w:lvlJc w:val="left"/>
      </w:lvl>
    </w:lvlOverride>
  </w:num>
  <w:num w:numId="12">
    <w:abstractNumId w:val="38"/>
    <w:lvlOverride w:ilvl="0">
      <w:lvl w:ilvl="0" w:tplc="86CE239E">
        <w:numFmt w:val="lowerLetter"/>
        <w:lvlText w:val="%1."/>
        <w:lvlJc w:val="left"/>
      </w:lvl>
    </w:lvlOverride>
  </w:num>
  <w:num w:numId="13">
    <w:abstractNumId w:val="192"/>
  </w:num>
  <w:num w:numId="14">
    <w:abstractNumId w:val="192"/>
    <w:lvlOverride w:ilvl="0">
      <w:lvl w:ilvl="0" w:tplc="8F90277A">
        <w:numFmt w:val="lowerLetter"/>
        <w:lvlText w:val="%1."/>
        <w:lvlJc w:val="left"/>
      </w:lvl>
    </w:lvlOverride>
  </w:num>
  <w:num w:numId="15">
    <w:abstractNumId w:val="192"/>
    <w:lvlOverride w:ilvl="0">
      <w:lvl w:ilvl="0" w:tplc="8F90277A">
        <w:numFmt w:val="lowerLetter"/>
        <w:lvlText w:val="%1."/>
        <w:lvlJc w:val="left"/>
      </w:lvl>
    </w:lvlOverride>
  </w:num>
  <w:num w:numId="16">
    <w:abstractNumId w:val="192"/>
    <w:lvlOverride w:ilvl="0">
      <w:lvl w:ilvl="0" w:tplc="8F90277A">
        <w:numFmt w:val="lowerLetter"/>
        <w:lvlText w:val="%1."/>
        <w:lvlJc w:val="left"/>
      </w:lvl>
    </w:lvlOverride>
  </w:num>
  <w:num w:numId="17">
    <w:abstractNumId w:val="192"/>
    <w:lvlOverride w:ilvl="0">
      <w:lvl w:ilvl="0" w:tplc="8F90277A">
        <w:numFmt w:val="lowerLetter"/>
        <w:lvlText w:val="%1."/>
        <w:lvlJc w:val="left"/>
      </w:lvl>
    </w:lvlOverride>
  </w:num>
  <w:num w:numId="18">
    <w:abstractNumId w:val="122"/>
  </w:num>
  <w:num w:numId="19">
    <w:abstractNumId w:val="122"/>
    <w:lvlOverride w:ilvl="0">
      <w:lvl w:ilvl="0" w:tplc="EC88B5A4">
        <w:numFmt w:val="lowerLetter"/>
        <w:lvlText w:val="%1."/>
        <w:lvlJc w:val="left"/>
      </w:lvl>
    </w:lvlOverride>
  </w:num>
  <w:num w:numId="20">
    <w:abstractNumId w:val="122"/>
    <w:lvlOverride w:ilvl="0">
      <w:lvl w:ilvl="0" w:tplc="EC88B5A4">
        <w:numFmt w:val="lowerLetter"/>
        <w:lvlText w:val="%1."/>
        <w:lvlJc w:val="left"/>
      </w:lvl>
    </w:lvlOverride>
  </w:num>
  <w:num w:numId="21">
    <w:abstractNumId w:val="122"/>
    <w:lvlOverride w:ilvl="0">
      <w:lvl w:ilvl="0" w:tplc="EC88B5A4">
        <w:numFmt w:val="lowerLetter"/>
        <w:lvlText w:val="%1."/>
        <w:lvlJc w:val="left"/>
      </w:lvl>
    </w:lvlOverride>
  </w:num>
  <w:num w:numId="22">
    <w:abstractNumId w:val="122"/>
    <w:lvlOverride w:ilvl="0">
      <w:lvl w:ilvl="0" w:tplc="EC88B5A4">
        <w:numFmt w:val="lowerLetter"/>
        <w:lvlText w:val="%1."/>
        <w:lvlJc w:val="left"/>
      </w:lvl>
    </w:lvlOverride>
  </w:num>
  <w:num w:numId="23">
    <w:abstractNumId w:val="270"/>
  </w:num>
  <w:num w:numId="24">
    <w:abstractNumId w:val="239"/>
    <w:lvlOverride w:ilvl="0">
      <w:lvl w:ilvl="0">
        <w:numFmt w:val="lowerLetter"/>
        <w:lvlText w:val="%1."/>
        <w:lvlJc w:val="left"/>
      </w:lvl>
    </w:lvlOverride>
  </w:num>
  <w:num w:numId="25">
    <w:abstractNumId w:val="54"/>
  </w:num>
  <w:num w:numId="26">
    <w:abstractNumId w:val="200"/>
    <w:lvlOverride w:ilvl="0">
      <w:lvl w:ilvl="0">
        <w:numFmt w:val="lowerLetter"/>
        <w:lvlText w:val="%1."/>
        <w:lvlJc w:val="left"/>
      </w:lvl>
    </w:lvlOverride>
  </w:num>
  <w:num w:numId="27">
    <w:abstractNumId w:val="241"/>
  </w:num>
  <w:num w:numId="28">
    <w:abstractNumId w:val="155"/>
    <w:lvlOverride w:ilvl="0">
      <w:lvl w:ilvl="0">
        <w:numFmt w:val="lowerLetter"/>
        <w:lvlText w:val="%1."/>
        <w:lvlJc w:val="left"/>
      </w:lvl>
    </w:lvlOverride>
  </w:num>
  <w:num w:numId="29">
    <w:abstractNumId w:val="251"/>
  </w:num>
  <w:num w:numId="30">
    <w:abstractNumId w:val="223"/>
  </w:num>
  <w:num w:numId="31">
    <w:abstractNumId w:val="170"/>
  </w:num>
  <w:num w:numId="32">
    <w:abstractNumId w:val="117"/>
  </w:num>
  <w:num w:numId="33">
    <w:abstractNumId w:val="210"/>
  </w:num>
  <w:num w:numId="34">
    <w:abstractNumId w:val="185"/>
  </w:num>
  <w:num w:numId="35">
    <w:abstractNumId w:val="181"/>
  </w:num>
  <w:num w:numId="36">
    <w:abstractNumId w:val="242"/>
  </w:num>
  <w:num w:numId="37">
    <w:abstractNumId w:val="33"/>
  </w:num>
  <w:num w:numId="38">
    <w:abstractNumId w:val="99"/>
  </w:num>
  <w:num w:numId="39">
    <w:abstractNumId w:val="7"/>
  </w:num>
  <w:num w:numId="40">
    <w:abstractNumId w:val="161"/>
  </w:num>
  <w:num w:numId="41">
    <w:abstractNumId w:val="254"/>
  </w:num>
  <w:num w:numId="42">
    <w:abstractNumId w:val="220"/>
  </w:num>
  <w:num w:numId="43">
    <w:abstractNumId w:val="119"/>
  </w:num>
  <w:num w:numId="44">
    <w:abstractNumId w:val="85"/>
  </w:num>
  <w:num w:numId="45">
    <w:abstractNumId w:val="186"/>
  </w:num>
  <w:num w:numId="46">
    <w:abstractNumId w:val="208"/>
  </w:num>
  <w:num w:numId="47">
    <w:abstractNumId w:val="250"/>
  </w:num>
  <w:num w:numId="48">
    <w:abstractNumId w:val="152"/>
  </w:num>
  <w:num w:numId="49">
    <w:abstractNumId w:val="92"/>
  </w:num>
  <w:num w:numId="50">
    <w:abstractNumId w:val="31"/>
  </w:num>
  <w:num w:numId="51">
    <w:abstractNumId w:val="25"/>
  </w:num>
  <w:num w:numId="52">
    <w:abstractNumId w:val="62"/>
  </w:num>
  <w:num w:numId="53">
    <w:abstractNumId w:val="81"/>
  </w:num>
  <w:num w:numId="54">
    <w:abstractNumId w:val="68"/>
  </w:num>
  <w:num w:numId="55">
    <w:abstractNumId w:val="264"/>
  </w:num>
  <w:num w:numId="56">
    <w:abstractNumId w:val="64"/>
  </w:num>
  <w:num w:numId="57">
    <w:abstractNumId w:val="167"/>
  </w:num>
  <w:num w:numId="58">
    <w:abstractNumId w:val="28"/>
  </w:num>
  <w:num w:numId="59">
    <w:abstractNumId w:val="183"/>
  </w:num>
  <w:num w:numId="60">
    <w:abstractNumId w:val="124"/>
  </w:num>
  <w:num w:numId="61">
    <w:abstractNumId w:val="118"/>
  </w:num>
  <w:num w:numId="62">
    <w:abstractNumId w:val="260"/>
  </w:num>
  <w:num w:numId="63">
    <w:abstractNumId w:val="45"/>
  </w:num>
  <w:num w:numId="64">
    <w:abstractNumId w:val="84"/>
  </w:num>
  <w:num w:numId="65">
    <w:abstractNumId w:val="48"/>
  </w:num>
  <w:num w:numId="66">
    <w:abstractNumId w:val="246"/>
  </w:num>
  <w:num w:numId="67">
    <w:abstractNumId w:val="140"/>
  </w:num>
  <w:num w:numId="68">
    <w:abstractNumId w:val="67"/>
  </w:num>
  <w:num w:numId="69">
    <w:abstractNumId w:val="47"/>
  </w:num>
  <w:num w:numId="70">
    <w:abstractNumId w:val="191"/>
  </w:num>
  <w:num w:numId="71">
    <w:abstractNumId w:val="73"/>
  </w:num>
  <w:num w:numId="72">
    <w:abstractNumId w:val="211"/>
  </w:num>
  <w:num w:numId="73">
    <w:abstractNumId w:val="266"/>
  </w:num>
  <w:num w:numId="74">
    <w:abstractNumId w:val="231"/>
  </w:num>
  <w:num w:numId="75">
    <w:abstractNumId w:val="97"/>
  </w:num>
  <w:num w:numId="76">
    <w:abstractNumId w:val="75"/>
  </w:num>
  <w:num w:numId="77">
    <w:abstractNumId w:val="156"/>
  </w:num>
  <w:num w:numId="78">
    <w:abstractNumId w:val="252"/>
  </w:num>
  <w:num w:numId="79">
    <w:abstractNumId w:val="218"/>
  </w:num>
  <w:num w:numId="80">
    <w:abstractNumId w:val="227"/>
  </w:num>
  <w:num w:numId="81">
    <w:abstractNumId w:val="221"/>
  </w:num>
  <w:num w:numId="82">
    <w:abstractNumId w:val="102"/>
  </w:num>
  <w:num w:numId="83">
    <w:abstractNumId w:val="187"/>
  </w:num>
  <w:num w:numId="84">
    <w:abstractNumId w:val="201"/>
  </w:num>
  <w:num w:numId="85">
    <w:abstractNumId w:val="253"/>
  </w:num>
  <w:num w:numId="86">
    <w:abstractNumId w:val="127"/>
  </w:num>
  <w:num w:numId="87">
    <w:abstractNumId w:val="133"/>
  </w:num>
  <w:num w:numId="88">
    <w:abstractNumId w:val="51"/>
  </w:num>
  <w:num w:numId="89">
    <w:abstractNumId w:val="247"/>
  </w:num>
  <w:num w:numId="90">
    <w:abstractNumId w:val="56"/>
  </w:num>
  <w:num w:numId="91">
    <w:abstractNumId w:val="174"/>
  </w:num>
  <w:num w:numId="92">
    <w:abstractNumId w:val="190"/>
  </w:num>
  <w:num w:numId="93">
    <w:abstractNumId w:val="194"/>
  </w:num>
  <w:num w:numId="94">
    <w:abstractNumId w:val="269"/>
  </w:num>
  <w:num w:numId="95">
    <w:abstractNumId w:val="83"/>
  </w:num>
  <w:num w:numId="96">
    <w:abstractNumId w:val="189"/>
  </w:num>
  <w:num w:numId="97">
    <w:abstractNumId w:val="11"/>
  </w:num>
  <w:num w:numId="98">
    <w:abstractNumId w:val="236"/>
  </w:num>
  <w:num w:numId="99">
    <w:abstractNumId w:val="234"/>
  </w:num>
  <w:num w:numId="100">
    <w:abstractNumId w:val="43"/>
  </w:num>
  <w:num w:numId="101">
    <w:abstractNumId w:val="136"/>
  </w:num>
  <w:num w:numId="102">
    <w:abstractNumId w:val="265"/>
  </w:num>
  <w:num w:numId="103">
    <w:abstractNumId w:val="204"/>
  </w:num>
  <w:num w:numId="104">
    <w:abstractNumId w:val="19"/>
  </w:num>
  <w:num w:numId="105">
    <w:abstractNumId w:val="238"/>
  </w:num>
  <w:num w:numId="106">
    <w:abstractNumId w:val="30"/>
  </w:num>
  <w:num w:numId="107">
    <w:abstractNumId w:val="197"/>
  </w:num>
  <w:num w:numId="108">
    <w:abstractNumId w:val="207"/>
  </w:num>
  <w:num w:numId="109">
    <w:abstractNumId w:val="37"/>
  </w:num>
  <w:num w:numId="110">
    <w:abstractNumId w:val="59"/>
  </w:num>
  <w:num w:numId="111">
    <w:abstractNumId w:val="240"/>
  </w:num>
  <w:num w:numId="112">
    <w:abstractNumId w:val="111"/>
  </w:num>
  <w:num w:numId="113">
    <w:abstractNumId w:val="6"/>
  </w:num>
  <w:num w:numId="114">
    <w:abstractNumId w:val="163"/>
  </w:num>
  <w:num w:numId="115">
    <w:abstractNumId w:val="245"/>
  </w:num>
  <w:num w:numId="116">
    <w:abstractNumId w:val="256"/>
  </w:num>
  <w:num w:numId="117">
    <w:abstractNumId w:val="106"/>
  </w:num>
  <w:num w:numId="118">
    <w:abstractNumId w:val="159"/>
  </w:num>
  <w:num w:numId="119">
    <w:abstractNumId w:val="87"/>
  </w:num>
  <w:num w:numId="120">
    <w:abstractNumId w:val="229"/>
  </w:num>
  <w:num w:numId="121">
    <w:abstractNumId w:val="205"/>
  </w:num>
  <w:num w:numId="122">
    <w:abstractNumId w:val="1"/>
  </w:num>
  <w:num w:numId="123">
    <w:abstractNumId w:val="263"/>
  </w:num>
  <w:num w:numId="124">
    <w:abstractNumId w:val="112"/>
  </w:num>
  <w:num w:numId="125">
    <w:abstractNumId w:val="179"/>
  </w:num>
  <w:num w:numId="126">
    <w:abstractNumId w:val="88"/>
  </w:num>
  <w:num w:numId="127">
    <w:abstractNumId w:val="24"/>
  </w:num>
  <w:num w:numId="128">
    <w:abstractNumId w:val="66"/>
  </w:num>
  <w:num w:numId="129">
    <w:abstractNumId w:val="255"/>
  </w:num>
  <w:num w:numId="130">
    <w:abstractNumId w:val="15"/>
  </w:num>
  <w:num w:numId="131">
    <w:abstractNumId w:val="176"/>
  </w:num>
  <w:num w:numId="132">
    <w:abstractNumId w:val="213"/>
  </w:num>
  <w:num w:numId="133">
    <w:abstractNumId w:val="271"/>
  </w:num>
  <w:num w:numId="134">
    <w:abstractNumId w:val="138"/>
  </w:num>
  <w:num w:numId="135">
    <w:abstractNumId w:val="101"/>
  </w:num>
  <w:num w:numId="136">
    <w:abstractNumId w:val="153"/>
  </w:num>
  <w:num w:numId="137">
    <w:abstractNumId w:val="60"/>
  </w:num>
  <w:num w:numId="138">
    <w:abstractNumId w:val="235"/>
  </w:num>
  <w:num w:numId="139">
    <w:abstractNumId w:val="26"/>
  </w:num>
  <w:num w:numId="140">
    <w:abstractNumId w:val="44"/>
  </w:num>
  <w:num w:numId="141">
    <w:abstractNumId w:val="278"/>
  </w:num>
  <w:num w:numId="142">
    <w:abstractNumId w:val="199"/>
  </w:num>
  <w:num w:numId="143">
    <w:abstractNumId w:val="195"/>
  </w:num>
  <w:num w:numId="144">
    <w:abstractNumId w:val="214"/>
  </w:num>
  <w:num w:numId="145">
    <w:abstractNumId w:val="225"/>
  </w:num>
  <w:num w:numId="146">
    <w:abstractNumId w:val="132"/>
  </w:num>
  <w:num w:numId="147">
    <w:abstractNumId w:val="16"/>
  </w:num>
  <w:num w:numId="148">
    <w:abstractNumId w:val="273"/>
  </w:num>
  <w:num w:numId="149">
    <w:abstractNumId w:val="268"/>
  </w:num>
  <w:num w:numId="150">
    <w:abstractNumId w:val="258"/>
  </w:num>
  <w:num w:numId="151">
    <w:abstractNumId w:val="21"/>
  </w:num>
  <w:num w:numId="152">
    <w:abstractNumId w:val="89"/>
  </w:num>
  <w:num w:numId="153">
    <w:abstractNumId w:val="224"/>
  </w:num>
  <w:num w:numId="154">
    <w:abstractNumId w:val="110"/>
  </w:num>
  <w:num w:numId="155">
    <w:abstractNumId w:val="147"/>
  </w:num>
  <w:num w:numId="156">
    <w:abstractNumId w:val="57"/>
  </w:num>
  <w:num w:numId="157">
    <w:abstractNumId w:val="120"/>
  </w:num>
  <w:num w:numId="158">
    <w:abstractNumId w:val="18"/>
  </w:num>
  <w:num w:numId="159">
    <w:abstractNumId w:val="216"/>
  </w:num>
  <w:num w:numId="160">
    <w:abstractNumId w:val="123"/>
    <w:lvlOverride w:ilvl="0">
      <w:lvl w:ilvl="0">
        <w:numFmt w:val="decimal"/>
        <w:lvlText w:val="%1."/>
        <w:lvlJc w:val="left"/>
      </w:lvl>
    </w:lvlOverride>
  </w:num>
  <w:num w:numId="161">
    <w:abstractNumId w:val="78"/>
  </w:num>
  <w:num w:numId="162">
    <w:abstractNumId w:val="41"/>
  </w:num>
  <w:num w:numId="163">
    <w:abstractNumId w:val="96"/>
  </w:num>
  <w:num w:numId="164">
    <w:abstractNumId w:val="10"/>
  </w:num>
  <w:num w:numId="165">
    <w:abstractNumId w:val="76"/>
  </w:num>
  <w:num w:numId="166">
    <w:abstractNumId w:val="52"/>
  </w:num>
  <w:num w:numId="167">
    <w:abstractNumId w:val="65"/>
  </w:num>
  <w:num w:numId="168">
    <w:abstractNumId w:val="107"/>
  </w:num>
  <w:num w:numId="169">
    <w:abstractNumId w:val="105"/>
  </w:num>
  <w:num w:numId="170">
    <w:abstractNumId w:val="150"/>
  </w:num>
  <w:num w:numId="171">
    <w:abstractNumId w:val="80"/>
    <w:lvlOverride w:ilvl="0">
      <w:lvl w:ilvl="0">
        <w:numFmt w:val="decimal"/>
        <w:lvlText w:val="%1."/>
        <w:lvlJc w:val="left"/>
      </w:lvl>
    </w:lvlOverride>
  </w:num>
  <w:num w:numId="172">
    <w:abstractNumId w:val="277"/>
  </w:num>
  <w:num w:numId="173">
    <w:abstractNumId w:val="113"/>
  </w:num>
  <w:num w:numId="174">
    <w:abstractNumId w:val="160"/>
  </w:num>
  <w:num w:numId="175">
    <w:abstractNumId w:val="233"/>
  </w:num>
  <w:num w:numId="176">
    <w:abstractNumId w:val="175"/>
  </w:num>
  <w:num w:numId="177">
    <w:abstractNumId w:val="230"/>
  </w:num>
  <w:num w:numId="178">
    <w:abstractNumId w:val="219"/>
  </w:num>
  <w:num w:numId="179">
    <w:abstractNumId w:val="27"/>
  </w:num>
  <w:num w:numId="180">
    <w:abstractNumId w:val="275"/>
  </w:num>
  <w:num w:numId="181">
    <w:abstractNumId w:val="137"/>
  </w:num>
  <w:num w:numId="182">
    <w:abstractNumId w:val="128"/>
  </w:num>
  <w:num w:numId="183">
    <w:abstractNumId w:val="115"/>
  </w:num>
  <w:num w:numId="184">
    <w:abstractNumId w:val="146"/>
  </w:num>
  <w:num w:numId="185">
    <w:abstractNumId w:val="71"/>
  </w:num>
  <w:num w:numId="186">
    <w:abstractNumId w:val="23"/>
  </w:num>
  <w:num w:numId="187">
    <w:abstractNumId w:val="17"/>
  </w:num>
  <w:num w:numId="188">
    <w:abstractNumId w:val="276"/>
  </w:num>
  <w:num w:numId="189">
    <w:abstractNumId w:val="243"/>
  </w:num>
  <w:num w:numId="190">
    <w:abstractNumId w:val="36"/>
  </w:num>
  <w:num w:numId="191">
    <w:abstractNumId w:val="125"/>
  </w:num>
  <w:num w:numId="192">
    <w:abstractNumId w:val="209"/>
    <w:lvlOverride w:ilvl="0">
      <w:lvl w:ilvl="0">
        <w:numFmt w:val="decimal"/>
        <w:lvlText w:val="%1."/>
        <w:lvlJc w:val="left"/>
      </w:lvl>
    </w:lvlOverride>
  </w:num>
  <w:num w:numId="193">
    <w:abstractNumId w:val="142"/>
  </w:num>
  <w:num w:numId="194">
    <w:abstractNumId w:val="69"/>
  </w:num>
  <w:num w:numId="195">
    <w:abstractNumId w:val="12"/>
  </w:num>
  <w:num w:numId="196">
    <w:abstractNumId w:val="90"/>
  </w:num>
  <w:num w:numId="197">
    <w:abstractNumId w:val="188"/>
  </w:num>
  <w:num w:numId="198">
    <w:abstractNumId w:val="165"/>
  </w:num>
  <w:num w:numId="199">
    <w:abstractNumId w:val="135"/>
  </w:num>
  <w:num w:numId="200">
    <w:abstractNumId w:val="3"/>
  </w:num>
  <w:num w:numId="201">
    <w:abstractNumId w:val="49"/>
  </w:num>
  <w:num w:numId="202">
    <w:abstractNumId w:val="121"/>
  </w:num>
  <w:num w:numId="203">
    <w:abstractNumId w:val="9"/>
  </w:num>
  <w:num w:numId="204">
    <w:abstractNumId w:val="134"/>
  </w:num>
  <w:num w:numId="205">
    <w:abstractNumId w:val="72"/>
  </w:num>
  <w:num w:numId="206">
    <w:abstractNumId w:val="61"/>
  </w:num>
  <w:num w:numId="207">
    <w:abstractNumId w:val="178"/>
  </w:num>
  <w:num w:numId="208">
    <w:abstractNumId w:val="154"/>
  </w:num>
  <w:num w:numId="209">
    <w:abstractNumId w:val="212"/>
  </w:num>
  <w:num w:numId="210">
    <w:abstractNumId w:val="222"/>
  </w:num>
  <w:num w:numId="211">
    <w:abstractNumId w:val="82"/>
  </w:num>
  <w:num w:numId="212">
    <w:abstractNumId w:val="141"/>
  </w:num>
  <w:num w:numId="213">
    <w:abstractNumId w:val="22"/>
  </w:num>
  <w:num w:numId="214">
    <w:abstractNumId w:val="129"/>
  </w:num>
  <w:num w:numId="215">
    <w:abstractNumId w:val="108"/>
  </w:num>
  <w:num w:numId="216">
    <w:abstractNumId w:val="144"/>
  </w:num>
  <w:num w:numId="217">
    <w:abstractNumId w:val="151"/>
  </w:num>
  <w:num w:numId="218">
    <w:abstractNumId w:val="143"/>
  </w:num>
  <w:num w:numId="219">
    <w:abstractNumId w:val="103"/>
  </w:num>
  <w:num w:numId="220">
    <w:abstractNumId w:val="203"/>
  </w:num>
  <w:num w:numId="221">
    <w:abstractNumId w:val="145"/>
  </w:num>
  <w:num w:numId="222">
    <w:abstractNumId w:val="93"/>
  </w:num>
  <w:num w:numId="223">
    <w:abstractNumId w:val="226"/>
  </w:num>
  <w:num w:numId="224">
    <w:abstractNumId w:val="20"/>
  </w:num>
  <w:num w:numId="225">
    <w:abstractNumId w:val="173"/>
  </w:num>
  <w:num w:numId="226">
    <w:abstractNumId w:val="158"/>
  </w:num>
  <w:num w:numId="227">
    <w:abstractNumId w:val="259"/>
  </w:num>
  <w:num w:numId="228">
    <w:abstractNumId w:val="58"/>
  </w:num>
  <w:num w:numId="229">
    <w:abstractNumId w:val="168"/>
  </w:num>
  <w:num w:numId="230">
    <w:abstractNumId w:val="74"/>
  </w:num>
  <w:num w:numId="231">
    <w:abstractNumId w:val="177"/>
  </w:num>
  <w:num w:numId="232">
    <w:abstractNumId w:val="4"/>
  </w:num>
  <w:num w:numId="233">
    <w:abstractNumId w:val="215"/>
  </w:num>
  <w:num w:numId="234">
    <w:abstractNumId w:val="164"/>
  </w:num>
  <w:num w:numId="235">
    <w:abstractNumId w:val="169"/>
  </w:num>
  <w:num w:numId="236">
    <w:abstractNumId w:val="182"/>
  </w:num>
  <w:num w:numId="237">
    <w:abstractNumId w:val="130"/>
  </w:num>
  <w:num w:numId="238">
    <w:abstractNumId w:val="70"/>
  </w:num>
  <w:num w:numId="239">
    <w:abstractNumId w:val="86"/>
  </w:num>
  <w:num w:numId="240">
    <w:abstractNumId w:val="202"/>
  </w:num>
  <w:num w:numId="241">
    <w:abstractNumId w:val="180"/>
  </w:num>
  <w:num w:numId="242">
    <w:abstractNumId w:val="98"/>
  </w:num>
  <w:num w:numId="243">
    <w:abstractNumId w:val="91"/>
  </w:num>
  <w:num w:numId="244">
    <w:abstractNumId w:val="228"/>
  </w:num>
  <w:num w:numId="245">
    <w:abstractNumId w:val="196"/>
  </w:num>
  <w:num w:numId="246">
    <w:abstractNumId w:val="46"/>
  </w:num>
  <w:num w:numId="247">
    <w:abstractNumId w:val="237"/>
  </w:num>
  <w:num w:numId="248">
    <w:abstractNumId w:val="262"/>
  </w:num>
  <w:num w:numId="249">
    <w:abstractNumId w:val="50"/>
  </w:num>
  <w:num w:numId="250">
    <w:abstractNumId w:val="100"/>
  </w:num>
  <w:num w:numId="251">
    <w:abstractNumId w:val="116"/>
  </w:num>
  <w:num w:numId="252">
    <w:abstractNumId w:val="267"/>
  </w:num>
  <w:num w:numId="253">
    <w:abstractNumId w:val="248"/>
  </w:num>
  <w:num w:numId="254">
    <w:abstractNumId w:val="166"/>
  </w:num>
  <w:num w:numId="255">
    <w:abstractNumId w:val="5"/>
  </w:num>
  <w:num w:numId="256">
    <w:abstractNumId w:val="232"/>
  </w:num>
  <w:num w:numId="257">
    <w:abstractNumId w:val="257"/>
  </w:num>
  <w:num w:numId="258">
    <w:abstractNumId w:val="0"/>
  </w:num>
  <w:num w:numId="259">
    <w:abstractNumId w:val="53"/>
  </w:num>
  <w:num w:numId="260">
    <w:abstractNumId w:val="149"/>
  </w:num>
  <w:num w:numId="261">
    <w:abstractNumId w:val="77"/>
  </w:num>
  <w:num w:numId="262">
    <w:abstractNumId w:val="114"/>
  </w:num>
  <w:num w:numId="263">
    <w:abstractNumId w:val="29"/>
  </w:num>
  <w:num w:numId="264">
    <w:abstractNumId w:val="94"/>
  </w:num>
  <w:num w:numId="265">
    <w:abstractNumId w:val="217"/>
  </w:num>
  <w:num w:numId="266">
    <w:abstractNumId w:val="55"/>
  </w:num>
  <w:num w:numId="267">
    <w:abstractNumId w:val="95"/>
  </w:num>
  <w:num w:numId="268">
    <w:abstractNumId w:val="206"/>
  </w:num>
  <w:num w:numId="269">
    <w:abstractNumId w:val="261"/>
  </w:num>
  <w:num w:numId="270">
    <w:abstractNumId w:val="40"/>
  </w:num>
  <w:num w:numId="271">
    <w:abstractNumId w:val="244"/>
  </w:num>
  <w:num w:numId="272">
    <w:abstractNumId w:val="42"/>
  </w:num>
  <w:num w:numId="273">
    <w:abstractNumId w:val="79"/>
  </w:num>
  <w:num w:numId="274">
    <w:abstractNumId w:val="172"/>
  </w:num>
  <w:num w:numId="275">
    <w:abstractNumId w:val="126"/>
  </w:num>
  <w:num w:numId="276">
    <w:abstractNumId w:val="184"/>
  </w:num>
  <w:num w:numId="277">
    <w:abstractNumId w:val="171"/>
  </w:num>
  <w:num w:numId="278">
    <w:abstractNumId w:val="13"/>
  </w:num>
  <w:num w:numId="279">
    <w:abstractNumId w:val="272"/>
  </w:num>
  <w:num w:numId="280">
    <w:abstractNumId w:val="162"/>
  </w:num>
  <w:num w:numId="281">
    <w:abstractNumId w:val="148"/>
  </w:num>
  <w:num w:numId="282">
    <w:abstractNumId w:val="63"/>
  </w:num>
  <w:num w:numId="283">
    <w:abstractNumId w:val="249"/>
  </w:num>
  <w:num w:numId="284">
    <w:abstractNumId w:val="2"/>
  </w:num>
  <w:num w:numId="285">
    <w:abstractNumId w:val="274"/>
  </w:num>
  <w:num w:numId="286">
    <w:abstractNumId w:val="193"/>
  </w:num>
  <w:num w:numId="287">
    <w:abstractNumId w:val="104"/>
  </w:num>
  <w:num w:numId="288">
    <w:abstractNumId w:val="131"/>
  </w:num>
  <w:num w:numId="289">
    <w:abstractNumId w:val="198"/>
  </w:num>
  <w:num w:numId="290">
    <w:abstractNumId w:val="32"/>
  </w:num>
  <w:num w:numId="291">
    <w:abstractNumId w:val="34"/>
  </w:num>
  <w:num w:numId="292">
    <w:abstractNumId w:val="35"/>
  </w:num>
  <w:num w:numId="293">
    <w:abstractNumId w:val="139"/>
  </w:num>
  <w:num w:numId="294">
    <w:abstractNumId w:val="14"/>
  </w:num>
  <w:numIdMacAtCleanup w:val="2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72"/>
    <w:rsid w:val="00271772"/>
    <w:rsid w:val="008B393D"/>
    <w:rsid w:val="00C7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F7713-4993-41E2-9FA6-0D6125FA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9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4255</Words>
  <Characters>24259</Characters>
  <Application>Microsoft Office Word</Application>
  <DocSecurity>0</DocSecurity>
  <Lines>202</Lines>
  <Paragraphs>56</Paragraphs>
  <ScaleCrop>false</ScaleCrop>
  <Company/>
  <LinksUpToDate>false</LinksUpToDate>
  <CharactersWithSpaces>28458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maya.boradzhieva@gmail.com</dc:creator>
  <cp:keywords/>
  <dc:description/>
  <cp:lastModifiedBy>maya.boradzhieva@gmail.com</cp:lastModifiedBy>
  <cp:revision>2</cp:revision>
  <dcterms:created xsi:type="dcterms:W3CDTF">2021-06-04T19:04:00Z</dcterms:created>
  <dcterms:modified xsi:type="dcterms:W3CDTF">2021-06-04T19:04:00Z</dcterms:modified>
</cp:coreProperties>
</file>