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D186" w14:textId="6D879E81" w:rsidR="00DE7CB2" w:rsidRDefault="00DE7CB2" w:rsidP="00DE7CB2">
      <w:pPr>
        <w:pStyle w:val="Heading2"/>
        <w:numPr>
          <w:ilvl w:val="0"/>
          <w:numId w:val="0"/>
        </w:numPr>
        <w:jc w:val="both"/>
        <w:rPr>
          <w:lang w:val="en-US"/>
        </w:rPr>
      </w:pPr>
      <w:bookmarkStart w:id="0" w:name="_Hlk68787789"/>
      <w:r>
        <w:rPr>
          <w:lang w:val="en-US"/>
        </w:rPr>
        <w:t>Input</w:t>
      </w:r>
    </w:p>
    <w:p w14:paraId="06D8A5B7" w14:textId="3CD9E9F8" w:rsidR="00DE7CB2" w:rsidRDefault="00DE7CB2" w:rsidP="00DE7CB2">
      <w:pPr>
        <w:pStyle w:val="ListParagraph"/>
        <w:numPr>
          <w:ilvl w:val="0"/>
          <w:numId w:val="2"/>
        </w:numPr>
      </w:pPr>
      <w:r>
        <w:t>The possible inputs are:</w:t>
      </w:r>
    </w:p>
    <w:p w14:paraId="06030E0B" w14:textId="77777777" w:rsidR="00DE7CB2" w:rsidRDefault="00DE7CB2" w:rsidP="00DE7CB2">
      <w:pPr>
        <w:pStyle w:val="ListParagraph"/>
        <w:numPr>
          <w:ilvl w:val="1"/>
          <w:numId w:val="2"/>
        </w:numPr>
      </w:pPr>
      <w:r w:rsidRPr="00DE7CB2">
        <w:rPr>
          <w:b/>
        </w:rPr>
        <w:t>Examples for a valid input:</w:t>
      </w:r>
      <w:r>
        <w:t xml:space="preserve"> </w:t>
      </w:r>
    </w:p>
    <w:p w14:paraId="3E3E5F5D" w14:textId="77777777" w:rsidR="00DE7CB2" w:rsidRPr="00DE7CB2" w:rsidRDefault="00DE7CB2" w:rsidP="00DE7CB2">
      <w:pPr>
        <w:pStyle w:val="ListParagraph"/>
        <w:ind w:left="1800"/>
        <w:rPr>
          <w:rFonts w:ascii="Consolas" w:eastAsia="Consolas" w:hAnsi="Consolas" w:cs="Consolas"/>
        </w:rPr>
      </w:pPr>
      <w:r w:rsidRPr="00DE7CB2">
        <w:rPr>
          <w:rFonts w:ascii="Consolas" w:eastAsia="Consolas" w:hAnsi="Consolas" w:cs="Consolas"/>
          <w:highlight w:val="green"/>
        </w:rPr>
        <w:t>Mariya Ivanova##Photographer25PhotoStudio12 Ltd.</w:t>
      </w:r>
    </w:p>
    <w:p w14:paraId="79DD426E" w14:textId="77777777" w:rsidR="00DE7CB2" w:rsidRPr="00DE7CB2" w:rsidRDefault="00DE7CB2" w:rsidP="00DE7CB2">
      <w:pPr>
        <w:pStyle w:val="ListParagraph"/>
        <w:ind w:left="1800"/>
        <w:rPr>
          <w:rFonts w:ascii="Consolas" w:hAnsi="Consolas"/>
        </w:rPr>
      </w:pPr>
      <w:r w:rsidRPr="00DE7CB2">
        <w:rPr>
          <w:rFonts w:ascii="Consolas" w:hAnsi="Consolas"/>
          <w:highlight w:val="green"/>
        </w:rPr>
        <w:t>Todor Atanasov#Senior&amp;Sales&amp;Manager00SalesCo JSC</w:t>
      </w:r>
    </w:p>
    <w:p w14:paraId="384A7963" w14:textId="77777777" w:rsidR="00DE7CB2" w:rsidRDefault="00DE7CB2" w:rsidP="00DE7CB2">
      <w:pPr>
        <w:pStyle w:val="ListParagraph"/>
        <w:numPr>
          <w:ilvl w:val="1"/>
          <w:numId w:val="2"/>
        </w:numPr>
      </w:pPr>
      <w:r w:rsidRPr="00DE7CB2">
        <w:rPr>
          <w:b/>
        </w:rPr>
        <w:t>Examples for an invalid input:</w:t>
      </w:r>
      <w:r>
        <w:t xml:space="preserve"> </w:t>
      </w:r>
    </w:p>
    <w:p w14:paraId="1C1F9585" w14:textId="77777777" w:rsidR="00DE7CB2" w:rsidRPr="00DE7CB2" w:rsidRDefault="00DE7CB2" w:rsidP="00DE7CB2">
      <w:pPr>
        <w:pStyle w:val="ListParagraph"/>
        <w:ind w:left="1800"/>
        <w:rPr>
          <w:rFonts w:ascii="Consolas" w:eastAsia="Consolas" w:hAnsi="Consolas" w:cs="Consolas"/>
          <w:highlight w:val="red"/>
        </w:rPr>
      </w:pPr>
      <w:r w:rsidRPr="00DE7CB2">
        <w:rPr>
          <w:rFonts w:ascii="Consolas" w:eastAsia="Consolas" w:hAnsi="Consolas" w:cs="Consolas"/>
          <w:highlight w:val="red"/>
        </w:rPr>
        <w:t>mariya ivanova##Photographer25PhotoStudio12 Ltd</w:t>
      </w:r>
    </w:p>
    <w:p w14:paraId="02B7DEE5" w14:textId="77777777" w:rsidR="00DE7CB2" w:rsidRPr="00DE7CB2" w:rsidRDefault="00DE7CB2" w:rsidP="00DE7CB2">
      <w:pPr>
        <w:pStyle w:val="ListParagraph"/>
        <w:ind w:left="1800"/>
        <w:rPr>
          <w:rFonts w:ascii="Consolas" w:hAnsi="Consolas"/>
        </w:rPr>
      </w:pPr>
      <w:r w:rsidRPr="00DE7CB2">
        <w:rPr>
          <w:rFonts w:ascii="Consolas" w:hAnsi="Consolas"/>
          <w:highlight w:val="red"/>
        </w:rPr>
        <w:t>TodorAtanasov#SeniorSales&amp;Manager00SalesCo JSC</w:t>
      </w:r>
    </w:p>
    <w:p w14:paraId="0EF1B034" w14:textId="7342E9A0" w:rsidR="00DE7CB2" w:rsidRPr="00DE7CB2" w:rsidRDefault="00DE7CB2" w:rsidP="00DE7CB2">
      <w:pPr>
        <w:pStyle w:val="ListParagraph"/>
        <w:ind w:left="1800"/>
        <w:rPr>
          <w:rFonts w:ascii="Consolas" w:hAnsi="Consolas"/>
        </w:rPr>
      </w:pPr>
      <w:r w:rsidRPr="00DE7CB2">
        <w:rPr>
          <w:rFonts w:ascii="Consolas" w:hAnsi="Consolas"/>
          <w:highlight w:val="red"/>
        </w:rPr>
        <w:t>Mira#</w:t>
      </w:r>
      <w:r w:rsidRPr="00DE7CB2">
        <w:rPr>
          <w:highlight w:val="red"/>
        </w:rPr>
        <w:t xml:space="preserve"> </w:t>
      </w:r>
      <w:r w:rsidRPr="00DE7CB2">
        <w:rPr>
          <w:rFonts w:ascii="Consolas" w:hAnsi="Consolas"/>
          <w:highlight w:val="red"/>
        </w:rPr>
        <w:t>Document Management Specialist00TicTac JSC</w:t>
      </w:r>
    </w:p>
    <w:p w14:paraId="3582B6B3" w14:textId="2D63F9B9" w:rsidR="00DE7CB2" w:rsidRDefault="00DE7CB2" w:rsidP="00DE7CB2">
      <w:pPr>
        <w:pStyle w:val="Heading2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>Output</w:t>
      </w:r>
    </w:p>
    <w:p w14:paraId="6F6FFEC1" w14:textId="1BA19EFC" w:rsidR="00DE7CB2" w:rsidRDefault="00DE7CB2" w:rsidP="00DE7CB2">
      <w:pPr>
        <w:pStyle w:val="ListParagraph"/>
        <w:numPr>
          <w:ilvl w:val="0"/>
          <w:numId w:val="2"/>
        </w:numPr>
      </w:pPr>
      <w:r>
        <w:t>The possible inputs are:</w:t>
      </w:r>
    </w:p>
    <w:p w14:paraId="225CE352" w14:textId="718D8486" w:rsidR="00DE7CB2" w:rsidRPr="00DE7CB2" w:rsidRDefault="00DE7CB2" w:rsidP="00DE7CB2">
      <w:pPr>
        <w:pStyle w:val="ListParagraph"/>
        <w:numPr>
          <w:ilvl w:val="1"/>
          <w:numId w:val="2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"{employee name} is {job position} at {company name}"</w:t>
      </w:r>
    </w:p>
    <w:p w14:paraId="2BABD390" w14:textId="4758D225" w:rsidR="00DE7CB2" w:rsidRPr="00DE7CB2" w:rsidRDefault="00DE7CB2" w:rsidP="00DE7CB2">
      <w:pPr>
        <w:pStyle w:val="Heading2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11057" w:type="dxa"/>
        <w:tblInd w:w="-714" w:type="dxa"/>
        <w:tblLook w:val="04A0" w:firstRow="1" w:lastRow="0" w:firstColumn="1" w:lastColumn="0" w:noHBand="0" w:noVBand="1"/>
      </w:tblPr>
      <w:tblGrid>
        <w:gridCol w:w="6663"/>
        <w:gridCol w:w="4394"/>
      </w:tblGrid>
      <w:tr w:rsidR="00DE7CB2" w14:paraId="6E5DC923" w14:textId="77777777" w:rsidTr="0000512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1293F52" w14:textId="77777777" w:rsidR="00DE7CB2" w:rsidRDefault="00DE7CB2" w:rsidP="0000512C">
            <w:pPr>
              <w:spacing w:before="0"/>
              <w:jc w:val="center"/>
              <w:rPr>
                <w:b/>
              </w:rPr>
            </w:pPr>
            <w:bookmarkStart w:id="1" w:name="_Hlk507807240"/>
            <w:bookmarkEnd w:id="1"/>
            <w:r>
              <w:rPr>
                <w:b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66F13F8" w14:textId="77777777" w:rsidR="00DE7CB2" w:rsidRDefault="00DE7CB2" w:rsidP="0000512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7CB2" w14:paraId="3D279A9C" w14:textId="77777777" w:rsidTr="0000512C">
        <w:trPr>
          <w:trHeight w:val="1923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FA3ED3" w14:textId="77777777" w:rsidR="00DE7CB2" w:rsidRPr="00AF456E" w:rsidRDefault="00DE7CB2" w:rsidP="0000512C">
            <w:pPr>
              <w:rPr>
                <w:rFonts w:ascii="Consolas" w:hAnsi="Consolas"/>
              </w:rPr>
            </w:pPr>
            <w:bookmarkStart w:id="2" w:name="_Hlk507807261"/>
            <w:bookmarkEnd w:id="2"/>
            <w:r>
              <w:rPr>
                <w:rFonts w:ascii="Consolas" w:hAnsi="Consolas"/>
              </w:rPr>
              <w:t>4</w:t>
            </w:r>
          </w:p>
          <w:p w14:paraId="0148E8EB" w14:textId="77777777" w:rsidR="00DE7CB2" w:rsidRPr="00AF3D58" w:rsidRDefault="00DE7CB2" w:rsidP="0000512C">
            <w:pPr>
              <w:rPr>
                <w:rFonts w:ascii="Consolas" w:hAnsi="Consolas"/>
                <w:highlight w:val="green"/>
              </w:rPr>
            </w:pPr>
            <w:r w:rsidRPr="00AF3D58">
              <w:rPr>
                <w:rFonts w:ascii="Consolas" w:hAnsi="Consolas"/>
                <w:highlight w:val="green"/>
              </w:rPr>
              <w:t>Tanya Petrova##Dental&amp;Assistants25Health Ltd.</w:t>
            </w:r>
          </w:p>
          <w:p w14:paraId="651C1EB0" w14:textId="77777777" w:rsidR="00DE7CB2" w:rsidRPr="00AF3D58" w:rsidRDefault="00DE7CB2" w:rsidP="0000512C">
            <w:pPr>
              <w:rPr>
                <w:rFonts w:ascii="Consolas" w:hAnsi="Consolas"/>
                <w:highlight w:val="green"/>
              </w:rPr>
            </w:pPr>
            <w:r w:rsidRPr="00AF3D58">
              <w:rPr>
                <w:rFonts w:ascii="Consolas" w:hAnsi="Consolas"/>
                <w:highlight w:val="green"/>
              </w:rPr>
              <w:t>Kalina Mihova#Occupational&amp;Therapy&amp;Aides00Health Ltd.</w:t>
            </w:r>
          </w:p>
          <w:p w14:paraId="02D2434C" w14:textId="77777777" w:rsidR="00DE7CB2" w:rsidRDefault="00DE7CB2" w:rsidP="0000512C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  <w:highlight w:val="green"/>
              </w:rPr>
              <w:t>George Fill####Orderlies99Health JSC</w:t>
            </w:r>
          </w:p>
          <w:p w14:paraId="576C7521" w14:textId="77777777" w:rsidR="00DE7CB2" w:rsidRDefault="00DE7CB2" w:rsidP="0000512C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  <w:highlight w:val="red"/>
              </w:rPr>
              <w:t>Lily petrova#Speech&amp;Pathology&amp;Assistants60Health Ltd.</w:t>
            </w:r>
          </w:p>
          <w:p w14:paraId="76D64782" w14:textId="77777777" w:rsidR="00DE7CB2" w:rsidRDefault="00DE7CB2" w:rsidP="0000512C">
            <w:pPr>
              <w:rPr>
                <w:rFonts w:ascii="Consolas" w:hAnsi="Consolas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8232E0" w14:textId="77777777" w:rsidR="00DE7CB2" w:rsidRPr="007F680C" w:rsidRDefault="00DE7CB2" w:rsidP="0000512C">
            <w:pPr>
              <w:rPr>
                <w:rFonts w:ascii="Consolas" w:hAnsi="Consolas"/>
              </w:rPr>
            </w:pPr>
            <w:r w:rsidRPr="007F680C">
              <w:rPr>
                <w:rFonts w:ascii="Consolas" w:hAnsi="Consolas"/>
              </w:rPr>
              <w:t>Tanya Petrova is Dental Assistants at Health Ltd.</w:t>
            </w:r>
          </w:p>
          <w:p w14:paraId="3EE67D89" w14:textId="77777777" w:rsidR="00DE7CB2" w:rsidRPr="007F680C" w:rsidRDefault="00DE7CB2" w:rsidP="0000512C">
            <w:pPr>
              <w:rPr>
                <w:rFonts w:ascii="Consolas" w:hAnsi="Consolas"/>
              </w:rPr>
            </w:pPr>
            <w:r w:rsidRPr="007F680C">
              <w:rPr>
                <w:rFonts w:ascii="Consolas" w:hAnsi="Consolas"/>
              </w:rPr>
              <w:t>Kalina Mihova is Occupational Therapy Aides at Health Ltd.</w:t>
            </w:r>
          </w:p>
          <w:p w14:paraId="2B6AD985" w14:textId="77777777" w:rsidR="00DE7CB2" w:rsidRDefault="00DE7CB2" w:rsidP="0000512C">
            <w:r w:rsidRPr="007F680C">
              <w:rPr>
                <w:rFonts w:ascii="Consolas" w:hAnsi="Consolas"/>
              </w:rPr>
              <w:t>George Fill is Orderlies at Health JSC</w:t>
            </w:r>
          </w:p>
        </w:tc>
      </w:tr>
      <w:tr w:rsidR="00DE7CB2" w14:paraId="728FE67C" w14:textId="77777777" w:rsidTr="0000512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3631D9A" w14:textId="77777777" w:rsidR="00DE7CB2" w:rsidRDefault="00DE7CB2" w:rsidP="0000512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C7368FF" w14:textId="77777777" w:rsidR="00DE7CB2" w:rsidRDefault="00DE7CB2" w:rsidP="0000512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7CB2" w14:paraId="042649A9" w14:textId="77777777" w:rsidTr="0000512C">
        <w:trPr>
          <w:trHeight w:val="1555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8A19F6" w14:textId="77777777" w:rsidR="00DE7CB2" w:rsidRPr="003D24A3" w:rsidRDefault="00DE7CB2" w:rsidP="0000512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6E12B008" w14:textId="77777777" w:rsidR="00DE7CB2" w:rsidRPr="00AF3D58" w:rsidRDefault="00DE7CB2" w:rsidP="0000512C">
            <w:pPr>
              <w:rPr>
                <w:rFonts w:ascii="Consolas" w:hAnsi="Consolas"/>
                <w:highlight w:val="red"/>
              </w:rPr>
            </w:pPr>
            <w:r w:rsidRPr="00AF3D58">
              <w:rPr>
                <w:rFonts w:ascii="Consolas" w:hAnsi="Consolas"/>
                <w:highlight w:val="red"/>
              </w:rPr>
              <w:t>Peter PetrovPsychology&amp;Teachers25School Ltd.</w:t>
            </w:r>
          </w:p>
          <w:p w14:paraId="5DF80F8D" w14:textId="77777777" w:rsidR="00DE7CB2" w:rsidRPr="00AF3D58" w:rsidRDefault="00DE7CB2" w:rsidP="0000512C">
            <w:pPr>
              <w:rPr>
                <w:rFonts w:ascii="Consolas" w:hAnsi="Consolas"/>
                <w:highlight w:val="red"/>
              </w:rPr>
            </w:pPr>
            <w:r w:rsidRPr="00AF3D58">
              <w:rPr>
                <w:rFonts w:ascii="Consolas" w:hAnsi="Consolas"/>
                <w:highlight w:val="red"/>
              </w:rPr>
              <w:t>Kalin kalinov#Special Education Teachers00 School Ltd.</w:t>
            </w:r>
          </w:p>
          <w:p w14:paraId="10797CC0" w14:textId="77777777" w:rsidR="00DE7CB2" w:rsidRPr="003D24A3" w:rsidRDefault="00DE7CB2" w:rsidP="0000512C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  <w:highlight w:val="red"/>
              </w:rPr>
              <w:t>Lilyana Kuncheva#### Tutor999School JSC</w:t>
            </w:r>
          </w:p>
          <w:p w14:paraId="1FB39424" w14:textId="77777777" w:rsidR="00DE7CB2" w:rsidRPr="003D24A3" w:rsidRDefault="00DE7CB2" w:rsidP="0000512C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  <w:highlight w:val="green"/>
              </w:rPr>
              <w:t>Kliment Genchev#Teacher&amp;Assistants20School Ltd.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46DA02" w14:textId="77777777" w:rsidR="00DE7CB2" w:rsidRPr="003D24A3" w:rsidRDefault="00DE7CB2" w:rsidP="0000512C">
            <w:pPr>
              <w:rPr>
                <w:rFonts w:ascii="Consolas" w:hAnsi="Consolas"/>
              </w:rPr>
            </w:pPr>
            <w:r w:rsidRPr="003D24A3">
              <w:rPr>
                <w:rFonts w:ascii="Consolas" w:hAnsi="Consolas"/>
              </w:rPr>
              <w:t>Kliment Genchev is Teacher Assistants at School Ltd.</w:t>
            </w:r>
          </w:p>
        </w:tc>
      </w:tr>
      <w:tr w:rsidR="00DE7CB2" w14:paraId="1B4EE616" w14:textId="77777777" w:rsidTr="0000512C">
        <w:trPr>
          <w:trHeight w:val="212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BE47E15" w14:textId="77777777" w:rsidR="00DE7CB2" w:rsidRDefault="00DE7CB2" w:rsidP="0000512C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7C5D37B" w14:textId="77777777" w:rsidR="00DE7CB2" w:rsidRPr="003D24A3" w:rsidRDefault="00DE7CB2" w:rsidP="0000512C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DE7CB2" w14:paraId="4E152DD9" w14:textId="77777777" w:rsidTr="0000512C">
        <w:trPr>
          <w:trHeight w:val="1555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DD89A6" w14:textId="77777777" w:rsidR="00DE7CB2" w:rsidRPr="007B5908" w:rsidRDefault="00DE7CB2" w:rsidP="0000512C">
            <w:pPr>
              <w:spacing w:after="0" w:line="240" w:lineRule="auto"/>
              <w:rPr>
                <w:rFonts w:ascii="Consolas" w:hAnsi="Consolas"/>
              </w:rPr>
            </w:pPr>
            <w:r w:rsidRPr="007B5908">
              <w:rPr>
                <w:rFonts w:ascii="Consolas" w:hAnsi="Consolas"/>
              </w:rPr>
              <w:lastRenderedPageBreak/>
              <w:t>2</w:t>
            </w:r>
          </w:p>
          <w:p w14:paraId="19F66CDD" w14:textId="77777777" w:rsidR="00DE7CB2" w:rsidRPr="007B5908" w:rsidRDefault="00DE7CB2" w:rsidP="0000512C">
            <w:pPr>
              <w:spacing w:after="0" w:line="240" w:lineRule="auto"/>
              <w:rPr>
                <w:rFonts w:ascii="Consolas" w:hAnsi="Consolas"/>
              </w:rPr>
            </w:pPr>
            <w:r w:rsidRPr="007B5908">
              <w:rPr>
                <w:rFonts w:ascii="Consolas" w:hAnsi="Consolas"/>
                <w:highlight w:val="red"/>
              </w:rPr>
              <w:t>Mariya Ivanova#Photographer&amp;&amp;Machine25PhotoStudio12 Ltd.</w:t>
            </w:r>
          </w:p>
          <w:p w14:paraId="1DBB1FAC" w14:textId="77777777" w:rsidR="00DE7CB2" w:rsidRDefault="00DE7CB2" w:rsidP="0000512C">
            <w:pPr>
              <w:rPr>
                <w:rFonts w:ascii="Consolas" w:hAnsi="Consolas"/>
              </w:rPr>
            </w:pPr>
            <w:r w:rsidRPr="007B5908">
              <w:rPr>
                <w:rFonts w:ascii="Consolas" w:hAnsi="Consolas"/>
                <w:highlight w:val="green"/>
              </w:rPr>
              <w:t>Monica Hristova####Nuclear&amp;Engineer99Station JSC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EBAC49B" w14:textId="77777777" w:rsidR="00DE7CB2" w:rsidRPr="003D24A3" w:rsidRDefault="00DE7CB2" w:rsidP="0000512C">
            <w:pPr>
              <w:rPr>
                <w:rFonts w:ascii="Consolas" w:hAnsi="Consolas"/>
              </w:rPr>
            </w:pPr>
            <w:r w:rsidRPr="007B5908">
              <w:rPr>
                <w:rFonts w:ascii="Consolas" w:hAnsi="Consolas"/>
              </w:rPr>
              <w:t>Monica Hristova is Nuclear Engineer at Station JSC</w:t>
            </w:r>
          </w:p>
        </w:tc>
      </w:tr>
    </w:tbl>
    <w:p w14:paraId="1D8CB8DF" w14:textId="77777777" w:rsidR="00DE7CB2" w:rsidRPr="00991B1C" w:rsidRDefault="00DE7CB2" w:rsidP="00DE7CB2">
      <w:pPr>
        <w:pStyle w:val="Heading2"/>
        <w:numPr>
          <w:ilvl w:val="0"/>
          <w:numId w:val="0"/>
        </w:numPr>
        <w:jc w:val="both"/>
        <w:rPr>
          <w:lang w:val="en-GB"/>
        </w:rPr>
      </w:pPr>
      <w:r>
        <w:t xml:space="preserve">JS </w:t>
      </w:r>
      <w:r>
        <w:rPr>
          <w:lang w:val="en-GB"/>
        </w:rPr>
        <w:t>Input / Output</w:t>
      </w:r>
      <w:r w:rsidRPr="00991B1C">
        <w:rPr>
          <w:lang w:val="en-GB"/>
        </w:rPr>
        <w:t xml:space="preserve"> </w:t>
      </w:r>
    </w:p>
    <w:tbl>
      <w:tblPr>
        <w:tblStyle w:val="TableGrid"/>
        <w:tblW w:w="11057" w:type="dxa"/>
        <w:tblInd w:w="-714" w:type="dxa"/>
        <w:tblLook w:val="04A0" w:firstRow="1" w:lastRow="0" w:firstColumn="1" w:lastColumn="0" w:noHBand="0" w:noVBand="1"/>
      </w:tblPr>
      <w:tblGrid>
        <w:gridCol w:w="6663"/>
        <w:gridCol w:w="4394"/>
      </w:tblGrid>
      <w:tr w:rsidR="00DE7CB2" w14:paraId="00F43535" w14:textId="77777777" w:rsidTr="0000512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9D1116" w14:textId="77777777" w:rsidR="00DE7CB2" w:rsidRDefault="00DE7CB2" w:rsidP="0000512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6A55D2C" w14:textId="77777777" w:rsidR="00DE7CB2" w:rsidRDefault="00DE7CB2" w:rsidP="0000512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7CB2" w14:paraId="20193C4D" w14:textId="77777777" w:rsidTr="0000512C">
        <w:trPr>
          <w:trHeight w:val="25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3A9EC06" w14:textId="3866B65A" w:rsidR="00DE7CB2" w:rsidRPr="00AF456E" w:rsidRDefault="00A83FE8" w:rsidP="0000512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 w:rsidR="00DE7CB2">
              <w:rPr>
                <w:rFonts w:ascii="Consolas" w:hAnsi="Consolas"/>
              </w:rPr>
              <w:t>[4,</w:t>
            </w:r>
          </w:p>
          <w:p w14:paraId="18D07DBF" w14:textId="77777777" w:rsidR="00DE7CB2" w:rsidRPr="00AF3D58" w:rsidRDefault="00DE7CB2" w:rsidP="0000512C">
            <w:pPr>
              <w:rPr>
                <w:rFonts w:ascii="Consolas" w:hAnsi="Consolas"/>
                <w:highlight w:val="green"/>
              </w:rPr>
            </w:pPr>
            <w:r w:rsidRPr="00AF3D58">
              <w:rPr>
                <w:rFonts w:ascii="Consolas" w:hAnsi="Consolas"/>
              </w:rPr>
              <w:t>'</w:t>
            </w:r>
            <w:r w:rsidRPr="00AF3D58">
              <w:rPr>
                <w:rFonts w:ascii="Consolas" w:hAnsi="Consolas"/>
                <w:highlight w:val="green"/>
              </w:rPr>
              <w:t>Tanya Petrova##Dental&amp;Assistants25Health Ltd.</w:t>
            </w:r>
            <w:r w:rsidRPr="00AF3D58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,</w:t>
            </w:r>
          </w:p>
          <w:p w14:paraId="1174C605" w14:textId="77777777" w:rsidR="00DE7CB2" w:rsidRPr="00AF3D58" w:rsidRDefault="00DE7CB2" w:rsidP="0000512C">
            <w:pPr>
              <w:rPr>
                <w:rFonts w:ascii="Consolas" w:hAnsi="Consolas"/>
                <w:highlight w:val="green"/>
              </w:rPr>
            </w:pPr>
            <w:r w:rsidRPr="00AF3D58">
              <w:rPr>
                <w:rFonts w:ascii="Consolas" w:hAnsi="Consolas"/>
              </w:rPr>
              <w:t>'</w:t>
            </w:r>
            <w:r w:rsidRPr="00AF3D58">
              <w:rPr>
                <w:rFonts w:ascii="Consolas" w:hAnsi="Consolas"/>
                <w:highlight w:val="green"/>
              </w:rPr>
              <w:t>Kalina Mihova#Occupational&amp;Therapy&amp;Aides00Health Ltd.</w:t>
            </w:r>
            <w:r w:rsidRPr="00AF3D58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,</w:t>
            </w:r>
          </w:p>
          <w:p w14:paraId="47DD5D6F" w14:textId="77777777" w:rsidR="00DE7CB2" w:rsidRDefault="00DE7CB2" w:rsidP="0000512C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</w:rPr>
              <w:t>'</w:t>
            </w:r>
            <w:r w:rsidRPr="00AF3D58">
              <w:rPr>
                <w:rFonts w:ascii="Consolas" w:hAnsi="Consolas"/>
                <w:highlight w:val="green"/>
              </w:rPr>
              <w:t>George Fill####Orderlies99Health JSC</w:t>
            </w:r>
            <w:r>
              <w:rPr>
                <w:rFonts w:ascii="Consolas" w:hAnsi="Consolas"/>
              </w:rPr>
              <w:t>',</w:t>
            </w:r>
          </w:p>
          <w:p w14:paraId="1245026F" w14:textId="410C9960" w:rsidR="00DE7CB2" w:rsidRDefault="00DE7CB2" w:rsidP="0000512C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</w:rPr>
              <w:t>'</w:t>
            </w:r>
            <w:r w:rsidRPr="00AF3D58">
              <w:rPr>
                <w:rFonts w:ascii="Consolas" w:hAnsi="Consolas"/>
                <w:highlight w:val="red"/>
              </w:rPr>
              <w:t>Lily petrova#Speech&amp;Pathology&amp;Assistants60Health Ltd.</w:t>
            </w:r>
            <w:r>
              <w:rPr>
                <w:rFonts w:ascii="Consolas" w:hAnsi="Consolas"/>
              </w:rPr>
              <w:t>']</w:t>
            </w:r>
            <w:r w:rsidR="00A83FE8">
              <w:rPr>
                <w:rFonts w:ascii="Consolas" w:hAnsi="Consolas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C7B078E" w14:textId="77777777" w:rsidR="00DE7CB2" w:rsidRPr="007F680C" w:rsidRDefault="00DE7CB2" w:rsidP="0000512C">
            <w:pPr>
              <w:rPr>
                <w:rFonts w:ascii="Consolas" w:hAnsi="Consolas"/>
              </w:rPr>
            </w:pPr>
            <w:r w:rsidRPr="007F680C">
              <w:rPr>
                <w:rFonts w:ascii="Consolas" w:hAnsi="Consolas"/>
              </w:rPr>
              <w:t>Tanya Petrova is Dental Assistants at Health Ltd.</w:t>
            </w:r>
          </w:p>
          <w:p w14:paraId="16DDCB60" w14:textId="77777777" w:rsidR="00DE7CB2" w:rsidRPr="007F680C" w:rsidRDefault="00DE7CB2" w:rsidP="0000512C">
            <w:pPr>
              <w:rPr>
                <w:rFonts w:ascii="Consolas" w:hAnsi="Consolas"/>
              </w:rPr>
            </w:pPr>
            <w:r w:rsidRPr="007F680C">
              <w:rPr>
                <w:rFonts w:ascii="Consolas" w:hAnsi="Consolas"/>
              </w:rPr>
              <w:t>Kalina Mihova is Occupational Therapy Aides at Health Ltd.</w:t>
            </w:r>
          </w:p>
          <w:p w14:paraId="55CFCDDB" w14:textId="77777777" w:rsidR="00DE7CB2" w:rsidRDefault="00DE7CB2" w:rsidP="0000512C">
            <w:r w:rsidRPr="007F680C">
              <w:rPr>
                <w:rFonts w:ascii="Consolas" w:hAnsi="Consolas"/>
              </w:rPr>
              <w:t>George Fill is Orderlies at Health JSC</w:t>
            </w:r>
          </w:p>
        </w:tc>
      </w:tr>
      <w:tr w:rsidR="00DE7CB2" w14:paraId="7F449246" w14:textId="77777777" w:rsidTr="0000512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32B257A" w14:textId="77777777" w:rsidR="00DE7CB2" w:rsidRDefault="00DE7CB2" w:rsidP="0000512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496215" w14:textId="77777777" w:rsidR="00DE7CB2" w:rsidRDefault="00DE7CB2" w:rsidP="0000512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7CB2" w:rsidRPr="003D24A3" w14:paraId="2654A5F5" w14:textId="77777777" w:rsidTr="0000512C">
        <w:trPr>
          <w:trHeight w:val="1555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4AC85B0" w14:textId="1B64D90F" w:rsidR="00DE7CB2" w:rsidRPr="003D24A3" w:rsidRDefault="00A83FE8" w:rsidP="0000512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 w:rsidR="00DE7CB2">
              <w:rPr>
                <w:rFonts w:ascii="Consolas" w:hAnsi="Consolas"/>
              </w:rPr>
              <w:t>[4,</w:t>
            </w:r>
          </w:p>
          <w:p w14:paraId="699166F5" w14:textId="77777777" w:rsidR="00DE7CB2" w:rsidRPr="00AF3D58" w:rsidRDefault="00DE7CB2" w:rsidP="0000512C">
            <w:pPr>
              <w:rPr>
                <w:rFonts w:ascii="Consolas" w:hAnsi="Consolas"/>
                <w:highlight w:val="red"/>
              </w:rPr>
            </w:pPr>
            <w:r w:rsidRPr="00AF3D58">
              <w:rPr>
                <w:rFonts w:ascii="Consolas" w:hAnsi="Consolas"/>
              </w:rPr>
              <w:t>'</w:t>
            </w:r>
            <w:r w:rsidRPr="00AF3D58">
              <w:rPr>
                <w:rFonts w:ascii="Consolas" w:hAnsi="Consolas"/>
                <w:highlight w:val="red"/>
              </w:rPr>
              <w:t>Peter PetrovPsychology&amp;Teachers25School Ltd.</w:t>
            </w:r>
            <w:r w:rsidRPr="00AF3D58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,</w:t>
            </w:r>
          </w:p>
          <w:p w14:paraId="0A27C3C9" w14:textId="77777777" w:rsidR="00DE7CB2" w:rsidRPr="00AF3D58" w:rsidRDefault="00DE7CB2" w:rsidP="0000512C">
            <w:pPr>
              <w:rPr>
                <w:rFonts w:ascii="Consolas" w:hAnsi="Consolas"/>
                <w:highlight w:val="red"/>
              </w:rPr>
            </w:pPr>
            <w:r w:rsidRPr="00AF3D58">
              <w:rPr>
                <w:rFonts w:ascii="Consolas" w:hAnsi="Consolas"/>
              </w:rPr>
              <w:t>'</w:t>
            </w:r>
            <w:r w:rsidRPr="00AF3D58">
              <w:rPr>
                <w:rFonts w:ascii="Consolas" w:hAnsi="Consolas"/>
                <w:highlight w:val="red"/>
              </w:rPr>
              <w:t>Kalin kalinov#Special Education Teachers00 School Ltd.</w:t>
            </w:r>
            <w:r w:rsidRPr="00AF3D58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,</w:t>
            </w:r>
          </w:p>
          <w:p w14:paraId="328EB662" w14:textId="77777777" w:rsidR="00DE7CB2" w:rsidRPr="003D24A3" w:rsidRDefault="00DE7CB2" w:rsidP="0000512C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</w:rPr>
              <w:t>'</w:t>
            </w:r>
            <w:r w:rsidRPr="00AF3D58">
              <w:rPr>
                <w:rFonts w:ascii="Consolas" w:hAnsi="Consolas"/>
                <w:highlight w:val="red"/>
              </w:rPr>
              <w:t>Lilyana Kuncheva#### Tutor999School JSC</w:t>
            </w:r>
            <w:r>
              <w:rPr>
                <w:rFonts w:ascii="Consolas" w:hAnsi="Consolas"/>
              </w:rPr>
              <w:t>',</w:t>
            </w:r>
          </w:p>
          <w:p w14:paraId="27F7A891" w14:textId="06E7DE7B" w:rsidR="00DE7CB2" w:rsidRPr="003D24A3" w:rsidRDefault="00DE7CB2" w:rsidP="0000512C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</w:rPr>
              <w:t>'</w:t>
            </w:r>
            <w:r w:rsidRPr="00AF3D58">
              <w:rPr>
                <w:rFonts w:ascii="Consolas" w:hAnsi="Consolas"/>
                <w:highlight w:val="green"/>
              </w:rPr>
              <w:t>Kliment Genchev#Teacher&amp;Assistants20School Ltd.</w:t>
            </w:r>
            <w:r>
              <w:rPr>
                <w:rFonts w:ascii="Consolas" w:hAnsi="Consolas"/>
              </w:rPr>
              <w:t>']</w:t>
            </w:r>
            <w:r w:rsidR="00A83FE8">
              <w:rPr>
                <w:rFonts w:ascii="Consolas" w:hAnsi="Consolas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30A89C8" w14:textId="77777777" w:rsidR="00DE7CB2" w:rsidRPr="003D24A3" w:rsidRDefault="00DE7CB2" w:rsidP="0000512C">
            <w:pPr>
              <w:rPr>
                <w:rFonts w:ascii="Consolas" w:hAnsi="Consolas"/>
              </w:rPr>
            </w:pPr>
            <w:r w:rsidRPr="003D24A3">
              <w:rPr>
                <w:rFonts w:ascii="Consolas" w:hAnsi="Consolas"/>
              </w:rPr>
              <w:t>Kliment Genchev is Teacher Assistants at School Ltd.</w:t>
            </w:r>
          </w:p>
        </w:tc>
      </w:tr>
      <w:tr w:rsidR="00DE7CB2" w:rsidRPr="003D24A3" w14:paraId="7A64E036" w14:textId="77777777" w:rsidTr="0000512C">
        <w:trPr>
          <w:trHeight w:val="248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6F7BDA" w14:textId="77777777" w:rsidR="00DE7CB2" w:rsidRDefault="00DE7CB2" w:rsidP="0000512C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EF177E" w14:textId="77777777" w:rsidR="00DE7CB2" w:rsidRPr="003D24A3" w:rsidRDefault="00DE7CB2" w:rsidP="0000512C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DE7CB2" w:rsidRPr="003D24A3" w14:paraId="53417247" w14:textId="77777777" w:rsidTr="0000512C">
        <w:trPr>
          <w:trHeight w:val="1555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AFA749A" w14:textId="084ED9D9" w:rsidR="00DE7CB2" w:rsidRPr="007B5908" w:rsidRDefault="00A83FE8" w:rsidP="0000512C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 w:rsidR="00DE7CB2">
              <w:rPr>
                <w:rFonts w:ascii="Consolas" w:hAnsi="Consolas"/>
              </w:rPr>
              <w:t>[</w:t>
            </w:r>
            <w:r w:rsidR="00DE7CB2" w:rsidRPr="007B5908">
              <w:rPr>
                <w:rFonts w:ascii="Consolas" w:hAnsi="Consolas"/>
              </w:rPr>
              <w:t>2</w:t>
            </w:r>
            <w:r w:rsidR="00DE7CB2">
              <w:rPr>
                <w:rFonts w:ascii="Consolas" w:hAnsi="Consolas"/>
              </w:rPr>
              <w:t>,</w:t>
            </w:r>
          </w:p>
          <w:p w14:paraId="4557EA86" w14:textId="77777777" w:rsidR="00DE7CB2" w:rsidRPr="007B5908" w:rsidRDefault="00DE7CB2" w:rsidP="0000512C">
            <w:pPr>
              <w:spacing w:after="0" w:line="240" w:lineRule="auto"/>
              <w:rPr>
                <w:rFonts w:ascii="Consolas" w:hAnsi="Consolas"/>
              </w:rPr>
            </w:pPr>
            <w:r w:rsidRPr="007B5908">
              <w:rPr>
                <w:rFonts w:ascii="Consolas" w:hAnsi="Consolas"/>
              </w:rPr>
              <w:t>'</w:t>
            </w:r>
            <w:r w:rsidRPr="007B5908">
              <w:rPr>
                <w:rFonts w:ascii="Consolas" w:hAnsi="Consolas"/>
                <w:highlight w:val="red"/>
              </w:rPr>
              <w:t>Mariya Ivanova#Photographer&amp;&amp;Machine25PhotoStudio12 Ltd.</w:t>
            </w:r>
            <w:r>
              <w:rPr>
                <w:rFonts w:ascii="Consolas" w:hAnsi="Consolas"/>
              </w:rPr>
              <w:t>',</w:t>
            </w:r>
          </w:p>
          <w:p w14:paraId="58CCE175" w14:textId="5408000B" w:rsidR="00DE7CB2" w:rsidRDefault="00DE7CB2" w:rsidP="0000512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B5908">
              <w:rPr>
                <w:rFonts w:ascii="Consolas" w:hAnsi="Consolas"/>
                <w:highlight w:val="green"/>
              </w:rPr>
              <w:t>Monica Hristova####Nuclear&amp;Engineer99Station JSC</w:t>
            </w:r>
            <w:r>
              <w:rPr>
                <w:rFonts w:ascii="Consolas" w:hAnsi="Consolas"/>
              </w:rPr>
              <w:t>']</w:t>
            </w:r>
            <w:r w:rsidR="00A83FE8">
              <w:rPr>
                <w:rFonts w:ascii="Consolas" w:hAnsi="Consolas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F229FC" w14:textId="77777777" w:rsidR="00DE7CB2" w:rsidRPr="003D24A3" w:rsidRDefault="00DE7CB2" w:rsidP="0000512C">
            <w:pPr>
              <w:rPr>
                <w:rFonts w:ascii="Consolas" w:hAnsi="Consolas"/>
              </w:rPr>
            </w:pPr>
            <w:r w:rsidRPr="007B5908">
              <w:rPr>
                <w:rFonts w:ascii="Consolas" w:hAnsi="Consolas"/>
              </w:rPr>
              <w:t>Monica Hristova is Nuclear Engineer at Station JSC</w:t>
            </w:r>
          </w:p>
        </w:tc>
      </w:tr>
      <w:bookmarkEnd w:id="0"/>
    </w:tbl>
    <w:p w14:paraId="69A3788A" w14:textId="77777777" w:rsidR="000472DF" w:rsidRPr="00DE7CB2" w:rsidRDefault="000472DF" w:rsidP="00DE7CB2"/>
    <w:sectPr w:rsidR="000472DF" w:rsidRPr="00DE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Heading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21766152"/>
    <w:multiLevelType w:val="hybridMultilevel"/>
    <w:tmpl w:val="6D18B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3FF"/>
    <w:rsid w:val="000472DF"/>
    <w:rsid w:val="001322A6"/>
    <w:rsid w:val="004F63FF"/>
    <w:rsid w:val="00A83FE8"/>
    <w:rsid w:val="00D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C00B8"/>
  <w15:chartTrackingRefBased/>
  <w15:docId w15:val="{EB682BAB-A43A-44DF-8DD2-0F28713C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3FF"/>
    <w:pPr>
      <w:spacing w:before="80" w:after="120" w:line="276" w:lineRule="auto"/>
    </w:pPr>
    <w:rPr>
      <w:rFonts w:ascii="Calibri" w:eastAsia="Calibri" w:hAnsi="Calibri" w:cs="Times New Roman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4F63FF"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F63FF"/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table" w:styleId="TableGrid">
    <w:name w:val="Table Grid"/>
    <w:basedOn w:val="TableNormal"/>
    <w:uiPriority w:val="59"/>
    <w:rsid w:val="004F63FF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E7CB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DE7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Aleksandra Raykova</cp:lastModifiedBy>
  <cp:revision>4</cp:revision>
  <dcterms:created xsi:type="dcterms:W3CDTF">2021-04-08T12:22:00Z</dcterms:created>
  <dcterms:modified xsi:type="dcterms:W3CDTF">2021-08-19T15:03:00Z</dcterms:modified>
</cp:coreProperties>
</file>