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B5E41" w14:textId="2C96ED08" w:rsidR="00D773BE" w:rsidRPr="004140BB" w:rsidRDefault="00605A6C" w:rsidP="00B475BD">
      <w:pPr>
        <w:jc w:val="center"/>
        <w:rPr>
          <w:b/>
          <w:sz w:val="28"/>
          <w:u w:val="single"/>
        </w:rPr>
      </w:pPr>
      <w:bookmarkStart w:id="0" w:name="_GoBack"/>
      <w:r>
        <w:rPr>
          <w:b/>
          <w:sz w:val="28"/>
          <w:u w:val="single"/>
        </w:rPr>
        <w:t>ENLACE GOOGLE DOC</w:t>
      </w:r>
    </w:p>
    <w:bookmarkEnd w:id="0"/>
    <w:p w14:paraId="231FCBAC" w14:textId="0EB6EA59" w:rsidR="00FE43B1" w:rsidRDefault="00605A6C" w:rsidP="00FE43B1">
      <w:pPr>
        <w:pStyle w:val="Prrafodelista"/>
      </w:pPr>
      <w:r>
        <w:fldChar w:fldCharType="begin"/>
      </w:r>
      <w:r>
        <w:instrText xml:space="preserve"> HYPERLINK "</w:instrText>
      </w:r>
      <w:r w:rsidRPr="00605A6C">
        <w:instrText>https://docs.google.com/document/d/1ckSd8Oa_f8yKjLuHMFZhu91nj85GxEyUQR5p4lZwiGU/edit?usp=sharing</w:instrText>
      </w:r>
      <w:r>
        <w:instrText xml:space="preserve">" </w:instrText>
      </w:r>
      <w:r>
        <w:fldChar w:fldCharType="separate"/>
      </w:r>
      <w:r w:rsidRPr="00221B1A">
        <w:rPr>
          <w:rStyle w:val="Hipervnculo"/>
        </w:rPr>
        <w:t>https://docs.google.com/document/d/1ckSd8Oa_f8yKjLuHMFZhu91nj85GxEyUQR5p4lZwiGU/edit?usp=sharing</w:t>
      </w:r>
      <w:r>
        <w:fldChar w:fldCharType="end"/>
      </w:r>
    </w:p>
    <w:p w14:paraId="23FEA598" w14:textId="77777777" w:rsidR="00605A6C" w:rsidRDefault="00605A6C" w:rsidP="00FE43B1">
      <w:pPr>
        <w:pStyle w:val="Prrafodelista"/>
      </w:pPr>
    </w:p>
    <w:sectPr w:rsidR="00605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67BF9"/>
    <w:multiLevelType w:val="hybridMultilevel"/>
    <w:tmpl w:val="B9242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BD"/>
    <w:rsid w:val="00402D6D"/>
    <w:rsid w:val="004140BB"/>
    <w:rsid w:val="004C7BFF"/>
    <w:rsid w:val="00605A6C"/>
    <w:rsid w:val="00692595"/>
    <w:rsid w:val="00694856"/>
    <w:rsid w:val="006A70A5"/>
    <w:rsid w:val="00B475BD"/>
    <w:rsid w:val="00D773BE"/>
    <w:rsid w:val="00E61A7E"/>
    <w:rsid w:val="00FE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214CB"/>
  <w15:chartTrackingRefBased/>
  <w15:docId w15:val="{659AFBEA-B9C8-4265-9B9C-3DB15480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D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2D6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94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rosalisandoval10@outlook.com</dc:creator>
  <cp:keywords/>
  <dc:description/>
  <cp:lastModifiedBy>CALDERÓN CÓRDOVA MIRIAM</cp:lastModifiedBy>
  <cp:revision>6</cp:revision>
  <dcterms:created xsi:type="dcterms:W3CDTF">2021-07-23T04:54:00Z</dcterms:created>
  <dcterms:modified xsi:type="dcterms:W3CDTF">2021-09-03T04:19:00Z</dcterms:modified>
</cp:coreProperties>
</file>