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22" w:rsidRDefault="00B86C77" w:rsidP="003A4D22">
      <w:r>
        <w:t>Brassica</w:t>
      </w:r>
    </w:p>
    <w:p w:rsidR="00E01367" w:rsidRDefault="00B86C77" w:rsidP="00E01367">
      <w:proofErr w:type="gramStart"/>
      <w:r>
        <w:t xml:space="preserve">Rapa1  </w:t>
      </w:r>
      <w:r w:rsidR="00E01367">
        <w:t>-</w:t>
      </w:r>
      <w:proofErr w:type="gramEnd"/>
      <w:r w:rsidR="003A770C">
        <w:t xml:space="preserve"> 33.3</w:t>
      </w:r>
      <w:r w:rsidR="00C14AE0">
        <w:t xml:space="preserve"> </w:t>
      </w:r>
      <w:r w:rsidR="00E01367" w:rsidRPr="00841795">
        <w:rPr>
          <w:rFonts w:ascii="Symbol" w:hAnsi="Symbol"/>
        </w:rPr>
        <w:t></w:t>
      </w:r>
      <w:r w:rsidR="00E01367">
        <w:t>m +3</w:t>
      </w:r>
      <w:r w:rsidR="003A770C">
        <w:t>2.22</w:t>
      </w:r>
      <w:r w:rsidR="00E01367" w:rsidRPr="00B60230">
        <w:rPr>
          <w:rFonts w:ascii="Symbol" w:hAnsi="Symbol"/>
        </w:rPr>
        <w:t></w:t>
      </w:r>
      <w:r w:rsidR="00E01367" w:rsidRPr="00841795">
        <w:rPr>
          <w:rFonts w:ascii="Symbol" w:hAnsi="Symbol"/>
        </w:rPr>
        <w:t></w:t>
      </w:r>
      <w:r w:rsidR="00E01367">
        <w:t>m, 1</w:t>
      </w:r>
      <w:r w:rsidR="003A770C">
        <w:t>75</w:t>
      </w:r>
      <w:r w:rsidR="00E01367">
        <w:t>%, L</w:t>
      </w:r>
      <w:r w:rsidR="003A770C">
        <w:t>1</w:t>
      </w:r>
      <w:r w:rsidR="00E01367">
        <w:t xml:space="preserve">     (</w:t>
      </w:r>
      <w:r w:rsidRPr="00B86C77">
        <w:t>z15-Rap1_775x27_v10_b</w:t>
      </w:r>
      <w:r w:rsidR="00E01367">
        <w:t>)</w:t>
      </w:r>
    </w:p>
    <w:p w:rsidR="00B42049" w:rsidRDefault="00B42049" w:rsidP="00B42049">
      <w:proofErr w:type="gramStart"/>
      <w:r>
        <w:t>Rapa2  -</w:t>
      </w:r>
      <w:proofErr w:type="gramEnd"/>
      <w:r>
        <w:t xml:space="preserve"> 26.86 </w:t>
      </w:r>
      <w:r w:rsidRPr="00841795">
        <w:rPr>
          <w:rFonts w:ascii="Symbol" w:hAnsi="Symbol"/>
        </w:rPr>
        <w:t></w:t>
      </w:r>
      <w:r>
        <w:t>m +28.13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195%, L1     (</w:t>
      </w:r>
      <w:r w:rsidRPr="00B86C77">
        <w:t>z15-Rap1_775x27_v10_b</w:t>
      </w:r>
      <w:r>
        <w:t>)</w:t>
      </w:r>
    </w:p>
    <w:p w:rsidR="009D51DF" w:rsidRDefault="009D51DF" w:rsidP="009D51DF">
      <w:proofErr w:type="gramStart"/>
      <w:r>
        <w:t>Rapa3  -</w:t>
      </w:r>
      <w:proofErr w:type="gramEnd"/>
      <w:r>
        <w:t xml:space="preserve"> 29.55 </w:t>
      </w:r>
      <w:r w:rsidRPr="00841795">
        <w:rPr>
          <w:rFonts w:ascii="Symbol" w:hAnsi="Symbol"/>
        </w:rPr>
        <w:t></w:t>
      </w:r>
      <w:r>
        <w:t>m +</w:t>
      </w:r>
      <w:r w:rsidR="00433339">
        <w:t>30.36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175%, L1     (</w:t>
      </w:r>
      <w:r w:rsidRPr="00B86C77">
        <w:t>z15-Rap1_775x27_v10_b</w:t>
      </w:r>
      <w:r>
        <w:t>)</w:t>
      </w:r>
    </w:p>
    <w:p w:rsidR="00456BB2" w:rsidRDefault="00456BB2" w:rsidP="00456BB2">
      <w:proofErr w:type="gramStart"/>
      <w:r>
        <w:t>Rapa4  -</w:t>
      </w:r>
      <w:proofErr w:type="gramEnd"/>
      <w:r>
        <w:t xml:space="preserve"> 33.3 </w:t>
      </w:r>
      <w:r w:rsidRPr="00841795">
        <w:rPr>
          <w:rFonts w:ascii="Symbol" w:hAnsi="Symbol"/>
        </w:rPr>
        <w:t></w:t>
      </w:r>
      <w:r>
        <w:t>m +32.22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163%, L1     (</w:t>
      </w:r>
      <w:r w:rsidRPr="00B86C77">
        <w:t>z15-Rap1_775x27_v10_b</w:t>
      </w:r>
      <w:r>
        <w:t>)</w:t>
      </w:r>
    </w:p>
    <w:p w:rsidR="007905F3" w:rsidRDefault="007905F3" w:rsidP="007905F3">
      <w:proofErr w:type="gramStart"/>
      <w:r>
        <w:t>Rapa5  -</w:t>
      </w:r>
      <w:proofErr w:type="gramEnd"/>
      <w:r>
        <w:t xml:space="preserve"> 29.88 </w:t>
      </w:r>
      <w:r w:rsidRPr="00841795">
        <w:rPr>
          <w:rFonts w:ascii="Symbol" w:hAnsi="Symbol"/>
        </w:rPr>
        <w:t></w:t>
      </w:r>
      <w:r>
        <w:t>m +3</w:t>
      </w:r>
      <w:r w:rsidR="00044DE8">
        <w:t>1.24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DE5409">
        <w:t>70</w:t>
      </w:r>
      <w:r>
        <w:t>%, L1     (</w:t>
      </w:r>
      <w:r w:rsidR="006D2A69" w:rsidRPr="006D2A69">
        <w:t>z15-Rap1_78x265_v9_</w:t>
      </w:r>
      <w:r w:rsidR="006D2A69">
        <w:t>c</w:t>
      </w:r>
      <w:r>
        <w:t>)</w:t>
      </w:r>
    </w:p>
    <w:p w:rsidR="00651AA2" w:rsidRDefault="00651AA2" w:rsidP="00651AA2">
      <w:proofErr w:type="gramStart"/>
      <w:r>
        <w:t>Rapa6  -</w:t>
      </w:r>
      <w:proofErr w:type="gramEnd"/>
      <w:r>
        <w:t xml:space="preserve"> 29.77 </w:t>
      </w:r>
      <w:r w:rsidRPr="00841795">
        <w:rPr>
          <w:rFonts w:ascii="Symbol" w:hAnsi="Symbol"/>
        </w:rPr>
        <w:t></w:t>
      </w:r>
      <w:r>
        <w:t>m +30.52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169%, L1     (</w:t>
      </w:r>
      <w:r w:rsidR="006D2A69" w:rsidRPr="006D2A69">
        <w:t>z15-Rap1_78x265_v9_b</w:t>
      </w:r>
      <w:r>
        <w:t>)</w:t>
      </w:r>
    </w:p>
    <w:p w:rsidR="00A53378" w:rsidRDefault="00A53378" w:rsidP="00A53378">
      <w:proofErr w:type="gramStart"/>
      <w:r>
        <w:t>Rapa7  -</w:t>
      </w:r>
      <w:proofErr w:type="gramEnd"/>
      <w:r>
        <w:t xml:space="preserve"> 28.6 </w:t>
      </w:r>
      <w:r w:rsidRPr="00841795">
        <w:rPr>
          <w:rFonts w:ascii="Symbol" w:hAnsi="Symbol"/>
        </w:rPr>
        <w:t></w:t>
      </w:r>
      <w:r>
        <w:t>m +28.13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183%, L1     (</w:t>
      </w:r>
      <w:r w:rsidRPr="00A53378">
        <w:t>z15-Rap1_78x26_v8_b</w:t>
      </w:r>
      <w:r>
        <w:t>)</w:t>
      </w:r>
    </w:p>
    <w:p w:rsidR="00792804" w:rsidRDefault="00792804" w:rsidP="00A53378">
      <w:proofErr w:type="gramStart"/>
      <w:r>
        <w:t>Rapa8  -</w:t>
      </w:r>
      <w:proofErr w:type="gramEnd"/>
      <w:r>
        <w:t xml:space="preserve"> 2</w:t>
      </w:r>
      <w:r w:rsidR="0022402D">
        <w:t>7.31</w:t>
      </w:r>
      <w:r>
        <w:t xml:space="preserve"> </w:t>
      </w:r>
      <w:r w:rsidRPr="00841795">
        <w:rPr>
          <w:rFonts w:ascii="Symbol" w:hAnsi="Symbol"/>
        </w:rPr>
        <w:t></w:t>
      </w:r>
      <w:r>
        <w:t>m +28.</w:t>
      </w:r>
      <w:r w:rsidR="0022402D">
        <w:t>38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189%, L1     (</w:t>
      </w:r>
      <w:r w:rsidRPr="00792804">
        <w:t>z15-Rap1_78x26_v8_c</w:t>
      </w:r>
      <w:r>
        <w:t>)</w:t>
      </w:r>
    </w:p>
    <w:p w:rsidR="001419B0" w:rsidRDefault="001419B0" w:rsidP="001419B0">
      <w:proofErr w:type="gramStart"/>
      <w:r>
        <w:t>Rapa9  -</w:t>
      </w:r>
      <w:proofErr w:type="gramEnd"/>
      <w:r>
        <w:t xml:space="preserve"> 27.3</w:t>
      </w:r>
      <w:r w:rsidR="0017490B">
        <w:t>5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B6510A">
        <w:t>7.64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189%, L1     (</w:t>
      </w:r>
      <w:r w:rsidRPr="001419B0">
        <w:t>z15-Rap1_78x03_v1_b</w:t>
      </w:r>
      <w:r>
        <w:t>)</w:t>
      </w:r>
    </w:p>
    <w:p w:rsidR="00841438" w:rsidRDefault="00841438" w:rsidP="001419B0">
      <w:proofErr w:type="gramStart"/>
      <w:r>
        <w:t>Rapa10  -</w:t>
      </w:r>
      <w:proofErr w:type="gramEnd"/>
      <w:r>
        <w:t xml:space="preserve"> 29.79 </w:t>
      </w:r>
      <w:r w:rsidRPr="00841795">
        <w:rPr>
          <w:rFonts w:ascii="Symbol" w:hAnsi="Symbol"/>
        </w:rPr>
        <w:t></w:t>
      </w:r>
      <w:r>
        <w:t>m +29.01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170%, L4     (</w:t>
      </w:r>
      <w:r w:rsidRPr="00841438">
        <w:t>z15-Rap4_1275x21_v38</w:t>
      </w:r>
      <w:r>
        <w:t>)</w:t>
      </w:r>
    </w:p>
    <w:p w:rsidR="00DA5EF4" w:rsidRDefault="00DA5EF4" w:rsidP="00DA5EF4">
      <w:proofErr w:type="gramStart"/>
      <w:r>
        <w:t>Rapa11  -</w:t>
      </w:r>
      <w:proofErr w:type="gramEnd"/>
      <w:r>
        <w:t xml:space="preserve"> 28.87 </w:t>
      </w:r>
      <w:r w:rsidRPr="00841795">
        <w:rPr>
          <w:rFonts w:ascii="Symbol" w:hAnsi="Symbol"/>
        </w:rPr>
        <w:t></w:t>
      </w:r>
      <w:r>
        <w:t>m +28.71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172, L4     (</w:t>
      </w:r>
      <w:r w:rsidRPr="00841438">
        <w:t>z15-Rap4_1275x21_v38</w:t>
      </w:r>
      <w:r>
        <w:t>)</w:t>
      </w:r>
    </w:p>
    <w:p w:rsidR="0046655A" w:rsidRDefault="0046655A" w:rsidP="0046655A">
      <w:proofErr w:type="gramStart"/>
      <w:r>
        <w:t>Rapa12  -</w:t>
      </w:r>
      <w:proofErr w:type="gramEnd"/>
      <w:r>
        <w:t xml:space="preserve"> 29.62 </w:t>
      </w:r>
      <w:r w:rsidRPr="00841795">
        <w:rPr>
          <w:rFonts w:ascii="Symbol" w:hAnsi="Symbol"/>
        </w:rPr>
        <w:t></w:t>
      </w:r>
      <w:r>
        <w:t>m +28.62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172, L4     (</w:t>
      </w:r>
      <w:r w:rsidRPr="00841438">
        <w:t>z15-Rap4_1275x21_v38</w:t>
      </w:r>
      <w:r>
        <w:t>)</w:t>
      </w:r>
    </w:p>
    <w:p w:rsidR="0046655A" w:rsidRDefault="0046655A" w:rsidP="0046655A">
      <w:proofErr w:type="gramStart"/>
      <w:r>
        <w:t>Rapa13  -</w:t>
      </w:r>
      <w:proofErr w:type="gramEnd"/>
      <w:r>
        <w:t xml:space="preserve"> 29.00 </w:t>
      </w:r>
      <w:r w:rsidRPr="00841795">
        <w:rPr>
          <w:rFonts w:ascii="Symbol" w:hAnsi="Symbol"/>
        </w:rPr>
        <w:t></w:t>
      </w:r>
      <w:r>
        <w:t>m +29.39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172, L4     (</w:t>
      </w:r>
      <w:r w:rsidRPr="00841438">
        <w:t>z15-Rap4_1275x21_v38</w:t>
      </w:r>
      <w:r>
        <w:t>)</w:t>
      </w:r>
    </w:p>
    <w:p w:rsidR="00D22A39" w:rsidRDefault="00D22A39" w:rsidP="0046655A">
      <w:r>
        <w:t>Rapa14  - 2</w:t>
      </w:r>
      <w:r w:rsidR="00EA7DA5">
        <w:t>8.61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EA7DA5">
        <w:t>9.0</w:t>
      </w:r>
      <w:r>
        <w:t>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EA7DA5">
        <w:t>68</w:t>
      </w:r>
      <w:r>
        <w:t>, L4     (</w:t>
      </w:r>
      <w:r w:rsidRPr="00D22A39">
        <w:t>z15-Rap4_98x08_v36</w:t>
      </w:r>
      <w:r>
        <w:t>)</w:t>
      </w:r>
    </w:p>
    <w:p w:rsidR="00B9070E" w:rsidRDefault="00B9070E" w:rsidP="00B9070E">
      <w:proofErr w:type="gramStart"/>
      <w:r>
        <w:t>Rapa15</w:t>
      </w:r>
      <w:r>
        <w:t xml:space="preserve">  -</w:t>
      </w:r>
      <w:proofErr w:type="gramEnd"/>
      <w:r>
        <w:t xml:space="preserve"> 28.</w:t>
      </w:r>
      <w:r w:rsidR="00A63985">
        <w:t>48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A63985">
        <w:t>8</w:t>
      </w:r>
      <w:r>
        <w:t>.9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168, L4     (</w:t>
      </w:r>
      <w:r w:rsidRPr="00D22A39">
        <w:t>z15-Rap4_98x08_v36</w:t>
      </w:r>
      <w:r>
        <w:t>)</w:t>
      </w:r>
    </w:p>
    <w:p w:rsidR="00B9070E" w:rsidRDefault="00B9070E" w:rsidP="00B9070E">
      <w:proofErr w:type="gramStart"/>
      <w:r>
        <w:t>Rapa16</w:t>
      </w:r>
      <w:r>
        <w:t xml:space="preserve">  -</w:t>
      </w:r>
      <w:proofErr w:type="gramEnd"/>
      <w:r>
        <w:t xml:space="preserve"> 2</w:t>
      </w:r>
      <w:r w:rsidR="005B6B1C">
        <w:t>9.15</w:t>
      </w:r>
      <w:r>
        <w:t xml:space="preserve"> </w:t>
      </w:r>
      <w:r w:rsidRPr="00841795">
        <w:rPr>
          <w:rFonts w:ascii="Symbol" w:hAnsi="Symbol"/>
        </w:rPr>
        <w:t></w:t>
      </w:r>
      <w:r>
        <w:t>m +29.</w:t>
      </w:r>
      <w:r w:rsidR="005B6B1C">
        <w:t>28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168, L4     (</w:t>
      </w:r>
      <w:r w:rsidRPr="00D22A39">
        <w:t>z15-Rap4_98x08_v36</w:t>
      </w:r>
      <w:r>
        <w:t>)</w:t>
      </w:r>
    </w:p>
    <w:p w:rsidR="009B6E26" w:rsidRDefault="00F87379" w:rsidP="00B9070E">
      <w:proofErr w:type="gramStart"/>
      <w:r>
        <w:t>Rapa1</w:t>
      </w:r>
      <w:r>
        <w:t>7</w:t>
      </w:r>
      <w:r>
        <w:t xml:space="preserve">  -</w:t>
      </w:r>
      <w:proofErr w:type="gramEnd"/>
      <w:r>
        <w:t xml:space="preserve"> 2</w:t>
      </w:r>
      <w:r>
        <w:t>8.39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>
        <w:t>8.19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E24A17">
        <w:t>74</w:t>
      </w:r>
      <w:r>
        <w:t xml:space="preserve">, L4     </w:t>
      </w:r>
      <w:r>
        <w:t>(</w:t>
      </w:r>
      <w:r w:rsidR="009B6E26" w:rsidRPr="009B6E26">
        <w:t>z15-Rap4_82x225_v35</w:t>
      </w:r>
      <w:r>
        <w:t>)</w:t>
      </w:r>
    </w:p>
    <w:p w:rsidR="00E24A17" w:rsidRDefault="00E24A17" w:rsidP="00E24A17">
      <w:proofErr w:type="gramStart"/>
      <w:r>
        <w:t>Rapa1</w:t>
      </w:r>
      <w:r>
        <w:t>8</w:t>
      </w:r>
      <w:r>
        <w:t xml:space="preserve">  -</w:t>
      </w:r>
      <w:proofErr w:type="gramEnd"/>
      <w:r>
        <w:t xml:space="preserve"> 2</w:t>
      </w:r>
      <w:r>
        <w:t>7.98</w:t>
      </w:r>
      <w:r>
        <w:t xml:space="preserve"> </w:t>
      </w:r>
      <w:r w:rsidRPr="00841795">
        <w:rPr>
          <w:rFonts w:ascii="Symbol" w:hAnsi="Symbol"/>
        </w:rPr>
        <w:t></w:t>
      </w:r>
      <w:r>
        <w:t>m +28.</w:t>
      </w:r>
      <w:r>
        <w:t>35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</w:t>
      </w:r>
      <w:r>
        <w:t>5</w:t>
      </w:r>
      <w:r>
        <w:t>, L4     (</w:t>
      </w:r>
      <w:r w:rsidRPr="009B6E26">
        <w:t>z15-Rap4_82x225_v35</w:t>
      </w:r>
      <w:r>
        <w:t>)</w:t>
      </w:r>
    </w:p>
    <w:p w:rsidR="00F60C5C" w:rsidRDefault="00F60C5C" w:rsidP="00F60C5C">
      <w:proofErr w:type="gramStart"/>
      <w:r>
        <w:t>Rapa1</w:t>
      </w:r>
      <w:r>
        <w:t>9</w:t>
      </w:r>
      <w:r>
        <w:t xml:space="preserve">  -</w:t>
      </w:r>
      <w:proofErr w:type="gramEnd"/>
      <w:r>
        <w:t xml:space="preserve"> 27.</w:t>
      </w:r>
      <w:r w:rsidR="00DC0A6A">
        <w:t>6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DC0A6A">
        <w:t>7.24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9C03D9">
        <w:t>82</w:t>
      </w:r>
      <w:r>
        <w:t>, L4     (</w:t>
      </w:r>
      <w:r w:rsidRPr="009B6E26">
        <w:t>z15-Rap4_82x225_v35</w:t>
      </w:r>
      <w:r>
        <w:t>)</w:t>
      </w:r>
    </w:p>
    <w:p w:rsidR="002A58AC" w:rsidRDefault="002A58AC" w:rsidP="002A58AC">
      <w:proofErr w:type="gramStart"/>
      <w:r>
        <w:t>Rapa20</w:t>
      </w:r>
      <w:r>
        <w:t xml:space="preserve">  -</w:t>
      </w:r>
      <w:proofErr w:type="gramEnd"/>
      <w:r>
        <w:t xml:space="preserve"> </w:t>
      </w:r>
      <w:r w:rsidR="009C03D9">
        <w:t>28.88</w:t>
      </w:r>
      <w:r>
        <w:t xml:space="preserve"> </w:t>
      </w:r>
      <w:r w:rsidRPr="00841795">
        <w:rPr>
          <w:rFonts w:ascii="Symbol" w:hAnsi="Symbol"/>
        </w:rPr>
        <w:t></w:t>
      </w:r>
      <w:r>
        <w:t>m +27.</w:t>
      </w:r>
      <w:r w:rsidR="009C03D9">
        <w:t>73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</w:t>
      </w:r>
      <w:r>
        <w:t>9</w:t>
      </w:r>
      <w:r>
        <w:t>, L4     (</w:t>
      </w:r>
      <w:r w:rsidRPr="009B6E26">
        <w:t>z15-Rap4_82x225_v35</w:t>
      </w:r>
      <w:r>
        <w:t>)</w:t>
      </w:r>
    </w:p>
    <w:p w:rsidR="001718BC" w:rsidRDefault="001718BC" w:rsidP="001718BC">
      <w:proofErr w:type="gramStart"/>
      <w:r>
        <w:t>Rapa2</w:t>
      </w:r>
      <w:r>
        <w:t>1</w:t>
      </w:r>
      <w:r>
        <w:t xml:space="preserve">  -</w:t>
      </w:r>
      <w:proofErr w:type="gramEnd"/>
      <w:r>
        <w:t xml:space="preserve"> 28.</w:t>
      </w:r>
      <w:r>
        <w:t>34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>
        <w:t>9.07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17</w:t>
      </w:r>
      <w:r>
        <w:t>7</w:t>
      </w:r>
      <w:r>
        <w:t>, L4     (</w:t>
      </w:r>
      <w:r w:rsidRPr="009B6E26">
        <w:t>z15-Rap4_82x225_v35</w:t>
      </w:r>
      <w:r>
        <w:t>)</w:t>
      </w:r>
    </w:p>
    <w:p w:rsidR="001718BC" w:rsidRDefault="000634D8" w:rsidP="002A58AC">
      <w:proofErr w:type="gramStart"/>
      <w:r>
        <w:t>Rapa2</w:t>
      </w:r>
      <w:r>
        <w:t>2</w:t>
      </w:r>
      <w:r>
        <w:t xml:space="preserve">  -</w:t>
      </w:r>
      <w:proofErr w:type="gramEnd"/>
      <w:r>
        <w:t xml:space="preserve"> 28.</w:t>
      </w:r>
      <w:r w:rsidR="00D029D0">
        <w:t>32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D029D0">
        <w:t>9.0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86</w:t>
      </w:r>
      <w:r>
        <w:t xml:space="preserve">, L4     </w:t>
      </w:r>
      <w:r>
        <w:t>(</w:t>
      </w:r>
      <w:r w:rsidRPr="000634D8">
        <w:t>z15-Rap4_79x18_v34</w:t>
      </w:r>
      <w:r>
        <w:t>)</w:t>
      </w:r>
    </w:p>
    <w:p w:rsidR="00CE04A0" w:rsidRDefault="00CE04A0" w:rsidP="00CE04A0">
      <w:proofErr w:type="gramStart"/>
      <w:r>
        <w:t>Rapa2</w:t>
      </w:r>
      <w:r>
        <w:t>3</w:t>
      </w:r>
      <w:r>
        <w:t xml:space="preserve">  -</w:t>
      </w:r>
      <w:proofErr w:type="gramEnd"/>
      <w:r>
        <w:t xml:space="preserve"> 2</w:t>
      </w:r>
      <w:r w:rsidR="00AB3347">
        <w:t>8.23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FC6A56">
        <w:t>7.87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</w:t>
      </w:r>
      <w:r>
        <w:t>9</w:t>
      </w:r>
      <w:r>
        <w:t>, L4     (</w:t>
      </w:r>
      <w:r w:rsidRPr="000634D8">
        <w:t>z15-Rap4_79x18_v34</w:t>
      </w:r>
      <w:r>
        <w:t>)</w:t>
      </w:r>
    </w:p>
    <w:p w:rsidR="00F510D7" w:rsidRDefault="00F510D7" w:rsidP="00F510D7">
      <w:proofErr w:type="gramStart"/>
      <w:r>
        <w:t>Rapa2</w:t>
      </w:r>
      <w:r>
        <w:t>4</w:t>
      </w:r>
      <w:r>
        <w:t xml:space="preserve">  -</w:t>
      </w:r>
      <w:proofErr w:type="gramEnd"/>
      <w:r>
        <w:t xml:space="preserve"> 2</w:t>
      </w:r>
      <w:r>
        <w:t>9.01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>
        <w:t>8.08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0634D8">
        <w:t>z15-Rap4_79x18_v34</w:t>
      </w:r>
      <w:r>
        <w:t>)</w:t>
      </w:r>
    </w:p>
    <w:p w:rsidR="00421231" w:rsidRDefault="00421231" w:rsidP="00F510D7">
      <w:r>
        <w:t>Rapa2</w:t>
      </w:r>
      <w:r>
        <w:t>5</w:t>
      </w:r>
      <w:r>
        <w:t xml:space="preserve"> - 29.</w:t>
      </w:r>
      <w:r>
        <w:t>58</w:t>
      </w:r>
      <w:r>
        <w:t xml:space="preserve"> </w:t>
      </w:r>
      <w:r w:rsidRPr="00841795">
        <w:rPr>
          <w:rFonts w:ascii="Symbol" w:hAnsi="Symbol"/>
        </w:rPr>
        <w:t></w:t>
      </w:r>
      <w:r>
        <w:t>m +28.</w:t>
      </w:r>
      <w:r>
        <w:t>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0634D8">
        <w:t>z15-Rap4_79x18_v34</w:t>
      </w:r>
      <w:r>
        <w:t>)</w:t>
      </w:r>
    </w:p>
    <w:p w:rsidR="00C41604" w:rsidRDefault="00C41604" w:rsidP="00C41604">
      <w:r>
        <w:t>Rapa2</w:t>
      </w:r>
      <w:r>
        <w:t>6</w:t>
      </w:r>
      <w:r>
        <w:t xml:space="preserve"> </w:t>
      </w:r>
      <w:r>
        <w:t>–</w:t>
      </w:r>
      <w:r>
        <w:t xml:space="preserve"> 2</w:t>
      </w:r>
      <w:r>
        <w:t>8.94</w:t>
      </w:r>
      <w:r>
        <w:t xml:space="preserve"> </w:t>
      </w:r>
      <w:r w:rsidRPr="00841795">
        <w:rPr>
          <w:rFonts w:ascii="Symbol" w:hAnsi="Symbol"/>
        </w:rPr>
        <w:t></w:t>
      </w:r>
      <w:r>
        <w:t>m +28.</w:t>
      </w:r>
      <w:r>
        <w:t>89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0634D8">
        <w:t>z15-Rap4_79x18_v34</w:t>
      </w:r>
      <w:r>
        <w:t>)</w:t>
      </w:r>
    </w:p>
    <w:p w:rsidR="00054D58" w:rsidRDefault="00054D58" w:rsidP="00054D58">
      <w:r>
        <w:t>Rapa2</w:t>
      </w:r>
      <w:r>
        <w:t>7</w:t>
      </w:r>
      <w:r>
        <w:t xml:space="preserve"> – 2</w:t>
      </w:r>
      <w:r w:rsidR="007808B4">
        <w:t>9.02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7808B4">
        <w:t>9.51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</w:t>
      </w:r>
      <w:r>
        <w:t>7</w:t>
      </w:r>
      <w:r>
        <w:t>, L4     (</w:t>
      </w:r>
      <w:r w:rsidRPr="000634D8">
        <w:t>z15-Rap4_79x18_v34</w:t>
      </w:r>
      <w:r>
        <w:t>)</w:t>
      </w:r>
    </w:p>
    <w:p w:rsidR="00A97FFB" w:rsidRDefault="00A97FFB" w:rsidP="00054D58">
      <w:r>
        <w:t>Rapa2</w:t>
      </w:r>
      <w:r>
        <w:t>8</w:t>
      </w:r>
      <w:r>
        <w:t xml:space="preserve"> – 2</w:t>
      </w:r>
      <w:r>
        <w:t>8.64</w:t>
      </w:r>
      <w:r>
        <w:t xml:space="preserve"> </w:t>
      </w:r>
      <w:r w:rsidRPr="00841795">
        <w:rPr>
          <w:rFonts w:ascii="Symbol" w:hAnsi="Symbol"/>
        </w:rPr>
        <w:t></w:t>
      </w:r>
      <w:r>
        <w:t>m +29.</w:t>
      </w:r>
      <w:r>
        <w:t>0</w:t>
      </w:r>
      <w:r>
        <w:t>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 xml:space="preserve">m, 187, L4     </w:t>
      </w:r>
      <w:r>
        <w:t>(</w:t>
      </w:r>
      <w:r w:rsidRPr="00A97FFB">
        <w:t>z15-Rap4_78x24_v31</w:t>
      </w:r>
      <w:r>
        <w:t>)</w:t>
      </w:r>
    </w:p>
    <w:p w:rsidR="007675C2" w:rsidRDefault="007675C2" w:rsidP="00054D58">
      <w:r>
        <w:t>Rapa2</w:t>
      </w:r>
      <w:r>
        <w:t>9</w:t>
      </w:r>
      <w:r>
        <w:t xml:space="preserve"> – 28.</w:t>
      </w:r>
      <w:r w:rsidR="0066658E">
        <w:t>71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66658E">
        <w:t>8.15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 w:rsidR="0066658E">
        <w:t>91</w:t>
      </w:r>
      <w:r>
        <w:t xml:space="preserve">, L4     </w:t>
      </w:r>
      <w:r>
        <w:t>(</w:t>
      </w:r>
      <w:r w:rsidRPr="007675C2">
        <w:t>z15-Rap4_78x225_v30</w:t>
      </w:r>
      <w:r>
        <w:t>)</w:t>
      </w:r>
    </w:p>
    <w:p w:rsidR="007773F5" w:rsidRDefault="007773F5" w:rsidP="007773F5">
      <w:r>
        <w:t>Rapa</w:t>
      </w:r>
      <w:r>
        <w:t>30</w:t>
      </w:r>
      <w:r>
        <w:t xml:space="preserve"> – 2</w:t>
      </w:r>
      <w:r>
        <w:t>9.2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 w:rsidR="004A2801">
        <w:t>7.78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191, L4     (</w:t>
      </w:r>
      <w:r w:rsidRPr="007675C2">
        <w:t>z15-Rap4_78x225_v30</w:t>
      </w:r>
      <w:r>
        <w:t>)</w:t>
      </w:r>
    </w:p>
    <w:p w:rsidR="007747AB" w:rsidRDefault="007747AB" w:rsidP="007747AB">
      <w:r>
        <w:t>Rapa3</w:t>
      </w:r>
      <w:r>
        <w:t>1</w:t>
      </w:r>
      <w:r>
        <w:t xml:space="preserve"> – 2</w:t>
      </w:r>
      <w:r>
        <w:t>8.54</w:t>
      </w:r>
      <w:r>
        <w:t xml:space="preserve"> </w:t>
      </w:r>
      <w:r w:rsidRPr="00841795">
        <w:rPr>
          <w:rFonts w:ascii="Symbol" w:hAnsi="Symbol"/>
        </w:rPr>
        <w:t></w:t>
      </w:r>
      <w:r>
        <w:t>m +2</w:t>
      </w:r>
      <w:r>
        <w:t>8.91</w:t>
      </w:r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</w:t>
      </w:r>
      <w:r>
        <w:t>89</w:t>
      </w:r>
      <w:r>
        <w:t>, L4     (</w:t>
      </w:r>
      <w:r w:rsidRPr="007675C2">
        <w:t>z15-Rap4_78x225_v30</w:t>
      </w:r>
      <w:r>
        <w:t>)</w:t>
      </w:r>
    </w:p>
    <w:p w:rsidR="003968BF" w:rsidRDefault="003968BF" w:rsidP="003968BF">
      <w:r>
        <w:t>Rapa3</w:t>
      </w:r>
      <w:r>
        <w:t>2</w:t>
      </w:r>
      <w:r>
        <w:t xml:space="preserve"> – 28.4 </w:t>
      </w:r>
      <w:r w:rsidRPr="00841795">
        <w:rPr>
          <w:rFonts w:ascii="Symbol" w:hAnsi="Symbol"/>
        </w:rPr>
        <w:t></w:t>
      </w:r>
      <w:r>
        <w:t>m +28.</w:t>
      </w:r>
      <w:r>
        <w:t>33</w:t>
      </w:r>
      <w:bookmarkStart w:id="0" w:name="_GoBack"/>
      <w:bookmarkEnd w:id="0"/>
      <w:r w:rsidRPr="00B60230">
        <w:rPr>
          <w:rFonts w:ascii="Symbol" w:hAnsi="Symbol"/>
        </w:rPr>
        <w:t></w:t>
      </w:r>
      <w:r w:rsidRPr="00841795">
        <w:rPr>
          <w:rFonts w:ascii="Symbol" w:hAnsi="Symbol"/>
        </w:rPr>
        <w:t></w:t>
      </w:r>
      <w:r>
        <w:t>m, 189, L4     (</w:t>
      </w:r>
      <w:r w:rsidRPr="007675C2">
        <w:t>z15-Rap4_78x225_v30</w:t>
      </w:r>
      <w:r>
        <w:t>)</w:t>
      </w:r>
    </w:p>
    <w:p w:rsidR="00054D58" w:rsidRDefault="00054D58" w:rsidP="00C41604"/>
    <w:p w:rsidR="00DA5EF4" w:rsidRDefault="00DA5EF4" w:rsidP="001419B0"/>
    <w:p w:rsidR="00B9070E" w:rsidRDefault="00B9070E" w:rsidP="001419B0"/>
    <w:p w:rsidR="00A53378" w:rsidRDefault="00A53378" w:rsidP="00651AA2"/>
    <w:p w:rsidR="007905F3" w:rsidRDefault="007905F3" w:rsidP="00456BB2"/>
    <w:p w:rsidR="003A4D22" w:rsidRDefault="003A4D22" w:rsidP="00C27958"/>
    <w:p w:rsidR="004F0496" w:rsidRDefault="004F0496" w:rsidP="00C27958"/>
    <w:p w:rsidR="00C27958" w:rsidRDefault="00C27958" w:rsidP="00D6066F"/>
    <w:p w:rsidR="00082306" w:rsidRDefault="00082306" w:rsidP="0004728B"/>
    <w:p w:rsidR="0004728B" w:rsidRDefault="0004728B" w:rsidP="00783360"/>
    <w:p w:rsidR="00783360" w:rsidRDefault="00783360" w:rsidP="002C0806"/>
    <w:p w:rsidR="002C0806" w:rsidRDefault="002C0806" w:rsidP="00AB462B"/>
    <w:p w:rsidR="00223927" w:rsidRDefault="00223927" w:rsidP="009F4945"/>
    <w:p w:rsidR="0051275E" w:rsidRDefault="0051275E" w:rsidP="00CD7417"/>
    <w:p w:rsidR="00CD7417" w:rsidRDefault="00CD7417" w:rsidP="00104627"/>
    <w:p w:rsidR="00104627" w:rsidRDefault="00104627" w:rsidP="007232D6"/>
    <w:p w:rsidR="007232D6" w:rsidRDefault="007232D6" w:rsidP="00B00EAC"/>
    <w:p w:rsidR="004769AF" w:rsidRDefault="004769AF" w:rsidP="00E7106D"/>
    <w:p w:rsidR="00E7106D" w:rsidRDefault="00E7106D" w:rsidP="0070721C"/>
    <w:p w:rsidR="0070721C" w:rsidRDefault="0070721C" w:rsidP="00E15D78"/>
    <w:p w:rsidR="0070721C" w:rsidRDefault="0070721C" w:rsidP="00E15D78"/>
    <w:p w:rsidR="00E15D78" w:rsidRDefault="00E15D78" w:rsidP="00B60230"/>
    <w:p w:rsidR="00C458DF" w:rsidRDefault="00C458DF" w:rsidP="00B60230"/>
    <w:p w:rsidR="00841795" w:rsidRPr="00841795" w:rsidRDefault="00841795"/>
    <w:sectPr w:rsidR="00841795" w:rsidRPr="00841795" w:rsidSect="002C1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94"/>
    <w:rsid w:val="00006317"/>
    <w:rsid w:val="00027362"/>
    <w:rsid w:val="00044DE8"/>
    <w:rsid w:val="0004728B"/>
    <w:rsid w:val="00054D58"/>
    <w:rsid w:val="000634D8"/>
    <w:rsid w:val="00081B4E"/>
    <w:rsid w:val="00082306"/>
    <w:rsid w:val="000B194E"/>
    <w:rsid w:val="00104627"/>
    <w:rsid w:val="001419B0"/>
    <w:rsid w:val="001718BC"/>
    <w:rsid w:val="0017490B"/>
    <w:rsid w:val="00192473"/>
    <w:rsid w:val="00223927"/>
    <w:rsid w:val="0022402D"/>
    <w:rsid w:val="002A58AC"/>
    <w:rsid w:val="002C0806"/>
    <w:rsid w:val="002C1294"/>
    <w:rsid w:val="002D7904"/>
    <w:rsid w:val="002E7E5E"/>
    <w:rsid w:val="0034691E"/>
    <w:rsid w:val="003968BF"/>
    <w:rsid w:val="003A4D22"/>
    <w:rsid w:val="003A770C"/>
    <w:rsid w:val="004046F9"/>
    <w:rsid w:val="00421231"/>
    <w:rsid w:val="00433339"/>
    <w:rsid w:val="00456BB2"/>
    <w:rsid w:val="0046655A"/>
    <w:rsid w:val="004769AF"/>
    <w:rsid w:val="004A2801"/>
    <w:rsid w:val="004F0496"/>
    <w:rsid w:val="0051275E"/>
    <w:rsid w:val="005604CC"/>
    <w:rsid w:val="005B6B1C"/>
    <w:rsid w:val="00651AA2"/>
    <w:rsid w:val="0066658E"/>
    <w:rsid w:val="00674415"/>
    <w:rsid w:val="006D2A69"/>
    <w:rsid w:val="0070721C"/>
    <w:rsid w:val="007232D6"/>
    <w:rsid w:val="007675C2"/>
    <w:rsid w:val="007747AB"/>
    <w:rsid w:val="007773F5"/>
    <w:rsid w:val="007808B4"/>
    <w:rsid w:val="00783360"/>
    <w:rsid w:val="007905F3"/>
    <w:rsid w:val="00792804"/>
    <w:rsid w:val="00841438"/>
    <w:rsid w:val="00841795"/>
    <w:rsid w:val="009071C5"/>
    <w:rsid w:val="009B6E26"/>
    <w:rsid w:val="009C03D9"/>
    <w:rsid w:val="009C0F77"/>
    <w:rsid w:val="009D518D"/>
    <w:rsid w:val="009D51DF"/>
    <w:rsid w:val="009F4945"/>
    <w:rsid w:val="009F6995"/>
    <w:rsid w:val="00A53378"/>
    <w:rsid w:val="00A63985"/>
    <w:rsid w:val="00A97FFB"/>
    <w:rsid w:val="00AA4996"/>
    <w:rsid w:val="00AB3347"/>
    <w:rsid w:val="00AB462B"/>
    <w:rsid w:val="00AC1266"/>
    <w:rsid w:val="00B00EAC"/>
    <w:rsid w:val="00B42049"/>
    <w:rsid w:val="00B60230"/>
    <w:rsid w:val="00B6510A"/>
    <w:rsid w:val="00B86C77"/>
    <w:rsid w:val="00B9070E"/>
    <w:rsid w:val="00BB4358"/>
    <w:rsid w:val="00C0395D"/>
    <w:rsid w:val="00C14AE0"/>
    <w:rsid w:val="00C27958"/>
    <w:rsid w:val="00C41604"/>
    <w:rsid w:val="00C458DF"/>
    <w:rsid w:val="00C72BE2"/>
    <w:rsid w:val="00CB075A"/>
    <w:rsid w:val="00CD7417"/>
    <w:rsid w:val="00CE04A0"/>
    <w:rsid w:val="00D029D0"/>
    <w:rsid w:val="00D22A39"/>
    <w:rsid w:val="00D6066F"/>
    <w:rsid w:val="00DA5EF4"/>
    <w:rsid w:val="00DC0A6A"/>
    <w:rsid w:val="00DE5409"/>
    <w:rsid w:val="00E01367"/>
    <w:rsid w:val="00E15D78"/>
    <w:rsid w:val="00E24A17"/>
    <w:rsid w:val="00E7106D"/>
    <w:rsid w:val="00EA7DA5"/>
    <w:rsid w:val="00F236AC"/>
    <w:rsid w:val="00F510D7"/>
    <w:rsid w:val="00F60C5C"/>
    <w:rsid w:val="00F87379"/>
    <w:rsid w:val="00F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03DD"/>
  <w15:chartTrackingRefBased/>
  <w15:docId w15:val="{86DBDEDE-5887-4E9D-ACB5-E57833D7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119</cp:revision>
  <dcterms:created xsi:type="dcterms:W3CDTF">2020-02-15T22:56:00Z</dcterms:created>
  <dcterms:modified xsi:type="dcterms:W3CDTF">2020-02-20T22:13:00Z</dcterms:modified>
</cp:coreProperties>
</file>