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D623" w14:textId="77777777" w:rsidR="00A70767" w:rsidRDefault="00A70767" w:rsidP="00A70767">
      <w:proofErr w:type="spellStart"/>
      <w:r>
        <w:t>ClassTabTest</w:t>
      </w:r>
      <w:proofErr w:type="spellEnd"/>
      <w:r>
        <w:t xml:space="preserve"> =</w:t>
      </w:r>
    </w:p>
    <w:p w14:paraId="45CAEB89" w14:textId="77777777" w:rsidR="00A70767" w:rsidRDefault="00A70767" w:rsidP="00A70767"/>
    <w:p w14:paraId="14BAB30D" w14:textId="77777777" w:rsidR="00A70767" w:rsidRDefault="00A70767" w:rsidP="00A70767">
      <w:r>
        <w:t xml:space="preserve">    28     3     0     4     0</w:t>
      </w:r>
    </w:p>
    <w:p w14:paraId="5973A9C0" w14:textId="77777777" w:rsidR="00A70767" w:rsidRDefault="00A70767" w:rsidP="00A70767">
      <w:r>
        <w:t xml:space="preserve">     3    24     0     5     2</w:t>
      </w:r>
    </w:p>
    <w:p w14:paraId="45441526" w14:textId="77777777" w:rsidR="00A70767" w:rsidRDefault="00A70767" w:rsidP="00A70767">
      <w:r>
        <w:t xml:space="preserve">     0     0    33     0     0</w:t>
      </w:r>
    </w:p>
    <w:p w14:paraId="5FEC29F2" w14:textId="77777777" w:rsidR="00A70767" w:rsidRDefault="00A70767" w:rsidP="00A70767">
      <w:r>
        <w:t xml:space="preserve">     4     7     0    24     0</w:t>
      </w:r>
    </w:p>
    <w:p w14:paraId="02120C46" w14:textId="77777777" w:rsidR="00A70767" w:rsidRDefault="00A70767" w:rsidP="00A70767">
      <w:r>
        <w:t xml:space="preserve">     0     1     1     0    33</w:t>
      </w:r>
    </w:p>
    <w:p w14:paraId="096D875D" w14:textId="77777777" w:rsidR="00A70767" w:rsidRDefault="00A70767" w:rsidP="00A70767"/>
    <w:p w14:paraId="49EEBB86" w14:textId="77777777" w:rsidR="00A70767" w:rsidRDefault="00A70767" w:rsidP="00A70767"/>
    <w:p w14:paraId="669CF21D" w14:textId="77777777" w:rsidR="00A70767" w:rsidRDefault="00A70767" w:rsidP="00A70767">
      <w:proofErr w:type="spellStart"/>
      <w:r>
        <w:t>LowAccuracyTest</w:t>
      </w:r>
      <w:proofErr w:type="spellEnd"/>
      <w:r>
        <w:t xml:space="preserve"> =</w:t>
      </w:r>
    </w:p>
    <w:p w14:paraId="2E01296A" w14:textId="77777777" w:rsidR="00A70767" w:rsidRDefault="00A70767" w:rsidP="00A70767"/>
    <w:p w14:paraId="7D9E8A0A" w14:textId="77777777" w:rsidR="00A70767" w:rsidRDefault="00A70767" w:rsidP="00A70767">
      <w:r>
        <w:t xml:space="preserve">     0</w:t>
      </w:r>
    </w:p>
    <w:p w14:paraId="4622AD39" w14:textId="77777777" w:rsidR="00A70767" w:rsidRDefault="00A70767" w:rsidP="00A70767"/>
    <w:p w14:paraId="3B5C4CD5" w14:textId="77777777" w:rsidR="00A70767" w:rsidRDefault="00A70767" w:rsidP="00A70767"/>
    <w:p w14:paraId="5EFC5B26" w14:textId="77777777" w:rsidR="00A70767" w:rsidRDefault="00A70767" w:rsidP="00A70767">
      <w:proofErr w:type="spellStart"/>
      <w:r>
        <w:t>Success</w:t>
      </w:r>
      <w:proofErr w:type="spellEnd"/>
      <w:r>
        <w:t xml:space="preserve"> =</w:t>
      </w:r>
    </w:p>
    <w:p w14:paraId="12419D7E" w14:textId="77777777" w:rsidR="00A70767" w:rsidRDefault="00A70767" w:rsidP="00A70767"/>
    <w:p w14:paraId="1E51AFB0" w14:textId="7A43B8B2" w:rsidR="00FA6741" w:rsidRPr="00A70767" w:rsidRDefault="00A70767" w:rsidP="00A70767">
      <w:r>
        <w:t xml:space="preserve">   82.5581</w:t>
      </w:r>
    </w:p>
    <w:sectPr w:rsidR="00FA6741" w:rsidRPr="00A70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AD"/>
    <w:rsid w:val="003D691A"/>
    <w:rsid w:val="008120AD"/>
    <w:rsid w:val="00A70767"/>
    <w:rsid w:val="00D2712E"/>
    <w:rsid w:val="00D3677F"/>
    <w:rsid w:val="00F41D58"/>
    <w:rsid w:val="00FA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F491F3"/>
  <w15:chartTrackingRefBased/>
  <w15:docId w15:val="{87CE35A6-1297-4BCC-992C-F5839EB90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Lyubomir Zaykov</dc:creator>
  <cp:keywords/>
  <dc:description/>
  <cp:lastModifiedBy>Lyubomir Zaykov</cp:lastModifiedBy>
  <cp:revision>5</cp:revision>
  <dcterms:created xsi:type="dcterms:W3CDTF">2023-04-27T11:54:00Z</dcterms:created>
  <dcterms:modified xsi:type="dcterms:W3CDTF">2023-04-27T13:03:00Z</dcterms:modified>
</cp:coreProperties>
</file>