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602A" w14:textId="4A72F743" w:rsidR="00D3677F" w:rsidRDefault="001F0DCB" w:rsidP="001F0DCB">
      <w:r>
        <w:t xml:space="preserve">Използвам </w:t>
      </w:r>
      <w:r w:rsidR="00D63CBE">
        <w:rPr>
          <w:lang w:val="en-US"/>
        </w:rPr>
        <w:t>imhist</w:t>
      </w:r>
      <w:r>
        <w:t xml:space="preserve"> функцията за </w:t>
      </w:r>
      <w:r w:rsidR="00D63CBE">
        <w:t>снемане на хистограми на сиви изображения.</w:t>
      </w:r>
    </w:p>
    <w:p w14:paraId="06A26FFF" w14:textId="77777777" w:rsidR="00D63CBE" w:rsidRDefault="001F0DCB" w:rsidP="001F0DCB">
      <w:r>
        <w:t xml:space="preserve">Визуално се получават добри </w:t>
      </w:r>
      <w:r w:rsidR="00D63CBE">
        <w:t>различия в отделните хистограми</w:t>
      </w:r>
      <w:r>
        <w:t xml:space="preserve">. Въпросът е какъв класификатор да се използва? </w:t>
      </w:r>
    </w:p>
    <w:p w14:paraId="61333F0D" w14:textId="459FEB89" w:rsidR="00D63CBE" w:rsidRDefault="001F0DCB" w:rsidP="001F0DCB">
      <w:r>
        <w:t xml:space="preserve">Опитах с фрактална дименсия, </w:t>
      </w:r>
      <w:r w:rsidR="00D63CBE">
        <w:t>като с резултатите (два коефициента, реално) обуча невронна мрежа с различни на брой неврони. 30бр. полени използвах за обучението, и 5бр. за тестването.</w:t>
      </w:r>
    </w:p>
    <w:p w14:paraId="2A6F995B" w14:textId="200267FC" w:rsidR="001F0DCB" w:rsidRPr="00D63CBE" w:rsidRDefault="00D63CBE" w:rsidP="001F0DCB">
      <w:pPr>
        <w:rPr>
          <w:lang w:val="en-US"/>
        </w:rPr>
      </w:pPr>
      <w:r>
        <w:t>Най – добрия постигнат резултат беше около 70% и 7 неврона. (</w:t>
      </w:r>
      <w:r>
        <w:rPr>
          <w:lang w:val="en-US"/>
        </w:rPr>
        <w:t>feedforwardnet).</w:t>
      </w:r>
    </w:p>
    <w:sectPr w:rsidR="001F0DCB" w:rsidRPr="00D63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71DD2"/>
    <w:multiLevelType w:val="hybridMultilevel"/>
    <w:tmpl w:val="D2B4BA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43"/>
    <w:rsid w:val="001F0DCB"/>
    <w:rsid w:val="00230C43"/>
    <w:rsid w:val="00D3677F"/>
    <w:rsid w:val="00D63CBE"/>
    <w:rsid w:val="00F4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96DEAE"/>
  <w15:chartTrackingRefBased/>
  <w15:docId w15:val="{823CEBA2-A4CE-46B6-9EE0-B5E4034D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Zaykov</dc:creator>
  <cp:keywords/>
  <dc:description/>
  <cp:lastModifiedBy>Lyubomir Zaykov</cp:lastModifiedBy>
  <cp:revision>3</cp:revision>
  <dcterms:created xsi:type="dcterms:W3CDTF">2023-05-09T12:48:00Z</dcterms:created>
  <dcterms:modified xsi:type="dcterms:W3CDTF">2023-05-09T12:54:00Z</dcterms:modified>
</cp:coreProperties>
</file>