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C3A1" w14:textId="31CDFCF8" w:rsidR="00027362" w:rsidRDefault="00841795" w:rsidP="00B60230">
      <w:r>
        <w:t>Tilia1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40.87 </w:t>
      </w:r>
      <w:r w:rsidRPr="00841795">
        <w:rPr>
          <w:rFonts w:ascii="Symbol" w:hAnsi="Symbol"/>
        </w:rPr>
        <w:t></w:t>
      </w:r>
      <w:r>
        <w:t xml:space="preserve">m </w:t>
      </w:r>
      <w:r w:rsidR="00B60230">
        <w:t>+42.81</w:t>
      </w:r>
      <w:r w:rsidR="00B60230" w:rsidRPr="00B60230">
        <w:rPr>
          <w:rFonts w:ascii="Symbol" w:hAnsi="Symbol"/>
        </w:rPr>
        <w:t></w:t>
      </w:r>
      <w:r w:rsidR="00B60230" w:rsidRPr="00841795">
        <w:rPr>
          <w:rFonts w:ascii="Symbol" w:hAnsi="Symbol"/>
        </w:rPr>
        <w:t></w:t>
      </w:r>
      <w:r w:rsidR="00B60230">
        <w:t>m</w:t>
      </w:r>
      <w:r w:rsidR="00C458DF">
        <w:t>, 136%</w:t>
      </w:r>
      <w:r w:rsidR="002D7904">
        <w:t>, L3</w:t>
      </w:r>
    </w:p>
    <w:p w14:paraId="7EDEEDDF" w14:textId="0F61B0F2" w:rsidR="00E15D78" w:rsidRDefault="00E15D78" w:rsidP="00E15D78">
      <w:r>
        <w:t>Tilia2</w:t>
      </w:r>
      <w:r w:rsidR="006F1CBE">
        <w:t xml:space="preserve"> </w:t>
      </w:r>
      <w:r>
        <w:t>-</w:t>
      </w:r>
      <w:r w:rsidR="006F1CBE">
        <w:t xml:space="preserve"> </w:t>
      </w:r>
      <w:proofErr w:type="gramStart"/>
      <w:r w:rsidR="004046F9">
        <w:t xml:space="preserve">43.96 </w:t>
      </w:r>
      <w:r>
        <w:t xml:space="preserve"> </w:t>
      </w:r>
      <w:r w:rsidRPr="00841795">
        <w:rPr>
          <w:rFonts w:ascii="Symbol" w:hAnsi="Symbol"/>
        </w:rPr>
        <w:t></w:t>
      </w:r>
      <w:proofErr w:type="gramEnd"/>
      <w:r>
        <w:t>m +</w:t>
      </w:r>
      <w:r w:rsidR="004046F9">
        <w:t>45.07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133%</w:t>
      </w:r>
      <w:r w:rsidR="002D7904">
        <w:t>, L3</w:t>
      </w:r>
    </w:p>
    <w:p w14:paraId="495883EA" w14:textId="01F0A315" w:rsidR="00E15D78" w:rsidRDefault="00E15D78" w:rsidP="00E15D78">
      <w:r>
        <w:t>Tilia3</w:t>
      </w:r>
      <w:r w:rsidR="006F1CBE">
        <w:t xml:space="preserve"> </w:t>
      </w:r>
      <w:r>
        <w:t>-</w:t>
      </w:r>
      <w:r w:rsidR="006F1CBE">
        <w:t xml:space="preserve"> </w:t>
      </w:r>
      <w:r>
        <w:t>4</w:t>
      </w:r>
      <w:r w:rsidR="00C72BE2">
        <w:t>2</w:t>
      </w:r>
      <w:r>
        <w:t>.</w:t>
      </w:r>
      <w:r w:rsidR="00C72BE2">
        <w:t>31</w:t>
      </w:r>
      <w:r>
        <w:t xml:space="preserve"> </w:t>
      </w:r>
      <w:r w:rsidRPr="00841795">
        <w:rPr>
          <w:rFonts w:ascii="Symbol" w:hAnsi="Symbol"/>
        </w:rPr>
        <w:t></w:t>
      </w:r>
      <w:r>
        <w:t>m +4</w:t>
      </w:r>
      <w:r w:rsidR="00C72BE2">
        <w:t>3</w:t>
      </w:r>
      <w:r>
        <w:t>.</w:t>
      </w:r>
      <w:r w:rsidR="00C72BE2">
        <w:t>70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134%</w:t>
      </w:r>
      <w:r w:rsidR="002D7904">
        <w:t>, L3</w:t>
      </w:r>
    </w:p>
    <w:p w14:paraId="63C9843E" w14:textId="5FFCD7D3" w:rsidR="0070721C" w:rsidRDefault="0070721C" w:rsidP="0070721C">
      <w:r>
        <w:t>Tilia</w:t>
      </w:r>
      <w:r w:rsidR="00192473">
        <w:t>4</w:t>
      </w:r>
      <w:r w:rsidR="006F1CBE">
        <w:t xml:space="preserve"> </w:t>
      </w:r>
      <w:r>
        <w:t>-</w:t>
      </w:r>
      <w:r w:rsidR="006F1CBE">
        <w:t xml:space="preserve"> </w:t>
      </w:r>
      <w:proofErr w:type="gramStart"/>
      <w:r w:rsidR="0034691E">
        <w:t xml:space="preserve">42 </w:t>
      </w:r>
      <w:r>
        <w:t xml:space="preserve"> </w:t>
      </w:r>
      <w:r w:rsidRPr="00841795">
        <w:rPr>
          <w:rFonts w:ascii="Symbol" w:hAnsi="Symbol"/>
        </w:rPr>
        <w:t></w:t>
      </w:r>
      <w:proofErr w:type="gramEnd"/>
      <w:r>
        <w:t>m +4</w:t>
      </w:r>
      <w:r w:rsidR="0034691E">
        <w:t>3</w:t>
      </w:r>
      <w:r>
        <w:t>.</w:t>
      </w:r>
      <w:r w:rsidR="0034691E">
        <w:t>59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</w:t>
      </w:r>
      <w:r w:rsidR="00AC1266">
        <w:t>7</w:t>
      </w:r>
      <w:r>
        <w:t>%</w:t>
      </w:r>
      <w:r w:rsidR="002D7904">
        <w:t>, L3</w:t>
      </w:r>
    </w:p>
    <w:p w14:paraId="44E32F5E" w14:textId="215BF619" w:rsidR="0070721C" w:rsidRDefault="0070721C" w:rsidP="0070721C">
      <w:r>
        <w:t>Tilia</w:t>
      </w:r>
      <w:r w:rsidR="002E7E5E">
        <w:t>5</w:t>
      </w:r>
      <w:r w:rsidR="006F1CBE">
        <w:t xml:space="preserve"> </w:t>
      </w:r>
      <w:r>
        <w:t>-</w:t>
      </w:r>
      <w:r w:rsidR="006F1CBE">
        <w:t xml:space="preserve"> </w:t>
      </w:r>
      <w:r>
        <w:t>4</w:t>
      </w:r>
      <w:r w:rsidR="00F236AC">
        <w:t>1</w:t>
      </w:r>
      <w:r>
        <w:t>.</w:t>
      </w:r>
      <w:r w:rsidR="00F236AC">
        <w:t>28</w:t>
      </w:r>
      <w:r>
        <w:t xml:space="preserve"> </w:t>
      </w:r>
      <w:r w:rsidRPr="00841795">
        <w:rPr>
          <w:rFonts w:ascii="Symbol" w:hAnsi="Symbol"/>
        </w:rPr>
        <w:t></w:t>
      </w:r>
      <w:r>
        <w:t>m +4</w:t>
      </w:r>
      <w:r w:rsidR="00F236AC">
        <w:t>4</w:t>
      </w:r>
      <w:r>
        <w:t>.</w:t>
      </w:r>
      <w:r w:rsidR="00F236AC">
        <w:t>03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</w:t>
      </w:r>
      <w:r w:rsidR="002E7E5E">
        <w:t>6</w:t>
      </w:r>
      <w:r>
        <w:t>%</w:t>
      </w:r>
      <w:r w:rsidR="002D7904">
        <w:t>, L3</w:t>
      </w:r>
    </w:p>
    <w:p w14:paraId="5A9CF1C1" w14:textId="5DAF18EC" w:rsidR="0070721C" w:rsidRDefault="0070721C" w:rsidP="0070721C">
      <w:r>
        <w:t>Tilia6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40.07 </w:t>
      </w:r>
      <w:r w:rsidRPr="00841795">
        <w:rPr>
          <w:rFonts w:ascii="Symbol" w:hAnsi="Symbol"/>
        </w:rPr>
        <w:t></w:t>
      </w:r>
      <w:r>
        <w:t>m +41.21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137%</w:t>
      </w:r>
      <w:r w:rsidR="002D7904">
        <w:t>, L3</w:t>
      </w:r>
    </w:p>
    <w:p w14:paraId="51F35354" w14:textId="024CF712" w:rsidR="00E7106D" w:rsidRDefault="00E7106D" w:rsidP="00E7106D">
      <w:r>
        <w:t>Tilia7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34.75 </w:t>
      </w:r>
      <w:r w:rsidRPr="00841795">
        <w:rPr>
          <w:rFonts w:ascii="Symbol" w:hAnsi="Symbol"/>
        </w:rPr>
        <w:t></w:t>
      </w:r>
      <w:r>
        <w:t>m +34.17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14:paraId="7ED08BAA" w14:textId="4ABAFB71" w:rsidR="004769AF" w:rsidRDefault="004769AF" w:rsidP="004769AF">
      <w:r>
        <w:t>Tilia8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34.11 </w:t>
      </w:r>
      <w:r w:rsidRPr="00841795">
        <w:rPr>
          <w:rFonts w:ascii="Symbol" w:hAnsi="Symbol"/>
        </w:rPr>
        <w:t></w:t>
      </w:r>
      <w:r>
        <w:t>m +34.</w:t>
      </w:r>
      <w:r w:rsidR="000B194E">
        <w:t>76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14:paraId="218AE3E8" w14:textId="611055DD" w:rsidR="00B00EAC" w:rsidRDefault="00B00EAC" w:rsidP="00B00EAC">
      <w:r>
        <w:t>Tilia9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33.97 </w:t>
      </w:r>
      <w:r w:rsidRPr="00841795">
        <w:rPr>
          <w:rFonts w:ascii="Symbol" w:hAnsi="Symbol"/>
        </w:rPr>
        <w:t></w:t>
      </w:r>
      <w:r>
        <w:t>m +</w:t>
      </w:r>
      <w:r w:rsidR="00C0395D">
        <w:t>33.82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14:paraId="68560B87" w14:textId="5891810B" w:rsidR="007232D6" w:rsidRDefault="007232D6" w:rsidP="007232D6">
      <w:r>
        <w:t>Tilia10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35.39 </w:t>
      </w:r>
      <w:r w:rsidRPr="00841795">
        <w:rPr>
          <w:rFonts w:ascii="Symbol" w:hAnsi="Symbol"/>
        </w:rPr>
        <w:t></w:t>
      </w:r>
      <w:r>
        <w:t>m +33.83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14:paraId="4805287D" w14:textId="679EF7B3" w:rsidR="00104627" w:rsidRDefault="00104627" w:rsidP="00104627">
      <w:r>
        <w:t>Tilia11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35.58 </w:t>
      </w:r>
      <w:r w:rsidRPr="00841795">
        <w:rPr>
          <w:rFonts w:ascii="Symbol" w:hAnsi="Symbol"/>
        </w:rPr>
        <w:t></w:t>
      </w:r>
      <w:r>
        <w:t>m +34.35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006317">
        <w:t>51</w:t>
      </w:r>
      <w:r>
        <w:t>%, L4</w:t>
      </w:r>
    </w:p>
    <w:p w14:paraId="08EF1336" w14:textId="7AB75E06" w:rsidR="00CD7417" w:rsidRDefault="00CD7417" w:rsidP="00CD7417">
      <w:r>
        <w:t>Tilia1</w:t>
      </w:r>
      <w:r w:rsidR="0051275E">
        <w:t>2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34.68 </w:t>
      </w:r>
      <w:r w:rsidRPr="00841795">
        <w:rPr>
          <w:rFonts w:ascii="Symbol" w:hAnsi="Symbol"/>
        </w:rPr>
        <w:t></w:t>
      </w:r>
      <w:r>
        <w:t>m +</w:t>
      </w:r>
      <w:r w:rsidR="00006317">
        <w:t>32.18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006317">
        <w:t>51</w:t>
      </w:r>
      <w:r>
        <w:t>%, L4</w:t>
      </w:r>
    </w:p>
    <w:p w14:paraId="56C0C340" w14:textId="6CF7D51B" w:rsidR="0051275E" w:rsidRDefault="0051275E" w:rsidP="0051275E">
      <w:r>
        <w:t>Tilia13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35.41 </w:t>
      </w:r>
      <w:r w:rsidRPr="00841795">
        <w:rPr>
          <w:rFonts w:ascii="Symbol" w:hAnsi="Symbol"/>
        </w:rPr>
        <w:t></w:t>
      </w:r>
      <w:r>
        <w:t>m +35.43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151%, L4</w:t>
      </w:r>
    </w:p>
    <w:p w14:paraId="3C0F56C7" w14:textId="77896515" w:rsidR="009F4945" w:rsidRDefault="009F4945" w:rsidP="009F4945">
      <w:r>
        <w:t>Tilia14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34.6 </w:t>
      </w:r>
      <w:r w:rsidRPr="00841795">
        <w:rPr>
          <w:rFonts w:ascii="Symbol" w:hAnsi="Symbol"/>
        </w:rPr>
        <w:t></w:t>
      </w:r>
      <w:r>
        <w:t>m +30.76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165%, L4</w:t>
      </w:r>
    </w:p>
    <w:p w14:paraId="3380D2AE" w14:textId="26DC9694" w:rsidR="00223927" w:rsidRDefault="00223927" w:rsidP="00223927">
      <w:r>
        <w:t>Tilia15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36.25 </w:t>
      </w:r>
      <w:r w:rsidRPr="00841795">
        <w:rPr>
          <w:rFonts w:ascii="Symbol" w:hAnsi="Symbol"/>
        </w:rPr>
        <w:t></w:t>
      </w:r>
      <w:r>
        <w:t>m +35.34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160%, L4</w:t>
      </w:r>
    </w:p>
    <w:p w14:paraId="701F3480" w14:textId="289CEA7D" w:rsidR="00AB462B" w:rsidRDefault="00AB462B" w:rsidP="00AB462B">
      <w:r>
        <w:t>Tilia16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35.17 </w:t>
      </w:r>
      <w:r w:rsidRPr="00841795">
        <w:rPr>
          <w:rFonts w:ascii="Symbol" w:hAnsi="Symbol"/>
        </w:rPr>
        <w:t></w:t>
      </w:r>
      <w:r>
        <w:t>m +</w:t>
      </w:r>
      <w:r w:rsidR="009071C5">
        <w:t>32.15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160%, L4</w:t>
      </w:r>
    </w:p>
    <w:p w14:paraId="782E03CA" w14:textId="09875A39" w:rsidR="002C0806" w:rsidRDefault="002C0806" w:rsidP="002C0806">
      <w:r>
        <w:t>Tilia17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33.23 </w:t>
      </w:r>
      <w:r w:rsidRPr="00841795">
        <w:rPr>
          <w:rFonts w:ascii="Symbol" w:hAnsi="Symbol"/>
        </w:rPr>
        <w:t></w:t>
      </w:r>
      <w:r>
        <w:t>m +31.67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169%, L4</w:t>
      </w:r>
    </w:p>
    <w:p w14:paraId="18544ECD" w14:textId="4CB9A8A3" w:rsidR="00783360" w:rsidRDefault="00783360" w:rsidP="00783360">
      <w:r>
        <w:t>Tilia18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33.16 </w:t>
      </w:r>
      <w:r w:rsidRPr="00841795">
        <w:rPr>
          <w:rFonts w:ascii="Symbol" w:hAnsi="Symbol"/>
        </w:rPr>
        <w:t></w:t>
      </w:r>
      <w:r>
        <w:t>m +34.28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168%, L4</w:t>
      </w:r>
    </w:p>
    <w:p w14:paraId="755FD008" w14:textId="0E78D615" w:rsidR="0004728B" w:rsidRDefault="0004728B" w:rsidP="0004728B">
      <w:r>
        <w:t>Tilia19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35.77 </w:t>
      </w:r>
      <w:r w:rsidRPr="00841795">
        <w:rPr>
          <w:rFonts w:ascii="Symbol" w:hAnsi="Symbol"/>
        </w:rPr>
        <w:t></w:t>
      </w:r>
      <w:r>
        <w:t>m +34.94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14:paraId="77BCC0A2" w14:textId="44E7DF93" w:rsidR="00082306" w:rsidRDefault="00082306" w:rsidP="00082306">
      <w:r>
        <w:t>Tilia20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28.73 </w:t>
      </w:r>
      <w:r w:rsidRPr="00841795">
        <w:rPr>
          <w:rFonts w:ascii="Symbol" w:hAnsi="Symbol"/>
        </w:rPr>
        <w:t></w:t>
      </w:r>
      <w:r>
        <w:t>m +29.29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186%, L7</w:t>
      </w:r>
    </w:p>
    <w:p w14:paraId="1F36FF43" w14:textId="23B07E3E" w:rsidR="00D6066F" w:rsidRDefault="00D6066F" w:rsidP="00D6066F">
      <w:r>
        <w:t>Tilia21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33.86 </w:t>
      </w:r>
      <w:r w:rsidRPr="00841795">
        <w:rPr>
          <w:rFonts w:ascii="Symbol" w:hAnsi="Symbol"/>
        </w:rPr>
        <w:t></w:t>
      </w:r>
      <w:r>
        <w:t>m +</w:t>
      </w:r>
      <w:r w:rsidR="00AA4996">
        <w:t>33.86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165%, L7</w:t>
      </w:r>
    </w:p>
    <w:p w14:paraId="1BEB8349" w14:textId="7B2A5FF7" w:rsidR="00C27958" w:rsidRDefault="00C27958" w:rsidP="00C27958">
      <w:r>
        <w:t>Tilia22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28.32 </w:t>
      </w:r>
      <w:r w:rsidRPr="00841795">
        <w:rPr>
          <w:rFonts w:ascii="Symbol" w:hAnsi="Symbol"/>
        </w:rPr>
        <w:t></w:t>
      </w:r>
      <w:r>
        <w:t>m +2</w:t>
      </w:r>
      <w:r w:rsidR="00674415">
        <w:t>8</w:t>
      </w:r>
      <w:r>
        <w:t>.</w:t>
      </w:r>
      <w:r w:rsidR="00674415">
        <w:t>43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181%, L7</w:t>
      </w:r>
    </w:p>
    <w:p w14:paraId="3518481C" w14:textId="75BD531C" w:rsidR="005604CC" w:rsidRDefault="005604CC" w:rsidP="005604CC">
      <w:r>
        <w:t>Tilia23</w:t>
      </w:r>
      <w:r w:rsidR="006F1CBE">
        <w:t xml:space="preserve"> </w:t>
      </w:r>
      <w:r>
        <w:t>-</w:t>
      </w:r>
      <w:r w:rsidR="006F1CBE">
        <w:t xml:space="preserve"> </w:t>
      </w:r>
      <w:r>
        <w:t>3</w:t>
      </w:r>
      <w:r w:rsidR="00CB075A">
        <w:t>1</w:t>
      </w:r>
      <w:r>
        <w:t>.</w:t>
      </w:r>
      <w:r w:rsidR="00CB075A">
        <w:t>35</w:t>
      </w:r>
      <w:r>
        <w:t xml:space="preserve"> </w:t>
      </w:r>
      <w:r w:rsidRPr="00841795">
        <w:rPr>
          <w:rFonts w:ascii="Symbol" w:hAnsi="Symbol"/>
        </w:rPr>
        <w:t></w:t>
      </w:r>
      <w:r>
        <w:t>m +29.88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186%, L7</w:t>
      </w:r>
    </w:p>
    <w:p w14:paraId="7F9323AC" w14:textId="7B61E5E4" w:rsidR="009D518D" w:rsidRDefault="009D518D" w:rsidP="009D518D">
      <w:r>
        <w:t>Tilia24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33.57 </w:t>
      </w:r>
      <w:r w:rsidRPr="00841795">
        <w:rPr>
          <w:rFonts w:ascii="Symbol" w:hAnsi="Symbol"/>
        </w:rPr>
        <w:t></w:t>
      </w:r>
      <w:r>
        <w:t>m +33.01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</w:t>
      </w:r>
      <w:r w:rsidR="00BB4358">
        <w:t>1</w:t>
      </w:r>
      <w:r>
        <w:t xml:space="preserve">%, L4  </w:t>
      </w:r>
      <w:proofErr w:type="gramStart"/>
      <w:r>
        <w:t xml:space="preserve">   (</w:t>
      </w:r>
      <w:proofErr w:type="gramEnd"/>
      <w:r w:rsidRPr="009D518D">
        <w:t>z34-Til4_795x140_v209</w:t>
      </w:r>
      <w:r>
        <w:t>)</w:t>
      </w:r>
    </w:p>
    <w:p w14:paraId="4ACC84F4" w14:textId="5F773610" w:rsidR="005604CC" w:rsidRDefault="004F0496" w:rsidP="00C27958">
      <w:r>
        <w:t>Tilia25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33.81 </w:t>
      </w:r>
      <w:r w:rsidRPr="00841795">
        <w:rPr>
          <w:rFonts w:ascii="Symbol" w:hAnsi="Symbol"/>
        </w:rPr>
        <w:t></w:t>
      </w:r>
      <w:r>
        <w:t>m +29.62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</w:t>
      </w:r>
      <w:r w:rsidR="00BB4358">
        <w:t>6</w:t>
      </w:r>
      <w:r>
        <w:t xml:space="preserve">%, L4  </w:t>
      </w:r>
      <w:proofErr w:type="gramStart"/>
      <w:r>
        <w:t xml:space="preserve">   (</w:t>
      </w:r>
      <w:proofErr w:type="gramEnd"/>
      <w:r w:rsidRPr="009D518D">
        <w:t>z34-Til4_795x140_v209</w:t>
      </w:r>
      <w:r>
        <w:t>)</w:t>
      </w:r>
    </w:p>
    <w:p w14:paraId="23156E11" w14:textId="696193FD" w:rsidR="003A4D22" w:rsidRDefault="003A4D22" w:rsidP="003A4D22">
      <w:r>
        <w:t>Tilia26</w:t>
      </w:r>
      <w:r w:rsidR="006F1CBE">
        <w:t xml:space="preserve"> </w:t>
      </w:r>
      <w:r>
        <w:t>-</w:t>
      </w:r>
      <w:r w:rsidR="006F1CBE">
        <w:t xml:space="preserve"> </w:t>
      </w:r>
      <w:r w:rsidR="009C0F77">
        <w:t>34</w:t>
      </w:r>
      <w:r>
        <w:t>.8</w:t>
      </w:r>
      <w:r w:rsidR="009C0F77">
        <w:t>7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9C0F77">
        <w:t>33</w:t>
      </w:r>
      <w:r>
        <w:t>.</w:t>
      </w:r>
      <w:r w:rsidR="009C0F77">
        <w:t>1</w:t>
      </w:r>
      <w:r>
        <w:t>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</w:t>
      </w:r>
      <w:r w:rsidR="00BB4358">
        <w:t>2</w:t>
      </w:r>
      <w:r>
        <w:t xml:space="preserve">%, L4  </w:t>
      </w:r>
      <w:proofErr w:type="gramStart"/>
      <w:r>
        <w:t xml:space="preserve">   (</w:t>
      </w:r>
      <w:proofErr w:type="gramEnd"/>
      <w:r w:rsidRPr="009D518D">
        <w:t>z34-Til4_795x140_v209</w:t>
      </w:r>
      <w:r>
        <w:t>)</w:t>
      </w:r>
    </w:p>
    <w:p w14:paraId="082C4B76" w14:textId="3FC7A715" w:rsidR="00E01367" w:rsidRDefault="00E01367" w:rsidP="00E01367">
      <w:r>
        <w:t>Tilia2</w:t>
      </w:r>
      <w:r w:rsidR="00C14AE0">
        <w:t>7</w:t>
      </w:r>
      <w:r w:rsidR="006F1CBE">
        <w:t xml:space="preserve"> </w:t>
      </w:r>
      <w:r>
        <w:t>-</w:t>
      </w:r>
      <w:r w:rsidR="006F1CBE">
        <w:t xml:space="preserve"> </w:t>
      </w:r>
      <w:r>
        <w:t>3</w:t>
      </w:r>
      <w:r w:rsidR="00C14AE0">
        <w:t>8</w:t>
      </w:r>
      <w:r>
        <w:t>.</w:t>
      </w:r>
      <w:r w:rsidR="00C14AE0">
        <w:t xml:space="preserve">03 </w:t>
      </w:r>
      <w:r w:rsidRPr="00841795">
        <w:rPr>
          <w:rFonts w:ascii="Symbol" w:hAnsi="Symbol"/>
        </w:rPr>
        <w:t></w:t>
      </w:r>
      <w:r>
        <w:t>m +3</w:t>
      </w:r>
      <w:r w:rsidR="00C14AE0">
        <w:t>7</w:t>
      </w:r>
      <w:r>
        <w:t>.</w:t>
      </w:r>
      <w:r w:rsidR="00C14AE0">
        <w:t>38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153%, L4  </w:t>
      </w:r>
      <w:proofErr w:type="gramStart"/>
      <w:r>
        <w:t xml:space="preserve">   (</w:t>
      </w:r>
      <w:proofErr w:type="gramEnd"/>
      <w:r w:rsidRPr="009D518D">
        <w:t>z34-Til4_795x140_v209</w:t>
      </w:r>
      <w:r>
        <w:t>)</w:t>
      </w:r>
    </w:p>
    <w:p w14:paraId="265793B5" w14:textId="2B28300A" w:rsidR="00F11B1D" w:rsidRDefault="00F11B1D" w:rsidP="00F11B1D">
      <w:r>
        <w:t>Tilia28</w:t>
      </w:r>
      <w:r w:rsidR="006F1CBE">
        <w:t xml:space="preserve"> </w:t>
      </w:r>
      <w:r>
        <w:t>-</w:t>
      </w:r>
      <w:r w:rsidR="006F1CBE">
        <w:t xml:space="preserve"> </w:t>
      </w:r>
      <w:r w:rsidR="004B6F8D">
        <w:t>34.59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4B6F8D">
        <w:t>33.97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</w:t>
      </w:r>
      <w:r w:rsidR="004B6F8D">
        <w:t>1</w:t>
      </w:r>
      <w:r>
        <w:t xml:space="preserve">%, L6  </w:t>
      </w:r>
      <w:proofErr w:type="gramStart"/>
      <w:r>
        <w:t xml:space="preserve">   (</w:t>
      </w:r>
      <w:proofErr w:type="gramEnd"/>
      <w:r w:rsidRPr="00F11B1D">
        <w:t>z34-Til6_1200x185_v12</w:t>
      </w:r>
      <w:r>
        <w:t>)</w:t>
      </w:r>
    </w:p>
    <w:p w14:paraId="08CA562E" w14:textId="3C0F1F15" w:rsidR="00EB637E" w:rsidRDefault="00EB637E" w:rsidP="00EB637E">
      <w:r>
        <w:t>Tilia29</w:t>
      </w:r>
      <w:r w:rsidR="006F1CBE">
        <w:t xml:space="preserve"> </w:t>
      </w:r>
      <w:r>
        <w:t>-</w:t>
      </w:r>
      <w:r w:rsidR="006F1CBE">
        <w:t xml:space="preserve"> </w:t>
      </w:r>
      <w:r>
        <w:t>3</w:t>
      </w:r>
      <w:r w:rsidR="001064E3">
        <w:t>6.25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1064E3">
        <w:t>5.44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151%, L6  </w:t>
      </w:r>
      <w:proofErr w:type="gramStart"/>
      <w:r>
        <w:t xml:space="preserve">   (</w:t>
      </w:r>
      <w:proofErr w:type="gramEnd"/>
      <w:r w:rsidRPr="00F11B1D">
        <w:t>z34-Til6_1200x185_v12</w:t>
      </w:r>
      <w:r>
        <w:t>)</w:t>
      </w:r>
    </w:p>
    <w:p w14:paraId="5558EADE" w14:textId="30FEDA72" w:rsidR="00265D3E" w:rsidRDefault="00265D3E" w:rsidP="00265D3E">
      <w:r>
        <w:t>Tilia30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35.01 </w:t>
      </w:r>
      <w:r w:rsidRPr="00841795">
        <w:rPr>
          <w:rFonts w:ascii="Symbol" w:hAnsi="Symbol"/>
        </w:rPr>
        <w:t></w:t>
      </w:r>
      <w:r>
        <w:t>m +35.66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151%, L6  </w:t>
      </w:r>
      <w:proofErr w:type="gramStart"/>
      <w:r>
        <w:t xml:space="preserve">   (</w:t>
      </w:r>
      <w:proofErr w:type="gramEnd"/>
      <w:r w:rsidRPr="00F11B1D">
        <w:t>z34-Til6_1200x185_v12</w:t>
      </w:r>
      <w:r>
        <w:t>)</w:t>
      </w:r>
    </w:p>
    <w:p w14:paraId="4F371D6A" w14:textId="3176AE06" w:rsidR="00DA1ECC" w:rsidRDefault="00DA1ECC" w:rsidP="00265D3E">
      <w:r>
        <w:t>Tilia31</w:t>
      </w:r>
      <w:r w:rsidR="006F1CBE">
        <w:t xml:space="preserve"> </w:t>
      </w:r>
      <w:r>
        <w:t>-</w:t>
      </w:r>
      <w:r w:rsidR="006F1CBE">
        <w:t xml:space="preserve"> </w:t>
      </w:r>
      <w:r>
        <w:t>3</w:t>
      </w:r>
      <w:r w:rsidR="00AF1708">
        <w:t>3.15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AF1708">
        <w:t>2.72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</w:t>
      </w:r>
      <w:r w:rsidR="00AF1708">
        <w:t>2</w:t>
      </w:r>
      <w:r>
        <w:t xml:space="preserve">%, L6  </w:t>
      </w:r>
      <w:proofErr w:type="gramStart"/>
      <w:r>
        <w:t xml:space="preserve">   (</w:t>
      </w:r>
      <w:proofErr w:type="gramEnd"/>
      <w:r w:rsidRPr="00DA1ECC">
        <w:t>z34-Til6_1230x250_v2</w:t>
      </w:r>
      <w:r>
        <w:t>)</w:t>
      </w:r>
    </w:p>
    <w:p w14:paraId="10705263" w14:textId="73B63E08" w:rsidR="005814C7" w:rsidRDefault="005814C7" w:rsidP="005814C7">
      <w:r>
        <w:t>Tilia32</w:t>
      </w:r>
      <w:r w:rsidR="006F1CBE">
        <w:t xml:space="preserve"> </w:t>
      </w:r>
      <w:r>
        <w:t>-</w:t>
      </w:r>
      <w:r w:rsidR="006F1CBE">
        <w:t xml:space="preserve"> </w:t>
      </w:r>
      <w:r>
        <w:t>3</w:t>
      </w:r>
      <w:r w:rsidR="00A47CD2">
        <w:t>4.53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A47CD2">
        <w:t>3.16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152%, L6  </w:t>
      </w:r>
      <w:proofErr w:type="gramStart"/>
      <w:r>
        <w:t xml:space="preserve">   (</w:t>
      </w:r>
      <w:proofErr w:type="gramEnd"/>
      <w:r w:rsidRPr="00DA1ECC">
        <w:t>z34-Til6_1230x250_v2</w:t>
      </w:r>
      <w:r>
        <w:t>)</w:t>
      </w:r>
    </w:p>
    <w:p w14:paraId="40156280" w14:textId="002A5973" w:rsidR="004A2886" w:rsidRDefault="004A2886" w:rsidP="004A2886">
      <w:r>
        <w:t>Tilia33</w:t>
      </w:r>
      <w:r w:rsidR="006F1CBE">
        <w:t xml:space="preserve"> </w:t>
      </w:r>
      <w:r>
        <w:t>-</w:t>
      </w:r>
      <w:r w:rsidR="006F1CBE">
        <w:t xml:space="preserve"> </w:t>
      </w:r>
      <w:r>
        <w:t>34.5</w:t>
      </w:r>
      <w:r w:rsidR="00126140">
        <w:t>4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126140">
        <w:t>4.22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152%, L6  </w:t>
      </w:r>
      <w:proofErr w:type="gramStart"/>
      <w:r>
        <w:t xml:space="preserve">   (</w:t>
      </w:r>
      <w:proofErr w:type="gramEnd"/>
      <w:r w:rsidRPr="00DA1ECC">
        <w:t>z34-Til6_1230x250_v2</w:t>
      </w:r>
      <w:r>
        <w:t>)</w:t>
      </w:r>
    </w:p>
    <w:p w14:paraId="0F70ADBB" w14:textId="36E1669D" w:rsidR="00AC3C97" w:rsidRDefault="00AC3C97" w:rsidP="00AC3C97">
      <w:r>
        <w:lastRenderedPageBreak/>
        <w:t>Tilia34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33.18 </w:t>
      </w:r>
      <w:r w:rsidRPr="00841795">
        <w:rPr>
          <w:rFonts w:ascii="Symbol" w:hAnsi="Symbol"/>
        </w:rPr>
        <w:t></w:t>
      </w:r>
      <w:r>
        <w:t>m +32.56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160%, L6  </w:t>
      </w:r>
      <w:proofErr w:type="gramStart"/>
      <w:r>
        <w:t xml:space="preserve">   (</w:t>
      </w:r>
      <w:proofErr w:type="gramEnd"/>
      <w:r w:rsidRPr="00DA1ECC">
        <w:t>z34-Til6_1230x250_v2</w:t>
      </w:r>
      <w:r>
        <w:t>)</w:t>
      </w:r>
    </w:p>
    <w:p w14:paraId="70C5A19E" w14:textId="3BF81243" w:rsidR="00A6708A" w:rsidRDefault="00A6708A" w:rsidP="00AC3C97">
      <w:r>
        <w:t>Tilia35</w:t>
      </w:r>
      <w:r w:rsidR="006F1CBE">
        <w:t xml:space="preserve"> </w:t>
      </w:r>
      <w:r>
        <w:t>-</w:t>
      </w:r>
      <w:r w:rsidR="006F1CBE">
        <w:t xml:space="preserve"> </w:t>
      </w:r>
      <w:r>
        <w:t>3</w:t>
      </w:r>
      <w:r w:rsidR="00C569AC">
        <w:t>6.75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C569AC">
        <w:t>6.30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154%, L6   </w:t>
      </w:r>
      <w:proofErr w:type="gramStart"/>
      <w:r>
        <w:t xml:space="preserve">   (</w:t>
      </w:r>
      <w:proofErr w:type="gramEnd"/>
      <w:r w:rsidRPr="00A6708A">
        <w:t>z34-Til6_1240x185_v5</w:t>
      </w:r>
      <w:r>
        <w:t>)</w:t>
      </w:r>
    </w:p>
    <w:p w14:paraId="68D61D90" w14:textId="450DC2D4" w:rsidR="00AC3C97" w:rsidRDefault="00042B0B" w:rsidP="004A2886">
      <w:r>
        <w:t>Tilia36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37.15 </w:t>
      </w:r>
      <w:r w:rsidRPr="00841795">
        <w:rPr>
          <w:rFonts w:ascii="Symbol" w:hAnsi="Symbol"/>
        </w:rPr>
        <w:t></w:t>
      </w:r>
      <w:r>
        <w:t>m +37.1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156%, L7   </w:t>
      </w:r>
      <w:proofErr w:type="gramStart"/>
      <w:r>
        <w:t xml:space="preserve">   (</w:t>
      </w:r>
      <w:proofErr w:type="gramEnd"/>
      <w:r w:rsidRPr="00042B0B">
        <w:t>z34-Til7_1035x220_v5</w:t>
      </w:r>
      <w:r>
        <w:t>)</w:t>
      </w:r>
    </w:p>
    <w:p w14:paraId="7938FE31" w14:textId="2BCF26BC" w:rsidR="005C2B18" w:rsidRDefault="005C2B18" w:rsidP="005C2B18">
      <w:r>
        <w:t>Tilia37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34.35 </w:t>
      </w:r>
      <w:r w:rsidRPr="00841795">
        <w:rPr>
          <w:rFonts w:ascii="Symbol" w:hAnsi="Symbol"/>
        </w:rPr>
        <w:t></w:t>
      </w:r>
      <w:r>
        <w:t>m +35.42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160%, L7   </w:t>
      </w:r>
      <w:proofErr w:type="gramStart"/>
      <w:r>
        <w:t xml:space="preserve">   (</w:t>
      </w:r>
      <w:proofErr w:type="gramEnd"/>
      <w:r w:rsidRPr="00042B0B">
        <w:t>z34-Til7_1035x220_v5</w:t>
      </w:r>
      <w:r>
        <w:t>)</w:t>
      </w:r>
    </w:p>
    <w:p w14:paraId="1A7C98B0" w14:textId="589D7645" w:rsidR="005C6974" w:rsidRDefault="005C6974" w:rsidP="005C6974">
      <w:r>
        <w:t>Tilia38</w:t>
      </w:r>
      <w:r w:rsidR="006F1CBE">
        <w:t xml:space="preserve"> </w:t>
      </w:r>
      <w:r>
        <w:t>-</w:t>
      </w:r>
      <w:r w:rsidR="006F1CBE">
        <w:t xml:space="preserve"> </w:t>
      </w:r>
      <w:r w:rsidR="00E63E0A">
        <w:t>28.79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E63E0A">
        <w:t>29.79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E63E0A">
        <w:t>92</w:t>
      </w:r>
      <w:r>
        <w:t xml:space="preserve">%, L7   </w:t>
      </w:r>
      <w:proofErr w:type="gramStart"/>
      <w:r>
        <w:t xml:space="preserve">   (</w:t>
      </w:r>
      <w:proofErr w:type="gramEnd"/>
      <w:r w:rsidRPr="00042B0B">
        <w:t>z34-Til7_1035x220_v5</w:t>
      </w:r>
      <w:r>
        <w:t>)</w:t>
      </w:r>
    </w:p>
    <w:p w14:paraId="38FA4738" w14:textId="6CE998F2" w:rsidR="00DC1177" w:rsidRDefault="00DC1177" w:rsidP="00DC1177">
      <w:r>
        <w:t>Tilia39</w:t>
      </w:r>
      <w:r w:rsidR="006F1CBE">
        <w:t xml:space="preserve"> </w:t>
      </w:r>
      <w:r>
        <w:t>-</w:t>
      </w:r>
      <w:r w:rsidR="006F1CBE">
        <w:t xml:space="preserve"> </w:t>
      </w:r>
      <w:r>
        <w:t xml:space="preserve">30.74 </w:t>
      </w:r>
      <w:r w:rsidRPr="00841795">
        <w:rPr>
          <w:rFonts w:ascii="Symbol" w:hAnsi="Symbol"/>
        </w:rPr>
        <w:t></w:t>
      </w:r>
      <w:r>
        <w:t>m +30.97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182%, L7   </w:t>
      </w:r>
      <w:proofErr w:type="gramStart"/>
      <w:r>
        <w:t xml:space="preserve">   (</w:t>
      </w:r>
      <w:proofErr w:type="gramEnd"/>
      <w:r w:rsidRPr="00042B0B">
        <w:t>z34-Til7_1035x220_v5</w:t>
      </w:r>
      <w:r>
        <w:t>)</w:t>
      </w:r>
    </w:p>
    <w:p w14:paraId="748AFA6B" w14:textId="77777777" w:rsidR="005814C7" w:rsidRDefault="005814C7" w:rsidP="00265D3E"/>
    <w:p w14:paraId="12B5DB3A" w14:textId="77777777" w:rsidR="003A4D22" w:rsidRDefault="003A4D22" w:rsidP="00C27958"/>
    <w:p w14:paraId="65A7F963" w14:textId="77777777" w:rsidR="004F0496" w:rsidRDefault="004F0496" w:rsidP="00C27958"/>
    <w:p w14:paraId="78174971" w14:textId="77777777" w:rsidR="00C27958" w:rsidRDefault="00C27958" w:rsidP="00D6066F"/>
    <w:p w14:paraId="30696545" w14:textId="77777777" w:rsidR="00082306" w:rsidRDefault="00082306" w:rsidP="0004728B"/>
    <w:p w14:paraId="565ECD39" w14:textId="77777777" w:rsidR="0004728B" w:rsidRDefault="0004728B" w:rsidP="00783360"/>
    <w:p w14:paraId="0DF3F6A7" w14:textId="77777777" w:rsidR="00783360" w:rsidRDefault="00783360" w:rsidP="002C0806"/>
    <w:p w14:paraId="634A0A35" w14:textId="77777777" w:rsidR="002C0806" w:rsidRDefault="002C0806" w:rsidP="00AB462B"/>
    <w:p w14:paraId="2A766D2B" w14:textId="77777777" w:rsidR="00223927" w:rsidRDefault="00223927" w:rsidP="009F4945"/>
    <w:p w14:paraId="1C46E344" w14:textId="77777777" w:rsidR="0051275E" w:rsidRDefault="0051275E" w:rsidP="00CD7417"/>
    <w:p w14:paraId="6689569B" w14:textId="77777777" w:rsidR="00CD7417" w:rsidRDefault="00CD7417" w:rsidP="00104627"/>
    <w:p w14:paraId="3DCC6D46" w14:textId="77777777" w:rsidR="00104627" w:rsidRDefault="00104627" w:rsidP="007232D6"/>
    <w:p w14:paraId="6688DEA9" w14:textId="77777777" w:rsidR="007232D6" w:rsidRDefault="007232D6" w:rsidP="00B00EAC"/>
    <w:p w14:paraId="2BD2D722" w14:textId="77777777" w:rsidR="004769AF" w:rsidRDefault="004769AF" w:rsidP="00E7106D"/>
    <w:p w14:paraId="5293EFBE" w14:textId="77777777" w:rsidR="00E7106D" w:rsidRDefault="00E7106D" w:rsidP="0070721C"/>
    <w:p w14:paraId="1061354D" w14:textId="77777777" w:rsidR="0070721C" w:rsidRDefault="0070721C" w:rsidP="00E15D78"/>
    <w:p w14:paraId="7C468650" w14:textId="77777777" w:rsidR="0070721C" w:rsidRDefault="0070721C" w:rsidP="00E15D78"/>
    <w:p w14:paraId="389BA5DF" w14:textId="77777777" w:rsidR="00E15D78" w:rsidRDefault="00E15D78" w:rsidP="00B60230"/>
    <w:p w14:paraId="46372AC3" w14:textId="77777777" w:rsidR="00C458DF" w:rsidRDefault="00C458DF" w:rsidP="00B60230"/>
    <w:p w14:paraId="4D705102" w14:textId="77777777" w:rsidR="00841795" w:rsidRPr="00841795" w:rsidRDefault="00841795"/>
    <w:sectPr w:rsidR="00841795" w:rsidRPr="00841795" w:rsidSect="002C1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294"/>
    <w:rsid w:val="00006317"/>
    <w:rsid w:val="00027362"/>
    <w:rsid w:val="00042B0B"/>
    <w:rsid w:val="0004728B"/>
    <w:rsid w:val="00082306"/>
    <w:rsid w:val="000B194E"/>
    <w:rsid w:val="00104627"/>
    <w:rsid w:val="001064E3"/>
    <w:rsid w:val="00126140"/>
    <w:rsid w:val="00192473"/>
    <w:rsid w:val="00223927"/>
    <w:rsid w:val="00265D3E"/>
    <w:rsid w:val="002C0806"/>
    <w:rsid w:val="002C1294"/>
    <w:rsid w:val="002D7904"/>
    <w:rsid w:val="002E7E5E"/>
    <w:rsid w:val="0034691E"/>
    <w:rsid w:val="003A4D22"/>
    <w:rsid w:val="004046F9"/>
    <w:rsid w:val="004769AF"/>
    <w:rsid w:val="004A2886"/>
    <w:rsid w:val="004B6F8D"/>
    <w:rsid w:val="004F0496"/>
    <w:rsid w:val="0051275E"/>
    <w:rsid w:val="005604CC"/>
    <w:rsid w:val="005814C7"/>
    <w:rsid w:val="005C2B18"/>
    <w:rsid w:val="005C6974"/>
    <w:rsid w:val="00674415"/>
    <w:rsid w:val="006C1FD7"/>
    <w:rsid w:val="006F1CBE"/>
    <w:rsid w:val="0070721C"/>
    <w:rsid w:val="007232D6"/>
    <w:rsid w:val="00783360"/>
    <w:rsid w:val="00841795"/>
    <w:rsid w:val="008F1BAF"/>
    <w:rsid w:val="009071C5"/>
    <w:rsid w:val="009C0F77"/>
    <w:rsid w:val="009D518D"/>
    <w:rsid w:val="009F4945"/>
    <w:rsid w:val="009F6995"/>
    <w:rsid w:val="00A47CD2"/>
    <w:rsid w:val="00A6708A"/>
    <w:rsid w:val="00AA4996"/>
    <w:rsid w:val="00AB462B"/>
    <w:rsid w:val="00AC1266"/>
    <w:rsid w:val="00AC3C97"/>
    <w:rsid w:val="00AF1708"/>
    <w:rsid w:val="00B00EAC"/>
    <w:rsid w:val="00B60230"/>
    <w:rsid w:val="00BB4358"/>
    <w:rsid w:val="00C0395D"/>
    <w:rsid w:val="00C14AE0"/>
    <w:rsid w:val="00C27958"/>
    <w:rsid w:val="00C458DF"/>
    <w:rsid w:val="00C569AC"/>
    <w:rsid w:val="00C72BE2"/>
    <w:rsid w:val="00CB075A"/>
    <w:rsid w:val="00CD7417"/>
    <w:rsid w:val="00D6066F"/>
    <w:rsid w:val="00DA1ECC"/>
    <w:rsid w:val="00DC1177"/>
    <w:rsid w:val="00E01367"/>
    <w:rsid w:val="00E15D78"/>
    <w:rsid w:val="00E63E0A"/>
    <w:rsid w:val="00E7106D"/>
    <w:rsid w:val="00EB637E"/>
    <w:rsid w:val="00F11B1D"/>
    <w:rsid w:val="00F2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33ADA"/>
  <w15:chartTrackingRefBased/>
  <w15:docId w15:val="{86DBDEDE-5887-4E9D-ACB5-E57833D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Lyubomir Zaykov</cp:lastModifiedBy>
  <cp:revision>72</cp:revision>
  <dcterms:created xsi:type="dcterms:W3CDTF">2020-02-15T22:56:00Z</dcterms:created>
  <dcterms:modified xsi:type="dcterms:W3CDTF">2023-04-23T10:04:00Z</dcterms:modified>
</cp:coreProperties>
</file>