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E52" w:rsidRDefault="00F97CFD">
      <w:bookmarkStart w:id="0" w:name="_GoBack"/>
      <w:r>
        <w:rPr>
          <w:noProof/>
        </w:rPr>
        <w:drawing>
          <wp:inline distT="0" distB="0" distL="0" distR="0" wp14:anchorId="0959A9C5" wp14:editId="59E442FE">
            <wp:extent cx="6020369" cy="3753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904" t="27220" r="35827" b="22612"/>
                    <a:stretch/>
                  </pic:blipFill>
                  <pic:spPr bwMode="auto">
                    <a:xfrm>
                      <a:off x="0" y="0"/>
                      <a:ext cx="6032824" cy="376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F5E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FD"/>
    <w:rsid w:val="00F97CFD"/>
    <w:rsid w:val="00F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305EA-04D9-46E2-847A-8EF91F05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ROG_G531GT</dc:creator>
  <cp:keywords/>
  <dc:description/>
  <cp:lastModifiedBy>ROG_G531GT</cp:lastModifiedBy>
  <cp:revision>2</cp:revision>
  <dcterms:created xsi:type="dcterms:W3CDTF">2023-07-22T11:08:00Z</dcterms:created>
  <dcterms:modified xsi:type="dcterms:W3CDTF">2023-07-22T11:08:00Z</dcterms:modified>
</cp:coreProperties>
</file>