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B27C" w14:textId="77777777" w:rsidR="007161E0" w:rsidRDefault="007161E0"/>
    <w:p w14:paraId="44E22AC9" w14:textId="77777777" w:rsidR="00CA6084" w:rsidRPr="00CA6084" w:rsidRDefault="00CA6084" w:rsidP="00CA6084">
      <w:r w:rsidRPr="00CA6084">
        <w:t xml:space="preserve">Walk me through installing LM Studio on </w:t>
      </w:r>
      <w:proofErr w:type="gramStart"/>
      <w:r w:rsidRPr="00CA6084">
        <w:t>D:,</w:t>
      </w:r>
      <w:proofErr w:type="gramEnd"/>
      <w:r w:rsidRPr="00CA6084">
        <w:t xml:space="preserve"> setting its model directory to </w:t>
      </w:r>
      <w:proofErr w:type="gramStart"/>
      <w:r w:rsidRPr="00CA6084">
        <w:t>D:,</w:t>
      </w:r>
      <w:proofErr w:type="gramEnd"/>
      <w:r w:rsidRPr="00CA6084">
        <w:t xml:space="preserve"> downloading a good coding model, and connecting it to Spyder with a tiny Python example</w:t>
      </w:r>
    </w:p>
    <w:p w14:paraId="33903158" w14:textId="77777777" w:rsidR="00CA6084" w:rsidRPr="00CA6084" w:rsidRDefault="00CA6084" w:rsidP="00CA6084">
      <w:r w:rsidRPr="00CA6084">
        <w:t xml:space="preserve">Absolutely. Since you're on </w:t>
      </w:r>
      <w:r w:rsidRPr="00CA6084">
        <w:rPr>
          <w:b/>
          <w:bCs/>
        </w:rPr>
        <w:t xml:space="preserve">Windows and want to keep the large model files on </w:t>
      </w:r>
      <w:proofErr w:type="gramStart"/>
      <w:r w:rsidRPr="00CA6084">
        <w:rPr>
          <w:b/>
          <w:bCs/>
        </w:rPr>
        <w:t>D:</w:t>
      </w:r>
      <w:r w:rsidRPr="00CA6084">
        <w:t>,</w:t>
      </w:r>
      <w:proofErr w:type="gramEnd"/>
      <w:r w:rsidRPr="00CA6084">
        <w:t xml:space="preserve"> here's a clean setup that avoids filling </w:t>
      </w:r>
      <w:proofErr w:type="gramStart"/>
      <w:r w:rsidRPr="00CA6084">
        <w:t>C:.</w:t>
      </w:r>
      <w:proofErr w:type="gramEnd"/>
    </w:p>
    <w:p w14:paraId="3DC1CC05" w14:textId="77777777" w:rsidR="00CA6084" w:rsidRPr="00CA6084" w:rsidRDefault="00CA6084" w:rsidP="00CA6084">
      <w:r w:rsidRPr="00CA6084">
        <w:t xml:space="preserve">I checked LM Studio's current documentation first. The current Windows release is </w:t>
      </w:r>
      <w:r w:rsidRPr="00CA6084">
        <w:rPr>
          <w:b/>
          <w:bCs/>
        </w:rPr>
        <w:t>0.4.23</w:t>
      </w:r>
      <w:r w:rsidRPr="00CA6084">
        <w:t xml:space="preserve">, and LM Studio supports Windows, local models, a local API server, Python, and OpenAI-compatible endpoints. </w:t>
      </w:r>
    </w:p>
    <w:p w14:paraId="4EBCA77E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1. Install LM Studio</w:t>
      </w:r>
    </w:p>
    <w:p w14:paraId="36727826" w14:textId="77777777" w:rsidR="00CA6084" w:rsidRPr="00CA6084" w:rsidRDefault="00CA6084" w:rsidP="00CA6084">
      <w:r w:rsidRPr="00CA6084">
        <w:t>Go to the official download page:</w:t>
      </w:r>
    </w:p>
    <w:p w14:paraId="60780871" w14:textId="77777777" w:rsidR="00CA6084" w:rsidRPr="00CA6084" w:rsidRDefault="00CA6084" w:rsidP="00CA6084">
      <w:hyperlink r:id="rId5" w:tgtFrame="_blank" w:history="1">
        <w:r w:rsidRPr="00CA6084">
          <w:rPr>
            <w:rStyle w:val="Hyperlink"/>
          </w:rPr>
          <w:t>Download LM Studio for Windows</w:t>
        </w:r>
      </w:hyperlink>
    </w:p>
    <w:p w14:paraId="77E8D18E" w14:textId="77777777" w:rsidR="00CA6084" w:rsidRPr="00CA6084" w:rsidRDefault="00CA6084" w:rsidP="00CA6084">
      <w:r w:rsidRPr="00CA6084">
        <w:t>Download and run the Windows installer.</w:t>
      </w:r>
    </w:p>
    <w:p w14:paraId="39BC341D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Where should LM Studio itself be installed?</w:t>
      </w:r>
    </w:p>
    <w:p w14:paraId="04281C5F" w14:textId="77777777" w:rsidR="00CA6084" w:rsidRPr="00CA6084" w:rsidRDefault="00CA6084" w:rsidP="00CA6084">
      <w:r w:rsidRPr="00CA6084">
        <w:t xml:space="preserve">If the installer lets you choose, you </w:t>
      </w:r>
      <w:r w:rsidRPr="00CA6084">
        <w:rPr>
          <w:b/>
          <w:bCs/>
        </w:rPr>
        <w:t>can</w:t>
      </w:r>
      <w:r w:rsidRPr="00CA6084">
        <w:t xml:space="preserve"> install the application on </w:t>
      </w:r>
      <w:proofErr w:type="gramStart"/>
      <w:r w:rsidRPr="00CA6084">
        <w:t>D:,</w:t>
      </w:r>
      <w:proofErr w:type="gramEnd"/>
      <w:r w:rsidRPr="00CA6084">
        <w:t xml:space="preserve"> for example:</w:t>
      </w:r>
    </w:p>
    <w:p w14:paraId="11D52834" w14:textId="77777777" w:rsidR="00CA6084" w:rsidRPr="00CA6084" w:rsidRDefault="00CA6084" w:rsidP="00CA6084">
      <w:r w:rsidRPr="00CA6084">
        <w:t>D:\Programs\LM Studio</w:t>
      </w:r>
    </w:p>
    <w:p w14:paraId="39741581" w14:textId="77777777" w:rsidR="00CA6084" w:rsidRPr="00CA6084" w:rsidRDefault="00CA6084" w:rsidP="00CA6084">
      <w:r w:rsidRPr="00CA6084">
        <w:t xml:space="preserve">But the </w:t>
      </w:r>
      <w:r w:rsidRPr="00CA6084">
        <w:rPr>
          <w:b/>
          <w:bCs/>
        </w:rPr>
        <w:t>important part is the model directory</w:t>
      </w:r>
      <w:r w:rsidRPr="00CA6084">
        <w:t xml:space="preserve">. Models are much larger than the application, so that's what we </w:t>
      </w:r>
      <w:proofErr w:type="gramStart"/>
      <w:r w:rsidRPr="00CA6084">
        <w:t>definitely want</w:t>
      </w:r>
      <w:proofErr w:type="gramEnd"/>
      <w:r w:rsidRPr="00CA6084">
        <w:t xml:space="preserve"> on </w:t>
      </w:r>
      <w:proofErr w:type="gramStart"/>
      <w:r w:rsidRPr="00CA6084">
        <w:t>D:.</w:t>
      </w:r>
      <w:proofErr w:type="gramEnd"/>
    </w:p>
    <w:p w14:paraId="3569BBB3" w14:textId="77777777" w:rsidR="00CA6084" w:rsidRPr="00CA6084" w:rsidRDefault="00CA6084" w:rsidP="00CA6084">
      <w:r w:rsidRPr="00CA6084">
        <w:pict w14:anchorId="025CE13C">
          <v:rect id="_x0000_i1103" style="width:0;height:1.5pt" o:hralign="center" o:hrstd="t" o:hr="t" fillcolor="#a0a0a0" stroked="f"/>
        </w:pict>
      </w:r>
    </w:p>
    <w:p w14:paraId="34528098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2. Create a model folder on D:</w:t>
      </w:r>
    </w:p>
    <w:p w14:paraId="5C1C1465" w14:textId="77777777" w:rsidR="00CA6084" w:rsidRPr="00CA6084" w:rsidRDefault="00CA6084" w:rsidP="00CA6084">
      <w:r w:rsidRPr="00CA6084">
        <w:t>In File Explorer, create:</w:t>
      </w:r>
    </w:p>
    <w:p w14:paraId="3C4743FA" w14:textId="77777777" w:rsidR="00CA6084" w:rsidRPr="00CA6084" w:rsidRDefault="00CA6084" w:rsidP="00CA6084">
      <w:r w:rsidRPr="00CA6084">
        <w:t>D:\AI\Models</w:t>
      </w:r>
    </w:p>
    <w:p w14:paraId="1507AD22" w14:textId="77777777" w:rsidR="00CA6084" w:rsidRPr="00CA6084" w:rsidRDefault="00CA6084" w:rsidP="00CA6084">
      <w:r w:rsidRPr="00CA6084">
        <w:t>You could use another name, such as:</w:t>
      </w:r>
    </w:p>
    <w:p w14:paraId="6289A6A0" w14:textId="77777777" w:rsidR="00CA6084" w:rsidRPr="00CA6084" w:rsidRDefault="00CA6084" w:rsidP="00CA6084">
      <w:r w:rsidRPr="00CA6084">
        <w:t>D:\LMStudio\Models</w:t>
      </w:r>
    </w:p>
    <w:p w14:paraId="55CA2795" w14:textId="77777777" w:rsidR="00CA6084" w:rsidRPr="00CA6084" w:rsidRDefault="00CA6084" w:rsidP="00CA6084">
      <w:r w:rsidRPr="00CA6084">
        <w:t>I like:</w:t>
      </w:r>
    </w:p>
    <w:p w14:paraId="475D68B4" w14:textId="77777777" w:rsidR="00CA6084" w:rsidRPr="00CA6084" w:rsidRDefault="00CA6084" w:rsidP="00CA6084">
      <w:r w:rsidRPr="00CA6084">
        <w:t>D:\AI\Models</w:t>
      </w:r>
    </w:p>
    <w:p w14:paraId="6586989B" w14:textId="77777777" w:rsidR="00CA6084" w:rsidRPr="00CA6084" w:rsidRDefault="00CA6084" w:rsidP="00CA6084">
      <w:r w:rsidRPr="00CA6084">
        <w:t xml:space="preserve">because later you might have </w:t>
      </w:r>
      <w:proofErr w:type="spellStart"/>
      <w:r w:rsidRPr="00CA6084">
        <w:t>Ollama</w:t>
      </w:r>
      <w:proofErr w:type="spellEnd"/>
      <w:r w:rsidRPr="00CA6084">
        <w:t>, embeddings, datasets, etc. and can keep everything organized.</w:t>
      </w:r>
    </w:p>
    <w:p w14:paraId="77995CA1" w14:textId="77777777" w:rsidR="00CA6084" w:rsidRPr="00CA6084" w:rsidRDefault="00CA6084" w:rsidP="00CA6084">
      <w:r w:rsidRPr="00CA6084">
        <w:pict w14:anchorId="40395CF7">
          <v:rect id="_x0000_i1104" style="width:0;height:1.5pt" o:hralign="center" o:hrstd="t" o:hr="t" fillcolor="#a0a0a0" stroked="f"/>
        </w:pict>
      </w:r>
    </w:p>
    <w:p w14:paraId="51838306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3. Tell LM Studio to use D:</w:t>
      </w:r>
    </w:p>
    <w:p w14:paraId="3D4664CE" w14:textId="77777777" w:rsidR="00CA6084" w:rsidRPr="00CA6084" w:rsidRDefault="00CA6084" w:rsidP="00CA6084">
      <w:r w:rsidRPr="00CA6084">
        <w:t>Open LM Studio.</w:t>
      </w:r>
    </w:p>
    <w:p w14:paraId="509614B1" w14:textId="77777777" w:rsidR="00CA6084" w:rsidRPr="00CA6084" w:rsidRDefault="00CA6084" w:rsidP="00CA6084">
      <w:r w:rsidRPr="00CA6084">
        <w:t>Find:</w:t>
      </w:r>
    </w:p>
    <w:p w14:paraId="28A4ACAF" w14:textId="77777777" w:rsidR="00CA6084" w:rsidRPr="00CA6084" w:rsidRDefault="00CA6084" w:rsidP="00CA6084">
      <w:r w:rsidRPr="00CA6084">
        <w:rPr>
          <w:b/>
          <w:bCs/>
        </w:rPr>
        <w:t>My Models</w:t>
      </w:r>
    </w:p>
    <w:p w14:paraId="50817C02" w14:textId="77777777" w:rsidR="00CA6084" w:rsidRPr="00CA6084" w:rsidRDefault="00CA6084" w:rsidP="00CA6084">
      <w:r w:rsidRPr="00CA6084">
        <w:lastRenderedPageBreak/>
        <w:t xml:space="preserve">LM Studio's current documentation says you can change the </w:t>
      </w:r>
      <w:proofErr w:type="gramStart"/>
      <w:r w:rsidRPr="00CA6084">
        <w:t>models</w:t>
      </w:r>
      <w:proofErr w:type="gramEnd"/>
      <w:r w:rsidRPr="00CA6084">
        <w:t xml:space="preserve"> directory from the </w:t>
      </w:r>
      <w:r w:rsidRPr="00CA6084">
        <w:rPr>
          <w:b/>
          <w:bCs/>
        </w:rPr>
        <w:t>My Models</w:t>
      </w:r>
      <w:r w:rsidRPr="00CA6084">
        <w:t xml:space="preserve"> section. </w:t>
      </w:r>
    </w:p>
    <w:p w14:paraId="127F28AE" w14:textId="77777777" w:rsidR="00CA6084" w:rsidRPr="00CA6084" w:rsidRDefault="00CA6084" w:rsidP="00CA6084">
      <w:r w:rsidRPr="00CA6084">
        <w:t>Set it to:</w:t>
      </w:r>
    </w:p>
    <w:p w14:paraId="3348476B" w14:textId="77777777" w:rsidR="00CA6084" w:rsidRPr="00CA6084" w:rsidRDefault="00CA6084" w:rsidP="00CA6084">
      <w:r w:rsidRPr="00CA6084">
        <w:t>D:\AI\Models</w:t>
      </w:r>
    </w:p>
    <w:p w14:paraId="76E8B427" w14:textId="77777777" w:rsidR="00CA6084" w:rsidRPr="00CA6084" w:rsidRDefault="00CA6084" w:rsidP="00CA6084">
      <w:proofErr w:type="gramStart"/>
      <w:r w:rsidRPr="00CA6084">
        <w:t>So</w:t>
      </w:r>
      <w:proofErr w:type="gramEnd"/>
      <w:r w:rsidRPr="00CA6084">
        <w:t xml:space="preserve"> the important distinction is:</w:t>
      </w:r>
    </w:p>
    <w:p w14:paraId="585425AA" w14:textId="77777777" w:rsidR="00CA6084" w:rsidRPr="00CA6084" w:rsidRDefault="00CA6084" w:rsidP="00CA6084">
      <w:r w:rsidRPr="00CA6084">
        <w:t>C:\</w:t>
      </w:r>
    </w:p>
    <w:p w14:paraId="2F35E15F" w14:textId="77777777" w:rsidR="00CA6084" w:rsidRPr="00CA6084" w:rsidRDefault="00CA6084" w:rsidP="00CA6084">
      <w:r w:rsidRPr="00CA6084">
        <w:t xml:space="preserve"> └── LM Studio application</w:t>
      </w:r>
    </w:p>
    <w:p w14:paraId="4113C198" w14:textId="77777777" w:rsidR="00CA6084" w:rsidRPr="00CA6084" w:rsidRDefault="00CA6084" w:rsidP="00CA6084">
      <w:r w:rsidRPr="00CA6084">
        <w:t xml:space="preserve">     </w:t>
      </w:r>
    </w:p>
    <w:p w14:paraId="2DF6B405" w14:textId="77777777" w:rsidR="00CA6084" w:rsidRPr="00CA6084" w:rsidRDefault="00CA6084" w:rsidP="00CA6084">
      <w:r w:rsidRPr="00CA6084">
        <w:t>D:\</w:t>
      </w:r>
    </w:p>
    <w:p w14:paraId="6C64E873" w14:textId="77777777" w:rsidR="00CA6084" w:rsidRPr="00CA6084" w:rsidRDefault="00CA6084" w:rsidP="00CA6084">
      <w:r w:rsidRPr="00CA6084">
        <w:t xml:space="preserve"> └── AI</w:t>
      </w:r>
    </w:p>
    <w:p w14:paraId="76366C4D" w14:textId="77777777" w:rsidR="00CA6084" w:rsidRPr="00CA6084" w:rsidRDefault="00CA6084" w:rsidP="00CA6084">
      <w:r w:rsidRPr="00CA6084">
        <w:t xml:space="preserve">     └── Models</w:t>
      </w:r>
    </w:p>
    <w:p w14:paraId="20E5AECD" w14:textId="77777777" w:rsidR="00CA6084" w:rsidRPr="00CA6084" w:rsidRDefault="00CA6084" w:rsidP="00CA6084">
      <w:r w:rsidRPr="00CA6084">
        <w:t xml:space="preserve">         </w:t>
      </w:r>
      <w:r w:rsidRPr="00CA6084">
        <w:rPr>
          <w:rFonts w:ascii="MS Gothic" w:eastAsia="MS Gothic" w:hAnsi="MS Gothic" w:cs="MS Gothic" w:hint="eastAsia"/>
        </w:rPr>
        <w:t>├</w:t>
      </w:r>
      <w:r w:rsidRPr="00CA6084">
        <w:rPr>
          <w:rFonts w:ascii="Aptos" w:hAnsi="Aptos" w:cs="Aptos"/>
        </w:rPr>
        <w:t>──</w:t>
      </w:r>
      <w:r w:rsidRPr="00CA6084">
        <w:t xml:space="preserve"> Qwen...</w:t>
      </w:r>
    </w:p>
    <w:p w14:paraId="266FA672" w14:textId="77777777" w:rsidR="00CA6084" w:rsidRPr="00CA6084" w:rsidRDefault="00CA6084" w:rsidP="00CA6084">
      <w:r w:rsidRPr="00CA6084">
        <w:t xml:space="preserve">         </w:t>
      </w:r>
      <w:r w:rsidRPr="00CA6084">
        <w:rPr>
          <w:rFonts w:ascii="MS Gothic" w:eastAsia="MS Gothic" w:hAnsi="MS Gothic" w:cs="MS Gothic" w:hint="eastAsia"/>
        </w:rPr>
        <w:t>├</w:t>
      </w:r>
      <w:r w:rsidRPr="00CA6084">
        <w:rPr>
          <w:rFonts w:ascii="Aptos" w:hAnsi="Aptos" w:cs="Aptos"/>
        </w:rPr>
        <w:t>──</w:t>
      </w:r>
      <w:r w:rsidRPr="00CA6084">
        <w:t xml:space="preserve"> Llama...</w:t>
      </w:r>
    </w:p>
    <w:p w14:paraId="24513131" w14:textId="77777777" w:rsidR="00CA6084" w:rsidRPr="00CA6084" w:rsidRDefault="00CA6084" w:rsidP="00CA6084">
      <w:r w:rsidRPr="00CA6084">
        <w:t xml:space="preserve">         └── ...</w:t>
      </w:r>
    </w:p>
    <w:p w14:paraId="59D8ED1B" w14:textId="77777777" w:rsidR="00CA6084" w:rsidRPr="00CA6084" w:rsidRDefault="00CA6084" w:rsidP="00CA6084">
      <w:r w:rsidRPr="00CA6084">
        <w:t>You don't need to worry about manually moving model files around afterward.</w:t>
      </w:r>
    </w:p>
    <w:p w14:paraId="720D0982" w14:textId="77777777" w:rsidR="00CA6084" w:rsidRPr="00CA6084" w:rsidRDefault="00CA6084" w:rsidP="00CA6084">
      <w:r w:rsidRPr="00CA6084">
        <w:pict w14:anchorId="73B042FA">
          <v:rect id="_x0000_i1105" style="width:0;height:1.5pt" o:hralign="center" o:hrstd="t" o:hr="t" fillcolor="#a0a0a0" stroked="f"/>
        </w:pict>
      </w:r>
    </w:p>
    <w:p w14:paraId="7932C539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4. Download your first coding model</w:t>
      </w:r>
    </w:p>
    <w:p w14:paraId="2BC5056F" w14:textId="77777777" w:rsidR="00CA6084" w:rsidRPr="00CA6084" w:rsidRDefault="00CA6084" w:rsidP="00CA6084">
      <w:r w:rsidRPr="00CA6084">
        <w:t>Now go to:</w:t>
      </w:r>
    </w:p>
    <w:p w14:paraId="406E3230" w14:textId="77777777" w:rsidR="00CA6084" w:rsidRPr="00CA6084" w:rsidRDefault="00CA6084" w:rsidP="00CA6084">
      <w:r w:rsidRPr="00CA6084">
        <w:rPr>
          <w:b/>
          <w:bCs/>
        </w:rPr>
        <w:t>Discover</w:t>
      </w:r>
    </w:p>
    <w:p w14:paraId="5E88447C" w14:textId="77777777" w:rsidR="00CA6084" w:rsidRPr="00CA6084" w:rsidRDefault="00CA6084" w:rsidP="00CA6084">
      <w:r w:rsidRPr="00CA6084">
        <w:t xml:space="preserve">LM Studio has a built-in model downloader that searches Hugging Face and lets you download different </w:t>
      </w:r>
      <w:proofErr w:type="spellStart"/>
      <w:r w:rsidRPr="00CA6084">
        <w:t>quantizations</w:t>
      </w:r>
      <w:proofErr w:type="spellEnd"/>
      <w:r w:rsidRPr="00CA6084">
        <w:t xml:space="preserve"> of models. </w:t>
      </w:r>
    </w:p>
    <w:p w14:paraId="2CB83C37" w14:textId="77777777" w:rsidR="00CA6084" w:rsidRPr="00CA6084" w:rsidRDefault="00CA6084" w:rsidP="00CA6084">
      <w:r w:rsidRPr="00CA6084">
        <w:t>For your first experiment, I'd start with:</w:t>
      </w:r>
    </w:p>
    <w:p w14:paraId="32EAC46D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Qwen 2.5 7B Instruct</w:t>
      </w:r>
    </w:p>
    <w:p w14:paraId="737E5725" w14:textId="77777777" w:rsidR="00CA6084" w:rsidRPr="00CA6084" w:rsidRDefault="00CA6084" w:rsidP="00CA6084">
      <w:r w:rsidRPr="00CA6084">
        <w:t>Search for:</w:t>
      </w:r>
    </w:p>
    <w:p w14:paraId="50E22691" w14:textId="77777777" w:rsidR="00CA6084" w:rsidRPr="00CA6084" w:rsidRDefault="00CA6084" w:rsidP="00CA6084">
      <w:r w:rsidRPr="00CA6084">
        <w:t>Qwen2.5 7B Instruct</w:t>
      </w:r>
    </w:p>
    <w:p w14:paraId="0EEE79E5" w14:textId="77777777" w:rsidR="00CA6084" w:rsidRPr="00CA6084" w:rsidRDefault="00CA6084" w:rsidP="00CA6084">
      <w:r w:rsidRPr="00CA6084">
        <w:t>You'll see several versions/</w:t>
      </w:r>
      <w:proofErr w:type="spellStart"/>
      <w:r w:rsidRPr="00CA6084">
        <w:t>quantizations</w:t>
      </w:r>
      <w:proofErr w:type="spellEnd"/>
      <w:r w:rsidRPr="00CA6084">
        <w:t>.</w:t>
      </w:r>
    </w:p>
    <w:p w14:paraId="6DC70B46" w14:textId="77777777" w:rsidR="00CA6084" w:rsidRPr="00CA6084" w:rsidRDefault="00CA6084" w:rsidP="00CA6084">
      <w:r w:rsidRPr="00CA6084">
        <w:t>For example:</w:t>
      </w:r>
    </w:p>
    <w:p w14:paraId="08086868" w14:textId="77777777" w:rsidR="00CA6084" w:rsidRPr="00CA6084" w:rsidRDefault="00CA6084" w:rsidP="00CA6084">
      <w:r w:rsidRPr="00CA6084">
        <w:t>Q4_K_M</w:t>
      </w:r>
    </w:p>
    <w:p w14:paraId="459A0784" w14:textId="77777777" w:rsidR="00CA6084" w:rsidRPr="00CA6084" w:rsidRDefault="00CA6084" w:rsidP="00CA6084">
      <w:r w:rsidRPr="00CA6084">
        <w:t>Q5_K_M</w:t>
      </w:r>
    </w:p>
    <w:p w14:paraId="411F3376" w14:textId="77777777" w:rsidR="00CA6084" w:rsidRPr="00CA6084" w:rsidRDefault="00CA6084" w:rsidP="00CA6084">
      <w:r w:rsidRPr="00CA6084">
        <w:t>Q8_0</w:t>
      </w:r>
    </w:p>
    <w:p w14:paraId="65060DE8" w14:textId="77777777" w:rsidR="00CA6084" w:rsidRPr="00CA6084" w:rsidRDefault="00CA6084" w:rsidP="00CA6084">
      <w:r w:rsidRPr="00CA6084">
        <w:lastRenderedPageBreak/>
        <w:t xml:space="preserve">The </w:t>
      </w:r>
      <w:r w:rsidRPr="00CA6084">
        <w:rPr>
          <w:b/>
          <w:bCs/>
        </w:rPr>
        <w:t>Q</w:t>
      </w:r>
      <w:r w:rsidRPr="00CA6084">
        <w:t xml:space="preserve"> is quantization — roughly speaking, a way of making the model smaller and less demanding on your computer. LM Studio recommends a 4-bit option or higher when your hardware can handle it. </w:t>
      </w:r>
    </w:p>
    <w:p w14:paraId="34506788" w14:textId="77777777" w:rsidR="00CA6084" w:rsidRPr="00CA6084" w:rsidRDefault="00CA6084" w:rsidP="00CA6084">
      <w:r w:rsidRPr="00CA6084">
        <w:t>For a first experiment, I'd choose:</w:t>
      </w:r>
    </w:p>
    <w:p w14:paraId="0BA0959D" w14:textId="77777777" w:rsidR="00CA6084" w:rsidRPr="00CA6084" w:rsidRDefault="00CA6084" w:rsidP="00CA6084">
      <w:r w:rsidRPr="00CA6084">
        <w:rPr>
          <w:b/>
          <w:bCs/>
        </w:rPr>
        <w:t>Q4_K_M</w:t>
      </w:r>
    </w:p>
    <w:p w14:paraId="2A986D45" w14:textId="77777777" w:rsidR="00CA6084" w:rsidRPr="00CA6084" w:rsidRDefault="00CA6084" w:rsidP="00CA6084">
      <w:r w:rsidRPr="00CA6084">
        <w:t>It gives you a reasonable balance between model quality, RAM/VRAM requirements, and disk space.</w:t>
      </w:r>
    </w:p>
    <w:p w14:paraId="34A4C39D" w14:textId="77777777" w:rsidR="00CA6084" w:rsidRPr="00CA6084" w:rsidRDefault="00CA6084" w:rsidP="00CA6084">
      <w:r w:rsidRPr="00CA6084">
        <w:t>And it will be downloaded into:</w:t>
      </w:r>
    </w:p>
    <w:p w14:paraId="2FF125D1" w14:textId="77777777" w:rsidR="00CA6084" w:rsidRPr="00CA6084" w:rsidRDefault="00CA6084" w:rsidP="00CA6084">
      <w:r w:rsidRPr="00CA6084">
        <w:t>D:\AI\Models</w:t>
      </w:r>
    </w:p>
    <w:p w14:paraId="51449D37" w14:textId="77777777" w:rsidR="00CA6084" w:rsidRPr="00CA6084" w:rsidRDefault="00CA6084" w:rsidP="00CA6084">
      <w:r w:rsidRPr="00CA6084">
        <w:pict w14:anchorId="4C065A18">
          <v:rect id="_x0000_i1106" style="width:0;height:1.5pt" o:hralign="center" o:hrstd="t" o:hr="t" fillcolor="#a0a0a0" stroked="f"/>
        </w:pict>
      </w:r>
    </w:p>
    <w:p w14:paraId="50501C19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5. Load the model</w:t>
      </w:r>
    </w:p>
    <w:p w14:paraId="2C52D21C" w14:textId="77777777" w:rsidR="00CA6084" w:rsidRPr="00CA6084" w:rsidRDefault="00CA6084" w:rsidP="00CA6084">
      <w:r w:rsidRPr="00CA6084">
        <w:t xml:space="preserve">Go to the </w:t>
      </w:r>
      <w:r w:rsidRPr="00CA6084">
        <w:rPr>
          <w:b/>
          <w:bCs/>
        </w:rPr>
        <w:t>Chat</w:t>
      </w:r>
      <w:r w:rsidRPr="00CA6084">
        <w:t xml:space="preserve"> tab.</w:t>
      </w:r>
    </w:p>
    <w:p w14:paraId="00534CA6" w14:textId="77777777" w:rsidR="00CA6084" w:rsidRPr="00CA6084" w:rsidRDefault="00CA6084" w:rsidP="00CA6084">
      <w:r w:rsidRPr="00CA6084">
        <w:t>Select your downloaded Qwen model.</w:t>
      </w:r>
    </w:p>
    <w:p w14:paraId="16B032EE" w14:textId="77777777" w:rsidR="00CA6084" w:rsidRPr="00CA6084" w:rsidRDefault="00CA6084" w:rsidP="00CA6084">
      <w:r w:rsidRPr="00CA6084">
        <w:t xml:space="preserve">When you load it, LM Studio puts the model into memory (RAM and/or GPU memory). Downloading and loading are two different things. </w:t>
      </w:r>
    </w:p>
    <w:p w14:paraId="009E97E7" w14:textId="77777777" w:rsidR="00CA6084" w:rsidRPr="00CA6084" w:rsidRDefault="00CA6084" w:rsidP="00CA6084">
      <w:r w:rsidRPr="00CA6084">
        <w:t>You can then ask it something simple:</w:t>
      </w:r>
    </w:p>
    <w:p w14:paraId="5F3626AE" w14:textId="77777777" w:rsidR="00CA6084" w:rsidRPr="00CA6084" w:rsidRDefault="00CA6084" w:rsidP="00CA6084">
      <w:r w:rsidRPr="00CA6084">
        <w:t>Write a Python function that calculates the average of a list of numbers.</w:t>
      </w:r>
    </w:p>
    <w:p w14:paraId="3B76C23A" w14:textId="77777777" w:rsidR="00CA6084" w:rsidRPr="00CA6084" w:rsidRDefault="00CA6084" w:rsidP="00CA6084">
      <w:r w:rsidRPr="00CA6084">
        <w:t>If it responds, congratulations — you're running an LLM locally.</w:t>
      </w:r>
    </w:p>
    <w:p w14:paraId="5605FA7E" w14:textId="77777777" w:rsidR="00CA6084" w:rsidRPr="00CA6084" w:rsidRDefault="00CA6084" w:rsidP="00CA6084">
      <w:r w:rsidRPr="00CA6084">
        <w:rPr>
          <w:b/>
          <w:bCs/>
        </w:rPr>
        <w:t>No internet API is required for the actual inference.</w:t>
      </w:r>
    </w:p>
    <w:p w14:paraId="3E67A24B" w14:textId="77777777" w:rsidR="00CA6084" w:rsidRPr="00CA6084" w:rsidRDefault="00CA6084" w:rsidP="00CA6084">
      <w:r w:rsidRPr="00CA6084">
        <w:pict w14:anchorId="2ABB2C80">
          <v:rect id="_x0000_i1107" style="width:0;height:1.5pt" o:hralign="center" o:hrstd="t" o:hr="t" fillcolor="#a0a0a0" stroked="f"/>
        </w:pict>
      </w:r>
    </w:p>
    <w:p w14:paraId="28C9EE04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6. Now comes the interesting part: connect Spyder</w:t>
      </w:r>
    </w:p>
    <w:p w14:paraId="65BCCFF7" w14:textId="77777777" w:rsidR="00CA6084" w:rsidRPr="00CA6084" w:rsidRDefault="00CA6084" w:rsidP="00CA6084">
      <w:r w:rsidRPr="00CA6084">
        <w:t>This is where LM Studio becomes particularly useful for what you're trying to learn.</w:t>
      </w:r>
    </w:p>
    <w:p w14:paraId="17831FA2" w14:textId="77777777" w:rsidR="00CA6084" w:rsidRPr="00CA6084" w:rsidRDefault="00CA6084" w:rsidP="00CA6084">
      <w:r w:rsidRPr="00CA6084">
        <w:t>LM Studio can run a local API server. The default address is:</w:t>
      </w:r>
    </w:p>
    <w:p w14:paraId="1C6148B8" w14:textId="77777777" w:rsidR="00CA6084" w:rsidRPr="00CA6084" w:rsidRDefault="00CA6084" w:rsidP="00CA6084">
      <w:r w:rsidRPr="00CA6084">
        <w:t>http://localhost:1234</w:t>
      </w:r>
    </w:p>
    <w:p w14:paraId="5B2F7D87" w14:textId="77777777" w:rsidR="00CA6084" w:rsidRPr="00CA6084" w:rsidRDefault="00CA6084" w:rsidP="00CA6084">
      <w:r w:rsidRPr="00CA6084">
        <w:t xml:space="preserve">You start it from the </w:t>
      </w:r>
      <w:r w:rsidRPr="00CA6084">
        <w:rPr>
          <w:b/>
          <w:bCs/>
        </w:rPr>
        <w:t>Developer</w:t>
      </w:r>
      <w:r w:rsidRPr="00CA6084">
        <w:t xml:space="preserve"> tab by turning on the server. </w:t>
      </w:r>
    </w:p>
    <w:p w14:paraId="47EF9735" w14:textId="77777777" w:rsidR="00CA6084" w:rsidRPr="00CA6084" w:rsidRDefault="00CA6084" w:rsidP="00CA6084">
      <w:proofErr w:type="gramStart"/>
      <w:r w:rsidRPr="00CA6084">
        <w:t>So</w:t>
      </w:r>
      <w:proofErr w:type="gramEnd"/>
      <w:r w:rsidRPr="00CA6084">
        <w:t xml:space="preserve"> you have:</w:t>
      </w:r>
    </w:p>
    <w:p w14:paraId="4D88AD10" w14:textId="77777777" w:rsidR="00CA6084" w:rsidRPr="00CA6084" w:rsidRDefault="00CA6084" w:rsidP="00CA6084">
      <w:r w:rsidRPr="00CA6084">
        <w:t xml:space="preserve">                 YOUR COMPUTER</w:t>
      </w:r>
    </w:p>
    <w:p w14:paraId="0F640C5E" w14:textId="77777777" w:rsidR="00CA6084" w:rsidRPr="00CA6084" w:rsidRDefault="00CA6084" w:rsidP="00CA6084">
      <w:r w:rsidRPr="00CA6084">
        <w:t xml:space="preserve">                       </w:t>
      </w:r>
    </w:p>
    <w:p w14:paraId="0C3B258E" w14:textId="77777777" w:rsidR="00CA6084" w:rsidRPr="00CA6084" w:rsidRDefault="00CA6084" w:rsidP="00CA6084">
      <w:r w:rsidRPr="00CA6084">
        <w:t xml:space="preserve"> ┌──────────────┐</w:t>
      </w:r>
    </w:p>
    <w:p w14:paraId="541C5CED" w14:textId="77777777" w:rsidR="00CA6084" w:rsidRPr="00CA6084" w:rsidRDefault="00CA6084" w:rsidP="00CA6084">
      <w:r w:rsidRPr="00CA6084">
        <w:t xml:space="preserve"> │    Spyder    │</w:t>
      </w:r>
    </w:p>
    <w:p w14:paraId="5F25CD9B" w14:textId="77777777" w:rsidR="00CA6084" w:rsidRPr="00CA6084" w:rsidRDefault="00CA6084" w:rsidP="00CA6084">
      <w:r w:rsidRPr="00CA6084">
        <w:t xml:space="preserve"> │              │</w:t>
      </w:r>
    </w:p>
    <w:p w14:paraId="484DA786" w14:textId="77777777" w:rsidR="00CA6084" w:rsidRPr="00CA6084" w:rsidRDefault="00CA6084" w:rsidP="00CA6084">
      <w:r w:rsidRPr="00CA6084">
        <w:t xml:space="preserve"> │ Python </w:t>
      </w:r>
      <w:proofErr w:type="gramStart"/>
      <w:r w:rsidRPr="00CA6084">
        <w:t>code  │</w:t>
      </w:r>
      <w:proofErr w:type="gramEnd"/>
    </w:p>
    <w:p w14:paraId="66208EF4" w14:textId="77777777" w:rsidR="00CA6084" w:rsidRPr="00CA6084" w:rsidRDefault="00CA6084" w:rsidP="00CA6084">
      <w:r w:rsidRPr="00CA6084">
        <w:lastRenderedPageBreak/>
        <w:t xml:space="preserve"> └──────</w:t>
      </w:r>
      <w:r w:rsidRPr="00CA6084">
        <w:rPr>
          <w:rFonts w:ascii="MS Gothic" w:eastAsia="MS Gothic" w:hAnsi="MS Gothic" w:cs="MS Gothic" w:hint="eastAsia"/>
        </w:rPr>
        <w:t>┬</w:t>
      </w:r>
      <w:r w:rsidRPr="00CA6084">
        <w:rPr>
          <w:rFonts w:ascii="Aptos" w:hAnsi="Aptos" w:cs="Aptos"/>
        </w:rPr>
        <w:t>───────┘</w:t>
      </w:r>
    </w:p>
    <w:p w14:paraId="0A19073A" w14:textId="77777777" w:rsidR="00CA6084" w:rsidRPr="00CA6084" w:rsidRDefault="00CA6084" w:rsidP="00CA6084">
      <w:r w:rsidRPr="00CA6084">
        <w:t xml:space="preserve">        │</w:t>
      </w:r>
    </w:p>
    <w:p w14:paraId="7D36F4B6" w14:textId="77777777" w:rsidR="00CA6084" w:rsidRPr="00CA6084" w:rsidRDefault="00CA6084" w:rsidP="00CA6084">
      <w:r w:rsidRPr="00CA6084">
        <w:t xml:space="preserve">        │ localhost:1234</w:t>
      </w:r>
    </w:p>
    <w:p w14:paraId="4056F69C" w14:textId="77777777" w:rsidR="00CA6084" w:rsidRPr="00CA6084" w:rsidRDefault="00CA6084" w:rsidP="00CA6084">
      <w:r w:rsidRPr="00CA6084">
        <w:t xml:space="preserve">        </w:t>
      </w:r>
      <w:r w:rsidRPr="00CA6084">
        <w:rPr>
          <w:rFonts w:ascii="Arial" w:hAnsi="Arial" w:cs="Arial"/>
        </w:rPr>
        <w:t>▼</w:t>
      </w:r>
    </w:p>
    <w:p w14:paraId="633F8853" w14:textId="77777777" w:rsidR="00CA6084" w:rsidRPr="00CA6084" w:rsidRDefault="00CA6084" w:rsidP="00CA6084">
      <w:r w:rsidRPr="00CA6084">
        <w:t xml:space="preserve"> ┌──────────────┐</w:t>
      </w:r>
    </w:p>
    <w:p w14:paraId="175DC733" w14:textId="77777777" w:rsidR="00CA6084" w:rsidRPr="00CA6084" w:rsidRDefault="00CA6084" w:rsidP="00CA6084">
      <w:r w:rsidRPr="00CA6084">
        <w:t xml:space="preserve"> </w:t>
      </w:r>
      <w:proofErr w:type="gramStart"/>
      <w:r w:rsidRPr="00CA6084">
        <w:t>│  LM</w:t>
      </w:r>
      <w:proofErr w:type="gramEnd"/>
      <w:r w:rsidRPr="00CA6084">
        <w:t xml:space="preserve"> Studio   │</w:t>
      </w:r>
    </w:p>
    <w:p w14:paraId="03AFAA5A" w14:textId="77777777" w:rsidR="00CA6084" w:rsidRPr="00CA6084" w:rsidRDefault="00CA6084" w:rsidP="00CA6084">
      <w:r w:rsidRPr="00CA6084">
        <w:t xml:space="preserve"> │              │</w:t>
      </w:r>
    </w:p>
    <w:p w14:paraId="0526E25D" w14:textId="77777777" w:rsidR="00CA6084" w:rsidRPr="00CA6084" w:rsidRDefault="00CA6084" w:rsidP="00CA6084">
      <w:r w:rsidRPr="00CA6084">
        <w:t xml:space="preserve"> │ Qwen 2.5 7</w:t>
      </w:r>
      <w:proofErr w:type="gramStart"/>
      <w:r w:rsidRPr="00CA6084">
        <w:t>B  │</w:t>
      </w:r>
      <w:proofErr w:type="gramEnd"/>
    </w:p>
    <w:p w14:paraId="3FC6CEF2" w14:textId="77777777" w:rsidR="00CA6084" w:rsidRPr="00CA6084" w:rsidRDefault="00CA6084" w:rsidP="00CA6084">
      <w:r w:rsidRPr="00CA6084">
        <w:t xml:space="preserve"> └──────────────┘</w:t>
      </w:r>
    </w:p>
    <w:p w14:paraId="48FDE67E" w14:textId="77777777" w:rsidR="00CA6084" w:rsidRPr="00CA6084" w:rsidRDefault="00CA6084" w:rsidP="00CA6084">
      <w:r w:rsidRPr="00CA6084">
        <w:pict w14:anchorId="69A705E9">
          <v:rect id="_x0000_i1108" style="width:0;height:1.5pt" o:hralign="center" o:hrstd="t" o:hr="t" fillcolor="#a0a0a0" stroked="f"/>
        </w:pict>
      </w:r>
    </w:p>
    <w:p w14:paraId="4F803BAD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7. Install the Python package</w:t>
      </w:r>
    </w:p>
    <w:p w14:paraId="057E35C4" w14:textId="77777777" w:rsidR="00CA6084" w:rsidRPr="00CA6084" w:rsidRDefault="00CA6084" w:rsidP="00CA6084">
      <w:r w:rsidRPr="00CA6084">
        <w:t xml:space="preserve">In Spyder, you can use its </w:t>
      </w:r>
      <w:proofErr w:type="spellStart"/>
      <w:r w:rsidRPr="00CA6084">
        <w:t>IPython</w:t>
      </w:r>
      <w:proofErr w:type="spellEnd"/>
      <w:r w:rsidRPr="00CA6084">
        <w:t xml:space="preserve"> console or your Python environment's terminal.</w:t>
      </w:r>
    </w:p>
    <w:p w14:paraId="55E1527B" w14:textId="77777777" w:rsidR="00CA6084" w:rsidRPr="00CA6084" w:rsidRDefault="00CA6084" w:rsidP="00CA6084">
      <w:r w:rsidRPr="00CA6084">
        <w:t>Run:</w:t>
      </w:r>
    </w:p>
    <w:p w14:paraId="40260DF4" w14:textId="77777777" w:rsidR="00CA6084" w:rsidRPr="00CA6084" w:rsidRDefault="00CA6084" w:rsidP="00CA6084">
      <w:r w:rsidRPr="00CA6084">
        <w:t xml:space="preserve">pip install </w:t>
      </w:r>
      <w:proofErr w:type="spellStart"/>
      <w:r w:rsidRPr="00CA6084">
        <w:t>openai</w:t>
      </w:r>
      <w:proofErr w:type="spellEnd"/>
    </w:p>
    <w:p w14:paraId="0EF2183E" w14:textId="77777777" w:rsidR="00CA6084" w:rsidRPr="00CA6084" w:rsidRDefault="00CA6084" w:rsidP="00CA6084">
      <w:r w:rsidRPr="00CA6084">
        <w:t xml:space="preserve">We're </w:t>
      </w:r>
      <w:proofErr w:type="gramStart"/>
      <w:r w:rsidRPr="00CA6084">
        <w:t>actually going</w:t>
      </w:r>
      <w:proofErr w:type="gramEnd"/>
      <w:r w:rsidRPr="00CA6084">
        <w:t xml:space="preserve"> to use the </w:t>
      </w:r>
      <w:r w:rsidRPr="00CA6084">
        <w:rPr>
          <w:b/>
          <w:bCs/>
        </w:rPr>
        <w:t>OpenAI Python package</w:t>
      </w:r>
      <w:r w:rsidRPr="00CA6084">
        <w:t>, but we're NOT connecting to OpenAI.</w:t>
      </w:r>
    </w:p>
    <w:p w14:paraId="7898CAC0" w14:textId="77777777" w:rsidR="00CA6084" w:rsidRPr="00CA6084" w:rsidRDefault="00CA6084" w:rsidP="00CA6084">
      <w:r w:rsidRPr="00CA6084">
        <w:t>We're pointing it at LM Studio's local server instead.</w:t>
      </w:r>
    </w:p>
    <w:p w14:paraId="18A72BDA" w14:textId="77777777" w:rsidR="00CA6084" w:rsidRPr="00CA6084" w:rsidRDefault="00CA6084" w:rsidP="00CA6084">
      <w:r w:rsidRPr="00CA6084">
        <w:t xml:space="preserve">LM Studio explicitly supports this OpenAI-compatible approach. </w:t>
      </w:r>
    </w:p>
    <w:p w14:paraId="604A06A9" w14:textId="77777777" w:rsidR="00CA6084" w:rsidRPr="00CA6084" w:rsidRDefault="00CA6084" w:rsidP="00CA6084">
      <w:r w:rsidRPr="00CA6084">
        <w:pict w14:anchorId="479AAC90">
          <v:rect id="_x0000_i1109" style="width:0;height:1.5pt" o:hralign="center" o:hrstd="t" o:hr="t" fillcolor="#a0a0a0" stroked="f"/>
        </w:pict>
      </w:r>
    </w:p>
    <w:p w14:paraId="12EE71A4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8. Your first Spyder program</w:t>
      </w:r>
    </w:p>
    <w:p w14:paraId="608A57CC" w14:textId="77777777" w:rsidR="00CA6084" w:rsidRPr="00CA6084" w:rsidRDefault="00CA6084" w:rsidP="00CA6084">
      <w:r w:rsidRPr="00CA6084">
        <w:t>Create a new Python file in Spyder.</w:t>
      </w:r>
    </w:p>
    <w:p w14:paraId="3657284B" w14:textId="77777777" w:rsidR="00CA6084" w:rsidRPr="00CA6084" w:rsidRDefault="00CA6084" w:rsidP="00CA6084">
      <w:r w:rsidRPr="00CA6084">
        <w:t>Paste:</w:t>
      </w:r>
    </w:p>
    <w:p w14:paraId="48B19066" w14:textId="77777777" w:rsidR="00CA6084" w:rsidRPr="00CA6084" w:rsidRDefault="00CA6084" w:rsidP="00CA6084">
      <w:r w:rsidRPr="00CA6084">
        <w:t xml:space="preserve">from </w:t>
      </w:r>
      <w:proofErr w:type="spellStart"/>
      <w:r w:rsidRPr="00CA6084">
        <w:t>openai</w:t>
      </w:r>
      <w:proofErr w:type="spellEnd"/>
      <w:r w:rsidRPr="00CA6084">
        <w:t xml:space="preserve"> import OpenAI</w:t>
      </w:r>
    </w:p>
    <w:p w14:paraId="5EFD7A03" w14:textId="77777777" w:rsidR="00CA6084" w:rsidRPr="00CA6084" w:rsidRDefault="00CA6084" w:rsidP="00CA6084"/>
    <w:p w14:paraId="3D3EA094" w14:textId="77777777" w:rsidR="00CA6084" w:rsidRPr="00CA6084" w:rsidRDefault="00CA6084" w:rsidP="00CA6084">
      <w:r w:rsidRPr="00CA6084">
        <w:t xml:space="preserve">client = </w:t>
      </w:r>
      <w:proofErr w:type="gramStart"/>
      <w:r w:rsidRPr="00CA6084">
        <w:t>OpenAI(</w:t>
      </w:r>
      <w:proofErr w:type="gramEnd"/>
    </w:p>
    <w:p w14:paraId="26A31F4A" w14:textId="77777777" w:rsidR="00CA6084" w:rsidRPr="00CA6084" w:rsidRDefault="00CA6084" w:rsidP="00CA6084">
      <w:r w:rsidRPr="00CA6084">
        <w:t xml:space="preserve">    </w:t>
      </w:r>
      <w:proofErr w:type="spellStart"/>
      <w:r w:rsidRPr="00CA6084">
        <w:t>base_url</w:t>
      </w:r>
      <w:proofErr w:type="spellEnd"/>
      <w:r w:rsidRPr="00CA6084">
        <w:t>="http://localhost:1234/v1",</w:t>
      </w:r>
    </w:p>
    <w:p w14:paraId="5AF42556" w14:textId="77777777" w:rsidR="00CA6084" w:rsidRPr="00CA6084" w:rsidRDefault="00CA6084" w:rsidP="00CA6084">
      <w:r w:rsidRPr="00CA6084">
        <w:t xml:space="preserve">    </w:t>
      </w:r>
      <w:proofErr w:type="spellStart"/>
      <w:r w:rsidRPr="00CA6084">
        <w:t>api_key</w:t>
      </w:r>
      <w:proofErr w:type="spellEnd"/>
      <w:r w:rsidRPr="00CA6084">
        <w:t>="</w:t>
      </w:r>
      <w:proofErr w:type="spellStart"/>
      <w:r w:rsidRPr="00CA6084">
        <w:t>lm</w:t>
      </w:r>
      <w:proofErr w:type="spellEnd"/>
      <w:r w:rsidRPr="00CA6084">
        <w:t>-studio"</w:t>
      </w:r>
    </w:p>
    <w:p w14:paraId="63492AB5" w14:textId="77777777" w:rsidR="00CA6084" w:rsidRPr="00CA6084" w:rsidRDefault="00CA6084" w:rsidP="00CA6084">
      <w:r w:rsidRPr="00CA6084">
        <w:t>)</w:t>
      </w:r>
    </w:p>
    <w:p w14:paraId="08F85320" w14:textId="77777777" w:rsidR="00CA6084" w:rsidRPr="00CA6084" w:rsidRDefault="00CA6084" w:rsidP="00CA6084"/>
    <w:p w14:paraId="39999F48" w14:textId="77777777" w:rsidR="00CA6084" w:rsidRPr="00CA6084" w:rsidRDefault="00CA6084" w:rsidP="00CA6084">
      <w:r w:rsidRPr="00CA6084">
        <w:t xml:space="preserve">response = </w:t>
      </w:r>
      <w:proofErr w:type="spellStart"/>
      <w:proofErr w:type="gramStart"/>
      <w:r w:rsidRPr="00CA6084">
        <w:t>client.chat</w:t>
      </w:r>
      <w:proofErr w:type="gramEnd"/>
      <w:r w:rsidRPr="00CA6084">
        <w:t>.</w:t>
      </w:r>
      <w:proofErr w:type="gramStart"/>
      <w:r w:rsidRPr="00CA6084">
        <w:t>completions.create</w:t>
      </w:r>
      <w:proofErr w:type="spellEnd"/>
      <w:proofErr w:type="gramEnd"/>
      <w:r w:rsidRPr="00CA6084">
        <w:t>(</w:t>
      </w:r>
    </w:p>
    <w:p w14:paraId="558070E3" w14:textId="77777777" w:rsidR="00CA6084" w:rsidRPr="00CA6084" w:rsidRDefault="00CA6084" w:rsidP="00CA6084">
      <w:r w:rsidRPr="00CA6084">
        <w:t xml:space="preserve">    model="YOUR_MODEL_NAME",</w:t>
      </w:r>
    </w:p>
    <w:p w14:paraId="3B77853D" w14:textId="77777777" w:rsidR="00CA6084" w:rsidRPr="00CA6084" w:rsidRDefault="00CA6084" w:rsidP="00CA6084">
      <w:r w:rsidRPr="00CA6084">
        <w:t xml:space="preserve">    messages</w:t>
      </w:r>
      <w:proofErr w:type="gramStart"/>
      <w:r w:rsidRPr="00CA6084">
        <w:t>=[</w:t>
      </w:r>
      <w:proofErr w:type="gramEnd"/>
    </w:p>
    <w:p w14:paraId="733F47A7" w14:textId="77777777" w:rsidR="00CA6084" w:rsidRPr="00CA6084" w:rsidRDefault="00CA6084" w:rsidP="00CA6084">
      <w:r w:rsidRPr="00CA6084">
        <w:lastRenderedPageBreak/>
        <w:t xml:space="preserve">        {</w:t>
      </w:r>
    </w:p>
    <w:p w14:paraId="5DACD158" w14:textId="77777777" w:rsidR="00CA6084" w:rsidRPr="00CA6084" w:rsidRDefault="00CA6084" w:rsidP="00CA6084">
      <w:r w:rsidRPr="00CA6084">
        <w:t xml:space="preserve">            "role": "user",</w:t>
      </w:r>
    </w:p>
    <w:p w14:paraId="49E80A97" w14:textId="77777777" w:rsidR="00CA6084" w:rsidRPr="00CA6084" w:rsidRDefault="00CA6084" w:rsidP="00CA6084">
      <w:r w:rsidRPr="00CA6084">
        <w:t xml:space="preserve">            "content": "Write a Python function that calculates the factorial of a number."</w:t>
      </w:r>
    </w:p>
    <w:p w14:paraId="65EB12BA" w14:textId="77777777" w:rsidR="00CA6084" w:rsidRPr="00CA6084" w:rsidRDefault="00CA6084" w:rsidP="00CA6084">
      <w:r w:rsidRPr="00CA6084">
        <w:t xml:space="preserve">        }</w:t>
      </w:r>
    </w:p>
    <w:p w14:paraId="063A5B8A" w14:textId="77777777" w:rsidR="00CA6084" w:rsidRPr="00CA6084" w:rsidRDefault="00CA6084" w:rsidP="00CA6084">
      <w:r w:rsidRPr="00CA6084">
        <w:t xml:space="preserve">    ]</w:t>
      </w:r>
    </w:p>
    <w:p w14:paraId="07D67B2D" w14:textId="77777777" w:rsidR="00CA6084" w:rsidRPr="00CA6084" w:rsidRDefault="00CA6084" w:rsidP="00CA6084">
      <w:r w:rsidRPr="00CA6084">
        <w:t>)</w:t>
      </w:r>
    </w:p>
    <w:p w14:paraId="4A40301C" w14:textId="77777777" w:rsidR="00CA6084" w:rsidRPr="00CA6084" w:rsidRDefault="00CA6084" w:rsidP="00CA6084"/>
    <w:p w14:paraId="1B8275F2" w14:textId="77777777" w:rsidR="00CA6084" w:rsidRPr="00CA6084" w:rsidRDefault="00CA6084" w:rsidP="00CA6084">
      <w:r w:rsidRPr="00CA6084">
        <w:t>print(</w:t>
      </w:r>
      <w:proofErr w:type="spellStart"/>
      <w:proofErr w:type="gramStart"/>
      <w:r w:rsidRPr="00CA6084">
        <w:t>response.choices</w:t>
      </w:r>
      <w:proofErr w:type="spellEnd"/>
      <w:proofErr w:type="gramEnd"/>
      <w:r w:rsidRPr="00CA6084">
        <w:t>[0</w:t>
      </w:r>
      <w:proofErr w:type="gramStart"/>
      <w:r w:rsidRPr="00CA6084">
        <w:t>].</w:t>
      </w:r>
      <w:proofErr w:type="spellStart"/>
      <w:r w:rsidRPr="00CA6084">
        <w:t>message</w:t>
      </w:r>
      <w:proofErr w:type="gramEnd"/>
      <w:r w:rsidRPr="00CA6084">
        <w:t>.content</w:t>
      </w:r>
      <w:proofErr w:type="spellEnd"/>
      <w:r w:rsidRPr="00CA6084">
        <w:t>)</w:t>
      </w:r>
    </w:p>
    <w:p w14:paraId="76F37B3C" w14:textId="77777777" w:rsidR="00CA6084" w:rsidRPr="00CA6084" w:rsidRDefault="00CA6084" w:rsidP="00CA6084">
      <w:r w:rsidRPr="00CA6084">
        <w:t>There's one thing we need to change:</w:t>
      </w:r>
    </w:p>
    <w:p w14:paraId="75CBA115" w14:textId="77777777" w:rsidR="00CA6084" w:rsidRPr="00CA6084" w:rsidRDefault="00CA6084" w:rsidP="00CA6084">
      <w:r w:rsidRPr="00CA6084">
        <w:t>model="YOUR_MODEL_NAME"</w:t>
      </w:r>
    </w:p>
    <w:p w14:paraId="1FEF9F3D" w14:textId="77777777" w:rsidR="00CA6084" w:rsidRPr="00CA6084" w:rsidRDefault="00CA6084" w:rsidP="00CA6084">
      <w:r w:rsidRPr="00CA6084">
        <w:pict w14:anchorId="13DADFE4">
          <v:rect id="_x0000_i1110" style="width:0;height:1.5pt" o:hralign="center" o:hrstd="t" o:hr="t" fillcolor="#a0a0a0" stroked="f"/>
        </w:pict>
      </w:r>
    </w:p>
    <w:p w14:paraId="46BC9D55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 xml:space="preserve">9. Find the </w:t>
      </w:r>
      <w:proofErr w:type="gramStart"/>
      <w:r w:rsidRPr="00CA6084">
        <w:rPr>
          <w:b/>
          <w:bCs/>
        </w:rPr>
        <w:t>model</w:t>
      </w:r>
      <w:proofErr w:type="gramEnd"/>
      <w:r w:rsidRPr="00CA6084">
        <w:rPr>
          <w:b/>
          <w:bCs/>
        </w:rPr>
        <w:t xml:space="preserve"> name</w:t>
      </w:r>
    </w:p>
    <w:p w14:paraId="4CECAC3B" w14:textId="77777777" w:rsidR="00CA6084" w:rsidRPr="00CA6084" w:rsidRDefault="00CA6084" w:rsidP="00CA6084">
      <w:r w:rsidRPr="00CA6084">
        <w:t>The easiest way is to ask LM Studio's API what models are available.</w:t>
      </w:r>
    </w:p>
    <w:p w14:paraId="2E9831EB" w14:textId="77777777" w:rsidR="00CA6084" w:rsidRPr="00CA6084" w:rsidRDefault="00CA6084" w:rsidP="00CA6084">
      <w:r w:rsidRPr="00CA6084">
        <w:t>In Spyder, run:</w:t>
      </w:r>
    </w:p>
    <w:p w14:paraId="1FBFE016" w14:textId="77777777" w:rsidR="00CA6084" w:rsidRPr="00CA6084" w:rsidRDefault="00CA6084" w:rsidP="00CA6084">
      <w:r w:rsidRPr="00CA6084">
        <w:t xml:space="preserve">from </w:t>
      </w:r>
      <w:proofErr w:type="spellStart"/>
      <w:r w:rsidRPr="00CA6084">
        <w:t>openai</w:t>
      </w:r>
      <w:proofErr w:type="spellEnd"/>
      <w:r w:rsidRPr="00CA6084">
        <w:t xml:space="preserve"> import OpenAI</w:t>
      </w:r>
    </w:p>
    <w:p w14:paraId="1F046C0F" w14:textId="77777777" w:rsidR="00CA6084" w:rsidRPr="00CA6084" w:rsidRDefault="00CA6084" w:rsidP="00CA6084"/>
    <w:p w14:paraId="07B23A8B" w14:textId="77777777" w:rsidR="00CA6084" w:rsidRPr="00CA6084" w:rsidRDefault="00CA6084" w:rsidP="00CA6084">
      <w:r w:rsidRPr="00CA6084">
        <w:t xml:space="preserve">client = </w:t>
      </w:r>
      <w:proofErr w:type="gramStart"/>
      <w:r w:rsidRPr="00CA6084">
        <w:t>OpenAI(</w:t>
      </w:r>
      <w:proofErr w:type="gramEnd"/>
    </w:p>
    <w:p w14:paraId="5B7C97B9" w14:textId="77777777" w:rsidR="00CA6084" w:rsidRPr="00CA6084" w:rsidRDefault="00CA6084" w:rsidP="00CA6084">
      <w:r w:rsidRPr="00CA6084">
        <w:t xml:space="preserve">    </w:t>
      </w:r>
      <w:proofErr w:type="spellStart"/>
      <w:r w:rsidRPr="00CA6084">
        <w:t>base_url</w:t>
      </w:r>
      <w:proofErr w:type="spellEnd"/>
      <w:r w:rsidRPr="00CA6084">
        <w:t>="http://localhost:1234/v1",</w:t>
      </w:r>
    </w:p>
    <w:p w14:paraId="55D57B02" w14:textId="77777777" w:rsidR="00CA6084" w:rsidRPr="00CA6084" w:rsidRDefault="00CA6084" w:rsidP="00CA6084">
      <w:r w:rsidRPr="00CA6084">
        <w:t xml:space="preserve">    </w:t>
      </w:r>
      <w:proofErr w:type="spellStart"/>
      <w:r w:rsidRPr="00CA6084">
        <w:t>api_key</w:t>
      </w:r>
      <w:proofErr w:type="spellEnd"/>
      <w:r w:rsidRPr="00CA6084">
        <w:t>="</w:t>
      </w:r>
      <w:proofErr w:type="spellStart"/>
      <w:r w:rsidRPr="00CA6084">
        <w:t>lm</w:t>
      </w:r>
      <w:proofErr w:type="spellEnd"/>
      <w:r w:rsidRPr="00CA6084">
        <w:t>-studio"</w:t>
      </w:r>
    </w:p>
    <w:p w14:paraId="79DCDDA8" w14:textId="77777777" w:rsidR="00CA6084" w:rsidRPr="00CA6084" w:rsidRDefault="00CA6084" w:rsidP="00CA6084">
      <w:r w:rsidRPr="00CA6084">
        <w:t>)</w:t>
      </w:r>
    </w:p>
    <w:p w14:paraId="29305F62" w14:textId="77777777" w:rsidR="00CA6084" w:rsidRPr="00CA6084" w:rsidRDefault="00CA6084" w:rsidP="00CA6084"/>
    <w:p w14:paraId="3FC7F510" w14:textId="77777777" w:rsidR="00CA6084" w:rsidRPr="00CA6084" w:rsidRDefault="00CA6084" w:rsidP="00CA6084">
      <w:r w:rsidRPr="00CA6084">
        <w:t xml:space="preserve">models = </w:t>
      </w:r>
      <w:proofErr w:type="spellStart"/>
      <w:proofErr w:type="gramStart"/>
      <w:r w:rsidRPr="00CA6084">
        <w:t>client.models</w:t>
      </w:r>
      <w:proofErr w:type="gramEnd"/>
      <w:r w:rsidRPr="00CA6084">
        <w:t>.</w:t>
      </w:r>
      <w:proofErr w:type="gramStart"/>
      <w:r w:rsidRPr="00CA6084">
        <w:t>list</w:t>
      </w:r>
      <w:proofErr w:type="spellEnd"/>
      <w:r w:rsidRPr="00CA6084">
        <w:t>(</w:t>
      </w:r>
      <w:proofErr w:type="gramEnd"/>
      <w:r w:rsidRPr="00CA6084">
        <w:t>)</w:t>
      </w:r>
    </w:p>
    <w:p w14:paraId="75114512" w14:textId="77777777" w:rsidR="00CA6084" w:rsidRPr="00CA6084" w:rsidRDefault="00CA6084" w:rsidP="00CA6084"/>
    <w:p w14:paraId="3293B0B6" w14:textId="77777777" w:rsidR="00CA6084" w:rsidRPr="00CA6084" w:rsidRDefault="00CA6084" w:rsidP="00CA6084">
      <w:r w:rsidRPr="00CA6084">
        <w:t xml:space="preserve">for model in </w:t>
      </w:r>
      <w:proofErr w:type="spellStart"/>
      <w:r w:rsidRPr="00CA6084">
        <w:t>models.data</w:t>
      </w:r>
      <w:proofErr w:type="spellEnd"/>
      <w:r w:rsidRPr="00CA6084">
        <w:t>:</w:t>
      </w:r>
    </w:p>
    <w:p w14:paraId="66EF029E" w14:textId="77777777" w:rsidR="00CA6084" w:rsidRPr="00CA6084" w:rsidRDefault="00CA6084" w:rsidP="00CA6084">
      <w:r w:rsidRPr="00CA6084">
        <w:t xml:space="preserve">    print(model.id)</w:t>
      </w:r>
    </w:p>
    <w:p w14:paraId="7A4452B1" w14:textId="77777777" w:rsidR="00CA6084" w:rsidRPr="00CA6084" w:rsidRDefault="00CA6084" w:rsidP="00CA6084">
      <w:r w:rsidRPr="00CA6084">
        <w:t>You should get something resembling:</w:t>
      </w:r>
    </w:p>
    <w:p w14:paraId="2A2554B3" w14:textId="77777777" w:rsidR="00CA6084" w:rsidRPr="00CA6084" w:rsidRDefault="00CA6084" w:rsidP="00CA6084">
      <w:proofErr w:type="spellStart"/>
      <w:r w:rsidRPr="00CA6084">
        <w:t>lmstudio</w:t>
      </w:r>
      <w:proofErr w:type="spellEnd"/>
      <w:r w:rsidRPr="00CA6084">
        <w:t>-community/qwen2.5-7b-instruct</w:t>
      </w:r>
    </w:p>
    <w:p w14:paraId="752F2F5D" w14:textId="77777777" w:rsidR="00CA6084" w:rsidRPr="00CA6084" w:rsidRDefault="00CA6084" w:rsidP="00CA6084">
      <w:r w:rsidRPr="00CA6084">
        <w:t>The exact identifier depends on the model you downloaded.</w:t>
      </w:r>
    </w:p>
    <w:p w14:paraId="2E3908E9" w14:textId="77777777" w:rsidR="00CA6084" w:rsidRPr="00CA6084" w:rsidRDefault="00CA6084" w:rsidP="00CA6084">
      <w:r w:rsidRPr="00CA6084">
        <w:t>LM Studio documents the /v1/</w:t>
      </w:r>
      <w:proofErr w:type="gramStart"/>
      <w:r w:rsidRPr="00CA6084">
        <w:t>models</w:t>
      </w:r>
      <w:proofErr w:type="gramEnd"/>
      <w:r w:rsidRPr="00CA6084">
        <w:t xml:space="preserve"> endpoint for this purpose. </w:t>
      </w:r>
    </w:p>
    <w:p w14:paraId="5D178B83" w14:textId="77777777" w:rsidR="00CA6084" w:rsidRPr="00CA6084" w:rsidRDefault="00CA6084" w:rsidP="00CA6084">
      <w:r w:rsidRPr="00CA6084">
        <w:t>Then put that identifier into your first program.</w:t>
      </w:r>
    </w:p>
    <w:p w14:paraId="6B501B9F" w14:textId="77777777" w:rsidR="00CA6084" w:rsidRPr="00CA6084" w:rsidRDefault="00CA6084" w:rsidP="00CA6084">
      <w:r w:rsidRPr="00CA6084">
        <w:t>For example:</w:t>
      </w:r>
    </w:p>
    <w:p w14:paraId="7B408657" w14:textId="77777777" w:rsidR="00CA6084" w:rsidRPr="00CA6084" w:rsidRDefault="00CA6084" w:rsidP="00CA6084">
      <w:r w:rsidRPr="00CA6084">
        <w:lastRenderedPageBreak/>
        <w:t>model="</w:t>
      </w:r>
      <w:proofErr w:type="spellStart"/>
      <w:r w:rsidRPr="00CA6084">
        <w:t>lmstudio</w:t>
      </w:r>
      <w:proofErr w:type="spellEnd"/>
      <w:r w:rsidRPr="00CA6084">
        <w:t>-community/qwen2.5-7b-instruct"</w:t>
      </w:r>
    </w:p>
    <w:p w14:paraId="756EA0E0" w14:textId="77777777" w:rsidR="00CA6084" w:rsidRPr="00CA6084" w:rsidRDefault="00CA6084" w:rsidP="00CA6084">
      <w:r w:rsidRPr="00CA6084">
        <w:pict w14:anchorId="4ECBDD8F">
          <v:rect id="_x0000_i1111" style="width:0;height:1.5pt" o:hralign="center" o:hrstd="t" o:hr="t" fillcolor="#a0a0a0" stroked="f"/>
        </w:pict>
      </w:r>
    </w:p>
    <w:p w14:paraId="301EB985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10. Let's make the example more useful</w:t>
      </w:r>
    </w:p>
    <w:p w14:paraId="25BFFECE" w14:textId="77777777" w:rsidR="00CA6084" w:rsidRPr="00CA6084" w:rsidRDefault="00CA6084" w:rsidP="00CA6084">
      <w:r w:rsidRPr="00CA6084">
        <w:t xml:space="preserve">Instead of asking the model a generic question, let's have it help us with </w:t>
      </w:r>
      <w:r w:rsidRPr="00CA6084">
        <w:rPr>
          <w:b/>
          <w:bCs/>
        </w:rPr>
        <w:t>actual Python</w:t>
      </w:r>
      <w:r w:rsidRPr="00CA6084">
        <w:t>.</w:t>
      </w:r>
    </w:p>
    <w:p w14:paraId="519EF65B" w14:textId="77777777" w:rsidR="00CA6084" w:rsidRPr="00CA6084" w:rsidRDefault="00CA6084" w:rsidP="00CA6084">
      <w:r w:rsidRPr="00CA6084">
        <w:t>In Spyder:</w:t>
      </w:r>
    </w:p>
    <w:p w14:paraId="5A5DF2E0" w14:textId="77777777" w:rsidR="00CA6084" w:rsidRPr="00CA6084" w:rsidRDefault="00CA6084" w:rsidP="00CA6084">
      <w:r w:rsidRPr="00CA6084">
        <w:t xml:space="preserve">from </w:t>
      </w:r>
      <w:proofErr w:type="spellStart"/>
      <w:r w:rsidRPr="00CA6084">
        <w:t>openai</w:t>
      </w:r>
      <w:proofErr w:type="spellEnd"/>
      <w:r w:rsidRPr="00CA6084">
        <w:t xml:space="preserve"> import OpenAI</w:t>
      </w:r>
    </w:p>
    <w:p w14:paraId="613B51D7" w14:textId="77777777" w:rsidR="00CA6084" w:rsidRPr="00CA6084" w:rsidRDefault="00CA6084" w:rsidP="00CA6084"/>
    <w:p w14:paraId="3BBF9679" w14:textId="77777777" w:rsidR="00CA6084" w:rsidRPr="00CA6084" w:rsidRDefault="00CA6084" w:rsidP="00CA6084">
      <w:r w:rsidRPr="00CA6084">
        <w:t xml:space="preserve">client = </w:t>
      </w:r>
      <w:proofErr w:type="gramStart"/>
      <w:r w:rsidRPr="00CA6084">
        <w:t>OpenAI(</w:t>
      </w:r>
      <w:proofErr w:type="gramEnd"/>
    </w:p>
    <w:p w14:paraId="3FFC72FA" w14:textId="77777777" w:rsidR="00CA6084" w:rsidRPr="00CA6084" w:rsidRDefault="00CA6084" w:rsidP="00CA6084">
      <w:r w:rsidRPr="00CA6084">
        <w:t xml:space="preserve">    </w:t>
      </w:r>
      <w:proofErr w:type="spellStart"/>
      <w:r w:rsidRPr="00CA6084">
        <w:t>base_url</w:t>
      </w:r>
      <w:proofErr w:type="spellEnd"/>
      <w:r w:rsidRPr="00CA6084">
        <w:t>="http://localhost:1234/v1",</w:t>
      </w:r>
    </w:p>
    <w:p w14:paraId="52D3C48D" w14:textId="77777777" w:rsidR="00CA6084" w:rsidRPr="00CA6084" w:rsidRDefault="00CA6084" w:rsidP="00CA6084">
      <w:r w:rsidRPr="00CA6084">
        <w:t xml:space="preserve">    </w:t>
      </w:r>
      <w:proofErr w:type="spellStart"/>
      <w:r w:rsidRPr="00CA6084">
        <w:t>api_key</w:t>
      </w:r>
      <w:proofErr w:type="spellEnd"/>
      <w:r w:rsidRPr="00CA6084">
        <w:t>="</w:t>
      </w:r>
      <w:proofErr w:type="spellStart"/>
      <w:r w:rsidRPr="00CA6084">
        <w:t>lm</w:t>
      </w:r>
      <w:proofErr w:type="spellEnd"/>
      <w:r w:rsidRPr="00CA6084">
        <w:t>-studio"</w:t>
      </w:r>
    </w:p>
    <w:p w14:paraId="212825FF" w14:textId="77777777" w:rsidR="00CA6084" w:rsidRPr="00CA6084" w:rsidRDefault="00CA6084" w:rsidP="00CA6084">
      <w:r w:rsidRPr="00CA6084">
        <w:t>)</w:t>
      </w:r>
    </w:p>
    <w:p w14:paraId="1C467A23" w14:textId="77777777" w:rsidR="00CA6084" w:rsidRPr="00CA6084" w:rsidRDefault="00CA6084" w:rsidP="00CA6084"/>
    <w:p w14:paraId="56C843AA" w14:textId="77777777" w:rsidR="00CA6084" w:rsidRPr="00CA6084" w:rsidRDefault="00CA6084" w:rsidP="00CA6084">
      <w:r w:rsidRPr="00CA6084">
        <w:t>question = """</w:t>
      </w:r>
    </w:p>
    <w:p w14:paraId="5BD8BE60" w14:textId="77777777" w:rsidR="00CA6084" w:rsidRPr="00CA6084" w:rsidRDefault="00CA6084" w:rsidP="00CA6084">
      <w:r w:rsidRPr="00CA6084">
        <w:t>I am learning Python in Spyder.</w:t>
      </w:r>
    </w:p>
    <w:p w14:paraId="250C5F1D" w14:textId="77777777" w:rsidR="00CA6084" w:rsidRPr="00CA6084" w:rsidRDefault="00CA6084" w:rsidP="00CA6084"/>
    <w:p w14:paraId="66A9A723" w14:textId="77777777" w:rsidR="00CA6084" w:rsidRPr="00CA6084" w:rsidRDefault="00CA6084" w:rsidP="00CA6084">
      <w:r w:rsidRPr="00CA6084">
        <w:t>Explain what this code does:</w:t>
      </w:r>
    </w:p>
    <w:p w14:paraId="157DCE1F" w14:textId="77777777" w:rsidR="00CA6084" w:rsidRPr="00CA6084" w:rsidRDefault="00CA6084" w:rsidP="00CA6084"/>
    <w:p w14:paraId="16593E07" w14:textId="77777777" w:rsidR="00CA6084" w:rsidRPr="00CA6084" w:rsidRDefault="00CA6084" w:rsidP="00CA6084">
      <w:r w:rsidRPr="00CA6084">
        <w:t>numbers = [10, 20, 30, 40]</w:t>
      </w:r>
    </w:p>
    <w:p w14:paraId="78AD3FF2" w14:textId="77777777" w:rsidR="00CA6084" w:rsidRPr="00CA6084" w:rsidRDefault="00CA6084" w:rsidP="00CA6084">
      <w:r w:rsidRPr="00CA6084">
        <w:t xml:space="preserve">average = sum(numbers) / </w:t>
      </w:r>
      <w:proofErr w:type="spellStart"/>
      <w:r w:rsidRPr="00CA6084">
        <w:t>len</w:t>
      </w:r>
      <w:proofErr w:type="spellEnd"/>
      <w:r w:rsidRPr="00CA6084">
        <w:t>(numbers)</w:t>
      </w:r>
    </w:p>
    <w:p w14:paraId="297B29F7" w14:textId="77777777" w:rsidR="00CA6084" w:rsidRPr="00CA6084" w:rsidRDefault="00CA6084" w:rsidP="00CA6084"/>
    <w:p w14:paraId="7505B6BA" w14:textId="77777777" w:rsidR="00CA6084" w:rsidRPr="00CA6084" w:rsidRDefault="00CA6084" w:rsidP="00CA6084">
      <w:r w:rsidRPr="00CA6084">
        <w:t>Explain it to a beginner.</w:t>
      </w:r>
    </w:p>
    <w:p w14:paraId="77400124" w14:textId="77777777" w:rsidR="00CA6084" w:rsidRPr="00CA6084" w:rsidRDefault="00CA6084" w:rsidP="00CA6084">
      <w:r w:rsidRPr="00CA6084">
        <w:t>"""</w:t>
      </w:r>
    </w:p>
    <w:p w14:paraId="6D78C0C8" w14:textId="77777777" w:rsidR="00CA6084" w:rsidRPr="00CA6084" w:rsidRDefault="00CA6084" w:rsidP="00CA6084"/>
    <w:p w14:paraId="4C88987D" w14:textId="77777777" w:rsidR="00CA6084" w:rsidRPr="00CA6084" w:rsidRDefault="00CA6084" w:rsidP="00CA6084">
      <w:r w:rsidRPr="00CA6084">
        <w:t xml:space="preserve">response = </w:t>
      </w:r>
      <w:proofErr w:type="spellStart"/>
      <w:proofErr w:type="gramStart"/>
      <w:r w:rsidRPr="00CA6084">
        <w:t>client.chat</w:t>
      </w:r>
      <w:proofErr w:type="gramEnd"/>
      <w:r w:rsidRPr="00CA6084">
        <w:t>.</w:t>
      </w:r>
      <w:proofErr w:type="gramStart"/>
      <w:r w:rsidRPr="00CA6084">
        <w:t>completions.create</w:t>
      </w:r>
      <w:proofErr w:type="spellEnd"/>
      <w:proofErr w:type="gramEnd"/>
      <w:r w:rsidRPr="00CA6084">
        <w:t>(</w:t>
      </w:r>
    </w:p>
    <w:p w14:paraId="2F4ED98A" w14:textId="77777777" w:rsidR="00CA6084" w:rsidRPr="00CA6084" w:rsidRDefault="00CA6084" w:rsidP="00CA6084">
      <w:r w:rsidRPr="00CA6084">
        <w:t xml:space="preserve">    model="</w:t>
      </w:r>
      <w:proofErr w:type="spellStart"/>
      <w:r w:rsidRPr="00CA6084">
        <w:t>lmstudio</w:t>
      </w:r>
      <w:proofErr w:type="spellEnd"/>
      <w:r w:rsidRPr="00CA6084">
        <w:t>-community/qwen2.5-7b-instruct",</w:t>
      </w:r>
    </w:p>
    <w:p w14:paraId="7EFC4CB5" w14:textId="77777777" w:rsidR="00CA6084" w:rsidRPr="00CA6084" w:rsidRDefault="00CA6084" w:rsidP="00CA6084">
      <w:r w:rsidRPr="00CA6084">
        <w:t xml:space="preserve">    messages</w:t>
      </w:r>
      <w:proofErr w:type="gramStart"/>
      <w:r w:rsidRPr="00CA6084">
        <w:t>=[</w:t>
      </w:r>
      <w:proofErr w:type="gramEnd"/>
    </w:p>
    <w:p w14:paraId="3017CA32" w14:textId="77777777" w:rsidR="00CA6084" w:rsidRPr="00CA6084" w:rsidRDefault="00CA6084" w:rsidP="00CA6084">
      <w:r w:rsidRPr="00CA6084">
        <w:t xml:space="preserve">        {"role": "user", "content": question}</w:t>
      </w:r>
    </w:p>
    <w:p w14:paraId="1BB49F2E" w14:textId="77777777" w:rsidR="00CA6084" w:rsidRPr="00CA6084" w:rsidRDefault="00CA6084" w:rsidP="00CA6084">
      <w:r w:rsidRPr="00CA6084">
        <w:t xml:space="preserve">    ]</w:t>
      </w:r>
    </w:p>
    <w:p w14:paraId="7B4B7855" w14:textId="77777777" w:rsidR="00CA6084" w:rsidRPr="00CA6084" w:rsidRDefault="00CA6084" w:rsidP="00CA6084">
      <w:r w:rsidRPr="00CA6084">
        <w:t>)</w:t>
      </w:r>
    </w:p>
    <w:p w14:paraId="19543FCE" w14:textId="77777777" w:rsidR="00CA6084" w:rsidRPr="00CA6084" w:rsidRDefault="00CA6084" w:rsidP="00CA6084"/>
    <w:p w14:paraId="50207D1B" w14:textId="77777777" w:rsidR="00CA6084" w:rsidRPr="00CA6084" w:rsidRDefault="00CA6084" w:rsidP="00CA6084">
      <w:r w:rsidRPr="00CA6084">
        <w:t>print(</w:t>
      </w:r>
      <w:proofErr w:type="spellStart"/>
      <w:proofErr w:type="gramStart"/>
      <w:r w:rsidRPr="00CA6084">
        <w:t>response.choices</w:t>
      </w:r>
      <w:proofErr w:type="spellEnd"/>
      <w:proofErr w:type="gramEnd"/>
      <w:r w:rsidRPr="00CA6084">
        <w:t>[0</w:t>
      </w:r>
      <w:proofErr w:type="gramStart"/>
      <w:r w:rsidRPr="00CA6084">
        <w:t>].</w:t>
      </w:r>
      <w:proofErr w:type="spellStart"/>
      <w:r w:rsidRPr="00CA6084">
        <w:t>message</w:t>
      </w:r>
      <w:proofErr w:type="gramEnd"/>
      <w:r w:rsidRPr="00CA6084">
        <w:t>.content</w:t>
      </w:r>
      <w:proofErr w:type="spellEnd"/>
      <w:r w:rsidRPr="00CA6084">
        <w:t>)</w:t>
      </w:r>
    </w:p>
    <w:p w14:paraId="096C424A" w14:textId="77777777" w:rsidR="00CA6084" w:rsidRPr="00CA6084" w:rsidRDefault="00CA6084" w:rsidP="00CA6084">
      <w:r w:rsidRPr="00CA6084">
        <w:lastRenderedPageBreak/>
        <w:t>Now you've got:</w:t>
      </w:r>
    </w:p>
    <w:p w14:paraId="1937BD51" w14:textId="77777777" w:rsidR="00CA6084" w:rsidRPr="00CA6084" w:rsidRDefault="00CA6084" w:rsidP="00CA6084">
      <w:r w:rsidRPr="00CA6084">
        <w:rPr>
          <w:b/>
          <w:bCs/>
        </w:rPr>
        <w:t>Spyder → Python → LM Studio → local Qwen → response back into Spyder</w:t>
      </w:r>
    </w:p>
    <w:p w14:paraId="0A669B41" w14:textId="77777777" w:rsidR="00CA6084" w:rsidRPr="00CA6084" w:rsidRDefault="00CA6084" w:rsidP="00CA6084">
      <w:r w:rsidRPr="00CA6084">
        <w:t>That's already a useful foundation.</w:t>
      </w:r>
    </w:p>
    <w:p w14:paraId="1D5EC363" w14:textId="77777777" w:rsidR="00CA6084" w:rsidRPr="00CA6084" w:rsidRDefault="00CA6084" w:rsidP="00CA6084">
      <w:r w:rsidRPr="00CA6084">
        <w:pict w14:anchorId="7DFF8578">
          <v:rect id="_x0000_i1112" style="width:0;height:1.5pt" o:hralign="center" o:hrstd="t" o:hr="t" fillcolor="#a0a0a0" stroked="f"/>
        </w:pict>
      </w:r>
    </w:p>
    <w:p w14:paraId="577A7E56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11. And here's where "agentic" starts</w:t>
      </w:r>
    </w:p>
    <w:p w14:paraId="114D8D20" w14:textId="77777777" w:rsidR="00CA6084" w:rsidRPr="00CA6084" w:rsidRDefault="00CA6084" w:rsidP="00CA6084">
      <w:r w:rsidRPr="00CA6084">
        <w:t xml:space="preserve">The </w:t>
      </w:r>
      <w:proofErr w:type="gramStart"/>
      <w:r w:rsidRPr="00CA6084">
        <w:t>really interesting</w:t>
      </w:r>
      <w:proofErr w:type="gramEnd"/>
      <w:r w:rsidRPr="00CA6084">
        <w:t xml:space="preserve"> thing is that LM Studio supports </w:t>
      </w:r>
      <w:r w:rsidRPr="00CA6084">
        <w:rPr>
          <w:b/>
          <w:bCs/>
        </w:rPr>
        <w:t>tool calling</w:t>
      </w:r>
      <w:r w:rsidRPr="00CA6084">
        <w:t>.</w:t>
      </w:r>
    </w:p>
    <w:p w14:paraId="672BBCF8" w14:textId="77777777" w:rsidR="00CA6084" w:rsidRPr="00CA6084" w:rsidRDefault="00CA6084" w:rsidP="00CA6084">
      <w:r w:rsidRPr="00CA6084">
        <w:t>That means instead of merely asking:</w:t>
      </w:r>
    </w:p>
    <w:p w14:paraId="13FD66B7" w14:textId="77777777" w:rsidR="00CA6084" w:rsidRPr="00CA6084" w:rsidRDefault="00CA6084" w:rsidP="00CA6084">
      <w:r w:rsidRPr="00CA6084">
        <w:t>"Write me some Python."</w:t>
      </w:r>
    </w:p>
    <w:p w14:paraId="7B5A2E2D" w14:textId="77777777" w:rsidR="00CA6084" w:rsidRPr="00CA6084" w:rsidRDefault="00CA6084" w:rsidP="00CA6084">
      <w:r w:rsidRPr="00CA6084">
        <w:t>you can give the model a Python function that it is allowed to call.</w:t>
      </w:r>
    </w:p>
    <w:p w14:paraId="4DAA814A" w14:textId="77777777" w:rsidR="00CA6084" w:rsidRPr="00CA6084" w:rsidRDefault="00CA6084" w:rsidP="00CA6084">
      <w:r w:rsidRPr="00CA6084">
        <w:t>For example:</w:t>
      </w:r>
    </w:p>
    <w:p w14:paraId="212EC0FC" w14:textId="77777777" w:rsidR="00CA6084" w:rsidRPr="00CA6084" w:rsidRDefault="00CA6084" w:rsidP="00CA6084">
      <w:r w:rsidRPr="00CA6084">
        <w:t xml:space="preserve">def </w:t>
      </w:r>
      <w:proofErr w:type="spellStart"/>
      <w:r w:rsidRPr="00CA6084">
        <w:t>calculate_average</w:t>
      </w:r>
      <w:proofErr w:type="spellEnd"/>
      <w:r w:rsidRPr="00CA6084">
        <w:t>(numbers):</w:t>
      </w:r>
    </w:p>
    <w:p w14:paraId="19AE59DE" w14:textId="77777777" w:rsidR="00CA6084" w:rsidRPr="00CA6084" w:rsidRDefault="00CA6084" w:rsidP="00CA6084">
      <w:r w:rsidRPr="00CA6084">
        <w:t xml:space="preserve">    return sum(numbers) / </w:t>
      </w:r>
      <w:proofErr w:type="spellStart"/>
      <w:r w:rsidRPr="00CA6084">
        <w:t>len</w:t>
      </w:r>
      <w:proofErr w:type="spellEnd"/>
      <w:r w:rsidRPr="00CA6084">
        <w:t>(numbers)</w:t>
      </w:r>
    </w:p>
    <w:p w14:paraId="50BA56B7" w14:textId="77777777" w:rsidR="00CA6084" w:rsidRPr="00CA6084" w:rsidRDefault="00CA6084" w:rsidP="00CA6084">
      <w:r w:rsidRPr="00CA6084">
        <w:t>You can tell the model:</w:t>
      </w:r>
    </w:p>
    <w:p w14:paraId="179D85BF" w14:textId="77777777" w:rsidR="00CA6084" w:rsidRPr="00CA6084" w:rsidRDefault="00CA6084" w:rsidP="00CA6084">
      <w:r w:rsidRPr="00CA6084">
        <w:t xml:space="preserve">You have access to a function called </w:t>
      </w:r>
      <w:proofErr w:type="spellStart"/>
      <w:r w:rsidRPr="00CA6084">
        <w:t>calculate_average</w:t>
      </w:r>
      <w:proofErr w:type="spellEnd"/>
      <w:r w:rsidRPr="00CA6084">
        <w:t>.</w:t>
      </w:r>
    </w:p>
    <w:p w14:paraId="1120AD02" w14:textId="77777777" w:rsidR="00CA6084" w:rsidRPr="00CA6084" w:rsidRDefault="00CA6084" w:rsidP="00CA6084">
      <w:r w:rsidRPr="00CA6084">
        <w:t>Then the model can decide:</w:t>
      </w:r>
    </w:p>
    <w:p w14:paraId="2D99D72E" w14:textId="77777777" w:rsidR="00CA6084" w:rsidRPr="00CA6084" w:rsidRDefault="00CA6084" w:rsidP="00CA6084">
      <w:r w:rsidRPr="00CA6084">
        <w:t>"I need to call that function."</w:t>
      </w:r>
    </w:p>
    <w:p w14:paraId="01E0D50F" w14:textId="77777777" w:rsidR="00CA6084" w:rsidRPr="00CA6084" w:rsidRDefault="00CA6084" w:rsidP="00CA6084">
      <w:r w:rsidRPr="00CA6084">
        <w:t>Your Python program executes the function and gives the result back to the model.</w:t>
      </w:r>
    </w:p>
    <w:p w14:paraId="295A4FA8" w14:textId="77777777" w:rsidR="00CA6084" w:rsidRPr="00CA6084" w:rsidRDefault="00CA6084" w:rsidP="00CA6084">
      <w:r w:rsidRPr="00CA6084">
        <w:t>Conceptually:</w:t>
      </w:r>
    </w:p>
    <w:p w14:paraId="08AEA426" w14:textId="77777777" w:rsidR="00CA6084" w:rsidRPr="00CA6084" w:rsidRDefault="00CA6084" w:rsidP="00CA6084">
      <w:r w:rsidRPr="00CA6084">
        <w:t xml:space="preserve">             ┌───────────────┐</w:t>
      </w:r>
    </w:p>
    <w:p w14:paraId="2EDBEE31" w14:textId="77777777" w:rsidR="00CA6084" w:rsidRPr="00CA6084" w:rsidRDefault="00CA6084" w:rsidP="00CA6084">
      <w:r w:rsidRPr="00CA6084">
        <w:t xml:space="preserve">             │    Qwen       │</w:t>
      </w:r>
    </w:p>
    <w:p w14:paraId="464DA3F8" w14:textId="77777777" w:rsidR="00CA6084" w:rsidRPr="00CA6084" w:rsidRDefault="00CA6084" w:rsidP="00CA6084">
      <w:r w:rsidRPr="00CA6084">
        <w:t xml:space="preserve">             │               │</w:t>
      </w:r>
    </w:p>
    <w:p w14:paraId="2B983697" w14:textId="77777777" w:rsidR="00CA6084" w:rsidRPr="00CA6084" w:rsidRDefault="00CA6084" w:rsidP="00CA6084">
      <w:r w:rsidRPr="00CA6084">
        <w:t xml:space="preserve">             │ "I need to    │</w:t>
      </w:r>
    </w:p>
    <w:p w14:paraId="0972FC00" w14:textId="77777777" w:rsidR="00CA6084" w:rsidRPr="00CA6084" w:rsidRDefault="00CA6084" w:rsidP="00CA6084">
      <w:r w:rsidRPr="00CA6084">
        <w:t xml:space="preserve">             </w:t>
      </w:r>
      <w:proofErr w:type="gramStart"/>
      <w:r w:rsidRPr="00CA6084">
        <w:t>│  calculate</w:t>
      </w:r>
      <w:proofErr w:type="gramEnd"/>
      <w:r w:rsidRPr="00CA6084">
        <w:t>..."│</w:t>
      </w:r>
    </w:p>
    <w:p w14:paraId="1B3A47DF" w14:textId="77777777" w:rsidR="00CA6084" w:rsidRPr="00CA6084" w:rsidRDefault="00CA6084" w:rsidP="00CA6084">
      <w:r w:rsidRPr="00CA6084">
        <w:t xml:space="preserve">             └───────</w:t>
      </w:r>
      <w:r w:rsidRPr="00CA6084">
        <w:rPr>
          <w:rFonts w:ascii="MS Gothic" w:eastAsia="MS Gothic" w:hAnsi="MS Gothic" w:cs="MS Gothic" w:hint="eastAsia"/>
        </w:rPr>
        <w:t>┬</w:t>
      </w:r>
      <w:r w:rsidRPr="00CA6084">
        <w:rPr>
          <w:rFonts w:ascii="Aptos" w:hAnsi="Aptos" w:cs="Aptos"/>
        </w:rPr>
        <w:t>───────┘</w:t>
      </w:r>
    </w:p>
    <w:p w14:paraId="25E3EE82" w14:textId="77777777" w:rsidR="00CA6084" w:rsidRPr="00CA6084" w:rsidRDefault="00CA6084" w:rsidP="00CA6084">
      <w:r w:rsidRPr="00CA6084">
        <w:t xml:space="preserve">                     │</w:t>
      </w:r>
    </w:p>
    <w:p w14:paraId="3441C96B" w14:textId="77777777" w:rsidR="00CA6084" w:rsidRPr="00CA6084" w:rsidRDefault="00CA6084" w:rsidP="00CA6084">
      <w:r w:rsidRPr="00CA6084">
        <w:t xml:space="preserve">                 tool call</w:t>
      </w:r>
    </w:p>
    <w:p w14:paraId="5AD8DFB1" w14:textId="77777777" w:rsidR="00CA6084" w:rsidRPr="00CA6084" w:rsidRDefault="00CA6084" w:rsidP="00CA6084">
      <w:r w:rsidRPr="00CA6084">
        <w:t xml:space="preserve">                     │</w:t>
      </w:r>
    </w:p>
    <w:p w14:paraId="4D0A70A0" w14:textId="77777777" w:rsidR="00CA6084" w:rsidRPr="00CA6084" w:rsidRDefault="00CA6084" w:rsidP="00CA6084">
      <w:r w:rsidRPr="00CA6084">
        <w:t xml:space="preserve">                     </w:t>
      </w:r>
      <w:r w:rsidRPr="00CA6084">
        <w:rPr>
          <w:rFonts w:ascii="Arial" w:hAnsi="Arial" w:cs="Arial"/>
        </w:rPr>
        <w:t>▼</w:t>
      </w:r>
    </w:p>
    <w:p w14:paraId="248F9679" w14:textId="77777777" w:rsidR="00CA6084" w:rsidRPr="00CA6084" w:rsidRDefault="00CA6084" w:rsidP="00CA6084">
      <w:r w:rsidRPr="00CA6084">
        <w:t xml:space="preserve">             ┌───────────────┐</w:t>
      </w:r>
    </w:p>
    <w:p w14:paraId="338C6C76" w14:textId="77777777" w:rsidR="00CA6084" w:rsidRPr="00CA6084" w:rsidRDefault="00CA6084" w:rsidP="00CA6084">
      <w:r w:rsidRPr="00CA6084">
        <w:t xml:space="preserve">             │    Python     │</w:t>
      </w:r>
    </w:p>
    <w:p w14:paraId="2D29AFCD" w14:textId="77777777" w:rsidR="00CA6084" w:rsidRPr="00CA6084" w:rsidRDefault="00CA6084" w:rsidP="00CA6084">
      <w:r w:rsidRPr="00CA6084">
        <w:t xml:space="preserve">             │               │</w:t>
      </w:r>
    </w:p>
    <w:p w14:paraId="334A2982" w14:textId="77777777" w:rsidR="00CA6084" w:rsidRPr="00CA6084" w:rsidRDefault="00CA6084" w:rsidP="00CA6084">
      <w:r w:rsidRPr="00CA6084">
        <w:lastRenderedPageBreak/>
        <w:t xml:space="preserve">             │ calculate_    │</w:t>
      </w:r>
    </w:p>
    <w:p w14:paraId="3F27387E" w14:textId="77777777" w:rsidR="00CA6084" w:rsidRPr="00CA6084" w:rsidRDefault="00CA6084" w:rsidP="00CA6084">
      <w:r w:rsidRPr="00CA6084">
        <w:t xml:space="preserve">             │ </w:t>
      </w:r>
      <w:proofErr w:type="gramStart"/>
      <w:r w:rsidRPr="00CA6084">
        <w:t>average(</w:t>
      </w:r>
      <w:proofErr w:type="gramEnd"/>
      <w:r w:rsidRPr="00CA6084">
        <w:t>)     │</w:t>
      </w:r>
    </w:p>
    <w:p w14:paraId="5EAF1290" w14:textId="77777777" w:rsidR="00CA6084" w:rsidRPr="00CA6084" w:rsidRDefault="00CA6084" w:rsidP="00CA6084">
      <w:r w:rsidRPr="00CA6084">
        <w:t xml:space="preserve">             └───────</w:t>
      </w:r>
      <w:r w:rsidRPr="00CA6084">
        <w:rPr>
          <w:rFonts w:ascii="MS Gothic" w:eastAsia="MS Gothic" w:hAnsi="MS Gothic" w:cs="MS Gothic" w:hint="eastAsia"/>
        </w:rPr>
        <w:t>┬</w:t>
      </w:r>
      <w:r w:rsidRPr="00CA6084">
        <w:rPr>
          <w:rFonts w:ascii="Aptos" w:hAnsi="Aptos" w:cs="Aptos"/>
        </w:rPr>
        <w:t>───────┘</w:t>
      </w:r>
    </w:p>
    <w:p w14:paraId="7D680184" w14:textId="77777777" w:rsidR="00CA6084" w:rsidRPr="00CA6084" w:rsidRDefault="00CA6084" w:rsidP="00CA6084">
      <w:r w:rsidRPr="00CA6084">
        <w:t xml:space="preserve">                     │</w:t>
      </w:r>
    </w:p>
    <w:p w14:paraId="1A0F11AD" w14:textId="77777777" w:rsidR="00CA6084" w:rsidRPr="00CA6084" w:rsidRDefault="00CA6084" w:rsidP="00CA6084">
      <w:r w:rsidRPr="00CA6084">
        <w:t xml:space="preserve">                  result</w:t>
      </w:r>
    </w:p>
    <w:p w14:paraId="4F25E2E7" w14:textId="77777777" w:rsidR="00CA6084" w:rsidRPr="00CA6084" w:rsidRDefault="00CA6084" w:rsidP="00CA6084">
      <w:r w:rsidRPr="00CA6084">
        <w:t xml:space="preserve">                     │</w:t>
      </w:r>
    </w:p>
    <w:p w14:paraId="7B7E9593" w14:textId="77777777" w:rsidR="00CA6084" w:rsidRPr="00CA6084" w:rsidRDefault="00CA6084" w:rsidP="00CA6084">
      <w:r w:rsidRPr="00CA6084">
        <w:t xml:space="preserve">                     </w:t>
      </w:r>
      <w:r w:rsidRPr="00CA6084">
        <w:rPr>
          <w:rFonts w:ascii="Arial" w:hAnsi="Arial" w:cs="Arial"/>
        </w:rPr>
        <w:t>▼</w:t>
      </w:r>
    </w:p>
    <w:p w14:paraId="423D2A8E" w14:textId="77777777" w:rsidR="00CA6084" w:rsidRPr="00CA6084" w:rsidRDefault="00CA6084" w:rsidP="00CA6084">
      <w:r w:rsidRPr="00CA6084">
        <w:t xml:space="preserve">             ┌───────────────┐</w:t>
      </w:r>
    </w:p>
    <w:p w14:paraId="3F9650B1" w14:textId="77777777" w:rsidR="00CA6084" w:rsidRPr="00CA6084" w:rsidRDefault="00CA6084" w:rsidP="00CA6084">
      <w:r w:rsidRPr="00CA6084">
        <w:t xml:space="preserve">             │    Qwen       │</w:t>
      </w:r>
    </w:p>
    <w:p w14:paraId="04A27E9B" w14:textId="77777777" w:rsidR="00CA6084" w:rsidRPr="00CA6084" w:rsidRDefault="00CA6084" w:rsidP="00CA6084">
      <w:r w:rsidRPr="00CA6084">
        <w:t xml:space="preserve">             │               │</w:t>
      </w:r>
    </w:p>
    <w:p w14:paraId="68DFADCA" w14:textId="77777777" w:rsidR="00CA6084" w:rsidRPr="00CA6084" w:rsidRDefault="00CA6084" w:rsidP="00CA6084">
      <w:r w:rsidRPr="00CA6084">
        <w:t xml:space="preserve">             │ "The </w:t>
      </w:r>
      <w:proofErr w:type="gramStart"/>
      <w:r w:rsidRPr="00CA6084">
        <w:t>average  │</w:t>
      </w:r>
      <w:proofErr w:type="gramEnd"/>
    </w:p>
    <w:p w14:paraId="681B0209" w14:textId="77777777" w:rsidR="00CA6084" w:rsidRPr="00CA6084" w:rsidRDefault="00CA6084" w:rsidP="00CA6084">
      <w:r w:rsidRPr="00CA6084">
        <w:t xml:space="preserve">             </w:t>
      </w:r>
      <w:proofErr w:type="gramStart"/>
      <w:r w:rsidRPr="00CA6084">
        <w:t>│  is</w:t>
      </w:r>
      <w:proofErr w:type="gramEnd"/>
      <w:r w:rsidRPr="00CA6084">
        <w:t xml:space="preserve"> 25."      │</w:t>
      </w:r>
    </w:p>
    <w:p w14:paraId="6F2A036F" w14:textId="77777777" w:rsidR="00CA6084" w:rsidRPr="00CA6084" w:rsidRDefault="00CA6084" w:rsidP="00CA6084">
      <w:r w:rsidRPr="00CA6084">
        <w:t xml:space="preserve">             └───────────────┘</w:t>
      </w:r>
    </w:p>
    <w:p w14:paraId="39D2B64E" w14:textId="77777777" w:rsidR="00CA6084" w:rsidRPr="00CA6084" w:rsidRDefault="00CA6084" w:rsidP="00CA6084">
      <w:r w:rsidRPr="00CA6084">
        <w:t xml:space="preserve">That's getting into </w:t>
      </w:r>
      <w:r w:rsidRPr="00CA6084">
        <w:rPr>
          <w:b/>
          <w:bCs/>
        </w:rPr>
        <w:t>real agentic programming</w:t>
      </w:r>
      <w:r w:rsidRPr="00CA6084">
        <w:t>.</w:t>
      </w:r>
    </w:p>
    <w:p w14:paraId="63A8A746" w14:textId="77777777" w:rsidR="00CA6084" w:rsidRPr="00CA6084" w:rsidRDefault="00CA6084" w:rsidP="00CA6084">
      <w:r w:rsidRPr="00CA6084">
        <w:t xml:space="preserve">LM Studio's own documentation has Python examples showing exactly this kind of tool calling, including an example agent that can interact with URLs, the current time, and directories on the filesystem. </w:t>
      </w:r>
    </w:p>
    <w:p w14:paraId="58261992" w14:textId="77777777" w:rsidR="00CA6084" w:rsidRPr="00CA6084" w:rsidRDefault="00CA6084" w:rsidP="00CA6084">
      <w:r w:rsidRPr="00CA6084">
        <w:pict w14:anchorId="4EB05A95">
          <v:rect id="_x0000_i1113" style="width:0;height:1.5pt" o:hralign="center" o:hrstd="t" o:hr="t" fillcolor="#a0a0a0" stroked="f"/>
        </w:pict>
      </w:r>
    </w:p>
    <w:p w14:paraId="48AFDA85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12. One tiny agent we could build next</w:t>
      </w:r>
    </w:p>
    <w:p w14:paraId="1D5EEA0C" w14:textId="77777777" w:rsidR="00CA6084" w:rsidRPr="00CA6084" w:rsidRDefault="00CA6084" w:rsidP="00CA6084">
      <w:r w:rsidRPr="00CA6084">
        <w:t>Once the basic connection works, I'd suggest making this:</w:t>
      </w:r>
    </w:p>
    <w:p w14:paraId="5D459E02" w14:textId="77777777" w:rsidR="00CA6084" w:rsidRPr="00CA6084" w:rsidRDefault="00CA6084" w:rsidP="00CA6084">
      <w:pPr>
        <w:rPr>
          <w:b/>
          <w:bCs/>
        </w:rPr>
      </w:pPr>
      <w:r w:rsidRPr="00CA6084">
        <w:rPr>
          <w:rFonts w:ascii="Segoe UI Emoji" w:hAnsi="Segoe UI Emoji" w:cs="Segoe UI Emoji"/>
          <w:b/>
          <w:bCs/>
        </w:rPr>
        <w:t>🐍</w:t>
      </w:r>
      <w:r w:rsidRPr="00CA6084">
        <w:rPr>
          <w:b/>
          <w:bCs/>
        </w:rPr>
        <w:t xml:space="preserve"> "My Spyder Coding Assistant"</w:t>
      </w:r>
    </w:p>
    <w:p w14:paraId="52CB8FC9" w14:textId="77777777" w:rsidR="00CA6084" w:rsidRPr="00CA6084" w:rsidRDefault="00CA6084" w:rsidP="00CA6084">
      <w:r w:rsidRPr="00CA6084">
        <w:t>You type:</w:t>
      </w:r>
    </w:p>
    <w:p w14:paraId="665802C9" w14:textId="77777777" w:rsidR="00CA6084" w:rsidRPr="00CA6084" w:rsidRDefault="00CA6084" w:rsidP="00CA6084">
      <w:proofErr w:type="spellStart"/>
      <w:r w:rsidRPr="00CA6084">
        <w:t>Analyze</w:t>
      </w:r>
      <w:proofErr w:type="spellEnd"/>
      <w:r w:rsidRPr="00CA6084">
        <w:t xml:space="preserve"> sales.csv and tell me which month had the highest sales.</w:t>
      </w:r>
    </w:p>
    <w:p w14:paraId="596FC105" w14:textId="77777777" w:rsidR="00CA6084" w:rsidRPr="00CA6084" w:rsidRDefault="00CA6084" w:rsidP="00CA6084">
      <w:r w:rsidRPr="00CA6084">
        <w:t>The agent could have tools such as:</w:t>
      </w:r>
    </w:p>
    <w:p w14:paraId="2F4CBB27" w14:textId="77777777" w:rsidR="00CA6084" w:rsidRPr="00CA6084" w:rsidRDefault="00CA6084" w:rsidP="00CA6084">
      <w:proofErr w:type="spellStart"/>
      <w:r w:rsidRPr="00CA6084">
        <w:t>read_</w:t>
      </w:r>
      <w:proofErr w:type="gramStart"/>
      <w:r w:rsidRPr="00CA6084">
        <w:t>csv</w:t>
      </w:r>
      <w:proofErr w:type="spellEnd"/>
      <w:r w:rsidRPr="00CA6084">
        <w:t>(</w:t>
      </w:r>
      <w:proofErr w:type="gramEnd"/>
      <w:r w:rsidRPr="00CA6084">
        <w:t>)</w:t>
      </w:r>
    </w:p>
    <w:p w14:paraId="2DB494F2" w14:textId="77777777" w:rsidR="00CA6084" w:rsidRPr="00CA6084" w:rsidRDefault="00CA6084" w:rsidP="00CA6084">
      <w:proofErr w:type="spellStart"/>
      <w:r w:rsidRPr="00CA6084">
        <w:t>list_</w:t>
      </w:r>
      <w:proofErr w:type="gramStart"/>
      <w:r w:rsidRPr="00CA6084">
        <w:t>files</w:t>
      </w:r>
      <w:proofErr w:type="spellEnd"/>
      <w:r w:rsidRPr="00CA6084">
        <w:t>(</w:t>
      </w:r>
      <w:proofErr w:type="gramEnd"/>
      <w:r w:rsidRPr="00CA6084">
        <w:t>)</w:t>
      </w:r>
    </w:p>
    <w:p w14:paraId="03C2D039" w14:textId="77777777" w:rsidR="00CA6084" w:rsidRPr="00CA6084" w:rsidRDefault="00CA6084" w:rsidP="00CA6084">
      <w:proofErr w:type="spellStart"/>
      <w:r w:rsidRPr="00CA6084">
        <w:t>calculate_</w:t>
      </w:r>
      <w:proofErr w:type="gramStart"/>
      <w:r w:rsidRPr="00CA6084">
        <w:t>average</w:t>
      </w:r>
      <w:proofErr w:type="spellEnd"/>
      <w:r w:rsidRPr="00CA6084">
        <w:t>(</w:t>
      </w:r>
      <w:proofErr w:type="gramEnd"/>
      <w:r w:rsidRPr="00CA6084">
        <w:t>)</w:t>
      </w:r>
    </w:p>
    <w:p w14:paraId="63BAD90C" w14:textId="77777777" w:rsidR="00CA6084" w:rsidRPr="00CA6084" w:rsidRDefault="00CA6084" w:rsidP="00CA6084">
      <w:proofErr w:type="spellStart"/>
      <w:r w:rsidRPr="00CA6084">
        <w:t>make_</w:t>
      </w:r>
      <w:proofErr w:type="gramStart"/>
      <w:r w:rsidRPr="00CA6084">
        <w:t>plot</w:t>
      </w:r>
      <w:proofErr w:type="spellEnd"/>
      <w:r w:rsidRPr="00CA6084">
        <w:t>(</w:t>
      </w:r>
      <w:proofErr w:type="gramEnd"/>
      <w:r w:rsidRPr="00CA6084">
        <w:t>)</w:t>
      </w:r>
    </w:p>
    <w:p w14:paraId="12257FFF" w14:textId="77777777" w:rsidR="00CA6084" w:rsidRPr="00CA6084" w:rsidRDefault="00CA6084" w:rsidP="00CA6084">
      <w:r w:rsidRPr="00CA6084">
        <w:t>Then the architecture becomes:</w:t>
      </w:r>
    </w:p>
    <w:p w14:paraId="43AC1CEC" w14:textId="77777777" w:rsidR="00CA6084" w:rsidRPr="00CA6084" w:rsidRDefault="00CA6084" w:rsidP="00CA6084">
      <w:r w:rsidRPr="00CA6084">
        <w:t xml:space="preserve">                    YOU</w:t>
      </w:r>
    </w:p>
    <w:p w14:paraId="3CDE67EB" w14:textId="77777777" w:rsidR="00CA6084" w:rsidRPr="00CA6084" w:rsidRDefault="00CA6084" w:rsidP="00CA6084">
      <w:r w:rsidRPr="00CA6084">
        <w:t xml:space="preserve">                     │</w:t>
      </w:r>
    </w:p>
    <w:p w14:paraId="3B458893" w14:textId="77777777" w:rsidR="00CA6084" w:rsidRPr="00CA6084" w:rsidRDefault="00CA6084" w:rsidP="00CA6084">
      <w:r w:rsidRPr="00CA6084">
        <w:t xml:space="preserve">                     </w:t>
      </w:r>
      <w:r w:rsidRPr="00CA6084">
        <w:rPr>
          <w:rFonts w:ascii="Arial" w:hAnsi="Arial" w:cs="Arial"/>
        </w:rPr>
        <w:t>▼</w:t>
      </w:r>
    </w:p>
    <w:p w14:paraId="75953FF3" w14:textId="77777777" w:rsidR="00CA6084" w:rsidRPr="00CA6084" w:rsidRDefault="00CA6084" w:rsidP="00CA6084">
      <w:r w:rsidRPr="00CA6084">
        <w:lastRenderedPageBreak/>
        <w:t xml:space="preserve">              ┌─────────────┐</w:t>
      </w:r>
    </w:p>
    <w:p w14:paraId="79C3313A" w14:textId="77777777" w:rsidR="00CA6084" w:rsidRPr="00CA6084" w:rsidRDefault="00CA6084" w:rsidP="00CA6084">
      <w:r w:rsidRPr="00CA6084">
        <w:t xml:space="preserve">              │    Qwen     │</w:t>
      </w:r>
    </w:p>
    <w:p w14:paraId="50448A43" w14:textId="77777777" w:rsidR="00CA6084" w:rsidRPr="00CA6084" w:rsidRDefault="00CA6084" w:rsidP="00CA6084">
      <w:r w:rsidRPr="00CA6084">
        <w:t xml:space="preserve">              │             │</w:t>
      </w:r>
    </w:p>
    <w:p w14:paraId="7079007B" w14:textId="77777777" w:rsidR="00CA6084" w:rsidRPr="00CA6084" w:rsidRDefault="00CA6084" w:rsidP="00CA6084">
      <w:r w:rsidRPr="00CA6084">
        <w:t xml:space="preserve">              │   Agent     │</w:t>
      </w:r>
    </w:p>
    <w:p w14:paraId="6D146E36" w14:textId="77777777" w:rsidR="00CA6084" w:rsidRPr="00CA6084" w:rsidRDefault="00CA6084" w:rsidP="00CA6084">
      <w:r w:rsidRPr="00CA6084">
        <w:t xml:space="preserve">              └──────</w:t>
      </w:r>
      <w:r w:rsidRPr="00CA6084">
        <w:rPr>
          <w:rFonts w:ascii="MS Gothic" w:eastAsia="MS Gothic" w:hAnsi="MS Gothic" w:cs="MS Gothic" w:hint="eastAsia"/>
        </w:rPr>
        <w:t>┬</w:t>
      </w:r>
      <w:r w:rsidRPr="00CA6084">
        <w:rPr>
          <w:rFonts w:ascii="Aptos" w:hAnsi="Aptos" w:cs="Aptos"/>
        </w:rPr>
        <w:t>──────┘</w:t>
      </w:r>
    </w:p>
    <w:p w14:paraId="43D4ED73" w14:textId="77777777" w:rsidR="00CA6084" w:rsidRPr="00CA6084" w:rsidRDefault="00CA6084" w:rsidP="00CA6084">
      <w:r w:rsidRPr="00CA6084">
        <w:t xml:space="preserve">                     │</w:t>
      </w:r>
    </w:p>
    <w:p w14:paraId="5AA63AE7" w14:textId="77777777" w:rsidR="00CA6084" w:rsidRPr="00CA6084" w:rsidRDefault="00CA6084" w:rsidP="00CA6084">
      <w:r w:rsidRPr="00CA6084">
        <w:t xml:space="preserve">             decides which</w:t>
      </w:r>
    </w:p>
    <w:p w14:paraId="362E9FDD" w14:textId="77777777" w:rsidR="00CA6084" w:rsidRPr="00CA6084" w:rsidRDefault="00CA6084" w:rsidP="00CA6084">
      <w:r w:rsidRPr="00CA6084">
        <w:t xml:space="preserve">                tool to use</w:t>
      </w:r>
    </w:p>
    <w:p w14:paraId="35B7A300" w14:textId="77777777" w:rsidR="00CA6084" w:rsidRPr="00CA6084" w:rsidRDefault="00CA6084" w:rsidP="00CA6084">
      <w:r w:rsidRPr="00CA6084">
        <w:t xml:space="preserve">                     │</w:t>
      </w:r>
    </w:p>
    <w:p w14:paraId="60F4F5F0" w14:textId="77777777" w:rsidR="00CA6084" w:rsidRPr="00CA6084" w:rsidRDefault="00CA6084" w:rsidP="00CA6084">
      <w:r w:rsidRPr="00CA6084">
        <w:t xml:space="preserve">       ┌─────────────</w:t>
      </w:r>
      <w:r w:rsidRPr="00CA6084">
        <w:rPr>
          <w:rFonts w:ascii="MS Gothic" w:eastAsia="MS Gothic" w:hAnsi="MS Gothic" w:cs="MS Gothic" w:hint="eastAsia"/>
        </w:rPr>
        <w:t>┼</w:t>
      </w:r>
      <w:r w:rsidRPr="00CA6084">
        <w:rPr>
          <w:rFonts w:ascii="Aptos" w:hAnsi="Aptos" w:cs="Aptos"/>
        </w:rPr>
        <w:t>─────────────┐</w:t>
      </w:r>
    </w:p>
    <w:p w14:paraId="308BE835" w14:textId="77777777" w:rsidR="00CA6084" w:rsidRPr="00CA6084" w:rsidRDefault="00CA6084" w:rsidP="00CA6084">
      <w:r w:rsidRPr="00CA6084">
        <w:t xml:space="preserve">       </w:t>
      </w:r>
      <w:r w:rsidRPr="00CA6084">
        <w:rPr>
          <w:rFonts w:ascii="Arial" w:hAnsi="Arial" w:cs="Arial"/>
        </w:rPr>
        <w:t>▼</w:t>
      </w:r>
      <w:r w:rsidRPr="00CA6084">
        <w:t xml:space="preserve">             </w:t>
      </w:r>
      <w:r w:rsidRPr="00CA6084">
        <w:rPr>
          <w:rFonts w:ascii="Arial" w:hAnsi="Arial" w:cs="Arial"/>
        </w:rPr>
        <w:t>▼</w:t>
      </w:r>
      <w:r w:rsidRPr="00CA6084">
        <w:t xml:space="preserve">             </w:t>
      </w:r>
      <w:r w:rsidRPr="00CA6084">
        <w:rPr>
          <w:rFonts w:ascii="Arial" w:hAnsi="Arial" w:cs="Arial"/>
        </w:rPr>
        <w:t>▼</w:t>
      </w:r>
    </w:p>
    <w:p w14:paraId="025801F0" w14:textId="77777777" w:rsidR="00CA6084" w:rsidRPr="00CA6084" w:rsidRDefault="00CA6084" w:rsidP="00CA6084">
      <w:r w:rsidRPr="00CA6084">
        <w:t xml:space="preserve">   </w:t>
      </w:r>
      <w:proofErr w:type="spellStart"/>
      <w:r w:rsidRPr="00CA6084">
        <w:t>read_</w:t>
      </w:r>
      <w:proofErr w:type="gramStart"/>
      <w:r w:rsidRPr="00CA6084">
        <w:t>csv</w:t>
      </w:r>
      <w:proofErr w:type="spellEnd"/>
      <w:r w:rsidRPr="00CA6084">
        <w:t>(</w:t>
      </w:r>
      <w:proofErr w:type="gramEnd"/>
      <w:r w:rsidRPr="00CA6084">
        <w:t xml:space="preserve">)    </w:t>
      </w:r>
      <w:proofErr w:type="spellStart"/>
      <w:r w:rsidRPr="00CA6084">
        <w:t>make_</w:t>
      </w:r>
      <w:proofErr w:type="gramStart"/>
      <w:r w:rsidRPr="00CA6084">
        <w:t>plot</w:t>
      </w:r>
      <w:proofErr w:type="spellEnd"/>
      <w:r w:rsidRPr="00CA6084">
        <w:t>(</w:t>
      </w:r>
      <w:proofErr w:type="gramEnd"/>
      <w:r w:rsidRPr="00CA6084">
        <w:t xml:space="preserve">)   </w:t>
      </w:r>
      <w:proofErr w:type="gramStart"/>
      <w:r w:rsidRPr="00CA6084">
        <w:t>calculate(</w:t>
      </w:r>
      <w:proofErr w:type="gramEnd"/>
      <w:r w:rsidRPr="00CA6084">
        <w:t>)</w:t>
      </w:r>
    </w:p>
    <w:p w14:paraId="054F0F03" w14:textId="77777777" w:rsidR="00CA6084" w:rsidRPr="00CA6084" w:rsidRDefault="00CA6084" w:rsidP="00CA6084">
      <w:r w:rsidRPr="00CA6084">
        <w:t xml:space="preserve">       │             │             │</w:t>
      </w:r>
    </w:p>
    <w:p w14:paraId="44FF89C2" w14:textId="77777777" w:rsidR="00CA6084" w:rsidRPr="00CA6084" w:rsidRDefault="00CA6084" w:rsidP="00CA6084">
      <w:r w:rsidRPr="00CA6084">
        <w:t xml:space="preserve">       └─────────────</w:t>
      </w:r>
      <w:r w:rsidRPr="00CA6084">
        <w:rPr>
          <w:rFonts w:ascii="MS Gothic" w:eastAsia="MS Gothic" w:hAnsi="MS Gothic" w:cs="MS Gothic" w:hint="eastAsia"/>
        </w:rPr>
        <w:t>┼</w:t>
      </w:r>
      <w:r w:rsidRPr="00CA6084">
        <w:rPr>
          <w:rFonts w:ascii="Aptos" w:hAnsi="Aptos" w:cs="Aptos"/>
        </w:rPr>
        <w:t>─────────────┘</w:t>
      </w:r>
    </w:p>
    <w:p w14:paraId="1A54B3A2" w14:textId="77777777" w:rsidR="00CA6084" w:rsidRPr="00CA6084" w:rsidRDefault="00CA6084" w:rsidP="00CA6084">
      <w:r w:rsidRPr="00CA6084">
        <w:t xml:space="preserve">                     │</w:t>
      </w:r>
    </w:p>
    <w:p w14:paraId="3E7C0214" w14:textId="77777777" w:rsidR="00CA6084" w:rsidRPr="00CA6084" w:rsidRDefault="00CA6084" w:rsidP="00CA6084">
      <w:r w:rsidRPr="00CA6084">
        <w:t xml:space="preserve">                     </w:t>
      </w:r>
      <w:r w:rsidRPr="00CA6084">
        <w:rPr>
          <w:rFonts w:ascii="Arial" w:hAnsi="Arial" w:cs="Arial"/>
        </w:rPr>
        <w:t>▼</w:t>
      </w:r>
    </w:p>
    <w:p w14:paraId="366883E5" w14:textId="77777777" w:rsidR="00CA6084" w:rsidRPr="00CA6084" w:rsidRDefault="00CA6084" w:rsidP="00CA6084">
      <w:r w:rsidRPr="00CA6084">
        <w:t xml:space="preserve">                Python result</w:t>
      </w:r>
    </w:p>
    <w:p w14:paraId="6298BEBB" w14:textId="77777777" w:rsidR="00CA6084" w:rsidRPr="00CA6084" w:rsidRDefault="00CA6084" w:rsidP="00CA6084">
      <w:r w:rsidRPr="00CA6084">
        <w:t xml:space="preserve">                     │</w:t>
      </w:r>
    </w:p>
    <w:p w14:paraId="18DA0445" w14:textId="77777777" w:rsidR="00CA6084" w:rsidRPr="00CA6084" w:rsidRDefault="00CA6084" w:rsidP="00CA6084">
      <w:r w:rsidRPr="00CA6084">
        <w:t xml:space="preserve">                     </w:t>
      </w:r>
      <w:r w:rsidRPr="00CA6084">
        <w:rPr>
          <w:rFonts w:ascii="Arial" w:hAnsi="Arial" w:cs="Arial"/>
        </w:rPr>
        <w:t>▼</w:t>
      </w:r>
    </w:p>
    <w:p w14:paraId="7EE299F6" w14:textId="77777777" w:rsidR="00CA6084" w:rsidRPr="00CA6084" w:rsidRDefault="00CA6084" w:rsidP="00CA6084">
      <w:r w:rsidRPr="00CA6084">
        <w:t xml:space="preserve">                  Qwen</w:t>
      </w:r>
    </w:p>
    <w:p w14:paraId="56397CD5" w14:textId="77777777" w:rsidR="00CA6084" w:rsidRPr="00CA6084" w:rsidRDefault="00CA6084" w:rsidP="00CA6084">
      <w:r w:rsidRPr="00CA6084">
        <w:t xml:space="preserve">                     │</w:t>
      </w:r>
    </w:p>
    <w:p w14:paraId="7676EAFE" w14:textId="77777777" w:rsidR="00CA6084" w:rsidRPr="00CA6084" w:rsidRDefault="00CA6084" w:rsidP="00CA6084">
      <w:r w:rsidRPr="00CA6084">
        <w:t xml:space="preserve">                     </w:t>
      </w:r>
      <w:r w:rsidRPr="00CA6084">
        <w:rPr>
          <w:rFonts w:ascii="Arial" w:hAnsi="Arial" w:cs="Arial"/>
        </w:rPr>
        <w:t>▼</w:t>
      </w:r>
    </w:p>
    <w:p w14:paraId="4B21F687" w14:textId="77777777" w:rsidR="00CA6084" w:rsidRPr="00CA6084" w:rsidRDefault="00CA6084" w:rsidP="00CA6084">
      <w:r w:rsidRPr="00CA6084">
        <w:t xml:space="preserve">               Final answer</w:t>
      </w:r>
    </w:p>
    <w:p w14:paraId="70FB7461" w14:textId="77777777" w:rsidR="00CA6084" w:rsidRPr="00CA6084" w:rsidRDefault="00CA6084" w:rsidP="00CA6084">
      <w:r w:rsidRPr="00CA6084">
        <w:rPr>
          <w:b/>
          <w:bCs/>
        </w:rPr>
        <w:t>That's the project I'd recommend you build next.</w:t>
      </w:r>
    </w:p>
    <w:p w14:paraId="79AC972F" w14:textId="77777777" w:rsidR="00CA6084" w:rsidRPr="00CA6084" w:rsidRDefault="00CA6084" w:rsidP="00CA6084">
      <w:r w:rsidRPr="00CA6084">
        <w:t>It will teach you considerably more about agentic coding than simply chatting with a local model.</w:t>
      </w:r>
    </w:p>
    <w:p w14:paraId="6D30E048" w14:textId="77777777" w:rsidR="00CA6084" w:rsidRPr="00CA6084" w:rsidRDefault="00CA6084" w:rsidP="00CA6084">
      <w:r w:rsidRPr="00CA6084">
        <w:pict w14:anchorId="5E8FE80F">
          <v:rect id="_x0000_i1114" style="width:0;height:1.5pt" o:hralign="center" o:hrstd="t" o:hr="t" fillcolor="#a0a0a0" stroked="f"/>
        </w:pict>
      </w:r>
    </w:p>
    <w:p w14:paraId="07190DE4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One last hardware consideration</w:t>
      </w:r>
    </w:p>
    <w:p w14:paraId="67368E4F" w14:textId="77777777" w:rsidR="00CA6084" w:rsidRPr="00CA6084" w:rsidRDefault="00CA6084" w:rsidP="00CA6084">
      <w:r w:rsidRPr="00CA6084">
        <w:t xml:space="preserve">Before you download a bunch of models, I'd like to know your </w:t>
      </w:r>
      <w:r w:rsidRPr="00CA6084">
        <w:rPr>
          <w:b/>
          <w:bCs/>
        </w:rPr>
        <w:t>GPU and RAM</w:t>
      </w:r>
      <w:r w:rsidRPr="00CA6084">
        <w:t xml:space="preserve">, because that changes which model/quantization makes sense. You can check in Windows with </w:t>
      </w:r>
      <w:r w:rsidRPr="00CA6084">
        <w:rPr>
          <w:b/>
          <w:bCs/>
        </w:rPr>
        <w:t>Task Manager → Performance → GPU / Memory</w:t>
      </w:r>
      <w:r w:rsidRPr="00CA6084">
        <w:t>.</w:t>
      </w:r>
    </w:p>
    <w:p w14:paraId="32FE6C87" w14:textId="77777777" w:rsidR="00CA6084" w:rsidRPr="00CA6084" w:rsidRDefault="00CA6084" w:rsidP="00CA6084">
      <w:r w:rsidRPr="00CA6084">
        <w:lastRenderedPageBreak/>
        <w:t xml:space="preserve">If you want, you can also send me a screenshot of that </w:t>
      </w:r>
      <w:proofErr w:type="gramStart"/>
      <w:r w:rsidRPr="00CA6084">
        <w:t>page</w:t>
      </w:r>
      <w:proofErr w:type="gramEnd"/>
      <w:r w:rsidRPr="00CA6084">
        <w:t xml:space="preserve"> and I'll tell you which local coding models are practical for your machine:</w:t>
      </w:r>
    </w:p>
    <w:p w14:paraId="65964C3C" w14:textId="77777777" w:rsidR="00CA6084" w:rsidRPr="00CA6084" w:rsidRDefault="00CA6084" w:rsidP="00CA6084">
      <w:proofErr w:type="spellStart"/>
      <w:r w:rsidRPr="00CA6084">
        <w:t>Завантажити</w:t>
      </w:r>
      <w:proofErr w:type="spellEnd"/>
      <w:r w:rsidRPr="00CA6084">
        <w:t xml:space="preserve"> </w:t>
      </w:r>
      <w:proofErr w:type="spellStart"/>
      <w:r w:rsidRPr="00CA6084">
        <w:t>фото</w:t>
      </w:r>
      <w:proofErr w:type="spellEnd"/>
    </w:p>
    <w:p w14:paraId="51F787CA" w14:textId="77777777" w:rsidR="00CA6084" w:rsidRPr="00CA6084" w:rsidRDefault="00CA6084" w:rsidP="00CA6084">
      <w:r w:rsidRPr="00CA6084">
        <w:t xml:space="preserve">For now, though, </w:t>
      </w:r>
      <w:r w:rsidRPr="00CA6084">
        <w:rPr>
          <w:b/>
          <w:bCs/>
        </w:rPr>
        <w:t>Qwen 2.5 7B Instruct Q4_K_M</w:t>
      </w:r>
      <w:r w:rsidRPr="00CA6084">
        <w:t xml:space="preserve"> is a sensible first model to get the Spyder connection working. LM Studio's own tool-calling examples even use Qwen 2.5 7B Instruct, so it is a particularly convenient model for the agentic-learning path you're interested in. </w:t>
      </w:r>
    </w:p>
    <w:p w14:paraId="2021431A" w14:textId="77777777" w:rsidR="00CA6084" w:rsidRPr="00CA6084" w:rsidRDefault="00CA6084" w:rsidP="00CA6084">
      <w:proofErr w:type="spellStart"/>
      <w:r w:rsidRPr="00CA6084">
        <w:t>сьогодні</w:t>
      </w:r>
      <w:proofErr w:type="spellEnd"/>
      <w:r w:rsidRPr="00CA6084">
        <w:t xml:space="preserve"> 18:19</w:t>
      </w:r>
    </w:p>
    <w:p w14:paraId="3717F372" w14:textId="77777777" w:rsidR="00CA6084" w:rsidRPr="00CA6084" w:rsidRDefault="00CA6084" w:rsidP="00CA6084">
      <w:r w:rsidRPr="00CA6084">
        <w:t xml:space="preserve">I am trying to run this: models = </w:t>
      </w:r>
      <w:proofErr w:type="spellStart"/>
      <w:proofErr w:type="gramStart"/>
      <w:r w:rsidRPr="00CA6084">
        <w:t>client.models</w:t>
      </w:r>
      <w:proofErr w:type="gramEnd"/>
      <w:r w:rsidRPr="00CA6084">
        <w:t>.</w:t>
      </w:r>
      <w:proofErr w:type="gramStart"/>
      <w:r w:rsidRPr="00CA6084">
        <w:t>list</w:t>
      </w:r>
      <w:proofErr w:type="spellEnd"/>
      <w:r w:rsidRPr="00CA6084">
        <w:t>(</w:t>
      </w:r>
      <w:proofErr w:type="gramEnd"/>
      <w:r w:rsidRPr="00CA6084">
        <w:t>), but it gives me an error: Connection error</w:t>
      </w:r>
    </w:p>
    <w:p w14:paraId="2CE31C54" w14:textId="77777777" w:rsidR="00CA6084" w:rsidRPr="00CA6084" w:rsidRDefault="00CA6084" w:rsidP="00CA6084">
      <w:r w:rsidRPr="00CA6084">
        <w:t xml:space="preserve">That error usually means </w:t>
      </w:r>
      <w:r w:rsidRPr="00CA6084">
        <w:rPr>
          <w:b/>
          <w:bCs/>
        </w:rPr>
        <w:t>Spyder/Python cannot connect to the LM Studio server</w:t>
      </w:r>
      <w:r w:rsidRPr="00CA6084">
        <w:t>. Your Python code itself is probably fine.</w:t>
      </w:r>
    </w:p>
    <w:p w14:paraId="1FC29A09" w14:textId="77777777" w:rsidR="00CA6084" w:rsidRPr="00CA6084" w:rsidRDefault="00CA6084" w:rsidP="00CA6084">
      <w:r w:rsidRPr="00CA6084">
        <w:t>Let's check it step by step.</w:t>
      </w:r>
    </w:p>
    <w:p w14:paraId="079C04BE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1. Make sure the LM Studio server is running</w:t>
      </w:r>
    </w:p>
    <w:p w14:paraId="076EACB7" w14:textId="77777777" w:rsidR="00CA6084" w:rsidRPr="00CA6084" w:rsidRDefault="00CA6084" w:rsidP="00CA6084">
      <w:r w:rsidRPr="00CA6084">
        <w:t xml:space="preserve">Open </w:t>
      </w:r>
      <w:r w:rsidRPr="00CA6084">
        <w:rPr>
          <w:b/>
          <w:bCs/>
        </w:rPr>
        <w:t>LM Studio</w:t>
      </w:r>
      <w:r w:rsidRPr="00CA6084">
        <w:t xml:space="preserve"> and go to the </w:t>
      </w:r>
      <w:r w:rsidRPr="00CA6084">
        <w:rPr>
          <w:b/>
          <w:bCs/>
        </w:rPr>
        <w:t>Developer</w:t>
      </w:r>
      <w:r w:rsidRPr="00CA6084">
        <w:t xml:space="preserve"> tab.</w:t>
      </w:r>
    </w:p>
    <w:p w14:paraId="3BE4AB18" w14:textId="77777777" w:rsidR="00CA6084" w:rsidRPr="00CA6084" w:rsidRDefault="00CA6084" w:rsidP="00CA6084">
      <w:r w:rsidRPr="00CA6084">
        <w:t>You should see the local server, typically:</w:t>
      </w:r>
    </w:p>
    <w:p w14:paraId="4E847D8D" w14:textId="77777777" w:rsidR="00CA6084" w:rsidRPr="00CA6084" w:rsidRDefault="00CA6084" w:rsidP="00CA6084">
      <w:r w:rsidRPr="00CA6084">
        <w:t>http://localhost:1234</w:t>
      </w:r>
    </w:p>
    <w:p w14:paraId="4BD16F27" w14:textId="77777777" w:rsidR="00CA6084" w:rsidRPr="00CA6084" w:rsidRDefault="00CA6084" w:rsidP="00CA6084">
      <w:r w:rsidRPr="00CA6084">
        <w:t xml:space="preserve">and a control such as </w:t>
      </w:r>
      <w:r w:rsidRPr="00CA6084">
        <w:rPr>
          <w:b/>
          <w:bCs/>
        </w:rPr>
        <w:t>Start Server</w:t>
      </w:r>
      <w:r w:rsidRPr="00CA6084">
        <w:t>.</w:t>
      </w:r>
    </w:p>
    <w:p w14:paraId="3CA1F858" w14:textId="77777777" w:rsidR="00CA6084" w:rsidRPr="00CA6084" w:rsidRDefault="00CA6084" w:rsidP="00CA6084">
      <w:r w:rsidRPr="00CA6084">
        <w:t xml:space="preserve">Make sure the server is </w:t>
      </w:r>
      <w:proofErr w:type="gramStart"/>
      <w:r w:rsidRPr="00CA6084">
        <w:t>actually running</w:t>
      </w:r>
      <w:proofErr w:type="gramEnd"/>
      <w:r w:rsidRPr="00CA6084">
        <w:t xml:space="preserve">. LM Studio's API server </w:t>
      </w:r>
      <w:proofErr w:type="gramStart"/>
      <w:r w:rsidRPr="00CA6084">
        <w:t>has to</w:t>
      </w:r>
      <w:proofErr w:type="gramEnd"/>
      <w:r w:rsidRPr="00CA6084">
        <w:t xml:space="preserve"> be running before Python can connect to it.</w:t>
      </w:r>
    </w:p>
    <w:p w14:paraId="2CC12542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2. Load a model first</w:t>
      </w:r>
    </w:p>
    <w:p w14:paraId="08BF0DED" w14:textId="77777777" w:rsidR="00CA6084" w:rsidRPr="00CA6084" w:rsidRDefault="00CA6084" w:rsidP="00CA6084">
      <w:r w:rsidRPr="00CA6084">
        <w:t xml:space="preserve">In LM Studio's </w:t>
      </w:r>
      <w:r w:rsidRPr="00CA6084">
        <w:rPr>
          <w:b/>
          <w:bCs/>
        </w:rPr>
        <w:t>Chat</w:t>
      </w:r>
      <w:r w:rsidRPr="00CA6084">
        <w:t xml:space="preserve"> tab, load your Qwen model.</w:t>
      </w:r>
    </w:p>
    <w:p w14:paraId="2485F260" w14:textId="77777777" w:rsidR="00CA6084" w:rsidRPr="00CA6084" w:rsidRDefault="00CA6084" w:rsidP="00CA6084">
      <w:r w:rsidRPr="00CA6084">
        <w:t>Keep LM Studio open.</w:t>
      </w:r>
    </w:p>
    <w:p w14:paraId="41B005F8" w14:textId="77777777" w:rsidR="00CA6084" w:rsidRPr="00CA6084" w:rsidRDefault="00CA6084" w:rsidP="00CA6084">
      <w:r w:rsidRPr="00CA6084">
        <w:t>Then try your Spyder code again:</w:t>
      </w:r>
    </w:p>
    <w:p w14:paraId="18E1E4AC" w14:textId="77777777" w:rsidR="00CA6084" w:rsidRPr="00CA6084" w:rsidRDefault="00CA6084" w:rsidP="00CA6084">
      <w:r w:rsidRPr="00CA6084">
        <w:t xml:space="preserve">from </w:t>
      </w:r>
      <w:proofErr w:type="spellStart"/>
      <w:r w:rsidRPr="00CA6084">
        <w:t>openai</w:t>
      </w:r>
      <w:proofErr w:type="spellEnd"/>
      <w:r w:rsidRPr="00CA6084">
        <w:t xml:space="preserve"> import OpenAI</w:t>
      </w:r>
    </w:p>
    <w:p w14:paraId="2D0E4B57" w14:textId="77777777" w:rsidR="00CA6084" w:rsidRPr="00CA6084" w:rsidRDefault="00CA6084" w:rsidP="00CA6084"/>
    <w:p w14:paraId="186D0C91" w14:textId="77777777" w:rsidR="00CA6084" w:rsidRPr="00CA6084" w:rsidRDefault="00CA6084" w:rsidP="00CA6084">
      <w:r w:rsidRPr="00CA6084">
        <w:t xml:space="preserve">client = </w:t>
      </w:r>
      <w:proofErr w:type="gramStart"/>
      <w:r w:rsidRPr="00CA6084">
        <w:t>OpenAI(</w:t>
      </w:r>
      <w:proofErr w:type="gramEnd"/>
    </w:p>
    <w:p w14:paraId="2A87E6DA" w14:textId="77777777" w:rsidR="00CA6084" w:rsidRPr="00CA6084" w:rsidRDefault="00CA6084" w:rsidP="00CA6084">
      <w:r w:rsidRPr="00CA6084">
        <w:t xml:space="preserve">    </w:t>
      </w:r>
      <w:proofErr w:type="spellStart"/>
      <w:r w:rsidRPr="00CA6084">
        <w:t>base_url</w:t>
      </w:r>
      <w:proofErr w:type="spellEnd"/>
      <w:r w:rsidRPr="00CA6084">
        <w:t>="http://localhost:1234/v1",</w:t>
      </w:r>
    </w:p>
    <w:p w14:paraId="3AAFFA4F" w14:textId="77777777" w:rsidR="00CA6084" w:rsidRPr="00CA6084" w:rsidRDefault="00CA6084" w:rsidP="00CA6084">
      <w:r w:rsidRPr="00CA6084">
        <w:t xml:space="preserve">    </w:t>
      </w:r>
      <w:proofErr w:type="spellStart"/>
      <w:r w:rsidRPr="00CA6084">
        <w:t>api_key</w:t>
      </w:r>
      <w:proofErr w:type="spellEnd"/>
      <w:r w:rsidRPr="00CA6084">
        <w:t>="</w:t>
      </w:r>
      <w:proofErr w:type="spellStart"/>
      <w:r w:rsidRPr="00CA6084">
        <w:t>lm</w:t>
      </w:r>
      <w:proofErr w:type="spellEnd"/>
      <w:r w:rsidRPr="00CA6084">
        <w:t>-studio"</w:t>
      </w:r>
    </w:p>
    <w:p w14:paraId="0C227C9F" w14:textId="77777777" w:rsidR="00CA6084" w:rsidRPr="00CA6084" w:rsidRDefault="00CA6084" w:rsidP="00CA6084">
      <w:r w:rsidRPr="00CA6084">
        <w:t>)</w:t>
      </w:r>
    </w:p>
    <w:p w14:paraId="2213A406" w14:textId="77777777" w:rsidR="00CA6084" w:rsidRPr="00CA6084" w:rsidRDefault="00CA6084" w:rsidP="00CA6084"/>
    <w:p w14:paraId="66883FDC" w14:textId="77777777" w:rsidR="00CA6084" w:rsidRPr="00CA6084" w:rsidRDefault="00CA6084" w:rsidP="00CA6084">
      <w:r w:rsidRPr="00CA6084">
        <w:t xml:space="preserve">models = </w:t>
      </w:r>
      <w:proofErr w:type="spellStart"/>
      <w:proofErr w:type="gramStart"/>
      <w:r w:rsidRPr="00CA6084">
        <w:t>client.models</w:t>
      </w:r>
      <w:proofErr w:type="gramEnd"/>
      <w:r w:rsidRPr="00CA6084">
        <w:t>.</w:t>
      </w:r>
      <w:proofErr w:type="gramStart"/>
      <w:r w:rsidRPr="00CA6084">
        <w:t>list</w:t>
      </w:r>
      <w:proofErr w:type="spellEnd"/>
      <w:r w:rsidRPr="00CA6084">
        <w:t>(</w:t>
      </w:r>
      <w:proofErr w:type="gramEnd"/>
      <w:r w:rsidRPr="00CA6084">
        <w:t>)</w:t>
      </w:r>
    </w:p>
    <w:p w14:paraId="1406D848" w14:textId="77777777" w:rsidR="00CA6084" w:rsidRPr="00CA6084" w:rsidRDefault="00CA6084" w:rsidP="00CA6084"/>
    <w:p w14:paraId="65A3F136" w14:textId="77777777" w:rsidR="00CA6084" w:rsidRPr="00CA6084" w:rsidRDefault="00CA6084" w:rsidP="00CA6084">
      <w:r w:rsidRPr="00CA6084">
        <w:t xml:space="preserve">for model in </w:t>
      </w:r>
      <w:proofErr w:type="spellStart"/>
      <w:r w:rsidRPr="00CA6084">
        <w:t>models.data</w:t>
      </w:r>
      <w:proofErr w:type="spellEnd"/>
      <w:r w:rsidRPr="00CA6084">
        <w:t>:</w:t>
      </w:r>
    </w:p>
    <w:p w14:paraId="5D698127" w14:textId="77777777" w:rsidR="00CA6084" w:rsidRPr="00CA6084" w:rsidRDefault="00CA6084" w:rsidP="00CA6084">
      <w:r w:rsidRPr="00CA6084">
        <w:t xml:space="preserve">    print(model.id)</w:t>
      </w:r>
    </w:p>
    <w:p w14:paraId="338C9B85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lastRenderedPageBreak/>
        <w:t>3. Test the connection without Python</w:t>
      </w:r>
    </w:p>
    <w:p w14:paraId="34371BCD" w14:textId="77777777" w:rsidR="00CA6084" w:rsidRPr="00CA6084" w:rsidRDefault="00CA6084" w:rsidP="00CA6084">
      <w:r w:rsidRPr="00CA6084">
        <w:t xml:space="preserve">Open a </w:t>
      </w:r>
      <w:r w:rsidRPr="00CA6084">
        <w:rPr>
          <w:b/>
          <w:bCs/>
        </w:rPr>
        <w:t>PowerShell</w:t>
      </w:r>
      <w:r w:rsidRPr="00CA6084">
        <w:t xml:space="preserve"> window and run:</w:t>
      </w:r>
    </w:p>
    <w:p w14:paraId="4132632F" w14:textId="77777777" w:rsidR="00CA6084" w:rsidRPr="00CA6084" w:rsidRDefault="00CA6084" w:rsidP="00CA6084">
      <w:r w:rsidRPr="00CA6084">
        <w:t>curl http://localhost:1234/v1/models</w:t>
      </w:r>
    </w:p>
    <w:p w14:paraId="4513E880" w14:textId="77777777" w:rsidR="00CA6084" w:rsidRPr="00CA6084" w:rsidRDefault="00CA6084" w:rsidP="00CA6084">
      <w:r w:rsidRPr="00CA6084">
        <w:t>If everything is working, you should get JSON containing your downloaded model.</w:t>
      </w:r>
    </w:p>
    <w:p w14:paraId="27CB5BF4" w14:textId="77777777" w:rsidR="00CA6084" w:rsidRPr="00CA6084" w:rsidRDefault="00CA6084" w:rsidP="00CA6084">
      <w:r w:rsidRPr="00CA6084">
        <w:t>If you get something like:</w:t>
      </w:r>
    </w:p>
    <w:p w14:paraId="3F93773B" w14:textId="77777777" w:rsidR="00CA6084" w:rsidRPr="00CA6084" w:rsidRDefault="00CA6084" w:rsidP="00CA6084">
      <w:r w:rsidRPr="00CA6084">
        <w:t>Failed to connect to localhost port 1234</w:t>
      </w:r>
    </w:p>
    <w:p w14:paraId="1751F93D" w14:textId="77777777" w:rsidR="00CA6084" w:rsidRPr="00CA6084" w:rsidRDefault="00CA6084" w:rsidP="00CA6084">
      <w:r w:rsidRPr="00CA6084">
        <w:t xml:space="preserve">then the problem is </w:t>
      </w:r>
      <w:proofErr w:type="gramStart"/>
      <w:r w:rsidRPr="00CA6084">
        <w:t>definitely that</w:t>
      </w:r>
      <w:proofErr w:type="gramEnd"/>
      <w:r w:rsidRPr="00CA6084">
        <w:t xml:space="preserve"> </w:t>
      </w:r>
      <w:r w:rsidRPr="00CA6084">
        <w:rPr>
          <w:b/>
          <w:bCs/>
        </w:rPr>
        <w:t>LM Studio's server isn't running/listening on port 1234</w:t>
      </w:r>
      <w:r w:rsidRPr="00CA6084">
        <w:t>, rather than Spyder.</w:t>
      </w:r>
    </w:p>
    <w:p w14:paraId="3ED354BB" w14:textId="77777777" w:rsidR="00CA6084" w:rsidRPr="00CA6084" w:rsidRDefault="00CA6084" w:rsidP="00CA6084">
      <w:r w:rsidRPr="00CA6084">
        <w:pict w14:anchorId="51C670CC">
          <v:rect id="_x0000_i1115" style="width:0;height:1.5pt" o:hralign="center" o:hrstd="t" o:hr="t" fillcolor="#a0a0a0" stroked="f"/>
        </w:pict>
      </w:r>
    </w:p>
    <w:p w14:paraId="4C664CEB" w14:textId="77777777" w:rsidR="00CA6084" w:rsidRPr="00CA6084" w:rsidRDefault="00CA6084" w:rsidP="00CA6084">
      <w:pPr>
        <w:rPr>
          <w:b/>
          <w:bCs/>
        </w:rPr>
      </w:pPr>
      <w:r w:rsidRPr="00CA6084">
        <w:rPr>
          <w:b/>
          <w:bCs/>
        </w:rPr>
        <w:t>If it still doesn't work</w:t>
      </w:r>
    </w:p>
    <w:p w14:paraId="0BA1BC0D" w14:textId="77777777" w:rsidR="00CA6084" w:rsidRPr="00CA6084" w:rsidRDefault="00CA6084" w:rsidP="00CA6084">
      <w:r w:rsidRPr="00CA6084">
        <w:t>There are a few other possibilities:</w:t>
      </w:r>
    </w:p>
    <w:p w14:paraId="56B7E8AE" w14:textId="77777777" w:rsidR="00CA6084" w:rsidRPr="00CA6084" w:rsidRDefault="00CA6084" w:rsidP="00CA6084">
      <w:pPr>
        <w:numPr>
          <w:ilvl w:val="0"/>
          <w:numId w:val="1"/>
        </w:numPr>
      </w:pPr>
      <w:r w:rsidRPr="00CA6084">
        <w:t xml:space="preserve">LM Studio is using a different port. </w:t>
      </w:r>
    </w:p>
    <w:p w14:paraId="6866509F" w14:textId="77777777" w:rsidR="00CA6084" w:rsidRPr="00CA6084" w:rsidRDefault="00CA6084" w:rsidP="00CA6084">
      <w:pPr>
        <w:numPr>
          <w:ilvl w:val="0"/>
          <w:numId w:val="1"/>
        </w:numPr>
      </w:pPr>
      <w:r w:rsidRPr="00CA6084">
        <w:t xml:space="preserve">The server isn't started. </w:t>
      </w:r>
    </w:p>
    <w:p w14:paraId="382FD5CE" w14:textId="77777777" w:rsidR="00CA6084" w:rsidRPr="00CA6084" w:rsidRDefault="00CA6084" w:rsidP="00CA6084">
      <w:pPr>
        <w:numPr>
          <w:ilvl w:val="0"/>
          <w:numId w:val="1"/>
        </w:numPr>
      </w:pPr>
      <w:r w:rsidRPr="00CA6084">
        <w:t xml:space="preserve">Spyder is running in a different environment with an old/missing </w:t>
      </w:r>
      <w:proofErr w:type="spellStart"/>
      <w:r w:rsidRPr="00CA6084">
        <w:t>openai</w:t>
      </w:r>
      <w:proofErr w:type="spellEnd"/>
      <w:r w:rsidRPr="00CA6084">
        <w:t xml:space="preserve"> package. </w:t>
      </w:r>
    </w:p>
    <w:p w14:paraId="1E2A04D9" w14:textId="77777777" w:rsidR="00CA6084" w:rsidRPr="00CA6084" w:rsidRDefault="00CA6084" w:rsidP="00CA6084">
      <w:pPr>
        <w:numPr>
          <w:ilvl w:val="0"/>
          <w:numId w:val="1"/>
        </w:numPr>
      </w:pPr>
      <w:r w:rsidRPr="00CA6084">
        <w:t xml:space="preserve">A Windows firewall/network setting is interfering. </w:t>
      </w:r>
    </w:p>
    <w:p w14:paraId="4D08B779" w14:textId="77777777" w:rsidR="00CA6084" w:rsidRPr="00CA6084" w:rsidRDefault="00CA6084" w:rsidP="00CA6084">
      <w:pPr>
        <w:numPr>
          <w:ilvl w:val="0"/>
          <w:numId w:val="1"/>
        </w:numPr>
      </w:pPr>
      <w:r w:rsidRPr="00CA6084">
        <w:t xml:space="preserve">LM Studio's server is configured differently from the default. </w:t>
      </w:r>
    </w:p>
    <w:p w14:paraId="6273711A" w14:textId="77777777" w:rsidR="00CA6084" w:rsidRPr="00CA6084" w:rsidRDefault="00CA6084" w:rsidP="00CA6084">
      <w:r w:rsidRPr="00CA6084">
        <w:rPr>
          <w:b/>
          <w:bCs/>
        </w:rPr>
        <w:t>The quickest way for me to diagnose it is to see your LM Studio Developer screen.</w:t>
      </w:r>
      <w:r w:rsidRPr="00CA6084">
        <w:t xml:space="preserve"> Take a screenshot showing the server section (you can leave out anything unrelated):</w:t>
      </w:r>
    </w:p>
    <w:p w14:paraId="01C6CB9D" w14:textId="77777777" w:rsidR="00CA6084" w:rsidRPr="00CA6084" w:rsidRDefault="00CA6084" w:rsidP="00CA6084">
      <w:proofErr w:type="spellStart"/>
      <w:r w:rsidRPr="00CA6084">
        <w:t>Завантажити</w:t>
      </w:r>
      <w:proofErr w:type="spellEnd"/>
      <w:r w:rsidRPr="00CA6084">
        <w:t xml:space="preserve"> </w:t>
      </w:r>
      <w:proofErr w:type="spellStart"/>
      <w:r w:rsidRPr="00CA6084">
        <w:t>фото</w:t>
      </w:r>
      <w:proofErr w:type="spellEnd"/>
    </w:p>
    <w:p w14:paraId="427DFF5B" w14:textId="77777777" w:rsidR="00CA6084" w:rsidRPr="00CA6084" w:rsidRDefault="00CA6084" w:rsidP="00CA6084">
      <w:r w:rsidRPr="00CA6084">
        <w:t xml:space="preserve">If you send that, I can tell you </w:t>
      </w:r>
      <w:r w:rsidRPr="00CA6084">
        <w:rPr>
          <w:b/>
          <w:bCs/>
        </w:rPr>
        <w:t>exactly what to change</w:t>
      </w:r>
      <w:r w:rsidRPr="00CA6084">
        <w:t xml:space="preserve"> rather than having you try random fixes.</w:t>
      </w:r>
    </w:p>
    <w:p w14:paraId="7E2D677A" w14:textId="77777777" w:rsidR="00F00EF4" w:rsidRDefault="00F00EF4"/>
    <w:p w14:paraId="0BF2B56E" w14:textId="77777777" w:rsidR="00F00EF4" w:rsidRDefault="00F00EF4"/>
    <w:sectPr w:rsidR="00F0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55501"/>
    <w:multiLevelType w:val="multilevel"/>
    <w:tmpl w:val="A8E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24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F4"/>
    <w:rsid w:val="00276717"/>
    <w:rsid w:val="007161E0"/>
    <w:rsid w:val="00A35328"/>
    <w:rsid w:val="00B56CFE"/>
    <w:rsid w:val="00CA6084"/>
    <w:rsid w:val="00F0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A2C4"/>
  <w15:chartTrackingRefBased/>
  <w15:docId w15:val="{312783BB-D34E-4822-9ADB-61A413242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0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mstudio.ai/download?os=win32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1632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Lyubomyr Pavlyk</dc:creator>
  <cp:keywords/>
  <dc:description/>
  <cp:lastModifiedBy>Lyubomyr Pavlyk</cp:lastModifiedBy>
  <cp:revision>1</cp:revision>
  <dcterms:created xsi:type="dcterms:W3CDTF">2026-09-08T14:54:00Z</dcterms:created>
  <dcterms:modified xsi:type="dcterms:W3CDTF">2026-09-08T15:50:00Z</dcterms:modified>
</cp:coreProperties>
</file>