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4BFA" w14:textId="015EBEDD" w:rsidR="00B02AC6" w:rsidRPr="00B02AC6" w:rsidRDefault="00B02AC6" w:rsidP="00B02AC6">
      <w:pPr>
        <w:rPr>
          <w:lang w:val="ru-RU"/>
        </w:rPr>
      </w:pPr>
      <w:r w:rsidRPr="00B02AC6">
        <w:rPr>
          <w:b/>
          <w:lang w:val="ru-RU"/>
        </w:rPr>
        <w:t xml:space="preserve">Задание </w:t>
      </w:r>
      <w:r w:rsidRPr="00B02AC6">
        <w:rPr>
          <w:b/>
          <w:lang w:val="ru-RU"/>
        </w:rPr>
        <w:t>1.</w:t>
      </w:r>
      <w:r w:rsidRPr="00B02AC6">
        <w:rPr>
          <w:lang w:val="ru-RU"/>
        </w:rPr>
        <w:t xml:space="preserve"> Создать класс и объекты описывающие Банкомат. Набор купюр находящихся</w:t>
      </w:r>
    </w:p>
    <w:p w14:paraId="7824BC17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>в банкомате должен задаваться тремя свойствами: количеством купюр номиналом</w:t>
      </w:r>
    </w:p>
    <w:p w14:paraId="3450AB61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>20 50 100. Сделать методы для добавления денег в банкомат. Сделать функцию</w:t>
      </w:r>
    </w:p>
    <w:p w14:paraId="15CB66CE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>снимающую деньги. На вход передается сумма денег. На выход – булевское</w:t>
      </w:r>
    </w:p>
    <w:p w14:paraId="3733BA03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>значение (операция удалась или нет). При снятии денег функция должна</w:t>
      </w:r>
    </w:p>
    <w:p w14:paraId="5673E260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>рапечатывать каким количеством купюр какого номинала выдается сумма. Создать</w:t>
      </w:r>
    </w:p>
    <w:p w14:paraId="36C05C2F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>конструктор с тремя параметрами – количеством купюр. Прочее – на ваше</w:t>
      </w:r>
    </w:p>
    <w:p w14:paraId="0C9D52B7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>усмотрение.</w:t>
      </w:r>
    </w:p>
    <w:p w14:paraId="0A7AEF94" w14:textId="77777777" w:rsidR="00B02AC6" w:rsidRPr="00B02AC6" w:rsidRDefault="00B02AC6" w:rsidP="00B02AC6">
      <w:pPr>
        <w:rPr>
          <w:lang w:val="ru-RU"/>
        </w:rPr>
      </w:pPr>
    </w:p>
    <w:p w14:paraId="2945C3FA" w14:textId="2F081379" w:rsidR="00B02AC6" w:rsidRPr="00B02AC6" w:rsidRDefault="00B02AC6" w:rsidP="00B02AC6">
      <w:pPr>
        <w:rPr>
          <w:lang w:val="ru-RU"/>
        </w:rPr>
      </w:pPr>
      <w:r w:rsidRPr="00B02AC6">
        <w:rPr>
          <w:b/>
          <w:lang w:val="ru-RU"/>
        </w:rPr>
        <w:t>Задание 2.</w:t>
      </w:r>
      <w:r w:rsidRPr="00B02AC6">
        <w:rPr>
          <w:lang w:val="ru-RU"/>
        </w:rPr>
        <w:t xml:space="preserve"> Класс Деньги для работы с денежными суммами. </w:t>
      </w:r>
    </w:p>
    <w:p w14:paraId="747C2509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 xml:space="preserve">Число должно быть представлено двумя полями: </w:t>
      </w:r>
    </w:p>
    <w:p w14:paraId="59A5B497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 xml:space="preserve">типа </w:t>
      </w:r>
      <w:r>
        <w:t>long</w:t>
      </w:r>
      <w:r w:rsidRPr="00B02AC6">
        <w:rPr>
          <w:lang w:val="ru-RU"/>
        </w:rPr>
        <w:t xml:space="preserve"> для рублей и типа </w:t>
      </w:r>
      <w:r>
        <w:t>char</w:t>
      </w:r>
      <w:r w:rsidRPr="00B02AC6">
        <w:rPr>
          <w:lang w:val="ru-RU"/>
        </w:rPr>
        <w:t xml:space="preserve"> - для копеек. </w:t>
      </w:r>
    </w:p>
    <w:p w14:paraId="450DFB78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 xml:space="preserve">Дробная часть (копейки) при выводе на экран должна быть отделена от целой части запятой. </w:t>
      </w:r>
    </w:p>
    <w:p w14:paraId="4474F2AD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 xml:space="preserve">Реализовать сложение, вычитание, деление сумм, деление суммы на дробное число, </w:t>
      </w:r>
    </w:p>
    <w:p w14:paraId="558EA6A5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 xml:space="preserve">умножение на дробное число и операции сравнения. В функции </w:t>
      </w:r>
      <w:r>
        <w:t>main</w:t>
      </w:r>
      <w:r w:rsidRPr="00B02AC6">
        <w:rPr>
          <w:lang w:val="ru-RU"/>
        </w:rPr>
        <w:t xml:space="preserve"> проверить эти методы.</w:t>
      </w:r>
    </w:p>
    <w:p w14:paraId="5C9BF2F0" w14:textId="77777777" w:rsidR="00B02AC6" w:rsidRPr="00B02AC6" w:rsidRDefault="00B02AC6" w:rsidP="00B02AC6">
      <w:pPr>
        <w:rPr>
          <w:lang w:val="ru-RU"/>
        </w:rPr>
      </w:pPr>
    </w:p>
    <w:p w14:paraId="65C3C9B6" w14:textId="63DFD2A6" w:rsidR="00B02AC6" w:rsidRPr="00B02AC6" w:rsidRDefault="00B02AC6" w:rsidP="00B02AC6">
      <w:pPr>
        <w:rPr>
          <w:lang w:val="ru-RU"/>
        </w:rPr>
      </w:pPr>
      <w:r w:rsidRPr="00B02AC6">
        <w:rPr>
          <w:b/>
          <w:lang w:val="ru-RU"/>
        </w:rPr>
        <w:t>Задание 3.</w:t>
      </w:r>
      <w:r w:rsidRPr="00B02AC6">
        <w:rPr>
          <w:lang w:val="ru-RU"/>
        </w:rPr>
        <w:t xml:space="preserve"> Создать иерархию классов, описывающих бытовую технику. Создать</w:t>
      </w:r>
    </w:p>
    <w:p w14:paraId="231E33DE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>несколько объектов описанных классов, часть из них включить в розетку.</w:t>
      </w:r>
    </w:p>
    <w:p w14:paraId="58B8A2F0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 xml:space="preserve">Иерархия должна иметь хотя бы три уровня. </w:t>
      </w:r>
    </w:p>
    <w:p w14:paraId="3E4FC27B" w14:textId="77777777" w:rsidR="00B02AC6" w:rsidRPr="00B02AC6" w:rsidRDefault="00B02AC6" w:rsidP="00B02AC6">
      <w:pPr>
        <w:rPr>
          <w:lang w:val="ru-RU"/>
        </w:rPr>
      </w:pPr>
    </w:p>
    <w:p w14:paraId="14E4B4BD" w14:textId="1CA109A7" w:rsidR="00B02AC6" w:rsidRPr="00B02AC6" w:rsidRDefault="00B02AC6" w:rsidP="00B02AC6">
      <w:pPr>
        <w:rPr>
          <w:lang w:val="ru-RU"/>
        </w:rPr>
      </w:pPr>
      <w:r w:rsidRPr="00B02AC6">
        <w:rPr>
          <w:b/>
          <w:lang w:val="ru-RU"/>
        </w:rPr>
        <w:t>Задание 4.</w:t>
      </w:r>
      <w:r w:rsidRPr="00B02AC6">
        <w:rPr>
          <w:lang w:val="ru-RU"/>
        </w:rPr>
        <w:t xml:space="preserve"> Создать иерархию классов, описывающих банковские карточки.</w:t>
      </w:r>
    </w:p>
    <w:p w14:paraId="24F67826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 xml:space="preserve">Иерархия должна иметь хотя бы три уровня. </w:t>
      </w:r>
    </w:p>
    <w:p w14:paraId="1E6C1A35" w14:textId="77777777" w:rsidR="00B02AC6" w:rsidRPr="00B02AC6" w:rsidRDefault="00B02AC6" w:rsidP="00B02AC6">
      <w:pPr>
        <w:rPr>
          <w:lang w:val="ru-RU"/>
        </w:rPr>
      </w:pPr>
    </w:p>
    <w:p w14:paraId="343612E9" w14:textId="68FC17A5" w:rsidR="00B02AC6" w:rsidRPr="00B02AC6" w:rsidRDefault="00B02AC6" w:rsidP="00B02AC6">
      <w:pPr>
        <w:rPr>
          <w:lang w:val="ru-RU"/>
        </w:rPr>
      </w:pPr>
      <w:r w:rsidRPr="00B02AC6">
        <w:rPr>
          <w:b/>
          <w:lang w:val="ru-RU"/>
        </w:rPr>
        <w:t>Задание 5.</w:t>
      </w:r>
      <w:r w:rsidRPr="00B02AC6">
        <w:rPr>
          <w:lang w:val="ru-RU"/>
        </w:rPr>
        <w:t xml:space="preserve"> Имеется строка с текстом. Вывести текст, составленный из последних букв</w:t>
      </w:r>
    </w:p>
    <w:p w14:paraId="67925C46" w14:textId="204A9892" w:rsidR="00B02AC6" w:rsidRDefault="00B02AC6" w:rsidP="00B02AC6">
      <w:pPr>
        <w:rPr>
          <w:lang w:val="ru-RU"/>
        </w:rPr>
      </w:pPr>
      <w:r w:rsidRPr="00B02AC6">
        <w:rPr>
          <w:lang w:val="ru-RU"/>
        </w:rPr>
        <w:t>всех слов (можно взять текст первого задания)</w:t>
      </w:r>
    </w:p>
    <w:p w14:paraId="68CBCCAA" w14:textId="77777777" w:rsidR="00B02AC6" w:rsidRPr="00B02AC6" w:rsidRDefault="00B02AC6" w:rsidP="00B02AC6">
      <w:pPr>
        <w:rPr>
          <w:lang w:val="ru-RU"/>
        </w:rPr>
      </w:pPr>
    </w:p>
    <w:p w14:paraId="74EACAE9" w14:textId="2A23F5D3" w:rsidR="00B02AC6" w:rsidRPr="00B02AC6" w:rsidRDefault="00B02AC6" w:rsidP="00B02AC6">
      <w:pPr>
        <w:rPr>
          <w:lang w:val="ru-RU"/>
        </w:rPr>
      </w:pPr>
      <w:r w:rsidRPr="00B02AC6">
        <w:rPr>
          <w:b/>
          <w:lang w:val="ru-RU"/>
        </w:rPr>
        <w:t>Задание 6.</w:t>
      </w:r>
      <w:r w:rsidRPr="00B02AC6">
        <w:rPr>
          <w:lang w:val="ru-RU"/>
        </w:rPr>
        <w:t xml:space="preserve"> Напишите программу </w:t>
      </w:r>
      <w:r>
        <w:t>Deal</w:t>
      </w:r>
      <w:r w:rsidRPr="00B02AC6">
        <w:rPr>
          <w:lang w:val="ru-RU"/>
        </w:rPr>
        <w:t>.</w:t>
      </w:r>
      <w:r>
        <w:t>java</w:t>
      </w:r>
      <w:r w:rsidRPr="00B02AC6">
        <w:rPr>
          <w:lang w:val="ru-RU"/>
        </w:rPr>
        <w:t xml:space="preserve">, которая должна имитировать раздачу карт для игры в покер. </w:t>
      </w:r>
    </w:p>
    <w:p w14:paraId="6E77328B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lastRenderedPageBreak/>
        <w:t xml:space="preserve">Программа получает число </w:t>
      </w:r>
      <w:r>
        <w:t>n</w:t>
      </w:r>
      <w:r w:rsidRPr="00B02AC6">
        <w:rPr>
          <w:lang w:val="ru-RU"/>
        </w:rPr>
        <w:t xml:space="preserve">, задаваемое с консоли пользователем, и раздает карты на </w:t>
      </w:r>
      <w:r>
        <w:t>n</w:t>
      </w:r>
      <w:r w:rsidRPr="00B02AC6">
        <w:rPr>
          <w:lang w:val="ru-RU"/>
        </w:rPr>
        <w:t xml:space="preserve">  игроков (по 5 карт каждому) из рассортированной колоды. </w:t>
      </w:r>
    </w:p>
    <w:p w14:paraId="6DDAFFE5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>Разделяйте пять карт, выданных каждому игроку, пустой строкой.</w:t>
      </w:r>
    </w:p>
    <w:p w14:paraId="0597E8B5" w14:textId="77777777" w:rsidR="00B02AC6" w:rsidRPr="00B02AC6" w:rsidRDefault="00B02AC6" w:rsidP="00B02AC6">
      <w:pPr>
        <w:rPr>
          <w:lang w:val="ru-RU"/>
        </w:rPr>
      </w:pPr>
      <w:bookmarkStart w:id="0" w:name="_GoBack"/>
      <w:bookmarkEnd w:id="0"/>
    </w:p>
    <w:p w14:paraId="2FC72C9D" w14:textId="409A742C" w:rsidR="00B02AC6" w:rsidRPr="00B02AC6" w:rsidRDefault="00B02AC6" w:rsidP="00B02AC6">
      <w:pPr>
        <w:rPr>
          <w:lang w:val="ru-RU"/>
        </w:rPr>
      </w:pPr>
      <w:r w:rsidRPr="00B02AC6">
        <w:rPr>
          <w:b/>
          <w:lang w:val="ru-RU"/>
        </w:rPr>
        <w:t>Задание 7.</w:t>
      </w:r>
      <w:r w:rsidRPr="00B02AC6">
        <w:rPr>
          <w:lang w:val="ru-RU"/>
        </w:rPr>
        <w:t xml:space="preserve"> Удаление пробелов. Дана строка, Вам требуется преобразовать все идущие подряд пробелы в один.</w:t>
      </w:r>
    </w:p>
    <w:p w14:paraId="07075A1B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>Длина строки не превосходит 1000.</w:t>
      </w:r>
    </w:p>
    <w:p w14:paraId="401873D5" w14:textId="77777777" w:rsidR="00B02AC6" w:rsidRPr="00B02AC6" w:rsidRDefault="00B02AC6" w:rsidP="00B02AC6">
      <w:pPr>
        <w:rPr>
          <w:lang w:val="ru-RU"/>
        </w:rPr>
      </w:pPr>
      <w:r w:rsidRPr="00B02AC6">
        <w:rPr>
          <w:lang w:val="ru-RU"/>
        </w:rPr>
        <w:t>Например: "Имеется        строка    с    текстом."</w:t>
      </w:r>
    </w:p>
    <w:p w14:paraId="1E245F5C" w14:textId="05208ACC" w:rsidR="00F360B1" w:rsidRPr="00B02AC6" w:rsidRDefault="00B02AC6" w:rsidP="00B02AC6">
      <w:pPr>
        <w:rPr>
          <w:lang w:val="ru-RU"/>
        </w:rPr>
      </w:pPr>
      <w:r w:rsidRPr="00B02AC6">
        <w:rPr>
          <w:lang w:val="ru-RU"/>
        </w:rPr>
        <w:t>Результат: "Имеется строка с текстом."</w:t>
      </w:r>
    </w:p>
    <w:sectPr w:rsidR="00F360B1" w:rsidRPr="00B0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D7484" w14:textId="77777777" w:rsidR="00BA137D" w:rsidRDefault="00BA137D" w:rsidP="00B02AC6">
      <w:pPr>
        <w:spacing w:after="0" w:line="240" w:lineRule="auto"/>
      </w:pPr>
      <w:r>
        <w:separator/>
      </w:r>
    </w:p>
  </w:endnote>
  <w:endnote w:type="continuationSeparator" w:id="0">
    <w:p w14:paraId="06CD85E3" w14:textId="77777777" w:rsidR="00BA137D" w:rsidRDefault="00BA137D" w:rsidP="00B0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26362" w14:textId="77777777" w:rsidR="00BA137D" w:rsidRDefault="00BA137D" w:rsidP="00B02AC6">
      <w:pPr>
        <w:spacing w:after="0" w:line="240" w:lineRule="auto"/>
      </w:pPr>
      <w:r>
        <w:separator/>
      </w:r>
    </w:p>
  </w:footnote>
  <w:footnote w:type="continuationSeparator" w:id="0">
    <w:p w14:paraId="2AF9CB96" w14:textId="77777777" w:rsidR="00BA137D" w:rsidRDefault="00BA137D" w:rsidP="00B02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43"/>
    <w:rsid w:val="003D3C0F"/>
    <w:rsid w:val="006A4743"/>
    <w:rsid w:val="00B02AC6"/>
    <w:rsid w:val="00BA137D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97479"/>
  <w15:chartTrackingRefBased/>
  <w15:docId w15:val="{E8005EFA-C60C-4E07-B668-3958CDDF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2020-04-11T21:38:00Z</dcterms:created>
  <dcterms:modified xsi:type="dcterms:W3CDTF">2020-04-11T21:39:00Z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2020-04-11T21:39:36Z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caf0c942-963d-4bb0-8041-0000b99e7d02</vt:lpwstr>
  </property>
  <property fmtid="{D5CDD505-2E9C-101B-9397-08002B2CF9AE}" pid="8" name="MSIP_Label_45943423-0614-406f-8d5e-6a42b298e941_ContentBits">
    <vt:lpwstr>0</vt:lpwstr>
  </property>
</Properties>
</file>