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33" w:rsidRPr="00353006" w:rsidRDefault="00003733" w:rsidP="00003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0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</w:t>
      </w:r>
      <w:r w:rsidR="00BC7B7B" w:rsidRPr="00BC7B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7B7B">
        <w:rPr>
          <w:rFonts w:ascii="Times New Roman" w:hAnsi="Times New Roman" w:cs="Times New Roman"/>
          <w:sz w:val="28"/>
          <w:szCs w:val="28"/>
        </w:rPr>
        <w:t>MyCustomDate</w:t>
      </w:r>
      <w:proofErr w:type="spellEnd"/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вложенные классы Год, Месяц, День. 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Методы: задать дату, вывести на консоль день недели по заданной дате. 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День недели представить в виде перечисления. 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Рассчитать количество дней, в заданном временном промежутке.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Один из конструкторов - строка в формате dd-mm-yyyy, добавить валидацию для этой строки. 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После валидации в конструкторе создаем объекты класса Year, Month, Day.</w:t>
      </w:r>
    </w:p>
    <w:p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Добавить метод, который проверяет высокосный ли год или нет.</w:t>
      </w:r>
    </w:p>
    <w:p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класс, который параметризуется любым типом (T). Имеет массив объектов нашего типа T.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пустой конструктор, который по дефолту инициализирует пустой массив размерности 16.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конструктор, принимающий значение int и инитает им размер нашего массива.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методы: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1) добавления в наш массив объекта типа T - add(T obj) (нужно помнить, что если массив заполнен, нам нужно его расширить с помощью Arrays.copyOf)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2) взятие по индексу get(int i)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3) взятие последнего элемента getLast()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4) взятие первого элемента getFirst()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5) вывод размера массива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6) вывод индекса последнего заполненого элемента (не путать с размерностью)</w:t>
      </w:r>
    </w:p>
    <w:p w:rsidR="00003733" w:rsidRPr="0044554D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7) удаление элемента по индексу (remove(int i)</w:t>
      </w:r>
    </w:p>
    <w:p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8) удаление элемента по значению (remove(T obj))</w:t>
      </w:r>
    </w:p>
    <w:p w:rsid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03733" w:rsidRDefault="00003733" w:rsidP="0000373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003733" w:rsidRPr="00003733" w:rsidRDefault="00003733" w:rsidP="000037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Заменить в </w:t>
      </w:r>
      <w:r>
        <w:rPr>
          <w:rFonts w:ascii="Times New Roman" w:hAnsi="Times New Roman" w:cs="Times New Roman"/>
          <w:sz w:val="28"/>
          <w:szCs w:val="28"/>
        </w:rPr>
        <w:t>Deal</w:t>
      </w:r>
      <w:r w:rsidRPr="00003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массивы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037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60B1" w:rsidRPr="00003733" w:rsidRDefault="00F360B1">
      <w:pPr>
        <w:rPr>
          <w:lang w:val="ru-RU"/>
        </w:rPr>
      </w:pPr>
    </w:p>
    <w:sectPr w:rsidR="00F360B1" w:rsidRPr="00003733" w:rsidSect="009B57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CC2" w:rsidRDefault="00E87CC2" w:rsidP="00003733">
      <w:pPr>
        <w:spacing w:after="0" w:line="240" w:lineRule="auto"/>
      </w:pPr>
      <w:r>
        <w:separator/>
      </w:r>
    </w:p>
  </w:endnote>
  <w:endnote w:type="continuationSeparator" w:id="0">
    <w:p w:rsidR="00E87CC2" w:rsidRDefault="00E87CC2" w:rsidP="0000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CC2" w:rsidRDefault="00E87CC2" w:rsidP="00003733">
      <w:pPr>
        <w:spacing w:after="0" w:line="240" w:lineRule="auto"/>
      </w:pPr>
      <w:r>
        <w:separator/>
      </w:r>
    </w:p>
  </w:footnote>
  <w:footnote w:type="continuationSeparator" w:id="0">
    <w:p w:rsidR="00E87CC2" w:rsidRDefault="00E87CC2" w:rsidP="00003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69"/>
    <w:rsid w:val="00003733"/>
    <w:rsid w:val="003D3C0F"/>
    <w:rsid w:val="004D30F7"/>
    <w:rsid w:val="00BA1969"/>
    <w:rsid w:val="00BC7B7B"/>
    <w:rsid w:val="00E87CC2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0D785"/>
  <w15:chartTrackingRefBased/>
  <w15:docId w15:val="{5FEA7E1A-A96C-471A-9BE5-C4711F6F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2020-07-30T20:52:00Z</dcterms:created>
  <dcterms:modified xsi:type="dcterms:W3CDTF">2020-08-03T15:26:00Z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2020-07-30T20:54:41Z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91b68727-7633-402c-9c02-0000f2374b61</vt:lpwstr>
  </property>
  <property fmtid="{D5CDD505-2E9C-101B-9397-08002B2CF9AE}" pid="8" name="MSIP_Label_45943423-0614-406f-8d5e-6a42b298e941_ContentBits">
    <vt:lpwstr>0</vt:lpwstr>
  </property>
</Properties>
</file>