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DB14B" w14:textId="77777777" w:rsidR="00003733" w:rsidRPr="00353006" w:rsidRDefault="00003733" w:rsidP="00003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3006">
        <w:rPr>
          <w:rFonts w:ascii="Times New Roman" w:hAnsi="Times New Roman" w:cs="Times New Roman"/>
          <w:b/>
          <w:sz w:val="28"/>
          <w:szCs w:val="28"/>
          <w:lang w:val="ru-RU"/>
        </w:rPr>
        <w:t>Задание 1.</w:t>
      </w:r>
    </w:p>
    <w:p w14:paraId="2C77370E" w14:textId="77777777" w:rsidR="00003733" w:rsidRPr="0044554D" w:rsidRDefault="00003733" w:rsidP="0000373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 xml:space="preserve">Создать объект класса Date, используя вложенные классы Год, Месяц, День. </w:t>
      </w:r>
    </w:p>
    <w:p w14:paraId="7487DF63" w14:textId="77777777" w:rsidR="00003733" w:rsidRPr="0044554D" w:rsidRDefault="00003733" w:rsidP="0000373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 xml:space="preserve">Методы: задать дату, вывести на консоль день недели по заданной дате. </w:t>
      </w:r>
    </w:p>
    <w:p w14:paraId="1B91C7DC" w14:textId="77777777" w:rsidR="00003733" w:rsidRPr="0044554D" w:rsidRDefault="00003733" w:rsidP="0000373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 xml:space="preserve">День недели представить в виде перечисления. </w:t>
      </w:r>
    </w:p>
    <w:p w14:paraId="42AD162B" w14:textId="77777777" w:rsidR="00003733" w:rsidRPr="0044554D" w:rsidRDefault="00003733" w:rsidP="0000373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Рассчитать количество дней, в заданном временном промежутке.</w:t>
      </w:r>
    </w:p>
    <w:p w14:paraId="053841E5" w14:textId="77777777" w:rsidR="00003733" w:rsidRPr="0044554D" w:rsidRDefault="00003733" w:rsidP="0000373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 xml:space="preserve">Один из конструкторов - строка в формате dd-mm-yyyy, добавить валидацию для этой строки. </w:t>
      </w:r>
    </w:p>
    <w:p w14:paraId="5A44B29A" w14:textId="77777777" w:rsidR="00003733" w:rsidRPr="0044554D" w:rsidRDefault="00003733" w:rsidP="0000373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После валидации в конструкторе создаем объекты класса Year, Month, Day.</w:t>
      </w:r>
    </w:p>
    <w:p w14:paraId="18849191" w14:textId="77777777" w:rsidR="00003733" w:rsidRDefault="00003733" w:rsidP="0000373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Добавить метод, который проверяет высокосный ли год или нет.</w:t>
      </w:r>
    </w:p>
    <w:p w14:paraId="30D1366D" w14:textId="77777777" w:rsidR="00003733" w:rsidRDefault="00003733" w:rsidP="0000373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521C9C3" w14:textId="77777777" w:rsidR="00003733" w:rsidRPr="0044554D" w:rsidRDefault="00003733" w:rsidP="00003733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b/>
          <w:sz w:val="28"/>
          <w:szCs w:val="28"/>
          <w:lang w:val="ru-RU"/>
        </w:rPr>
        <w:t>Задание 2.</w:t>
      </w:r>
    </w:p>
    <w:p w14:paraId="5C4639B2" w14:textId="77777777" w:rsidR="00003733" w:rsidRPr="0044554D" w:rsidRDefault="00003733" w:rsidP="0000373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Создать класс, который параметризуется любым типом (T). Имеет массив объектов нашего типа T.</w:t>
      </w:r>
    </w:p>
    <w:p w14:paraId="0D20452C" w14:textId="77777777" w:rsidR="00003733" w:rsidRPr="0044554D" w:rsidRDefault="00003733" w:rsidP="0000373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Содержит пустой конструктор, который по дефолту инициализирует пустой массив размерности 16.</w:t>
      </w:r>
    </w:p>
    <w:p w14:paraId="2A0A64DB" w14:textId="77777777" w:rsidR="00003733" w:rsidRPr="0044554D" w:rsidRDefault="00003733" w:rsidP="0000373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Содержит конструктор, принимающий значение int и инитает им размер нашего массива.</w:t>
      </w:r>
    </w:p>
    <w:p w14:paraId="6BCBDE0D" w14:textId="77777777" w:rsidR="00003733" w:rsidRPr="0044554D" w:rsidRDefault="00003733" w:rsidP="0000373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7129748" w14:textId="77777777" w:rsidR="00003733" w:rsidRPr="0044554D" w:rsidRDefault="00003733" w:rsidP="0000373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Содержит методы:</w:t>
      </w:r>
    </w:p>
    <w:p w14:paraId="6F4250B0" w14:textId="77777777" w:rsidR="00003733" w:rsidRPr="0044554D" w:rsidRDefault="00003733" w:rsidP="0000373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1) добавления в наш массив объекта типа T - add(T obj) (нужно помнить, что если массив заполнен, нам нужно его расширить с помощью Arrays.copyOf)</w:t>
      </w:r>
    </w:p>
    <w:p w14:paraId="5E1E5E3B" w14:textId="77777777" w:rsidR="00003733" w:rsidRPr="0044554D" w:rsidRDefault="00003733" w:rsidP="0000373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2) взятие по индексу get(int i)</w:t>
      </w:r>
    </w:p>
    <w:p w14:paraId="4E11E5A9" w14:textId="77777777" w:rsidR="00003733" w:rsidRPr="0044554D" w:rsidRDefault="00003733" w:rsidP="0000373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3) взятие последнего элемента getLast()</w:t>
      </w:r>
    </w:p>
    <w:p w14:paraId="1FA45146" w14:textId="77777777" w:rsidR="00003733" w:rsidRPr="0044554D" w:rsidRDefault="00003733" w:rsidP="0000373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4) взятие первого элемента getFirst()</w:t>
      </w:r>
    </w:p>
    <w:p w14:paraId="7DCEABD7" w14:textId="77777777" w:rsidR="00003733" w:rsidRPr="0044554D" w:rsidRDefault="00003733" w:rsidP="0000373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5) вывод размера массива</w:t>
      </w:r>
    </w:p>
    <w:p w14:paraId="7CA346E5" w14:textId="77777777" w:rsidR="00003733" w:rsidRPr="0044554D" w:rsidRDefault="00003733" w:rsidP="0000373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6) вывод индекса последнего заполненого элемента (не путать с размерностью)</w:t>
      </w:r>
    </w:p>
    <w:p w14:paraId="1EE3BFB2" w14:textId="77777777" w:rsidR="00003733" w:rsidRPr="0044554D" w:rsidRDefault="00003733" w:rsidP="0000373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7) удаление элемента по индексу (remove(int i)</w:t>
      </w:r>
    </w:p>
    <w:p w14:paraId="223DD6EC" w14:textId="77777777" w:rsidR="00003733" w:rsidRDefault="00003733" w:rsidP="0000373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8) удаление элемента по значению (remove(T obj))</w:t>
      </w:r>
    </w:p>
    <w:p w14:paraId="745B86C3" w14:textId="77777777" w:rsidR="00003733" w:rsidRDefault="00003733" w:rsidP="0000373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64DE9BD" w14:textId="274A58FE" w:rsidR="00003733" w:rsidRDefault="00003733" w:rsidP="00003733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20DA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bookmarkStart w:id="0" w:name="_GoBack"/>
      <w:bookmarkEnd w:id="0"/>
      <w:r w:rsidRPr="00D20DA4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14:paraId="260CDE17" w14:textId="7B56DEA4" w:rsidR="00003733" w:rsidRPr="00003733" w:rsidRDefault="00003733" w:rsidP="0000373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Заменить в </w:t>
      </w:r>
      <w:r>
        <w:rPr>
          <w:rFonts w:ascii="Times New Roman" w:hAnsi="Times New Roman" w:cs="Times New Roman"/>
          <w:sz w:val="28"/>
          <w:szCs w:val="28"/>
        </w:rPr>
        <w:t>Deal</w:t>
      </w:r>
      <w:r w:rsidRPr="000037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массивы на </w:t>
      </w:r>
      <w:r>
        <w:rPr>
          <w:rFonts w:ascii="Times New Roman" w:hAnsi="Times New Roman" w:cs="Times New Roman"/>
          <w:sz w:val="28"/>
          <w:szCs w:val="28"/>
        </w:rPr>
        <w:t>ArrayList</w:t>
      </w:r>
      <w:r w:rsidRPr="0000373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117B7B" w14:textId="77777777" w:rsidR="00F360B1" w:rsidRPr="00003733" w:rsidRDefault="00F360B1">
      <w:pPr>
        <w:rPr>
          <w:lang w:val="ru-RU"/>
        </w:rPr>
      </w:pPr>
    </w:p>
    <w:sectPr w:rsidR="00F360B1" w:rsidRPr="00003733" w:rsidSect="009B5752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0EBBC" w14:textId="77777777" w:rsidR="004D30F7" w:rsidRDefault="004D30F7" w:rsidP="00003733">
      <w:pPr>
        <w:spacing w:after="0" w:line="240" w:lineRule="auto"/>
      </w:pPr>
      <w:r>
        <w:separator/>
      </w:r>
    </w:p>
  </w:endnote>
  <w:endnote w:type="continuationSeparator" w:id="0">
    <w:p w14:paraId="35D4A22E" w14:textId="77777777" w:rsidR="004D30F7" w:rsidRDefault="004D30F7" w:rsidP="00003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32D44" w14:textId="77777777" w:rsidR="004D30F7" w:rsidRDefault="004D30F7" w:rsidP="00003733">
      <w:pPr>
        <w:spacing w:after="0" w:line="240" w:lineRule="auto"/>
      </w:pPr>
      <w:r>
        <w:separator/>
      </w:r>
    </w:p>
  </w:footnote>
  <w:footnote w:type="continuationSeparator" w:id="0">
    <w:p w14:paraId="7D6C833E" w14:textId="77777777" w:rsidR="004D30F7" w:rsidRDefault="004D30F7" w:rsidP="000037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69"/>
    <w:rsid w:val="00003733"/>
    <w:rsid w:val="003D3C0F"/>
    <w:rsid w:val="004D30F7"/>
    <w:rsid w:val="00BA1969"/>
    <w:rsid w:val="00F3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0D785"/>
  <w15:chartTrackingRefBased/>
  <w15:docId w15:val="{5FEA7E1A-A96C-471A-9BE5-C4711F6F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3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Schepin</dc:creator>
  <cp:keywords/>
  <dc:description/>
  <cp:lastModifiedBy>Dmitry Schepin</cp:lastModifiedBy>
  <cp:revision>2</cp:revision>
  <dcterms:created xsi:type="dcterms:W3CDTF">2020-07-30T20:52:00Z</dcterms:created>
  <dcterms:modified xsi:type="dcterms:W3CDTF">2020-07-30T20:54:00Z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2020-07-30T20:54:41Z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91b68727-7633-402c-9c02-0000f2374b61</vt:lpwstr>
  </property>
  <property fmtid="{D5CDD505-2E9C-101B-9397-08002B2CF9AE}" pid="8" name="MSIP_Label_45943423-0614-406f-8d5e-6a42b298e941_ContentBits">
    <vt:lpwstr>0</vt:lpwstr>
  </property>
</Properties>
</file>