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 Калентьев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т.д.[1]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6F1701AC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commentRangeStart w:id="5"/>
      <w:r w:rsidRPr="00E8274F">
        <w:rPr>
          <w:rFonts w:ascii="Times New Roman" w:hAnsi="Times New Roman" w:cs="Times New Roman"/>
          <w:sz w:val="28"/>
          <w:szCs w:val="28"/>
        </w:rPr>
        <w:t>пр</w:t>
      </w:r>
      <w:commentRangeEnd w:id="5"/>
      <w:r w:rsidR="00AD68E5">
        <w:rPr>
          <w:rStyle w:val="ae"/>
        </w:rPr>
        <w:commentReference w:id="5"/>
      </w:r>
      <w:r w:rsidRPr="00E8274F">
        <w:rPr>
          <w:rFonts w:ascii="Times New Roman" w:hAnsi="Times New Roman" w:cs="Times New Roman"/>
          <w:sz w:val="28"/>
          <w:szCs w:val="28"/>
        </w:rPr>
        <w:t>.</w:t>
      </w:r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="006E7F24" w:rsidRPr="00BA5249">
        <w:rPr>
          <w:rFonts w:ascii="Times New Roman" w:hAnsi="Times New Roman" w:cs="Times New Roman"/>
          <w:sz w:val="28"/>
          <w:szCs w:val="28"/>
        </w:rPr>
        <w:t>[4]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77777777" w:rsidR="006E7F24" w:rsidRDefault="00F8421A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commentRangeStart w:id="6"/>
      <w:r w:rsidRPr="006E7F24">
        <w:rPr>
          <w:rFonts w:cs="Times New Roman"/>
          <w:szCs w:val="28"/>
        </w:rPr>
        <w:t>Длина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шт)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  <w:commentRangeEnd w:id="6"/>
      <w:r w:rsidR="00AD68E5" w:rsidRPr="006E7F24">
        <w:rPr>
          <w:rStyle w:val="ae"/>
          <w:rFonts w:cs="Times New Roman"/>
          <w:sz w:val="28"/>
          <w:szCs w:val="28"/>
        </w:rPr>
        <w:commentReference w:id="6"/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14:paraId="2E2A3DD6" w14:textId="77777777" w:rsidR="00FA313F" w:rsidRDefault="00FA313F" w:rsidP="00FA313F">
      <w:pPr>
        <w:pStyle w:val="1"/>
        <w:ind w:firstLine="709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9" w:name="_Toc34125503"/>
      <w:bookmarkStart w:id="10" w:name="_Toc36076941"/>
      <w:r>
        <w:t>3.2 Диаграмма классов</w:t>
      </w:r>
      <w:bookmarkEnd w:id="9"/>
      <w:bookmarkEnd w:id="10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4CA2AA61" w:rsidR="00C64732" w:rsidRDefault="00DB239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1"/>
      <w:commentRangeEnd w:id="11"/>
      <w:r>
        <w:rPr>
          <w:rStyle w:val="ae"/>
        </w:rPr>
        <w:lastRenderedPageBreak/>
        <w:commentReference w:id="11"/>
      </w:r>
      <w:r w:rsidR="009E4639" w:rsidRPr="009E46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F181E" wp14:editId="6B098CFA">
            <wp:extent cx="5366267" cy="504790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352" cy="50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7F0E054E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</w:p>
    <w:p w14:paraId="7DE6DBF7" w14:textId="1EF79C42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>()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ExtrustionElement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RoundingElement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commentRangeStart w:id="12"/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2"/>
      <w:r w:rsidR="00A459E2">
        <w:rPr>
          <w:rStyle w:val="ae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3" w:name="_Toc34125504"/>
      <w:bookmarkStart w:id="14" w:name="_Toc36076942"/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09"/>
        <w:gridCol w:w="2316"/>
        <w:gridCol w:w="2090"/>
        <w:gridCol w:w="2744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79536D01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6092CB29" w:rsidR="00FF2EA5" w:rsidRP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KompasElement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2968"/>
        <w:gridCol w:w="2580"/>
        <w:gridCol w:w="3796"/>
      </w:tblGrid>
      <w:tr w:rsidR="00130C55" w:rsidRPr="007C1B59" w14:paraId="645AD245" w14:textId="77777777" w:rsidTr="00130C55">
        <w:trPr>
          <w:trHeight w:val="310"/>
        </w:trPr>
        <w:tc>
          <w:tcPr>
            <w:tcW w:w="2968" w:type="dxa"/>
            <w:vAlign w:val="center"/>
          </w:tcPr>
          <w:p w14:paraId="0794F07D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B13A4DC" w14:textId="77777777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96" w:type="dxa"/>
            <w:vAlign w:val="center"/>
          </w:tcPr>
          <w:p w14:paraId="5BA85892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30C55" w:rsidRPr="00D5153C" w14:paraId="16012CFA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0B419D3A" w14:textId="45FE5995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RunKompas()</w:t>
            </w:r>
          </w:p>
        </w:tc>
        <w:tc>
          <w:tcPr>
            <w:tcW w:w="2580" w:type="dxa"/>
            <w:vAlign w:val="center"/>
          </w:tcPr>
          <w:p w14:paraId="090CC6F5" w14:textId="173403FF" w:rsidR="00130C55" w:rsidRPr="007C1B59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4A395F13" w14:textId="0C92BF0A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  <w:tr w:rsidR="00130C55" w:rsidRPr="00D5153C" w14:paraId="76C36697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4628E3EC" w14:textId="0C703685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ExtusionElement()</w:t>
            </w:r>
          </w:p>
        </w:tc>
        <w:tc>
          <w:tcPr>
            <w:tcW w:w="2580" w:type="dxa"/>
            <w:vAlign w:val="center"/>
          </w:tcPr>
          <w:p w14:paraId="462EB2D3" w14:textId="662D1C4C" w:rsidR="00130C55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088F2677" w14:textId="233DF989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130C55" w:rsidRPr="00D5153C" w14:paraId="1A2B65E9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5405B480" w14:textId="6FE54A43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RoundingElement()</w:t>
            </w:r>
          </w:p>
        </w:tc>
        <w:tc>
          <w:tcPr>
            <w:tcW w:w="2580" w:type="dxa"/>
            <w:vAlign w:val="center"/>
          </w:tcPr>
          <w:p w14:paraId="35198B70" w14:textId="5BA7717C" w:rsidR="00130C55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30071132" w14:textId="34002F75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18236DDB" w14:textId="06296443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0322B21" w14:textId="77777777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30C55" w:rsidRPr="00D5153C" w14:paraId="06A56984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5B19F4D7" w14:textId="375CAE28" w:rsidR="00130C55" w:rsidRPr="004A6542" w:rsidRDefault="00130C55" w:rsidP="00130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LengthBox()</w:t>
            </w:r>
          </w:p>
        </w:tc>
        <w:tc>
          <w:tcPr>
            <w:tcW w:w="2598" w:type="dxa"/>
            <w:vAlign w:val="center"/>
          </w:tcPr>
          <w:p w14:paraId="66BAA0AC" w14:textId="1604B6B9" w:rsidR="00130C55" w:rsidRPr="00130C55" w:rsidRDefault="00130C55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20B2CE6A" w14:textId="672FFEC1" w:rsidR="00130C55" w:rsidRPr="004A6542" w:rsidRDefault="00FA46E7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130C55" w:rsidRPr="00D5153C" w14:paraId="0BEA3D43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12CD987D" w14:textId="0BD4F897" w:rsidR="00130C55" w:rsidRPr="00FA46E7" w:rsidRDefault="00FA46E7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WidthBox()</w:t>
            </w:r>
          </w:p>
        </w:tc>
        <w:tc>
          <w:tcPr>
            <w:tcW w:w="2598" w:type="dxa"/>
            <w:vAlign w:val="center"/>
          </w:tcPr>
          <w:p w14:paraId="17A2E0D5" w14:textId="677CAE50" w:rsidR="00130C55" w:rsidRPr="00FA46E7" w:rsidRDefault="00FA46E7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</w:t>
            </w:r>
            <w:r w:rsid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5E981854" w14:textId="06D8B46B" w:rsidR="00130C55" w:rsidRPr="007E4AC5" w:rsidRDefault="007E4AC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130C55" w:rsidRPr="00D5153C" w14:paraId="4B131026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343CF8A6" w14:textId="0C198167" w:rsidR="00130C55" w:rsidRPr="009E4639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HeigthDress()</w:t>
            </w:r>
          </w:p>
        </w:tc>
        <w:tc>
          <w:tcPr>
            <w:tcW w:w="2598" w:type="dxa"/>
            <w:vAlign w:val="center"/>
          </w:tcPr>
          <w:p w14:paraId="207385F4" w14:textId="0A95DF9A" w:rsidR="00130C55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высота комода </w:t>
            </w:r>
          </w:p>
        </w:tc>
        <w:tc>
          <w:tcPr>
            <w:tcW w:w="3777" w:type="dxa"/>
            <w:vAlign w:val="center"/>
          </w:tcPr>
          <w:p w14:paraId="0AE695F2" w14:textId="73D4068F" w:rsidR="00130C55" w:rsidRPr="009E4639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высоты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</w:tbl>
    <w:p w14:paraId="5231D54A" w14:textId="4FE6CC57" w:rsid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6439FE2C" w14:textId="57EA3529" w:rsidR="001D3E12" w:rsidRDefault="001D3E12" w:rsidP="001D3E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E4639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9E4639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WidthDress()</w:t>
            </w:r>
          </w:p>
        </w:tc>
        <w:tc>
          <w:tcPr>
            <w:tcW w:w="2598" w:type="dxa"/>
            <w:vAlign w:val="center"/>
          </w:tcPr>
          <w:p w14:paraId="079FC71C" w14:textId="2EF2EFC4" w:rsidR="009E4639" w:rsidRPr="00130C55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9E4639" w:rsidRPr="004A6542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9E4639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9E4639" w:rsidRPr="00FA46E7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CountDress()</w:t>
            </w:r>
          </w:p>
        </w:tc>
        <w:tc>
          <w:tcPr>
            <w:tcW w:w="2598" w:type="dxa"/>
            <w:vAlign w:val="center"/>
          </w:tcPr>
          <w:p w14:paraId="3F1281BD" w14:textId="2702F3CD" w:rsidR="009E4639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9E4639" w:rsidRPr="007E4AC5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9E4639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4F09DF43" w:rsidR="009E4639" w:rsidRPr="00710452" w:rsidRDefault="00710452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  <w:tc>
          <w:tcPr>
            <w:tcW w:w="2598" w:type="dxa"/>
            <w:vAlign w:val="center"/>
          </w:tcPr>
          <w:p w14:paraId="14F3F0BA" w14:textId="095E174A" w:rsidR="009E4639" w:rsidRPr="009E4639" w:rsidRDefault="0071045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 w:rsid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9E4639" w:rsidRPr="00710452" w:rsidRDefault="0071045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77777777" w:rsidR="00130C55" w:rsidRP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1C91993B" w14:textId="4A3859D3" w:rsidR="00AD58B0" w:rsidRDefault="00AD58B0" w:rsidP="00AD58B0">
      <w:pPr>
        <w:pStyle w:val="1"/>
        <w:ind w:firstLine="709"/>
      </w:pPr>
      <w:r>
        <w:t>3.3 Макет пользовательского интерфейса</w:t>
      </w:r>
      <w:bookmarkEnd w:id="13"/>
      <w:bookmarkEnd w:id="14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26136253" w14:textId="770CA29F" w:rsidR="006E7F24" w:rsidRPr="006E7F24" w:rsidRDefault="006E7F24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79F34" wp14:editId="17336808">
            <wp:extent cx="4353533" cy="24768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6804" w14:textId="6A758C0A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commentRangeStart w:id="15"/>
      <w:r>
        <w:rPr>
          <w:rFonts w:ascii="Times New Roman" w:hAnsi="Times New Roman" w:cs="Times New Roman"/>
          <w:sz w:val="28"/>
          <w:szCs w:val="28"/>
        </w:rPr>
        <w:t>3.</w:t>
      </w:r>
      <w:commentRangeEnd w:id="15"/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A459E2">
        <w:rPr>
          <w:rStyle w:val="ae"/>
        </w:rPr>
        <w:commentReference w:id="1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0DA94BC8" w14:textId="6F5AD85F" w:rsidR="00792B10" w:rsidRDefault="00792B10" w:rsidP="00D67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</w:t>
      </w:r>
      <w:r>
        <w:rPr>
          <w:rFonts w:ascii="Times New Roman" w:hAnsi="Times New Roman" w:cs="Times New Roman"/>
          <w:sz w:val="28"/>
          <w:szCs w:val="28"/>
        </w:rPr>
        <w:t xml:space="preserve"> (рисунок 3.3).</w:t>
      </w:r>
    </w:p>
    <w:p w14:paraId="32CCE18B" w14:textId="77777777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EC848" wp14:editId="706636F0">
            <wp:extent cx="3781953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5290" w14:textId="4F0654F0" w:rsidR="00FA313F" w:rsidRDefault="00D67C75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792B10">
        <w:rPr>
          <w:rFonts w:ascii="Times New Roman" w:hAnsi="Times New Roman" w:cs="Times New Roman"/>
          <w:sz w:val="28"/>
          <w:szCs w:val="28"/>
        </w:rPr>
        <w:t xml:space="preserve"> – Диалоговое окно.</w:t>
      </w:r>
      <w:bookmarkStart w:id="16" w:name="_GoBack"/>
      <w:bookmarkEnd w:id="16"/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139" w14:textId="5F9BE578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</w:p>
    <w:p w14:paraId="48BE44E3" w14:textId="77777777" w:rsidR="00792B10" w:rsidRDefault="00792B10" w:rsidP="00D67C7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7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 xml:space="preserve">КОМПАС-3D: О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6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7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AAK" w:date="2021-12-15T17:03:00Z" w:initials="A">
    <w:p w14:paraId="6731D4E0" w14:textId="1ED60232" w:rsidR="00AD68E5" w:rsidRDefault="00AD68E5">
      <w:pPr>
        <w:pStyle w:val="af"/>
      </w:pPr>
      <w:r>
        <w:rPr>
          <w:rStyle w:val="ae"/>
        </w:rPr>
        <w:annotationRef/>
      </w:r>
      <w:r>
        <w:t>Ссылку на источник.</w:t>
      </w:r>
    </w:p>
  </w:comment>
  <w:comment w:id="6" w:author="AAK" w:date="2021-12-15T17:03:00Z" w:initials="A">
    <w:p w14:paraId="131EFFF3" w14:textId="29552BEC" w:rsidR="00AD68E5" w:rsidRDefault="00AD68E5">
      <w:pPr>
        <w:pStyle w:val="af"/>
      </w:pPr>
      <w:r>
        <w:rPr>
          <w:rStyle w:val="ae"/>
        </w:rPr>
        <w:annotationRef/>
      </w:r>
      <w:r>
        <w:t>Оформление списка.</w:t>
      </w:r>
    </w:p>
  </w:comment>
  <w:comment w:id="11" w:author="AAK" w:date="2021-12-13T17:51:00Z" w:initials="A">
    <w:p w14:paraId="1FF4AAEC" w14:textId="6BD79CB7" w:rsidR="00DB2392" w:rsidRPr="00DB2392" w:rsidRDefault="00DB2392">
      <w:pPr>
        <w:pStyle w:val="af"/>
      </w:pPr>
      <w:r>
        <w:rPr>
          <w:rStyle w:val="ae"/>
        </w:rPr>
        <w:annotationRef/>
      </w:r>
      <w:r>
        <w:rPr>
          <w:lang w:val="en-US"/>
        </w:rPr>
        <w:t>FormDress</w:t>
      </w:r>
      <w:r w:rsidRPr="00AD68E5">
        <w:t xml:space="preserve"> </w:t>
      </w:r>
      <w:r>
        <w:t>перечисление</w:t>
      </w:r>
    </w:p>
  </w:comment>
  <w:comment w:id="12" w:author="AAK" w:date="2021-12-13T17:53:00Z" w:initials="A">
    <w:p w14:paraId="7E346A9C" w14:textId="71B2A8EF" w:rsidR="00A459E2" w:rsidRDefault="00A459E2">
      <w:pPr>
        <w:pStyle w:val="af"/>
      </w:pPr>
      <w:r>
        <w:rPr>
          <w:rStyle w:val="ae"/>
        </w:rPr>
        <w:annotationRef/>
      </w:r>
      <w:r>
        <w:t>Описание классов.</w:t>
      </w:r>
    </w:p>
  </w:comment>
  <w:comment w:id="15" w:author="AAK" w:date="2021-12-13T17:54:00Z" w:initials="A">
    <w:p w14:paraId="42244D7F" w14:textId="05BDCF84" w:rsidR="00A459E2" w:rsidRDefault="00A459E2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31D4E0" w15:done="0"/>
  <w15:commentEx w15:paraId="131EFFF3" w15:done="0"/>
  <w15:commentEx w15:paraId="1FF4AAEC" w15:done="0"/>
  <w15:commentEx w15:paraId="7E346A9C" w15:done="0"/>
  <w15:commentEx w15:paraId="42244D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E45" w16cex:dateUtc="2021-12-15T10:03:00Z"/>
  <w16cex:commentExtensible w16cex:durableId="25649E51" w16cex:dateUtc="2021-12-15T10:03:00Z"/>
  <w16cex:commentExtensible w16cex:durableId="25633428" w16cex:dateUtc="2021-12-13T10:51:00Z"/>
  <w16cex:commentExtensible w16cex:durableId="25620716" w16cex:dateUtc="2021-12-13T10:53:00Z"/>
  <w16cex:commentExtensible w16cex:durableId="25620746" w16cex:dateUtc="2021-12-13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31D4E0" w16cid:durableId="25649E45"/>
  <w16cid:commentId w16cid:paraId="131EFFF3" w16cid:durableId="25649E51"/>
  <w16cid:commentId w16cid:paraId="1FF4AAEC" w16cid:durableId="25633428"/>
  <w16cid:commentId w16cid:paraId="7E346A9C" w16cid:durableId="25620716"/>
  <w16cid:commentId w16cid:paraId="42244D7F" w16cid:durableId="256207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F2538" w14:textId="77777777" w:rsidR="00C673D3" w:rsidRDefault="00C673D3" w:rsidP="00AD58B0">
      <w:pPr>
        <w:spacing w:after="0" w:line="240" w:lineRule="auto"/>
      </w:pPr>
      <w:r>
        <w:separator/>
      </w:r>
    </w:p>
  </w:endnote>
  <w:endnote w:type="continuationSeparator" w:id="0">
    <w:p w14:paraId="0B329F57" w14:textId="77777777" w:rsidR="00C673D3" w:rsidRDefault="00C673D3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574F0" w14:textId="77777777" w:rsidR="00C673D3" w:rsidRDefault="00C673D3" w:rsidP="00AD58B0">
      <w:pPr>
        <w:spacing w:after="0" w:line="240" w:lineRule="auto"/>
      </w:pPr>
      <w:r>
        <w:separator/>
      </w:r>
    </w:p>
  </w:footnote>
  <w:footnote w:type="continuationSeparator" w:id="0">
    <w:p w14:paraId="075E6E38" w14:textId="77777777" w:rsidR="00C673D3" w:rsidRDefault="00C673D3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3ACC"/>
    <w:rsid w:val="00130C55"/>
    <w:rsid w:val="001565FE"/>
    <w:rsid w:val="001A6CF8"/>
    <w:rsid w:val="001D3E12"/>
    <w:rsid w:val="00253BD3"/>
    <w:rsid w:val="002D77A7"/>
    <w:rsid w:val="00350250"/>
    <w:rsid w:val="00356842"/>
    <w:rsid w:val="003F2CF5"/>
    <w:rsid w:val="004732C2"/>
    <w:rsid w:val="004A6542"/>
    <w:rsid w:val="004F33E1"/>
    <w:rsid w:val="00503775"/>
    <w:rsid w:val="005161E6"/>
    <w:rsid w:val="006A5149"/>
    <w:rsid w:val="006D3EB4"/>
    <w:rsid w:val="006E7F24"/>
    <w:rsid w:val="00710452"/>
    <w:rsid w:val="00762D54"/>
    <w:rsid w:val="00792B10"/>
    <w:rsid w:val="007A30F3"/>
    <w:rsid w:val="007B465A"/>
    <w:rsid w:val="007E4AC5"/>
    <w:rsid w:val="00877768"/>
    <w:rsid w:val="008D6ED1"/>
    <w:rsid w:val="009314F1"/>
    <w:rsid w:val="009D38DD"/>
    <w:rsid w:val="009E4639"/>
    <w:rsid w:val="00A459E2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797C"/>
    <w:rsid w:val="00C64732"/>
    <w:rsid w:val="00C673D3"/>
    <w:rsid w:val="00D06641"/>
    <w:rsid w:val="00D07258"/>
    <w:rsid w:val="00D17248"/>
    <w:rsid w:val="00D45E10"/>
    <w:rsid w:val="00D67C75"/>
    <w:rsid w:val="00DB2392"/>
    <w:rsid w:val="00E26DF0"/>
    <w:rsid w:val="00E332E5"/>
    <w:rsid w:val="00E8274F"/>
    <w:rsid w:val="00F36D82"/>
    <w:rsid w:val="00F5298C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formulamebeli.com/shopping-tips/vidy-komod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ssoft.ru/repair/programmy-dlya-proektirovaniya-mebeli.php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2175</Words>
  <Characters>12401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8</cp:revision>
  <dcterms:created xsi:type="dcterms:W3CDTF">2021-12-15T10:30:00Z</dcterms:created>
  <dcterms:modified xsi:type="dcterms:W3CDTF">2021-12-25T07:33:00Z</dcterms:modified>
</cp:coreProperties>
</file>