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1EFE" w14:textId="77777777" w:rsidR="00E64A28" w:rsidRDefault="00E64A28" w:rsidP="00E64A2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403C51A" w14:textId="77777777" w:rsidR="00E64A28" w:rsidRDefault="00E64A28" w:rsidP="00E64A2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комода </w:t>
      </w:r>
    </w:p>
    <w:p w14:paraId="1FAD2D38" w14:textId="77777777" w:rsidR="00E64A28" w:rsidRDefault="00E64A28" w:rsidP="00E64A2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AC8EB7" w14:textId="77777777" w:rsidR="00E64A28" w:rsidRDefault="00E64A28" w:rsidP="00E64A28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BE65C" w14:textId="77777777" w:rsidR="00E64A28" w:rsidRDefault="00E64A28" w:rsidP="00E64A2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6BF13621" w14:textId="66D08EC3" w:rsidR="00E64A28" w:rsidRPr="00E2439B" w:rsidRDefault="00E64A28" w:rsidP="00E64A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7400F6">
        <w:rPr>
          <w:sz w:val="28"/>
          <w:szCs w:val="28"/>
        </w:rPr>
        <w:t>Комод</w:t>
      </w:r>
      <w:r>
        <w:rPr>
          <w:sz w:val="28"/>
          <w:szCs w:val="28"/>
        </w:rPr>
        <w:t xml:space="preserve">», составляет 12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975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6376"/>
        <w:gridCol w:w="2826"/>
      </w:tblGrid>
      <w:tr w:rsidR="00E64A28" w:rsidRPr="00E2439B" w14:paraId="7A0C9445" w14:textId="77777777" w:rsidTr="00DE02EE">
        <w:trPr>
          <w:trHeight w:val="41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09C" w14:textId="77777777" w:rsidR="00E64A28" w:rsidRPr="00E2439B" w:rsidRDefault="00E64A28" w:rsidP="002C0C1C">
            <w:pPr>
              <w:pStyle w:val="a5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73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C6F5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64A28" w:rsidRPr="00E2439B" w14:paraId="2BD41AAB" w14:textId="77777777" w:rsidTr="00DE02EE">
        <w:trPr>
          <w:trHeight w:val="43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113A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C924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99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79F20886" w14:textId="77777777" w:rsidTr="00DE02EE">
        <w:trPr>
          <w:trHeight w:val="41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E9CB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B1CB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703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45718BFD" w14:textId="77777777" w:rsidTr="00DE02EE">
        <w:trPr>
          <w:trHeight w:val="41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FF21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77F8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3CEA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E64A28" w:rsidRPr="00E2439B" w14:paraId="62FAADCA" w14:textId="77777777" w:rsidTr="00DE02EE">
        <w:trPr>
          <w:trHeight w:val="43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3E7B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8CC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21DC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E64A28" w:rsidRPr="00E2439B" w14:paraId="75B56689" w14:textId="77777777" w:rsidTr="00DE02EE">
        <w:trPr>
          <w:trHeight w:val="41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196A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DB16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C43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4B2B94B3" w14:textId="77777777" w:rsidR="00E64A28" w:rsidRDefault="00E64A28" w:rsidP="00E64A28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p w14:paraId="61F4657A" w14:textId="77777777" w:rsidR="00E64A28" w:rsidRPr="00E64A28" w:rsidRDefault="00E64A28" w:rsidP="00E64A28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77E5D9FA" w14:textId="77777777" w:rsidR="00E64A28" w:rsidRPr="00C55380" w:rsidRDefault="00E64A28" w:rsidP="00C55380">
      <w:pPr>
        <w:spacing w:line="360" w:lineRule="auto"/>
        <w:ind w:firstLine="709"/>
        <w:jc w:val="center"/>
        <w:rPr>
          <w:b/>
          <w:sz w:val="28"/>
        </w:rPr>
      </w:pPr>
      <w:r w:rsidRPr="00E64A28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47E831CC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18»;</w:t>
      </w:r>
    </w:p>
    <w:p w14:paraId="31CB4131" w14:textId="77777777" w:rsidR="00E64A28" w:rsidRPr="003D7423" w:rsidRDefault="00E64A28" w:rsidP="00E64A28">
      <w:pPr>
        <w:spacing w:line="360" w:lineRule="auto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D7423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Среда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3D74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Microsoft Visual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3D7423">
        <w:rPr>
          <w:sz w:val="28"/>
          <w:szCs w:val="28"/>
          <w:lang w:val="en-US"/>
        </w:rPr>
        <w:t xml:space="preserve"> 2019»;</w:t>
      </w:r>
    </w:p>
    <w:p w14:paraId="5D90C5B9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 w:rsidRPr="003D742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15FE2AA5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- Операционная система</w:t>
      </w:r>
      <w:r w:rsidRPr="00E64A2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E64A28"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E64A28">
        <w:rPr>
          <w:sz w:val="28"/>
          <w:szCs w:val="28"/>
        </w:rPr>
        <w:t xml:space="preserve">32, </w:t>
      </w:r>
      <w:r>
        <w:rPr>
          <w:sz w:val="28"/>
          <w:szCs w:val="28"/>
          <w:lang w:val="en-US"/>
        </w:rPr>
        <w:t>x</w:t>
      </w:r>
      <w:r w:rsidRPr="00E64A28">
        <w:rPr>
          <w:sz w:val="28"/>
          <w:szCs w:val="28"/>
        </w:rPr>
        <w:t>64);</w:t>
      </w:r>
    </w:p>
    <w:p w14:paraId="52B6A6A6" w14:textId="7C86668E" w:rsidR="00E64A28" w:rsidRP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64A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64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64A28">
        <w:rPr>
          <w:sz w:val="28"/>
          <w:szCs w:val="28"/>
        </w:rPr>
        <w:t xml:space="preserve"> 4.7.2</w:t>
      </w:r>
      <w:r w:rsidR="007400F6">
        <w:rPr>
          <w:sz w:val="28"/>
          <w:szCs w:val="28"/>
        </w:rPr>
        <w:t>.</w:t>
      </w:r>
    </w:p>
    <w:p w14:paraId="44241CAD" w14:textId="77777777" w:rsidR="00E64A28" w:rsidRDefault="00E64A28" w:rsidP="00E64A2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386CE1AE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 w:rsidRPr="00E64A28">
        <w:rPr>
          <w:sz w:val="28"/>
          <w:szCs w:val="28"/>
        </w:rPr>
        <w:t xml:space="preserve">- </w:t>
      </w:r>
      <w:r>
        <w:rPr>
          <w:sz w:val="28"/>
          <w:szCs w:val="28"/>
        </w:rPr>
        <w:t>Оперативная память: от 8 Гб;</w:t>
      </w:r>
    </w:p>
    <w:p w14:paraId="441A98F7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4B6B23E1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684C5B02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544C479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0D648E2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65AF585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12DE104D" w14:textId="77777777" w:rsidR="00C55380" w:rsidRDefault="00C55380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6C242101" w14:textId="77777777" w:rsidR="00E64A28" w:rsidRDefault="00E64A28" w:rsidP="00E64A2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411304B2" w14:textId="7DBAB0F6" w:rsidR="00E64A28" w:rsidRPr="00E64A28" w:rsidRDefault="00E64A28" w:rsidP="00F3565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«Комод» — это плагин, предназначенный для автоматизации построения тумбы швартовной 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». </w:t>
      </w:r>
      <w:r w:rsidRPr="00E64A28">
        <w:rPr>
          <w:sz w:val="28"/>
          <w:szCs w:val="28"/>
        </w:rPr>
        <w:t xml:space="preserve"> </w:t>
      </w:r>
    </w:p>
    <w:p w14:paraId="11A7F8B5" w14:textId="45A80EA1" w:rsidR="00E64A28" w:rsidRDefault="00E64A28" w:rsidP="00F35652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73FCFBA3" w14:textId="14726E9E" w:rsidR="00E64A28" w:rsidRDefault="00E64A28" w:rsidP="00E64A2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ящиков</w:t>
      </w:r>
      <w:r w:rsidR="00E85AF8" w:rsidRPr="00E85AF8">
        <w:rPr>
          <w:sz w:val="28"/>
          <w:szCs w:val="28"/>
        </w:rPr>
        <w:t>:</w:t>
      </w:r>
      <w:r w:rsidR="00F35652">
        <w:rPr>
          <w:sz w:val="28"/>
          <w:szCs w:val="28"/>
        </w:rPr>
        <w:t xml:space="preserve"> 100</w:t>
      </w:r>
      <w:r w:rsidR="00E85AF8">
        <w:rPr>
          <w:sz w:val="28"/>
          <w:szCs w:val="28"/>
        </w:rPr>
        <w:t xml:space="preserve">0 </w:t>
      </w:r>
      <w:r w:rsidR="00F35652">
        <w:rPr>
          <w:sz w:val="28"/>
          <w:szCs w:val="28"/>
        </w:rPr>
        <w:t>х</w:t>
      </w:r>
      <w:r w:rsidR="00E85AF8">
        <w:rPr>
          <w:sz w:val="28"/>
          <w:szCs w:val="28"/>
        </w:rPr>
        <w:t xml:space="preserve"> </w:t>
      </w:r>
      <w:r w:rsidR="00F35652">
        <w:rPr>
          <w:sz w:val="28"/>
          <w:szCs w:val="28"/>
        </w:rPr>
        <w:t>400</w:t>
      </w:r>
      <w:r w:rsidR="008F5B0C" w:rsidRPr="00E85AF8">
        <w:rPr>
          <w:sz w:val="28"/>
          <w:szCs w:val="28"/>
        </w:rPr>
        <w:t xml:space="preserve"> </w:t>
      </w:r>
      <w:r w:rsidR="00F35652">
        <w:rPr>
          <w:sz w:val="28"/>
          <w:szCs w:val="28"/>
        </w:rPr>
        <w:t>≤</w:t>
      </w:r>
      <w:r w:rsidR="008F5B0C" w:rsidRPr="00E85AF8">
        <w:rPr>
          <w:sz w:val="28"/>
          <w:szCs w:val="28"/>
        </w:rPr>
        <w:t xml:space="preserve"> </w:t>
      </w:r>
      <w:r w:rsidR="00F35652">
        <w:rPr>
          <w:sz w:val="28"/>
          <w:szCs w:val="28"/>
          <w:lang w:val="en-US"/>
        </w:rPr>
        <w:t>A</w:t>
      </w:r>
      <w:r w:rsidR="008F5B0C" w:rsidRPr="00E85AF8">
        <w:rPr>
          <w:sz w:val="28"/>
          <w:szCs w:val="28"/>
        </w:rPr>
        <w:t xml:space="preserve"> </w:t>
      </w:r>
      <w:r w:rsidR="008F5B0C">
        <w:rPr>
          <w:sz w:val="28"/>
          <w:szCs w:val="28"/>
        </w:rPr>
        <w:t>≤</w:t>
      </w:r>
      <w:r w:rsidR="00E85AF8" w:rsidRPr="00E85AF8">
        <w:rPr>
          <w:sz w:val="28"/>
          <w:szCs w:val="28"/>
        </w:rPr>
        <w:t xml:space="preserve"> </w:t>
      </w:r>
      <w:r w:rsidR="00E85AF8">
        <w:rPr>
          <w:sz w:val="28"/>
          <w:szCs w:val="28"/>
        </w:rPr>
        <w:t>5000 х 800</w:t>
      </w:r>
      <w:r w:rsidR="00893F02">
        <w:rPr>
          <w:sz w:val="28"/>
          <w:szCs w:val="28"/>
        </w:rPr>
        <w:t xml:space="preserve"> </w:t>
      </w:r>
      <w:r w:rsidR="00F35652">
        <w:rPr>
          <w:sz w:val="28"/>
          <w:szCs w:val="28"/>
        </w:rPr>
        <w:t>(мм)</w:t>
      </w:r>
    </w:p>
    <w:p w14:paraId="4B4E8BC8" w14:textId="0A456886" w:rsidR="00E64A28" w:rsidRDefault="00E64A28" w:rsidP="00E64A2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комода</w:t>
      </w:r>
      <w:r w:rsidR="00893F02">
        <w:rPr>
          <w:sz w:val="28"/>
          <w:szCs w:val="28"/>
          <w:lang w:val="en-US"/>
        </w:rPr>
        <w:t xml:space="preserve">: </w:t>
      </w:r>
      <w:r w:rsidR="00893F02">
        <w:rPr>
          <w:sz w:val="28"/>
          <w:szCs w:val="28"/>
        </w:rPr>
        <w:t xml:space="preserve">700 ≤ </w:t>
      </w:r>
      <w:r w:rsidR="00893F02">
        <w:rPr>
          <w:sz w:val="28"/>
          <w:szCs w:val="28"/>
          <w:lang w:val="en-US"/>
        </w:rPr>
        <w:t>Z</w:t>
      </w:r>
      <w:r w:rsidR="00893F02">
        <w:rPr>
          <w:sz w:val="28"/>
          <w:szCs w:val="28"/>
        </w:rPr>
        <w:t xml:space="preserve"> ≤ 15</w:t>
      </w:r>
      <w:r w:rsidR="00DE02EE">
        <w:rPr>
          <w:sz w:val="28"/>
          <w:szCs w:val="28"/>
        </w:rPr>
        <w:t>24</w:t>
      </w:r>
      <w:r w:rsidR="00893F02">
        <w:rPr>
          <w:sz w:val="28"/>
          <w:szCs w:val="28"/>
        </w:rPr>
        <w:t xml:space="preserve"> (мм)</w:t>
      </w:r>
    </w:p>
    <w:p w14:paraId="1F556355" w14:textId="2AE82942" w:rsidR="00E64A28" w:rsidRDefault="00E64A28" w:rsidP="00E64A28">
      <w:pPr>
        <w:pStyle w:val="aa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Условия:</w:t>
      </w:r>
    </w:p>
    <w:p w14:paraId="29D06808" w14:textId="77530DFE" w:rsidR="009D293F" w:rsidRDefault="009D293F" w:rsidP="009D293F">
      <w:pPr>
        <w:pStyle w:val="aa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Высота должна позволить уместить необходимое число ящиков</w:t>
      </w:r>
      <w:r w:rsidR="00E85AF8">
        <w:rPr>
          <w:sz w:val="28"/>
          <w:szCs w:val="28"/>
        </w:rPr>
        <w:t xml:space="preserve"> </w:t>
      </w:r>
    </w:p>
    <w:p w14:paraId="4286D5A1" w14:textId="68117619" w:rsidR="00E85AF8" w:rsidRPr="00893F02" w:rsidRDefault="009D293F" w:rsidP="00893F02">
      <w:pPr>
        <w:pStyle w:val="aa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Не должна быть меньше высоты ящиков.</w:t>
      </w:r>
    </w:p>
    <w:p w14:paraId="43F70935" w14:textId="64239FC7" w:rsidR="00E85AF8" w:rsidRDefault="00E85AF8" w:rsidP="00E85AF8">
      <w:pPr>
        <w:pStyle w:val="aa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УРАВНЕНИЕ</w:t>
      </w:r>
      <w:r w:rsidRPr="00E85AF8">
        <w:rPr>
          <w:sz w:val="28"/>
          <w:szCs w:val="28"/>
        </w:rPr>
        <w:t xml:space="preserve">: </w:t>
      </w:r>
      <w:r>
        <w:rPr>
          <w:sz w:val="28"/>
          <w:szCs w:val="28"/>
        </w:rPr>
        <w:t>Z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893F02" w:rsidRPr="00893F02">
        <w:rPr>
          <w:sz w:val="28"/>
          <w:szCs w:val="28"/>
        </w:rPr>
        <w:t>32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+ </w:t>
      </w:r>
      <w:r w:rsidR="00893F02" w:rsidRPr="00893F02">
        <w:rPr>
          <w:sz w:val="28"/>
          <w:szCs w:val="28"/>
        </w:rPr>
        <w:t>50</w:t>
      </w:r>
      <w:r>
        <w:rPr>
          <w:sz w:val="28"/>
          <w:szCs w:val="28"/>
        </w:rPr>
        <w:t xml:space="preserve"> (мм)</w:t>
      </w:r>
    </w:p>
    <w:p w14:paraId="4AAF4E17" w14:textId="77777777" w:rsidR="00E85AF8" w:rsidRPr="009D293F" w:rsidRDefault="00E85AF8" w:rsidP="00E85AF8">
      <w:pPr>
        <w:pStyle w:val="aa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</w:p>
    <w:p w14:paraId="4B229B57" w14:textId="3334CF7B" w:rsidR="00E64A28" w:rsidRPr="00E85AF8" w:rsidRDefault="00E64A28" w:rsidP="00E85AF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E85AF8">
        <w:rPr>
          <w:sz w:val="28"/>
          <w:szCs w:val="28"/>
        </w:rPr>
        <w:t xml:space="preserve">Ширина </w:t>
      </w:r>
      <w:r w:rsidR="009D293F" w:rsidRPr="00E85AF8">
        <w:rPr>
          <w:sz w:val="28"/>
          <w:szCs w:val="28"/>
        </w:rPr>
        <w:t>комод</w:t>
      </w:r>
      <w:r w:rsidR="00F35652" w:rsidRPr="00E85AF8">
        <w:rPr>
          <w:sz w:val="28"/>
          <w:szCs w:val="28"/>
        </w:rPr>
        <w:t>а</w:t>
      </w:r>
      <w:r w:rsidR="00893F02">
        <w:rPr>
          <w:sz w:val="28"/>
          <w:szCs w:val="28"/>
        </w:rPr>
        <w:t xml:space="preserve"> 450 ≤ </w:t>
      </w:r>
      <w:r w:rsidR="00893F02">
        <w:rPr>
          <w:sz w:val="28"/>
          <w:szCs w:val="28"/>
          <w:lang w:val="en-US"/>
        </w:rPr>
        <w:t>S ≤ 550 (</w:t>
      </w:r>
      <w:r w:rsidR="00893F02">
        <w:rPr>
          <w:sz w:val="28"/>
          <w:szCs w:val="28"/>
        </w:rPr>
        <w:t>мм)</w:t>
      </w:r>
    </w:p>
    <w:p w14:paraId="09AE2A35" w14:textId="0D636112" w:rsidR="009D293F" w:rsidRDefault="009D293F" w:rsidP="009D293F">
      <w:pPr>
        <w:pStyle w:val="aa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Условие: </w:t>
      </w:r>
    </w:p>
    <w:p w14:paraId="191C091E" w14:textId="527CC9E9" w:rsidR="00893F02" w:rsidRPr="00893F02" w:rsidRDefault="009D293F" w:rsidP="00893F02">
      <w:pPr>
        <w:pStyle w:val="aa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Ширина не должна быть меньше ширины ящиков</w:t>
      </w:r>
    </w:p>
    <w:p w14:paraId="1B8280DC" w14:textId="185AC956" w:rsidR="00E85AF8" w:rsidRDefault="00E85AF8" w:rsidP="00E85AF8">
      <w:pPr>
        <w:pStyle w:val="aa"/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УРАВНЕНИЕ: </w:t>
      </w:r>
      <w:r>
        <w:rPr>
          <w:sz w:val="28"/>
          <w:szCs w:val="28"/>
          <w:lang w:val="en-US"/>
        </w:rPr>
        <w:t>S = M+50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мм)</w:t>
      </w:r>
    </w:p>
    <w:p w14:paraId="6DEAABFA" w14:textId="77777777" w:rsidR="00893F02" w:rsidRPr="00E85AF8" w:rsidRDefault="00893F02" w:rsidP="00E85AF8">
      <w:pPr>
        <w:pStyle w:val="aa"/>
        <w:spacing w:after="0" w:line="360" w:lineRule="auto"/>
        <w:ind w:left="708"/>
        <w:jc w:val="both"/>
        <w:rPr>
          <w:sz w:val="28"/>
          <w:szCs w:val="28"/>
        </w:rPr>
      </w:pPr>
    </w:p>
    <w:p w14:paraId="05A4D26A" w14:textId="1157E410" w:rsidR="00E64A28" w:rsidRDefault="009D293F" w:rsidP="00E64A2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ящиков</w:t>
      </w:r>
      <w:r w:rsidR="00893F02">
        <w:rPr>
          <w:sz w:val="28"/>
          <w:szCs w:val="28"/>
        </w:rPr>
        <w:t>:</w:t>
      </w:r>
      <w:r w:rsidR="00DE02EE">
        <w:rPr>
          <w:sz w:val="28"/>
          <w:szCs w:val="28"/>
        </w:rPr>
        <w:t xml:space="preserve"> 3</w:t>
      </w:r>
      <w:r w:rsidR="00893F02">
        <w:rPr>
          <w:sz w:val="28"/>
          <w:szCs w:val="28"/>
        </w:rPr>
        <w:t xml:space="preserve"> </w:t>
      </w:r>
      <w:r w:rsidR="00DE02EE">
        <w:rPr>
          <w:sz w:val="28"/>
          <w:szCs w:val="28"/>
        </w:rPr>
        <w:t xml:space="preserve">≤ </w:t>
      </w:r>
      <w:r w:rsidR="00893F02">
        <w:rPr>
          <w:sz w:val="28"/>
          <w:szCs w:val="28"/>
          <w:lang w:val="en-US"/>
        </w:rPr>
        <w:t>n</w:t>
      </w:r>
      <w:r w:rsidR="00893F02">
        <w:rPr>
          <w:sz w:val="28"/>
          <w:szCs w:val="28"/>
        </w:rPr>
        <w:t xml:space="preserve"> </w:t>
      </w:r>
      <w:r w:rsidR="00DE02EE">
        <w:rPr>
          <w:sz w:val="28"/>
          <w:szCs w:val="28"/>
        </w:rPr>
        <w:t>≤ 7</w:t>
      </w:r>
      <w:r w:rsidR="00893F02">
        <w:rPr>
          <w:sz w:val="28"/>
          <w:szCs w:val="28"/>
        </w:rPr>
        <w:t>(</w:t>
      </w:r>
      <w:r w:rsidR="00645081">
        <w:rPr>
          <w:sz w:val="28"/>
          <w:szCs w:val="28"/>
        </w:rPr>
        <w:t>шт.</w:t>
      </w:r>
      <w:r w:rsidR="00893F02">
        <w:rPr>
          <w:sz w:val="28"/>
          <w:szCs w:val="28"/>
        </w:rPr>
        <w:t>)</w:t>
      </w:r>
    </w:p>
    <w:p w14:paraId="1F28D19A" w14:textId="2DFE5182" w:rsidR="00E64A28" w:rsidRPr="0047200A" w:rsidRDefault="009D293F" w:rsidP="00E64A2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комода</w:t>
      </w:r>
      <w:bookmarkStart w:id="0" w:name="_GoBack"/>
      <w:bookmarkEnd w:id="0"/>
    </w:p>
    <w:p w14:paraId="7BFDB10C" w14:textId="33860AED" w:rsidR="00E64A28" w:rsidRPr="00C55380" w:rsidRDefault="00E64A28" w:rsidP="00C55380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C55380">
        <w:rPr>
          <w:sz w:val="28"/>
          <w:szCs w:val="28"/>
          <w:lang w:val="ru"/>
        </w:rPr>
        <w:t xml:space="preserve">На рисунках 3.1 и </w:t>
      </w:r>
      <w:r w:rsidRPr="00C55380">
        <w:rPr>
          <w:sz w:val="28"/>
          <w:szCs w:val="28"/>
        </w:rPr>
        <w:t>3</w:t>
      </w:r>
      <w:r w:rsidRPr="00C55380">
        <w:rPr>
          <w:sz w:val="28"/>
          <w:szCs w:val="28"/>
          <w:lang w:val="ru"/>
        </w:rPr>
        <w:t xml:space="preserve">.2 представлены модель </w:t>
      </w:r>
      <w:r w:rsidR="00C55380" w:rsidRPr="00C55380">
        <w:rPr>
          <w:sz w:val="28"/>
          <w:szCs w:val="28"/>
          <w:lang w:val="ru"/>
        </w:rPr>
        <w:t>комода</w:t>
      </w:r>
      <w:r w:rsidRPr="00C55380">
        <w:rPr>
          <w:sz w:val="28"/>
          <w:szCs w:val="28"/>
          <w:lang w:val="ru"/>
        </w:rPr>
        <w:t xml:space="preserve"> и</w:t>
      </w:r>
      <w:r w:rsidRPr="00C55380">
        <w:rPr>
          <w:sz w:val="28"/>
          <w:szCs w:val="28"/>
        </w:rPr>
        <w:t xml:space="preserve"> чертеж модели</w:t>
      </w:r>
      <w:r w:rsidR="00C55380" w:rsidRPr="00C55380">
        <w:rPr>
          <w:sz w:val="28"/>
          <w:szCs w:val="28"/>
        </w:rPr>
        <w:t xml:space="preserve"> </w:t>
      </w:r>
      <w:r w:rsidR="00C55380" w:rsidRPr="00C55380">
        <w:rPr>
          <w:sz w:val="28"/>
          <w:szCs w:val="28"/>
          <w:lang w:val="ru"/>
        </w:rPr>
        <w:t xml:space="preserve">комода </w:t>
      </w:r>
      <w:r w:rsidRPr="00C55380">
        <w:rPr>
          <w:sz w:val="28"/>
          <w:szCs w:val="28"/>
          <w:lang w:val="ru"/>
        </w:rPr>
        <w:t>соответственно.</w:t>
      </w:r>
    </w:p>
    <w:p w14:paraId="4E7E0ABA" w14:textId="2C4E95B6" w:rsidR="00E64A28" w:rsidRPr="00893F02" w:rsidRDefault="00E64A28" w:rsidP="00E64A2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</w:t>
      </w:r>
      <w:r w:rsidR="00383A8E">
        <w:rPr>
          <w:sz w:val="28"/>
          <w:szCs w:val="28"/>
          <w:lang w:val="ru"/>
        </w:rPr>
        <w:t xml:space="preserve"> некорректности данных</w:t>
      </w:r>
      <w:r>
        <w:rPr>
          <w:sz w:val="28"/>
          <w:szCs w:val="28"/>
          <w:lang w:val="ru"/>
        </w:rPr>
        <w:t xml:space="preserve"> должно отображаться сообщение</w:t>
      </w:r>
      <w:r w:rsidR="00383A8E">
        <w:rPr>
          <w:sz w:val="28"/>
          <w:szCs w:val="28"/>
          <w:lang w:val="ru"/>
        </w:rPr>
        <w:t xml:space="preserve"> об исправлении ошибки</w:t>
      </w:r>
      <w:r>
        <w:rPr>
          <w:sz w:val="28"/>
          <w:szCs w:val="28"/>
          <w:lang w:val="ru"/>
        </w:rPr>
        <w:t>.</w:t>
      </w:r>
    </w:p>
    <w:p w14:paraId="3E1283FE" w14:textId="675E7E6A" w:rsidR="00DE02EE" w:rsidRDefault="00C55380" w:rsidP="00DE02EE">
      <w:pPr>
        <w:spacing w:line="360" w:lineRule="auto"/>
        <w:jc w:val="center"/>
        <w:rPr>
          <w:sz w:val="28"/>
          <w:szCs w:val="28"/>
          <w:lang w:val="ru"/>
        </w:rPr>
      </w:pPr>
      <w:r w:rsidRPr="00C55380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0317EF6B" wp14:editId="6E0125E0">
            <wp:extent cx="3223521" cy="24938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737" cy="25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875" w14:textId="2F248BDD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Рисунок 3.1 – модель комода</w:t>
      </w:r>
    </w:p>
    <w:p w14:paraId="28167195" w14:textId="001021DF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05F01918" w14:textId="66FF6038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6E1B3C2C" w14:textId="25E046F7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280F49A0" w14:textId="6D883512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1D68EB5A" w14:textId="5D19A041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3B25BF2C" w14:textId="3223C17E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20C2D5B1" w14:textId="6D8CB5C0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4A256768" w14:textId="17FCE6E9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5C334239" w14:textId="35806CC9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1ADA19F6" w14:textId="3C22BC06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1B93FADD" w14:textId="170BAB1B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35AFF4D7" w14:textId="3A50A144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42477A48" w14:textId="4B2AE80F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4815615D" w14:textId="7745056C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2DEDFBDE" w14:textId="1DE44267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58D41939" w14:textId="5BD87533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1A150909" w14:textId="34085A23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3F76CF93" w14:textId="4C061298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2004230B" w14:textId="59C11DF5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60A72C59" w14:textId="085D4533" w:rsidR="00DE02EE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10561C43" w14:textId="77777777" w:rsidR="00DE02EE" w:rsidRPr="00694794" w:rsidRDefault="00DE02EE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7E78BE01" w14:textId="3031B195" w:rsidR="00C73013" w:rsidRDefault="00893F02" w:rsidP="009D293F">
      <w:pPr>
        <w:pStyle w:val="a5"/>
        <w:spacing w:line="360" w:lineRule="auto"/>
        <w:jc w:val="center"/>
        <w:rPr>
          <w:noProof/>
        </w:rPr>
      </w:pPr>
      <w:r w:rsidRPr="00E85AF8">
        <w:rPr>
          <w:noProof/>
          <w:sz w:val="28"/>
          <w:szCs w:val="28"/>
          <w:lang w:val="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6BC574" wp14:editId="5E3B7E4B">
                <wp:simplePos x="0" y="0"/>
                <wp:positionH relativeFrom="column">
                  <wp:posOffset>3478975</wp:posOffset>
                </wp:positionH>
                <wp:positionV relativeFrom="paragraph">
                  <wp:posOffset>216724</wp:posOffset>
                </wp:positionV>
                <wp:extent cx="320040" cy="296545"/>
                <wp:effectExtent l="0" t="0" r="22860" b="273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96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D75B4" w14:textId="064F85F0" w:rsidR="00E85AF8" w:rsidRPr="00E85AF8" w:rsidRDefault="00E85A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BC57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3.95pt;margin-top:17.05pt;width:25.2pt;height:2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DDqNAIAAEcEAAAOAAAAZHJzL2Uyb0RvYy54bWysU82O0zAQviPxDpbvNG1ol23UdLV0WYS0&#10;/EgLD+A4TmNhe4ztNllue+cVeAcOHLjxCt03Yux0S7WcQORgeTLjb2a+b2Zx1mtFtsJ5Caakk9GY&#10;EmE41NKsS/rh/eWTU0p8YKZmCowo6Y3w9Gz5+NGis4XIoQVVC0cQxPiisyVtQ7BFlnneCs38CKww&#10;6GzAaRbQdOusdqxDdK2yfDw+yTpwtXXAhff492Jw0mXCbxrBw9um8SIQVVKsLaTTpbOKZ7ZcsGLt&#10;mG0l35fB/qEKzaTBpAeoCxYY2Tj5B5SW3IGHJow46AyaRnKResBuJuMH3Vy3zIrUC5Lj7YEm//9g&#10;+ZvtO0dkXdKcEsM0SrT7uvu2+777uftxd3v3heSRo876AkOvLQaH/jn0qHXq19sr4B89MbBqmVmL&#10;c+egawWrscZJfJkdPR1wfASputdQYzK2CZCA+sbpSCBSQhAdtbo56CP6QDj+fIqKT9HD0ZXPT2bT&#10;WcrAivvH1vnwUoAm8VJSh/IncLa98iEWw4r7kJjLg5L1pVQqGXHkxEo5smU4LNV6KP9BlDKkK+l8&#10;ls+G9v8eQcuAE6+kLunpOH7DDEbOXpg6zWNgUg13LFiZPYmRt4HB0Ff9XpQK6huk08Ew2biJeGnB&#10;faakw6kuqf+0YU5Qol4ZlGQ+mUYCQzKms2c5Gu7YUx17mOEIVdJAyXBdhbQ6kS4D5yhdIxOtUeOh&#10;kn2tOK2J7f1mxXU4tlPU7/1f/gIAAP//AwBQSwMEFAAGAAgAAAAhADvrcHfhAAAACQEAAA8AAABk&#10;cnMvZG93bnJldi54bWxMj8FOwzAQRO9I/IO1SFwQdUpbcEOcqlSqeqg4UIJ63cZLEhGvo9htwt9j&#10;TnBczdPM22w12lZcqPeNYw3TSQKCuHSm4UpD8b69VyB8QDbYOiYN3+RhlV9fZZgaN/AbXQ6hErGE&#10;fYoa6hC6VEpf1mTRT1xHHLNP11sM8ewraXocYrlt5UOSPEqLDceFGjva1FR+Hc5Ww/4OWRWKjx+b&#10;1/WxGra78FLstL69GdfPIAKN4Q+GX/2oDnl0OrkzGy9aDYv50zKiGmbzKYgILJZqBuKkQSUKZJ7J&#10;/x/kPwAAAP//AwBQSwECLQAUAAYACAAAACEAtoM4kv4AAADhAQAAEwAAAAAAAAAAAAAAAAAAAAAA&#10;W0NvbnRlbnRfVHlwZXNdLnhtbFBLAQItABQABgAIAAAAIQA4/SH/1gAAAJQBAAALAAAAAAAAAAAA&#10;AAAAAC8BAABfcmVscy8ucmVsc1BLAQItABQABgAIAAAAIQDy+DDqNAIAAEcEAAAOAAAAAAAAAAAA&#10;AAAAAC4CAABkcnMvZTJvRG9jLnhtbFBLAQItABQABgAIAAAAIQA763B34QAAAAkBAAAPAAAAAAAA&#10;AAAAAAAAAI4EAABkcnMvZG93bnJldi54bWxQSwUGAAAAAAQABADzAAAAnAUAAAAA&#10;" fillcolor="white [3212]" strokecolor="white [3212]">
                <v:textbox>
                  <w:txbxContent>
                    <w:p w14:paraId="251D75B4" w14:textId="064F85F0" w:rsidR="00E85AF8" w:rsidRPr="00E85AF8" w:rsidRDefault="00E85A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58C9D29" w14:textId="710D8EF1" w:rsidR="00E64A28" w:rsidRDefault="00893F02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r w:rsidRPr="008F5B0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B1B1B6" wp14:editId="72FDF3B6">
                <wp:simplePos x="0" y="0"/>
                <wp:positionH relativeFrom="page">
                  <wp:posOffset>3722757</wp:posOffset>
                </wp:positionH>
                <wp:positionV relativeFrom="paragraph">
                  <wp:posOffset>1223579</wp:posOffset>
                </wp:positionV>
                <wp:extent cx="285007" cy="285008"/>
                <wp:effectExtent l="0" t="0" r="20320" b="2032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85007" cy="2850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4AFCF" w14:textId="2A96F4E8" w:rsidR="008F5B0C" w:rsidRPr="008F5B0C" w:rsidRDefault="008F5B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B1B6" id="_x0000_s1027" type="#_x0000_t202" style="position:absolute;left:0;text-align:left;margin-left:293.15pt;margin-top:96.35pt;width:22.45pt;height:22.4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KNPwIAAF8EAAAOAAAAZHJzL2Uyb0RvYy54bWysVM2O0zAQviPxDpbvND9qd7tR09XSZRHS&#10;8iMtPIDjOI2F7Qm222S5cecVeAcOHLjxCt03YuxUbbWcQPRgzXgmn2e+b6aLy0ErshXWSTAlzSYp&#10;JcJwqKVZl/TD+5tnc0qcZ6ZmCowo6b1w9HL59Mmi7wqRQwuqFpYgiHFF35W09b4rksTxVmjmJtAJ&#10;g8EGrGYeXbtOast6RNcqydP0LOnB1p0FLpzD2+sxSJcRv2kE92+bxglPVEmxNh9PG88qnMlywYq1&#10;ZV0r+b4M9g9VaCYNPnqAumaekY2Vf0BpyS04aPyEg06gaSQXsQfsJksfdXPXsk7EXpAc1x1ocv8P&#10;lr/ZvrNE1iXNs3NKDNMo0u7b7vvux+7X7ufDl4evJA8s9Z0rMPmuw3Q/PIcB1Y4du+4W+EdHDKxa&#10;ZtbiylroW8FqrDILXyYnn444LoBU/Wuo8TG28RCBhsZqYgElys5QWvzFa+SI4GMo3v1BMDF4wvEy&#10;n8/SFMvmGIr2PD7IioAV5Ois8y8FaBKMklqchwjKtrfOh9qOKSHdgZL1jVQqOmEGxUpZsmU4PdV6&#10;7OZRljKkL+nFLJ+NbPw9gpYeV0BJXdL52HYcykDhC1NH2zOpRhsLVmbPaaBxJNQP1RBFjCUGviuo&#10;75HkSCdShxuK7bdgP1PS47SX1H3aMCsoUa8MCnWRTadhPaIznZ3n6NjTSHUaYYYjVEk9JaO58nGl&#10;AmsGrlDQRkZ2j5XsS8YpjqTvNy6syakfs47/C8vfAAAA//8DAFBLAwQUAAYACAAAACEA4fcqvuEA&#10;AAALAQAADwAAAGRycy9kb3ducmV2LnhtbEyPy07DMBBF90j8gzVI7KhTR6RtGqdCPMQKqQQWXTqx&#10;iQPxOIrdJv17hlVZju7RvWeK3ex6djJj6DxKWC4SYAYbrztsJXx+vNytgYWoUKveo5FwNgF25fVV&#10;oXLtJ3w3pyq2jEow5EqCjXHIOQ+NNU6FhR8MUvblR6cinWPL9agmKnc9F0mScac6pAWrBvNoTfNT&#10;HZ2Ew3n/9CZs9bqfDslzU33XKepaytub+WELLJo5XmD40yd1KMmp9kfUgfUS7tdZSigFG7ECRkSW&#10;LgWwWoJIVxnwsuD/fyh/AQAA//8DAFBLAQItABQABgAIAAAAIQC2gziS/gAAAOEBAAATAAAAAAAA&#10;AAAAAAAAAAAAAABbQ29udGVudF9UeXBlc10ueG1sUEsBAi0AFAAGAAgAAAAhADj9If/WAAAAlAEA&#10;AAsAAAAAAAAAAAAAAAAALwEAAF9yZWxzLy5yZWxzUEsBAi0AFAAGAAgAAAAhAKALUo0/AgAAXwQA&#10;AA4AAAAAAAAAAAAAAAAALgIAAGRycy9lMm9Eb2MueG1sUEsBAi0AFAAGAAgAAAAhAOH3Kr7hAAAA&#10;CwEAAA8AAAAAAAAAAAAAAAAAmQQAAGRycy9kb3ducmV2LnhtbFBLBQYAAAAABAAEAPMAAACnBQAA&#10;AAA=&#10;" fillcolor="white [3212]" strokecolor="white [3212]">
                <v:textbox>
                  <w:txbxContent>
                    <w:p w14:paraId="35C4AFCF" w14:textId="2A96F4E8" w:rsidR="008F5B0C" w:rsidRPr="008F5B0C" w:rsidRDefault="008F5B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85AF8">
        <w:rPr>
          <w:noProof/>
          <w:sz w:val="28"/>
          <w:szCs w:val="28"/>
          <w:lang w:val="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636E01" wp14:editId="1292373D">
                <wp:simplePos x="0" y="0"/>
                <wp:positionH relativeFrom="column">
                  <wp:posOffset>2481960</wp:posOffset>
                </wp:positionH>
                <wp:positionV relativeFrom="paragraph">
                  <wp:posOffset>3719516</wp:posOffset>
                </wp:positionV>
                <wp:extent cx="320634" cy="249382"/>
                <wp:effectExtent l="0" t="0" r="22860" b="1778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34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FF15" w14:textId="6F686EA0" w:rsidR="00E85AF8" w:rsidRPr="00E85AF8" w:rsidRDefault="00E85AF8"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6E01" id="_x0000_s1028" type="#_x0000_t202" style="position:absolute;left:0;text-align:left;margin-left:195.45pt;margin-top:292.9pt;width:25.25pt;height:1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5XOQIAAE4EAAAOAAAAZHJzL2Uyb0RvYy54bWysVM2O0zAQviPxDpbvNGnaLm3UdLV0WYS0&#10;/EgLD+A4TmPheIztNllu3HkF3oEDB268QveNGDvdUi0nED1Ynoz9+Zvvm+nyvG8V2QnrJOiCjkcp&#10;JUJzqKTeFPT9u6snc0qcZ7piCrQo6K1w9Hz1+NGyM7nIoAFVCUsQRLu8MwVtvDd5kjjeiJa5ERih&#10;MVmDbZnH0G6SyrIO0VuVZGl6lnRgK2OBC+fw6+WQpKuIX9eC+zd17YQnqqDIzcfVxrUMa7Jasnxj&#10;mWkkP9Bg/8CiZVLjo0eoS+YZ2Vr5B1QruQUHtR9xaBOoa8lFrAGrGacPqrlpmBGxFhTHmaNM7v/B&#10;8te7t5bIqqATSjRr0aL91/23/ff9z/2Pu893X0gWNOqMy/HojcHDvn8GPXod63XmGvgHRzSsG6Y3&#10;4sJa6BrBKuQ4DjeTk6sDjgsgZfcKKnyMbT1EoL62bRAQJSGIjl7dHv0RvSccP06y9GwypYRjKpsu&#10;JvPILWH5/WVjnX8hoCVhU1CL9kdwtrt2PpBh+f2R8JYDJasrqVQMQsuJtbJkx7BZys1A/8EppUlX&#10;0MUsmw3l/z1CKz12vJJtQedp+A09GDR7rqvYj55JNeyRsNIHEYNug4K+L/vo2dGbEqpbVNXC0OA4&#10;kLhpwH6ipMPmLqj7uGVWUKJeanRmMZ5OwzTEYDp7mmFgTzPlaYZpjlAF9ZQM27WPExRU03CBDtYy&#10;qhusHpgcKGPTRtEPAxam4jSOp37/Dax+AQAA//8DAFBLAwQUAAYACAAAACEAaO38VuIAAAALAQAA&#10;DwAAAGRycy9kb3ducmV2LnhtbEyPQU+DQBCF7yb+h82YeDF2oUJDKUNTmzQ9mB6sNL1OYQUiO0vY&#10;bcF/73rS42S+vPe9bD3pTtzUYFvDCOEsAKG4NFXLNULxsXtOQFhHXFFnWCF8Kwvr/P4uo7QyI7+r&#10;29HVwoewTQmhca5PpbRlozTZmekV+9+nGTQ5fw61rAYafbju5DwIFlJTy76hoV5tG1V+Ha8a4e2J&#10;OCkSPp+2h825Hnd791rsER8fps0KhFOT+4PhV9+rQ+6dLubKlRUdwssyWHoUIU5iv8ETURRGIC4I&#10;i3kcgswz+X9D/gMAAP//AwBQSwECLQAUAAYACAAAACEAtoM4kv4AAADhAQAAEwAAAAAAAAAAAAAA&#10;AAAAAAAAW0NvbnRlbnRfVHlwZXNdLnhtbFBLAQItABQABgAIAAAAIQA4/SH/1gAAAJQBAAALAAAA&#10;AAAAAAAAAAAAAC8BAABfcmVscy8ucmVsc1BLAQItABQABgAIAAAAIQDqRF5XOQIAAE4EAAAOAAAA&#10;AAAAAAAAAAAAAC4CAABkcnMvZTJvRG9jLnhtbFBLAQItABQABgAIAAAAIQBo7fxW4gAAAAsBAAAP&#10;AAAAAAAAAAAAAAAAAJMEAABkcnMvZG93bnJldi54bWxQSwUGAAAAAAQABADzAAAAogUAAAAA&#10;" fillcolor="white [3212]" strokecolor="white [3212]">
                <v:textbox>
                  <w:txbxContent>
                    <w:p w14:paraId="68D3FF15" w14:textId="6F686EA0" w:rsidR="00E85AF8" w:rsidRPr="00E85AF8" w:rsidRDefault="00E85AF8"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85AF8" w:rsidRPr="00E85AF8">
        <w:rPr>
          <w:noProof/>
          <w:sz w:val="28"/>
          <w:szCs w:val="28"/>
          <w:lang w:val="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2F8549" wp14:editId="201260BF">
                <wp:simplePos x="0" y="0"/>
                <wp:positionH relativeFrom="page">
                  <wp:align>center</wp:align>
                </wp:positionH>
                <wp:positionV relativeFrom="paragraph">
                  <wp:posOffset>3003047</wp:posOffset>
                </wp:positionV>
                <wp:extent cx="296883" cy="261257"/>
                <wp:effectExtent l="0" t="0" r="27305" b="2476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83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91A56" w14:textId="2209C876" w:rsidR="00E85AF8" w:rsidRPr="00E85AF8" w:rsidRDefault="00E85A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8549" id="_x0000_s1029" type="#_x0000_t202" style="position:absolute;left:0;text-align:left;margin-left:0;margin-top:236.45pt;width:23.4pt;height:20.5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PxOwIAAE4EAAAOAAAAZHJzL2Uyb0RvYy54bWysVM2O0zAQviPxDpbvNG227bZR09XSZRHS&#10;8iMtPIDjOI2F4zG222S57Z1X4B04cODGK3TfiLHTlmo5gcjB8njGn2e+byaLi65RZCusk6BzOhoM&#10;KRGaQyn1Oqcf3l8/m1HiPNMlU6BFTu+EoxfLp08WrclECjWoUliCINplrclp7b3JksTxWjTMDcAI&#10;jc4KbMM8mnadlJa1iN6oJB0Op0kLtjQWuHAOT696J11G/KoS3L+tKic8UTnF3HxcbVyLsCbLBcvW&#10;lpla8n0a7B+yaJjU+OgR6op5RjZW/gHVSG7BQeUHHJoEqkpyEWvAakbDR9Xc1syIWAuS48yRJvf/&#10;YPmb7TtLZJnTKSWaNSjR7uvu2+777ufux8P9wxeSBo5a4zIMvTUY7Lvn0KHWsV5nboB/dETDqmZ6&#10;LS6thbYWrMQcR+FmcnK1x3EBpGhfQ4mPsY2HCNRVtgkEIiUE0VGru6M+ovOE42E6n85mZ5RwdKXT&#10;UTo5jy+w7HDZWOdfCmhI2OTUovwRnG1vnA/JsOwQEt5yoGR5LZWKRmg5sVKWbBk2S7Hu038UpTRp&#10;czqfpJO+/L9HaKTHjleyyelsGL6+BwNnL3QZ+9Ezqfo9Jqz0nsTAW8+g74ouanZ20KaA8g5ZtdA3&#10;OA4kbmqwnylpsblz6j5tmBWUqFcalZmPxuMwDdEYT85TNOyppzj1MM0RKqeekn678nGCAmsaLlHB&#10;SkZ2g9R9JvuUsWkj6fsBC1Nxaseo37+B5S8AAAD//wMAUEsDBBQABgAIAAAAIQAbyZ8p3wAAAAcB&#10;AAAPAAAAZHJzL2Rvd25yZXYueG1sTI9BS8NAFITvgv9heYIXsZuWWGPMS6mF0oP0YI30+po8k2D2&#10;bchum/jvXU96HGaY+SZbTaZTFx5cawVhPotAsZS2aqVGKN639wko50kq6qwwwjc7WOXXVxmllR3l&#10;jS8HX6tQIi4lhMb7PtXalQ0bcjPbswTv0w6GfJBDrauBxlBuOr2IoqU21EpYaKjnTcPl1+FsEF7v&#10;SJIikePHZr8+1uN251+KHeLtzbR+BuV58n9h+MUP6JAHppM9S+VUhxCOeIT4cfEEKtjxMhw5ITzM&#10;4wh0nun//PkPAAAA//8DAFBLAQItABQABgAIAAAAIQC2gziS/gAAAOEBAAATAAAAAAAAAAAAAAAA&#10;AAAAAABbQ29udGVudF9UeXBlc10ueG1sUEsBAi0AFAAGAAgAAAAhADj9If/WAAAAlAEAAAsAAAAA&#10;AAAAAAAAAAAALwEAAF9yZWxzLy5yZWxzUEsBAi0AFAAGAAgAAAAhAL9fo/E7AgAATgQAAA4AAAAA&#10;AAAAAAAAAAAALgIAAGRycy9lMm9Eb2MueG1sUEsBAi0AFAAGAAgAAAAhABvJnynfAAAABwEAAA8A&#10;AAAAAAAAAAAAAAAAlQQAAGRycy9kb3ducmV2LnhtbFBLBQYAAAAABAAEAPMAAAChBQAAAAA=&#10;" fillcolor="white [3212]" strokecolor="white [3212]">
                <v:textbox>
                  <w:txbxContent>
                    <w:p w14:paraId="61291A56" w14:textId="2209C876" w:rsidR="00E85AF8" w:rsidRPr="00E85AF8" w:rsidRDefault="00E85A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5AF8" w:rsidRPr="00E85AF8">
        <w:rPr>
          <w:noProof/>
          <w:sz w:val="28"/>
          <w:szCs w:val="28"/>
          <w:lang w:val="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47007B" wp14:editId="3FF1C772">
                <wp:simplePos x="0" y="0"/>
                <wp:positionH relativeFrom="column">
                  <wp:posOffset>1223700</wp:posOffset>
                </wp:positionH>
                <wp:positionV relativeFrom="paragraph">
                  <wp:posOffset>870523</wp:posOffset>
                </wp:positionV>
                <wp:extent cx="320634" cy="261257"/>
                <wp:effectExtent l="0" t="8573" r="14288" b="14287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0634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5BAF8" w14:textId="39465274" w:rsidR="00E85AF8" w:rsidRPr="00E85AF8" w:rsidRDefault="00E85A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007B" id="_x0000_s1030" type="#_x0000_t202" style="position:absolute;left:0;text-align:left;margin-left:96.35pt;margin-top:68.55pt;width:25.25pt;height:20.55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1+BQAIAAF0EAAAOAAAAZHJzL2Uyb0RvYy54bWysVM2O0zAQviPxDpbvNE227e5GTVdLl0VI&#10;y4+08ACO4zQWtifYbpNy484r8A4cOHDjFbpvxNip2mo5gcjB8njGn2e+bybzq14rshHWSTAFTUdj&#10;SoThUEmzKuiH97fPLihxnpmKKTCioFvh6NXi6ZN51+YigwZUJSxBEOPyri1o432bJ4njjdDMjaAV&#10;Bp01WM08mnaVVJZ1iK5Vko3Hs6QDW7UWuHAOT28GJ11E/LoW3L+tayc8UQXF3HxcbVzLsCaLOctX&#10;lrWN5Ps02D9koZk0+OgB6oZ5RtZW/gGlJbfgoPYjDjqBupZcxBqwmnT8qJr7hrUi1oLkuPZAk/t/&#10;sPzN5p0lsirohBLDNEq0+7b7vvux+7X7+fDl4SvJAkdd63IMvW8x2PfPoUetY72uvQP+0REDy4aZ&#10;lbi2FrpGsApzTMPN5OTqgOMCSNm9hgofY2sPEaivrSYWUKB0hsLiF4+RIYKPoXTbg1yi94Tj4Vk2&#10;np1h2hxd2SzNpufxQZYHrCBGa51/KUCTsCmoxW6IoGxz53zI7RgSwh0oWd1KpaIROlAslSUbhr1T&#10;roZqHkUpQ7qCXk6z6cDG3yNo6XEAlNQFvRjKji0ZKHxhqrj3TKphjwkrs+c00DgQ6vuy30uI8YHv&#10;EqotkhzpROpwPrH8BuxnSjrs9YK6T2tmBSXqlUGhLtPJJAxHNCbT8wwNe+opTz3McIQqqKdk2C59&#10;HKjAmoFrFLSWkd1jJvuUsYcj6ft5C0Nyaseo419h8RsAAP//AwBQSwMEFAAGAAgAAAAhAEMxeD3f&#10;AAAACwEAAA8AAABkcnMvZG93bnJldi54bWxMj0tPxDAMhO9I/IfISNzYlJZHtzRdIR7ihLQUDntM&#10;G9MUGqdqstvuv8ec4DZjj8afy83iBnHAKfSeFFyuEhBIrTc9dQo+3p8vchAhajJ68IQKjhhgU52e&#10;lLowfqY3PNSxE1xCodAKbIxjIWVoLTodVn5E4t2nn5yObKdOmknPXO4GmSbJjXS6J75g9YgPFtvv&#10;eu8U7I7bx9fU1i/beZc8tfVXk5FplDo/W+7vQERc4l8YfvEZHSpmavyeTBAD+/XtFUdZZCkLTqRZ&#10;fg2i4UmerkFWpfz/Q/UDAAD//wMAUEsBAi0AFAAGAAgAAAAhALaDOJL+AAAA4QEAABMAAAAAAAAA&#10;AAAAAAAAAAAAAFtDb250ZW50X1R5cGVzXS54bWxQSwECLQAUAAYACAAAACEAOP0h/9YAAACUAQAA&#10;CwAAAAAAAAAAAAAAAAAvAQAAX3JlbHMvLnJlbHNQSwECLQAUAAYACAAAACEAN79fgUACAABdBAAA&#10;DgAAAAAAAAAAAAAAAAAuAgAAZHJzL2Uyb0RvYy54bWxQSwECLQAUAAYACAAAACEAQzF4Pd8AAAAL&#10;AQAADwAAAAAAAAAAAAAAAACaBAAAZHJzL2Rvd25yZXYueG1sUEsFBgAAAAAEAAQA8wAAAKYFAAAA&#10;AA==&#10;" fillcolor="white [3212]" strokecolor="white [3212]">
                <v:textbox>
                  <w:txbxContent>
                    <w:p w14:paraId="0015BAF8" w14:textId="39465274" w:rsidR="00E85AF8" w:rsidRPr="00E85AF8" w:rsidRDefault="00E85A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9D293F" w:rsidRPr="00BD6B37">
        <w:rPr>
          <w:noProof/>
        </w:rPr>
        <w:drawing>
          <wp:inline distT="0" distB="0" distL="0" distR="0" wp14:anchorId="1FC1DCC3" wp14:editId="5CBA2179">
            <wp:extent cx="3962910" cy="553390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88" t="9592" r="21238" b="25797"/>
                    <a:stretch/>
                  </pic:blipFill>
                  <pic:spPr bwMode="auto">
                    <a:xfrm>
                      <a:off x="0" y="0"/>
                      <a:ext cx="3962910" cy="553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5DA67" w14:textId="77777777" w:rsidR="009D293F" w:rsidRDefault="009D293F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Рисунок 3.2 – Чертеж модели комода</w:t>
      </w:r>
    </w:p>
    <w:p w14:paraId="1A487737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9122BA1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920B798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73048F0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126B0FCF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04A2BFA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2885DD01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588-2</w:t>
      </w:r>
    </w:p>
    <w:p w14:paraId="327C3845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Л.Т. Пан</w:t>
      </w:r>
    </w:p>
    <w:p w14:paraId="62877ECA" w14:textId="77777777" w:rsidR="009D293F" w:rsidRPr="00E64A28" w:rsidRDefault="009D293F" w:rsidP="00C55380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ru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9D293F" w:rsidRPr="00E6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3F39"/>
    <w:multiLevelType w:val="hybridMultilevel"/>
    <w:tmpl w:val="392499C8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731E2"/>
    <w:multiLevelType w:val="hybridMultilevel"/>
    <w:tmpl w:val="F2DEEB4E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 w15:restartNumberingAfterBreak="0">
    <w:nsid w:val="564D7D2A"/>
    <w:multiLevelType w:val="hybridMultilevel"/>
    <w:tmpl w:val="173CA50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60457A64"/>
    <w:multiLevelType w:val="hybridMultilevel"/>
    <w:tmpl w:val="4992F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73660"/>
    <w:multiLevelType w:val="hybridMultilevel"/>
    <w:tmpl w:val="A12ED9D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28"/>
    <w:rsid w:val="00383A8E"/>
    <w:rsid w:val="00645081"/>
    <w:rsid w:val="007400F6"/>
    <w:rsid w:val="00893F02"/>
    <w:rsid w:val="008C29CE"/>
    <w:rsid w:val="008F5B0C"/>
    <w:rsid w:val="009D293F"/>
    <w:rsid w:val="00C55380"/>
    <w:rsid w:val="00C73013"/>
    <w:rsid w:val="00DE02EE"/>
    <w:rsid w:val="00E64A28"/>
    <w:rsid w:val="00E85AF8"/>
    <w:rsid w:val="00F3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8EA2"/>
  <w15:chartTrackingRefBased/>
  <w15:docId w15:val="{0E53C923-CDCF-42A9-BB38-CCB1652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4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64A2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E64A2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E64A2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A2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4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E64A2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uiPriority w:val="99"/>
    <w:unhideWhenUsed/>
    <w:rsid w:val="00E64A28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E64A2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E64A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64A2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64A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E64A2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E64A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64A28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9D29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C341A-7B5B-4D3F-88F5-87D83A4D1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4</cp:revision>
  <dcterms:created xsi:type="dcterms:W3CDTF">2021-10-13T07:28:00Z</dcterms:created>
  <dcterms:modified xsi:type="dcterms:W3CDTF">2021-10-13T09:57:00Z</dcterms:modified>
</cp:coreProperties>
</file>