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274D" w14:textId="77777777" w:rsidR="0074639C" w:rsidRDefault="0074639C" w:rsidP="0074639C">
      <w:pPr>
        <w:spacing w:line="36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Новосибирской области</w:t>
      </w:r>
    </w:p>
    <w:p w14:paraId="6BA096D4" w14:textId="77777777" w:rsidR="0074639C" w:rsidRDefault="0074639C" w:rsidP="0074639C">
      <w:pPr>
        <w:spacing w:line="360" w:lineRule="auto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sz w:val="24"/>
          <w:szCs w:val="24"/>
        </w:rPr>
        <w:t>Галущака</w:t>
      </w:r>
      <w:proofErr w:type="spellEnd"/>
      <w:r>
        <w:rPr>
          <w:sz w:val="24"/>
          <w:szCs w:val="24"/>
        </w:rPr>
        <w:t>»</w:t>
      </w:r>
    </w:p>
    <w:p w14:paraId="0AC72566" w14:textId="77777777" w:rsidR="0074639C" w:rsidRDefault="0074639C" w:rsidP="0074639C">
      <w:pPr>
        <w:spacing w:line="360" w:lineRule="auto"/>
        <w:rPr>
          <w:sz w:val="28"/>
          <w:szCs w:val="28"/>
        </w:rPr>
      </w:pPr>
    </w:p>
    <w:p w14:paraId="14F28091" w14:textId="77777777" w:rsidR="0074639C" w:rsidRDefault="0074639C" w:rsidP="0074639C">
      <w:pPr>
        <w:spacing w:line="360" w:lineRule="auto"/>
        <w:rPr>
          <w:sz w:val="28"/>
          <w:szCs w:val="28"/>
        </w:rPr>
      </w:pPr>
    </w:p>
    <w:p w14:paraId="363AEB3B" w14:textId="77777777" w:rsidR="0074639C" w:rsidRDefault="0074639C" w:rsidP="0074639C">
      <w:pPr>
        <w:spacing w:line="360" w:lineRule="auto"/>
        <w:rPr>
          <w:sz w:val="28"/>
          <w:szCs w:val="28"/>
        </w:rPr>
      </w:pPr>
    </w:p>
    <w:p w14:paraId="0D5F04E3" w14:textId="77777777" w:rsidR="0074639C" w:rsidRDefault="0074639C" w:rsidP="0074639C">
      <w:pPr>
        <w:spacing w:line="360" w:lineRule="auto"/>
        <w:rPr>
          <w:sz w:val="28"/>
          <w:szCs w:val="28"/>
        </w:rPr>
      </w:pPr>
    </w:p>
    <w:p w14:paraId="114B32C3" w14:textId="77777777" w:rsidR="0074639C" w:rsidRDefault="0074639C" w:rsidP="0074639C">
      <w:pPr>
        <w:spacing w:line="360" w:lineRule="auto"/>
        <w:jc w:val="center"/>
        <w:rPr>
          <w:sz w:val="28"/>
          <w:szCs w:val="28"/>
        </w:rPr>
      </w:pPr>
    </w:p>
    <w:p w14:paraId="0CE72275" w14:textId="77777777" w:rsidR="0074639C" w:rsidRDefault="0074639C" w:rsidP="0074639C">
      <w:pPr>
        <w:spacing w:line="360" w:lineRule="auto"/>
        <w:jc w:val="center"/>
        <w:rPr>
          <w:sz w:val="28"/>
          <w:szCs w:val="28"/>
        </w:rPr>
      </w:pPr>
    </w:p>
    <w:p w14:paraId="1A219E26" w14:textId="77777777" w:rsidR="0074639C" w:rsidRDefault="0074639C" w:rsidP="0074639C">
      <w:pPr>
        <w:spacing w:line="360" w:lineRule="auto"/>
        <w:jc w:val="center"/>
        <w:rPr>
          <w:sz w:val="28"/>
          <w:szCs w:val="28"/>
        </w:rPr>
      </w:pPr>
    </w:p>
    <w:p w14:paraId="7915CF24" w14:textId="5BBA0782" w:rsidR="0074639C" w:rsidRDefault="0074639C" w:rsidP="007463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практической работе №5</w:t>
      </w:r>
    </w:p>
    <w:p w14:paraId="59EB63B9" w14:textId="77777777" w:rsidR="00CC3267" w:rsidRPr="007131CE" w:rsidRDefault="00CC3267" w:rsidP="00CC3267">
      <w:pPr>
        <w:spacing w:line="360" w:lineRule="auto"/>
        <w:ind w:right="1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Загрузка веб – приложения и приложения </w:t>
      </w:r>
      <w:proofErr w:type="spellStart"/>
      <w:r>
        <w:rPr>
          <w:sz w:val="28"/>
          <w:szCs w:val="28"/>
          <w:lang w:val="en-US"/>
        </w:rPr>
        <w:t>WindowsForms</w:t>
      </w:r>
      <w:proofErr w:type="spellEnd"/>
      <w:r w:rsidRPr="00713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репозитории </w:t>
      </w:r>
      <w:r>
        <w:rPr>
          <w:sz w:val="28"/>
          <w:szCs w:val="28"/>
          <w:lang w:val="en-US"/>
        </w:rPr>
        <w:t>GitHub</w:t>
      </w:r>
    </w:p>
    <w:p w14:paraId="48101B67" w14:textId="2CF8279E" w:rsidR="0074639C" w:rsidRDefault="0074639C">
      <w:pPr>
        <w:rPr>
          <w:noProof/>
        </w:rPr>
      </w:pPr>
    </w:p>
    <w:p w14:paraId="4714B323" w14:textId="77777777" w:rsidR="0074639C" w:rsidRDefault="0074639C">
      <w:pPr>
        <w:rPr>
          <w:noProof/>
        </w:rPr>
      </w:pPr>
    </w:p>
    <w:p w14:paraId="08EFADD9" w14:textId="77777777" w:rsidR="0074639C" w:rsidRDefault="0074639C" w:rsidP="0074639C">
      <w:p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Профессиональный модуль: ПМ.04 Сопровождение и обслуживание программного обеспечения компьютерных систем</w:t>
      </w:r>
    </w:p>
    <w:p w14:paraId="6DED0BE9" w14:textId="77777777" w:rsidR="0074639C" w:rsidRDefault="0074639C" w:rsidP="0074639C">
      <w:p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Междисциплинарный курс: МДК 04.01 Внедрение и поддержка компьютерных систем</w:t>
      </w:r>
    </w:p>
    <w:p w14:paraId="39EEDEAF" w14:textId="77777777" w:rsidR="0074639C" w:rsidRDefault="0074639C" w:rsidP="0074639C">
      <w:pPr>
        <w:tabs>
          <w:tab w:val="left" w:pos="2410"/>
        </w:tabs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Специальность: 09.02.07 Информационные системы и программирование</w:t>
      </w:r>
    </w:p>
    <w:p w14:paraId="4B61440C" w14:textId="77777777" w:rsidR="0074639C" w:rsidRDefault="0074639C">
      <w:pPr>
        <w:rPr>
          <w:noProof/>
        </w:rPr>
      </w:pPr>
    </w:p>
    <w:p w14:paraId="588B91F4" w14:textId="77777777" w:rsidR="0074639C" w:rsidRDefault="0074639C">
      <w:pPr>
        <w:rPr>
          <w:noProof/>
        </w:rPr>
      </w:pPr>
    </w:p>
    <w:p w14:paraId="13677937" w14:textId="77777777" w:rsidR="0074639C" w:rsidRDefault="0074639C">
      <w:pPr>
        <w:rPr>
          <w:noProof/>
        </w:rPr>
      </w:pPr>
    </w:p>
    <w:p w14:paraId="78B63E45" w14:textId="77777777" w:rsidR="0074639C" w:rsidRDefault="0074639C">
      <w:pPr>
        <w:rPr>
          <w:noProof/>
        </w:rPr>
      </w:pPr>
    </w:p>
    <w:p w14:paraId="7F66A5A7" w14:textId="77777777" w:rsidR="0074639C" w:rsidRDefault="0074639C">
      <w:pPr>
        <w:rPr>
          <w:noProof/>
        </w:rPr>
      </w:pPr>
    </w:p>
    <w:p w14:paraId="07B569FB" w14:textId="77777777" w:rsidR="0074639C" w:rsidRDefault="0074639C">
      <w:pPr>
        <w:rPr>
          <w:noProof/>
        </w:rPr>
      </w:pPr>
    </w:p>
    <w:p w14:paraId="470548C8" w14:textId="77777777" w:rsidR="0074639C" w:rsidRDefault="0074639C">
      <w:pPr>
        <w:rPr>
          <w:noProof/>
        </w:rPr>
      </w:pPr>
    </w:p>
    <w:p w14:paraId="378EFBA5" w14:textId="77777777" w:rsidR="0074639C" w:rsidRDefault="0074639C">
      <w:pPr>
        <w:rPr>
          <w:noProof/>
        </w:rPr>
      </w:pPr>
    </w:p>
    <w:p w14:paraId="7CAE816C" w14:textId="77777777" w:rsidR="0074639C" w:rsidRDefault="0074639C">
      <w:pPr>
        <w:rPr>
          <w:noProof/>
        </w:rPr>
      </w:pPr>
    </w:p>
    <w:p w14:paraId="43DACBE2" w14:textId="77777777" w:rsidR="0074639C" w:rsidRDefault="0074639C">
      <w:pPr>
        <w:rPr>
          <w:noProof/>
        </w:rPr>
      </w:pPr>
    </w:p>
    <w:p w14:paraId="2FA25A37" w14:textId="77777777" w:rsidR="0074639C" w:rsidRDefault="0074639C">
      <w:pPr>
        <w:rPr>
          <w:noProof/>
        </w:rPr>
      </w:pPr>
    </w:p>
    <w:p w14:paraId="778CE41C" w14:textId="77777777" w:rsidR="0074639C" w:rsidRDefault="0074639C">
      <w:pPr>
        <w:rPr>
          <w:noProof/>
        </w:rPr>
      </w:pPr>
    </w:p>
    <w:p w14:paraId="7C859070" w14:textId="77777777" w:rsidR="0074639C" w:rsidRDefault="0074639C">
      <w:pPr>
        <w:rPr>
          <w:noProof/>
        </w:rPr>
      </w:pPr>
    </w:p>
    <w:p w14:paraId="32A4E024" w14:textId="77777777" w:rsidR="0074639C" w:rsidRDefault="0074639C">
      <w:pPr>
        <w:rPr>
          <w:noProof/>
        </w:rPr>
      </w:pPr>
    </w:p>
    <w:p w14:paraId="43FAC1FB" w14:textId="77777777" w:rsidR="0074639C" w:rsidRDefault="0074639C">
      <w:pPr>
        <w:rPr>
          <w:noProof/>
        </w:rPr>
      </w:pPr>
    </w:p>
    <w:p w14:paraId="7A3A7289" w14:textId="77777777" w:rsidR="0074639C" w:rsidRPr="0074639C" w:rsidRDefault="0074639C">
      <w:pPr>
        <w:rPr>
          <w:noProof/>
          <w:sz w:val="24"/>
          <w:szCs w:val="24"/>
        </w:rPr>
      </w:pPr>
    </w:p>
    <w:p w14:paraId="1DED5E65" w14:textId="029ABCFC" w:rsidR="0074639C" w:rsidRPr="0074639C" w:rsidRDefault="007463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</w:t>
      </w:r>
      <w:r w:rsidRPr="0074639C">
        <w:rPr>
          <w:noProof/>
          <w:sz w:val="24"/>
          <w:szCs w:val="24"/>
        </w:rPr>
        <w:t xml:space="preserve">Выполнил: </w:t>
      </w:r>
      <w:r w:rsidR="00390175">
        <w:rPr>
          <w:noProof/>
          <w:sz w:val="24"/>
          <w:szCs w:val="24"/>
        </w:rPr>
        <w:t>Еремеева Л.А.</w:t>
      </w:r>
    </w:p>
    <w:p w14:paraId="76E6A1B6" w14:textId="77777777" w:rsidR="0074639C" w:rsidRDefault="0074639C">
      <w:pPr>
        <w:rPr>
          <w:noProof/>
        </w:rPr>
      </w:pPr>
    </w:p>
    <w:p w14:paraId="3063A5E2" w14:textId="77777777" w:rsidR="0074639C" w:rsidRDefault="0074639C">
      <w:pPr>
        <w:rPr>
          <w:noProof/>
        </w:rPr>
      </w:pPr>
    </w:p>
    <w:p w14:paraId="10AF41C6" w14:textId="77777777" w:rsidR="0074639C" w:rsidRDefault="0074639C">
      <w:pPr>
        <w:rPr>
          <w:noProof/>
        </w:rPr>
      </w:pPr>
    </w:p>
    <w:p w14:paraId="411A9D78" w14:textId="77777777" w:rsidR="0074639C" w:rsidRDefault="0074639C">
      <w:pPr>
        <w:rPr>
          <w:noProof/>
        </w:rPr>
      </w:pPr>
    </w:p>
    <w:p w14:paraId="6E2AAC19" w14:textId="77777777" w:rsidR="0074639C" w:rsidRDefault="0074639C">
      <w:pPr>
        <w:rPr>
          <w:noProof/>
        </w:rPr>
      </w:pPr>
    </w:p>
    <w:p w14:paraId="412C6F75" w14:textId="77777777" w:rsidR="0074639C" w:rsidRDefault="0074639C">
      <w:pPr>
        <w:rPr>
          <w:noProof/>
        </w:rPr>
      </w:pPr>
    </w:p>
    <w:p w14:paraId="409D18A0" w14:textId="77777777" w:rsidR="0074639C" w:rsidRDefault="0074639C">
      <w:pPr>
        <w:rPr>
          <w:noProof/>
        </w:rPr>
      </w:pPr>
    </w:p>
    <w:p w14:paraId="0E6443DA" w14:textId="77777777" w:rsidR="0074639C" w:rsidRDefault="0074639C">
      <w:pPr>
        <w:rPr>
          <w:noProof/>
        </w:rPr>
      </w:pPr>
    </w:p>
    <w:p w14:paraId="07240962" w14:textId="77777777" w:rsidR="0074639C" w:rsidRDefault="0074639C">
      <w:pPr>
        <w:rPr>
          <w:noProof/>
        </w:rPr>
      </w:pPr>
    </w:p>
    <w:p w14:paraId="70F860B2" w14:textId="77777777" w:rsidR="0074639C" w:rsidRDefault="0074639C">
      <w:pPr>
        <w:rPr>
          <w:noProof/>
        </w:rPr>
      </w:pPr>
    </w:p>
    <w:p w14:paraId="0AC157E7" w14:textId="77777777" w:rsidR="0074639C" w:rsidRDefault="0074639C">
      <w:pPr>
        <w:rPr>
          <w:noProof/>
        </w:rPr>
      </w:pPr>
    </w:p>
    <w:p w14:paraId="703E783E" w14:textId="2797E640" w:rsidR="0074639C" w:rsidRDefault="0074639C">
      <w:pPr>
        <w:rPr>
          <w:noProof/>
        </w:rPr>
      </w:pPr>
    </w:p>
    <w:p w14:paraId="0968E551" w14:textId="18321385" w:rsidR="0074639C" w:rsidRDefault="0074639C">
      <w:pPr>
        <w:rPr>
          <w:noProof/>
        </w:rPr>
      </w:pPr>
    </w:p>
    <w:p w14:paraId="5423868B" w14:textId="7A6E51FF" w:rsidR="0074639C" w:rsidRPr="00A21410" w:rsidRDefault="00390175" w:rsidP="0074639C">
      <w:pPr>
        <w:pStyle w:val="a4"/>
        <w:numPr>
          <w:ilvl w:val="0"/>
          <w:numId w:val="1"/>
        </w:numPr>
        <w:rPr>
          <w:noProof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Создаем </w:t>
      </w:r>
      <w:r w:rsidRPr="00A21410">
        <w:rPr>
          <w:color w:val="000000"/>
          <w:sz w:val="28"/>
          <w:szCs w:val="28"/>
        </w:rPr>
        <w:t>пустой </w:t>
      </w:r>
      <w:proofErr w:type="spellStart"/>
      <w:r w:rsidRPr="00A21410">
        <w:rPr>
          <w:rStyle w:val="a3"/>
          <w:b w:val="0"/>
          <w:bCs w:val="0"/>
          <w:color w:val="000000"/>
          <w:sz w:val="28"/>
          <w:szCs w:val="28"/>
        </w:rPr>
        <w:t>Repository</w:t>
      </w:r>
      <w:proofErr w:type="spellEnd"/>
      <w:r>
        <w:rPr>
          <w:rStyle w:val="a3"/>
          <w:b w:val="0"/>
          <w:bCs w:val="0"/>
          <w:color w:val="000000"/>
          <w:sz w:val="28"/>
          <w:szCs w:val="28"/>
        </w:rPr>
        <w:t xml:space="preserve"> на</w:t>
      </w:r>
      <w:r w:rsidR="0074639C" w:rsidRPr="00A21410">
        <w:rPr>
          <w:color w:val="000000"/>
          <w:sz w:val="28"/>
          <w:szCs w:val="28"/>
        </w:rPr>
        <w:t> </w:t>
      </w:r>
      <w:proofErr w:type="spellStart"/>
      <w:r w:rsidR="0074639C" w:rsidRPr="00A21410">
        <w:rPr>
          <w:rStyle w:val="a3"/>
          <w:b w:val="0"/>
          <w:bCs w:val="0"/>
          <w:color w:val="000000"/>
          <w:sz w:val="28"/>
          <w:szCs w:val="28"/>
        </w:rPr>
        <w:t>GitHub</w:t>
      </w:r>
      <w:bookmarkStart w:id="0" w:name="_GoBack"/>
      <w:bookmarkEnd w:id="0"/>
      <w:proofErr w:type="spellEnd"/>
      <w:r w:rsidR="0074639C" w:rsidRPr="00A21410">
        <w:rPr>
          <w:color w:val="000000"/>
          <w:sz w:val="28"/>
          <w:szCs w:val="28"/>
        </w:rPr>
        <w:t xml:space="preserve"> </w:t>
      </w:r>
      <w:r w:rsidR="00A21410">
        <w:rPr>
          <w:rStyle w:val="a3"/>
          <w:b w:val="0"/>
          <w:bCs w:val="0"/>
          <w:color w:val="000000"/>
          <w:sz w:val="28"/>
          <w:szCs w:val="28"/>
        </w:rPr>
        <w:t>(Рисунок 1)</w:t>
      </w:r>
      <w:r w:rsidR="0074639C" w:rsidRPr="00A21410">
        <w:rPr>
          <w:color w:val="000000"/>
          <w:sz w:val="28"/>
          <w:szCs w:val="28"/>
        </w:rPr>
        <w:t>.</w:t>
      </w:r>
    </w:p>
    <w:p w14:paraId="1314125A" w14:textId="15BC6FD2" w:rsidR="000509BA" w:rsidRDefault="0074639C">
      <w:r>
        <w:rPr>
          <w:noProof/>
        </w:rPr>
        <w:drawing>
          <wp:inline distT="0" distB="0" distL="0" distR="0" wp14:anchorId="1AA2FD1F" wp14:editId="4D757B20">
            <wp:extent cx="599122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2819C" w14:textId="505AA030" w:rsidR="00CC3267" w:rsidRDefault="00CC3267" w:rsidP="00CC3267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A21410">
        <w:t xml:space="preserve"> </w:t>
      </w:r>
      <w:r>
        <w:rPr>
          <w:sz w:val="28"/>
          <w:szCs w:val="28"/>
        </w:rPr>
        <w:t xml:space="preserve">Рисунок </w:t>
      </w:r>
      <w:r w:rsidRPr="00A21410">
        <w:rPr>
          <w:sz w:val="28"/>
          <w:szCs w:val="28"/>
        </w:rPr>
        <w:t>1</w:t>
      </w:r>
      <w:r>
        <w:rPr>
          <w:sz w:val="28"/>
          <w:szCs w:val="28"/>
        </w:rPr>
        <w:t xml:space="preserve"> - репозиторий</w:t>
      </w:r>
    </w:p>
    <w:p w14:paraId="791A9730" w14:textId="38130561" w:rsidR="0074639C" w:rsidRPr="00A21410" w:rsidRDefault="0074639C"/>
    <w:p w14:paraId="511FA11F" w14:textId="4574F788" w:rsidR="0074639C" w:rsidRDefault="0074639C"/>
    <w:p w14:paraId="70E3FEE1" w14:textId="0E5B2FF3" w:rsidR="00A21410" w:rsidRPr="00A21410" w:rsidRDefault="002F2112" w:rsidP="00A2141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A21410">
        <w:rPr>
          <w:sz w:val="24"/>
          <w:szCs w:val="24"/>
        </w:rPr>
        <w:t>2.</w:t>
      </w:r>
      <w:r w:rsidR="00A21410" w:rsidRPr="00A21410">
        <w:rPr>
          <w:sz w:val="24"/>
          <w:szCs w:val="24"/>
        </w:rPr>
        <w:t xml:space="preserve"> </w:t>
      </w:r>
      <w:r w:rsidR="00A21410" w:rsidRPr="00A21410">
        <w:rPr>
          <w:sz w:val="28"/>
          <w:szCs w:val="28"/>
        </w:rPr>
        <w:t xml:space="preserve">После настройки </w:t>
      </w:r>
      <w:proofErr w:type="spellStart"/>
      <w:r w:rsidR="00A21410" w:rsidRPr="00A21410">
        <w:rPr>
          <w:sz w:val="28"/>
          <w:szCs w:val="28"/>
          <w:lang w:val="en-US"/>
        </w:rPr>
        <w:t>GitBash</w:t>
      </w:r>
      <w:proofErr w:type="spellEnd"/>
      <w:r w:rsidR="00A21410" w:rsidRPr="00A21410">
        <w:rPr>
          <w:sz w:val="28"/>
          <w:szCs w:val="28"/>
        </w:rPr>
        <w:t xml:space="preserve"> необходимо инициализировать проект в нужной папке</w:t>
      </w:r>
      <w:r w:rsidR="00A21410">
        <w:rPr>
          <w:sz w:val="28"/>
          <w:szCs w:val="28"/>
        </w:rPr>
        <w:t xml:space="preserve"> </w:t>
      </w:r>
      <w:r w:rsidR="00A21410" w:rsidRPr="00A21410">
        <w:rPr>
          <w:sz w:val="28"/>
          <w:szCs w:val="28"/>
        </w:rPr>
        <w:t>(Рисунок 2)</w:t>
      </w:r>
    </w:p>
    <w:p w14:paraId="3348EB02" w14:textId="75B5F805" w:rsidR="0074639C" w:rsidRPr="002F2112" w:rsidRDefault="0074639C">
      <w:pPr>
        <w:rPr>
          <w:sz w:val="24"/>
          <w:szCs w:val="24"/>
        </w:rPr>
      </w:pPr>
    </w:p>
    <w:p w14:paraId="4EA95BBD" w14:textId="6A6EEF51" w:rsidR="0074639C" w:rsidRDefault="0074639C" w:rsidP="00CC3267">
      <w:pPr>
        <w:jc w:val="center"/>
      </w:pPr>
      <w:r w:rsidRPr="0074639C">
        <w:rPr>
          <w:noProof/>
        </w:rPr>
        <w:drawing>
          <wp:inline distT="0" distB="0" distL="0" distR="0" wp14:anchorId="726A1D7C" wp14:editId="718DDD47">
            <wp:extent cx="4122420" cy="306129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264" cy="30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073" w14:textId="73B27670" w:rsidR="002F2112" w:rsidRDefault="002F2112"/>
    <w:p w14:paraId="3FC03817" w14:textId="19ABADED" w:rsidR="00CC3267" w:rsidRDefault="00CC3267" w:rsidP="00CC326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90175">
        <w:rPr>
          <w:sz w:val="28"/>
          <w:szCs w:val="28"/>
        </w:rPr>
        <w:t>2</w:t>
      </w:r>
      <w:r>
        <w:rPr>
          <w:sz w:val="28"/>
          <w:szCs w:val="28"/>
        </w:rPr>
        <w:t xml:space="preserve"> - репозиторий</w:t>
      </w:r>
    </w:p>
    <w:p w14:paraId="20769EA6" w14:textId="01B118CE" w:rsidR="002F2112" w:rsidRDefault="002F2112"/>
    <w:p w14:paraId="021149CB" w14:textId="6B545A9D" w:rsidR="002F2112" w:rsidRDefault="002F2112"/>
    <w:p w14:paraId="1E2533FF" w14:textId="0FDA041E" w:rsidR="002F2112" w:rsidRPr="00CC3267" w:rsidRDefault="002F2112">
      <w:pPr>
        <w:rPr>
          <w:sz w:val="24"/>
          <w:szCs w:val="24"/>
        </w:rPr>
      </w:pPr>
      <w:r w:rsidRPr="00CC3267">
        <w:rPr>
          <w:sz w:val="24"/>
          <w:szCs w:val="24"/>
        </w:rPr>
        <w:t>3.</w:t>
      </w:r>
      <w:r w:rsidR="00CC3267" w:rsidRPr="00CC3267">
        <w:rPr>
          <w:sz w:val="28"/>
          <w:szCs w:val="28"/>
        </w:rPr>
        <w:t xml:space="preserve"> </w:t>
      </w:r>
      <w:r w:rsidR="00CC3267">
        <w:rPr>
          <w:sz w:val="28"/>
          <w:szCs w:val="28"/>
        </w:rPr>
        <w:t xml:space="preserve">После инициализации проекта, мы добавили файлы команда </w:t>
      </w:r>
      <w:r w:rsidR="00CC3267">
        <w:rPr>
          <w:sz w:val="28"/>
          <w:szCs w:val="28"/>
          <w:lang w:val="en-US"/>
        </w:rPr>
        <w:t>git</w:t>
      </w:r>
      <w:r w:rsidR="00CC3267" w:rsidRPr="004C64E5">
        <w:rPr>
          <w:sz w:val="28"/>
          <w:szCs w:val="28"/>
        </w:rPr>
        <w:t xml:space="preserve"> </w:t>
      </w:r>
      <w:r w:rsidR="00CC3267">
        <w:rPr>
          <w:sz w:val="28"/>
          <w:szCs w:val="28"/>
          <w:lang w:val="en-US"/>
        </w:rPr>
        <w:t>add</w:t>
      </w:r>
    </w:p>
    <w:p w14:paraId="37082773" w14:textId="580EFF20" w:rsidR="002F2112" w:rsidRDefault="002F2112">
      <w:r w:rsidRPr="002F2112">
        <w:rPr>
          <w:noProof/>
        </w:rPr>
        <w:lastRenderedPageBreak/>
        <w:drawing>
          <wp:inline distT="0" distB="0" distL="0" distR="0" wp14:anchorId="1AC87FBD" wp14:editId="6515CDED">
            <wp:extent cx="5940425" cy="1304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5F51" w14:textId="6F74BAF9" w:rsidR="002F2112" w:rsidRDefault="002F2112">
      <w:pPr>
        <w:rPr>
          <w:lang w:val="en-US"/>
        </w:rPr>
      </w:pPr>
    </w:p>
    <w:p w14:paraId="6A3C1EA8" w14:textId="663C6A87" w:rsidR="00CC3267" w:rsidRPr="00390175" w:rsidRDefault="00CC3267" w:rsidP="00CC326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C326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EB39B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B39B9">
        <w:rPr>
          <w:sz w:val="28"/>
          <w:szCs w:val="28"/>
          <w:lang w:val="en-US"/>
        </w:rPr>
        <w:t>git</w:t>
      </w:r>
      <w:r w:rsidR="00EB39B9" w:rsidRPr="00390175">
        <w:rPr>
          <w:sz w:val="28"/>
          <w:szCs w:val="28"/>
        </w:rPr>
        <w:t xml:space="preserve"> </w:t>
      </w:r>
      <w:r w:rsidR="00EB39B9">
        <w:rPr>
          <w:sz w:val="28"/>
          <w:szCs w:val="28"/>
          <w:lang w:val="en-US"/>
        </w:rPr>
        <w:t>add</w:t>
      </w:r>
    </w:p>
    <w:p w14:paraId="6C35DDB6" w14:textId="698787AD" w:rsidR="002F2112" w:rsidRPr="00CC3267" w:rsidRDefault="002F2112"/>
    <w:p w14:paraId="0F6CDBBB" w14:textId="5E364D47" w:rsidR="002F2112" w:rsidRPr="00CC3267" w:rsidRDefault="002F2112"/>
    <w:p w14:paraId="035ACF85" w14:textId="076D0197" w:rsidR="002F2112" w:rsidRPr="00CC3267" w:rsidRDefault="002F2112">
      <w:r w:rsidRPr="00CC3267">
        <w:t>4.</w:t>
      </w:r>
      <w:r w:rsidR="00CC3267" w:rsidRPr="00CC3267">
        <w:rPr>
          <w:rFonts w:ascii="Arial" w:hAnsi="Arial" w:cs="Arial"/>
          <w:color w:val="333A4D"/>
          <w:shd w:val="clear" w:color="auto" w:fill="FFFFFF"/>
        </w:rPr>
        <w:t xml:space="preserve"> </w:t>
      </w:r>
      <w:r w:rsidR="00CC3267" w:rsidRPr="00CC3267">
        <w:rPr>
          <w:color w:val="333A4D"/>
          <w:sz w:val="28"/>
          <w:szCs w:val="28"/>
          <w:shd w:val="clear" w:color="auto" w:fill="FFFFFF"/>
        </w:rPr>
        <w:t>Для просмотра локального репозитория после добавления ветки </w:t>
      </w:r>
      <w:proofErr w:type="spellStart"/>
      <w:r w:rsidR="00CC3267" w:rsidRPr="00CC3267">
        <w:rPr>
          <w:rStyle w:val="HTML"/>
          <w:rFonts w:ascii="Times New Roman" w:hAnsi="Times New Roman" w:cs="Times New Roman"/>
          <w:color w:val="333A4D"/>
          <w:sz w:val="28"/>
          <w:szCs w:val="28"/>
        </w:rPr>
        <w:t>dev</w:t>
      </w:r>
      <w:proofErr w:type="spellEnd"/>
      <w:r w:rsidR="00CC3267" w:rsidRPr="00CC3267">
        <w:rPr>
          <w:color w:val="333A4D"/>
          <w:sz w:val="28"/>
          <w:szCs w:val="28"/>
          <w:shd w:val="clear" w:color="auto" w:fill="FFFFFF"/>
        </w:rPr>
        <w:t> в удалённый репозиторий, используется следующая команда (</w:t>
      </w:r>
      <w:proofErr w:type="spellStart"/>
      <w:r w:rsidR="00CC3267">
        <w:rPr>
          <w:color w:val="333A4D"/>
          <w:sz w:val="28"/>
          <w:szCs w:val="28"/>
          <w:shd w:val="clear" w:color="auto" w:fill="FFFFFF"/>
          <w:lang w:val="en-US"/>
        </w:rPr>
        <w:t>Hbc</w:t>
      </w:r>
      <w:proofErr w:type="spellEnd"/>
    </w:p>
    <w:p w14:paraId="68FA84B9" w14:textId="6DC2931B" w:rsidR="002F2112" w:rsidRDefault="002F2112"/>
    <w:p w14:paraId="5C927435" w14:textId="67DD9555" w:rsidR="002F2112" w:rsidRDefault="002F2112">
      <w:r w:rsidRPr="002F2112">
        <w:rPr>
          <w:noProof/>
        </w:rPr>
        <w:drawing>
          <wp:inline distT="0" distB="0" distL="0" distR="0" wp14:anchorId="008E72DC" wp14:editId="73D9068F">
            <wp:extent cx="57435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4C97" w14:textId="35343DEC" w:rsidR="00CC3267" w:rsidRPr="00A21410" w:rsidRDefault="00CC3267" w:rsidP="00CC326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21410"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r w:rsidR="00EB39B9">
        <w:rPr>
          <w:sz w:val="28"/>
          <w:szCs w:val="28"/>
          <w:lang w:val="en-US"/>
        </w:rPr>
        <w:t>brunch</w:t>
      </w:r>
    </w:p>
    <w:p w14:paraId="3AB6CD26" w14:textId="0E1BEF74" w:rsidR="002F2112" w:rsidRDefault="002F2112"/>
    <w:p w14:paraId="60BDE9AA" w14:textId="70BA0542" w:rsidR="002F2112" w:rsidRDefault="002F2112"/>
    <w:p w14:paraId="2B68A166" w14:textId="730D9E6D" w:rsidR="002F2112" w:rsidRDefault="002F2112"/>
    <w:p w14:paraId="6C83BD39" w14:textId="14FF16D7" w:rsidR="002F2112" w:rsidRDefault="002F2112"/>
    <w:p w14:paraId="191BF593" w14:textId="0F60C57D" w:rsidR="002F2112" w:rsidRPr="00A21410" w:rsidRDefault="002F2112">
      <w:r w:rsidRPr="00A21410">
        <w:t>5.</w:t>
      </w:r>
      <w:r w:rsidR="00A21410">
        <w:t xml:space="preserve"> </w:t>
      </w:r>
      <w:r w:rsidR="00A21410">
        <w:rPr>
          <w:sz w:val="28"/>
          <w:szCs w:val="28"/>
        </w:rPr>
        <w:t xml:space="preserve">Запрос изменений с помощью команда </w:t>
      </w:r>
      <w:r w:rsidR="00A21410">
        <w:rPr>
          <w:sz w:val="28"/>
          <w:szCs w:val="28"/>
          <w:lang w:val="en-US"/>
        </w:rPr>
        <w:t>git</w:t>
      </w:r>
      <w:r w:rsidR="00A21410" w:rsidRPr="004C4DB1">
        <w:rPr>
          <w:sz w:val="28"/>
          <w:szCs w:val="28"/>
        </w:rPr>
        <w:t xml:space="preserve"> </w:t>
      </w:r>
      <w:r w:rsidR="00A21410">
        <w:rPr>
          <w:sz w:val="28"/>
          <w:szCs w:val="28"/>
          <w:lang w:val="en-US"/>
        </w:rPr>
        <w:t>pull</w:t>
      </w:r>
      <w:r w:rsidR="00A21410" w:rsidRPr="004C4DB1">
        <w:rPr>
          <w:sz w:val="28"/>
          <w:szCs w:val="28"/>
        </w:rPr>
        <w:t xml:space="preserve"> </w:t>
      </w:r>
      <w:r w:rsidR="00A21410">
        <w:rPr>
          <w:sz w:val="28"/>
          <w:szCs w:val="28"/>
          <w:lang w:val="en-US"/>
        </w:rPr>
        <w:t>origin</w:t>
      </w:r>
      <w:r w:rsidR="00A21410" w:rsidRPr="004C4DB1">
        <w:rPr>
          <w:sz w:val="28"/>
          <w:szCs w:val="28"/>
        </w:rPr>
        <w:t xml:space="preserve"> </w:t>
      </w:r>
      <w:r w:rsidR="00A21410">
        <w:rPr>
          <w:sz w:val="28"/>
          <w:szCs w:val="28"/>
          <w:lang w:val="en-US"/>
        </w:rPr>
        <w:t>master</w:t>
      </w:r>
      <w:r w:rsidR="00A21410" w:rsidRPr="004C4DB1">
        <w:rPr>
          <w:sz w:val="28"/>
          <w:szCs w:val="28"/>
        </w:rPr>
        <w:t xml:space="preserve">, </w:t>
      </w:r>
      <w:r w:rsidR="00A21410">
        <w:rPr>
          <w:sz w:val="28"/>
          <w:szCs w:val="28"/>
        </w:rPr>
        <w:t>это сделано для того, чтобы посмотреть сделаны ли изменения в работе или нет (Рисунок 5).</w:t>
      </w:r>
    </w:p>
    <w:p w14:paraId="138570BB" w14:textId="69F8D26E" w:rsidR="002F2112" w:rsidRDefault="002F2112">
      <w:r w:rsidRPr="002F2112">
        <w:rPr>
          <w:noProof/>
        </w:rPr>
        <w:drawing>
          <wp:inline distT="0" distB="0" distL="0" distR="0" wp14:anchorId="0E1C47BE" wp14:editId="16EBAA81">
            <wp:extent cx="5940425" cy="1177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33A3" w14:textId="72052101" w:rsidR="00CC3267" w:rsidRPr="00A21410" w:rsidRDefault="00CC3267" w:rsidP="00CC326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21410">
        <w:rPr>
          <w:sz w:val="28"/>
          <w:szCs w:val="28"/>
        </w:rPr>
        <w:t>5</w:t>
      </w:r>
      <w:r>
        <w:rPr>
          <w:sz w:val="28"/>
          <w:szCs w:val="28"/>
        </w:rPr>
        <w:t xml:space="preserve"> -</w:t>
      </w:r>
      <w:r w:rsidR="00EB39B9">
        <w:rPr>
          <w:sz w:val="28"/>
          <w:szCs w:val="28"/>
        </w:rPr>
        <w:t>Загрузка файлов</w:t>
      </w:r>
    </w:p>
    <w:p w14:paraId="09ADAF50" w14:textId="568D6571" w:rsidR="002F2112" w:rsidRDefault="002F2112"/>
    <w:p w14:paraId="09798B6D" w14:textId="33B653F4" w:rsidR="002F2112" w:rsidRDefault="002F2112"/>
    <w:p w14:paraId="74BF8F61" w14:textId="73EC70F9" w:rsidR="002F2112" w:rsidRDefault="002F2112"/>
    <w:p w14:paraId="50B700A9" w14:textId="17A12525" w:rsidR="002F2112" w:rsidRDefault="002F2112"/>
    <w:p w14:paraId="1C1AB670" w14:textId="77777777" w:rsidR="002F2112" w:rsidRDefault="002F2112"/>
    <w:p w14:paraId="68660BF1" w14:textId="5ADC2523" w:rsidR="00A21410" w:rsidRDefault="002F2112" w:rsidP="00A21410">
      <w:pPr>
        <w:pStyle w:val="a4"/>
        <w:widowControl/>
        <w:autoSpaceDE/>
        <w:autoSpaceDN/>
        <w:adjustRightInd/>
        <w:spacing w:line="360" w:lineRule="auto"/>
        <w:ind w:left="0"/>
        <w:rPr>
          <w:sz w:val="28"/>
          <w:szCs w:val="28"/>
        </w:rPr>
      </w:pPr>
      <w:r w:rsidRPr="00A21410">
        <w:t>6.</w:t>
      </w:r>
      <w:r w:rsidR="00A21410">
        <w:t xml:space="preserve"> </w:t>
      </w:r>
      <w:r w:rsidR="00A21410">
        <w:rPr>
          <w:sz w:val="28"/>
          <w:szCs w:val="28"/>
        </w:rPr>
        <w:t>На рисунке 6 представлено успешное публикация приложения на удаленный репозиторий с веткой.</w:t>
      </w:r>
    </w:p>
    <w:p w14:paraId="26AB5F4E" w14:textId="2DE50AB2" w:rsidR="002F2112" w:rsidRPr="00A21410" w:rsidRDefault="002F2112"/>
    <w:p w14:paraId="5A106A2F" w14:textId="6F069FAB" w:rsidR="002F2112" w:rsidRDefault="002F2112">
      <w:r w:rsidRPr="002F2112">
        <w:rPr>
          <w:noProof/>
        </w:rPr>
        <w:lastRenderedPageBreak/>
        <w:drawing>
          <wp:inline distT="0" distB="0" distL="0" distR="0" wp14:anchorId="40A8483D" wp14:editId="12E82601">
            <wp:extent cx="5781675" cy="3067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62DF" w14:textId="52F17857" w:rsidR="002F2112" w:rsidRDefault="002F2112"/>
    <w:p w14:paraId="1E9C4045" w14:textId="50E2BAF2" w:rsidR="00CC3267" w:rsidRDefault="00CC3267" w:rsidP="00CC3267">
      <w:pPr>
        <w:pStyle w:val="a4"/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B39B9">
        <w:rPr>
          <w:sz w:val="28"/>
          <w:szCs w:val="28"/>
        </w:rPr>
        <w:t>6</w:t>
      </w:r>
      <w:r>
        <w:rPr>
          <w:sz w:val="28"/>
          <w:szCs w:val="28"/>
        </w:rPr>
        <w:t xml:space="preserve"> – создание </w:t>
      </w:r>
      <w:r w:rsidR="00EB39B9">
        <w:rPr>
          <w:sz w:val="28"/>
          <w:szCs w:val="28"/>
        </w:rPr>
        <w:t xml:space="preserve">с новой веткой </w:t>
      </w:r>
      <w:r>
        <w:rPr>
          <w:sz w:val="28"/>
          <w:szCs w:val="28"/>
        </w:rPr>
        <w:t>репозитория</w:t>
      </w:r>
    </w:p>
    <w:p w14:paraId="14A272FB" w14:textId="3721C4B3" w:rsidR="002F2112" w:rsidRDefault="002F2112"/>
    <w:p w14:paraId="2583E5BD" w14:textId="50114DEA" w:rsidR="002F2112" w:rsidRDefault="002F2112"/>
    <w:p w14:paraId="42E6E412" w14:textId="03CB25B5" w:rsidR="002F2112" w:rsidRPr="00EB39B9" w:rsidRDefault="002F2112">
      <w:r w:rsidRPr="00EB39B9">
        <w:t>7.</w:t>
      </w:r>
      <w:r w:rsidR="00EB39B9">
        <w:t xml:space="preserve"> </w:t>
      </w:r>
      <w:r w:rsidR="00EB39B9">
        <w:rPr>
          <w:sz w:val="28"/>
          <w:szCs w:val="28"/>
        </w:rPr>
        <w:t>После создание ветви, мы</w:t>
      </w:r>
      <w:r w:rsidR="00EB39B9" w:rsidRPr="000525D8">
        <w:rPr>
          <w:sz w:val="28"/>
          <w:szCs w:val="28"/>
        </w:rPr>
        <w:t xml:space="preserve"> просмотре</w:t>
      </w:r>
      <w:r w:rsidR="00EB39B9">
        <w:rPr>
          <w:sz w:val="28"/>
          <w:szCs w:val="28"/>
        </w:rPr>
        <w:t>ли</w:t>
      </w:r>
      <w:r w:rsidR="00EB39B9" w:rsidRPr="000525D8">
        <w:rPr>
          <w:sz w:val="28"/>
          <w:szCs w:val="28"/>
        </w:rPr>
        <w:t xml:space="preserve"> список всех коммитов</w:t>
      </w:r>
      <w:r w:rsidR="00A21410">
        <w:rPr>
          <w:sz w:val="28"/>
          <w:szCs w:val="28"/>
        </w:rPr>
        <w:t xml:space="preserve"> (Рисунок 7) проверка репозитория ( Рисунок 8)</w:t>
      </w:r>
    </w:p>
    <w:p w14:paraId="5A0EE4EC" w14:textId="08712773" w:rsidR="002F2112" w:rsidRDefault="002F2112"/>
    <w:p w14:paraId="780327F6" w14:textId="38F57A65" w:rsidR="002F2112" w:rsidRDefault="002F2112">
      <w:r w:rsidRPr="002F2112">
        <w:rPr>
          <w:noProof/>
        </w:rPr>
        <w:drawing>
          <wp:inline distT="0" distB="0" distL="0" distR="0" wp14:anchorId="337E4892" wp14:editId="025F6C44">
            <wp:extent cx="5940425" cy="1061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46BD" w14:textId="14579688" w:rsidR="00CC3267" w:rsidRDefault="00CC3267"/>
    <w:p w14:paraId="46DADD2F" w14:textId="18C3B5D5" w:rsidR="00CC3267" w:rsidRPr="00CC3267" w:rsidRDefault="00CC3267" w:rsidP="00CC326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</w:t>
      </w:r>
      <w:r w:rsidR="00EB39B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B39B9">
        <w:rPr>
          <w:sz w:val="28"/>
          <w:szCs w:val="28"/>
        </w:rPr>
        <w:t>проверка коммитов</w:t>
      </w:r>
    </w:p>
    <w:p w14:paraId="0005B2E4" w14:textId="75AC7C2A" w:rsidR="00CC3267" w:rsidRDefault="00CC3267"/>
    <w:p w14:paraId="75243EF5" w14:textId="1E57055D" w:rsidR="00CC3267" w:rsidRDefault="00CC3267" w:rsidP="00CC3267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591EBC4B" wp14:editId="0B2A7E23">
            <wp:extent cx="5128260" cy="28834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17" cy="290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8BB8" w14:textId="23723DB7" w:rsidR="00CC3267" w:rsidRPr="00A21410" w:rsidRDefault="00CC3267" w:rsidP="00A21410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- репозиторий</w:t>
      </w:r>
    </w:p>
    <w:sectPr w:rsidR="00CC3267" w:rsidRPr="00A2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49F2"/>
    <w:multiLevelType w:val="hybridMultilevel"/>
    <w:tmpl w:val="4E580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2170"/>
    <w:multiLevelType w:val="hybridMultilevel"/>
    <w:tmpl w:val="35D0EE78"/>
    <w:lvl w:ilvl="0" w:tplc="EF50898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25"/>
    <w:rsid w:val="000509BA"/>
    <w:rsid w:val="002F2112"/>
    <w:rsid w:val="00390175"/>
    <w:rsid w:val="00400B8E"/>
    <w:rsid w:val="0074639C"/>
    <w:rsid w:val="00845890"/>
    <w:rsid w:val="00A21410"/>
    <w:rsid w:val="00BF0B25"/>
    <w:rsid w:val="00CC3267"/>
    <w:rsid w:val="00E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7C83"/>
  <w15:chartTrackingRefBased/>
  <w15:docId w15:val="{CFDD83C5-E68C-4EC7-897C-54AEA6B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3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639C"/>
    <w:rPr>
      <w:b/>
      <w:bCs/>
    </w:rPr>
  </w:style>
  <w:style w:type="paragraph" w:styleId="a4">
    <w:name w:val="List Paragraph"/>
    <w:basedOn w:val="a"/>
    <w:uiPriority w:val="34"/>
    <w:qFormat/>
    <w:rsid w:val="0074639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3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</dc:creator>
  <cp:keywords/>
  <dc:description/>
  <cp:lastModifiedBy>Любовь Еремеева</cp:lastModifiedBy>
  <cp:revision>4</cp:revision>
  <dcterms:created xsi:type="dcterms:W3CDTF">2023-02-02T13:54:00Z</dcterms:created>
  <dcterms:modified xsi:type="dcterms:W3CDTF">2023-02-02T16:13:00Z</dcterms:modified>
</cp:coreProperties>
</file>