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199" w:rsidRDefault="002E0A92">
      <w:pPr>
        <w:rPr>
          <w:noProof/>
          <w:lang w:eastAsia="ru-RU"/>
        </w:rPr>
      </w:pPr>
      <w:r>
        <w:rPr>
          <w:noProof/>
          <w:lang w:eastAsia="ru-RU"/>
        </w:rPr>
        <w:t>1.Подключение базы данных</w:t>
      </w:r>
      <w:r w:rsidR="005352AF">
        <w:rPr>
          <w:noProof/>
          <w:lang w:eastAsia="ru-RU"/>
        </w:rPr>
        <w:t>.</w:t>
      </w:r>
    </w:p>
    <w:p w:rsidR="002E0A92" w:rsidRDefault="002E0A92">
      <w:r w:rsidRPr="002E0A92">
        <w:rPr>
          <w:noProof/>
          <w:lang w:eastAsia="ru-RU"/>
        </w:rPr>
        <w:drawing>
          <wp:inline distT="0" distB="0" distL="0" distR="0">
            <wp:extent cx="5940425" cy="334018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92" w:rsidRPr="002E0A92" w:rsidRDefault="005352AF">
      <w:r>
        <w:t>2.Выбор объектов базы данных.</w:t>
      </w:r>
    </w:p>
    <w:p w:rsidR="000331E3" w:rsidRDefault="000331E3">
      <w:r>
        <w:rPr>
          <w:noProof/>
          <w:lang w:eastAsia="ru-RU"/>
        </w:rPr>
        <w:drawing>
          <wp:inline distT="0" distB="0" distL="0" distR="0">
            <wp:extent cx="5940425" cy="334018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92" w:rsidRDefault="002E0A92"/>
    <w:p w:rsidR="002E0A92" w:rsidRDefault="002E0A92"/>
    <w:p w:rsidR="002E0A92" w:rsidRDefault="002E0A92"/>
    <w:p w:rsidR="002E0A92" w:rsidRDefault="002E0A92"/>
    <w:p w:rsidR="002E0A92" w:rsidRDefault="002E0A92"/>
    <w:p w:rsidR="002E0A92" w:rsidRPr="002E0A92" w:rsidRDefault="005352AF">
      <w:r>
        <w:lastRenderedPageBreak/>
        <w:t>3</w:t>
      </w:r>
      <w:r w:rsidR="002E0A92">
        <w:t>.Подключение таблицы.</w:t>
      </w:r>
    </w:p>
    <w:p w:rsidR="000331E3" w:rsidRDefault="000331E3">
      <w:r>
        <w:rPr>
          <w:noProof/>
          <w:lang w:eastAsia="ru-RU"/>
        </w:rPr>
        <w:drawing>
          <wp:inline distT="0" distB="0" distL="0" distR="0">
            <wp:extent cx="5940425" cy="33401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AF" w:rsidRPr="005352AF" w:rsidRDefault="005352AF">
      <w:r>
        <w:t xml:space="preserve">4.Добавление набора данных из базы данных </w:t>
      </w:r>
      <w:r>
        <w:rPr>
          <w:lang w:val="en-US"/>
        </w:rPr>
        <w:t>SQL</w:t>
      </w:r>
      <w:r>
        <w:t>.</w:t>
      </w:r>
    </w:p>
    <w:p w:rsidR="000331E3" w:rsidRDefault="000331E3">
      <w:r>
        <w:rPr>
          <w:noProof/>
          <w:lang w:eastAsia="ru-RU"/>
        </w:rPr>
        <w:drawing>
          <wp:inline distT="0" distB="0" distL="0" distR="0">
            <wp:extent cx="5940425" cy="334018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92" w:rsidRDefault="002E0A92"/>
    <w:p w:rsidR="002E0A92" w:rsidRDefault="002E0A92"/>
    <w:p w:rsidR="002E0A92" w:rsidRDefault="002E0A92"/>
    <w:p w:rsidR="002E0A92" w:rsidRDefault="002E0A92"/>
    <w:p w:rsidR="002E0A92" w:rsidRDefault="002E0A92"/>
    <w:p w:rsidR="002E0A92" w:rsidRDefault="002E0A92"/>
    <w:p w:rsidR="002E0A92" w:rsidRPr="002E0A92" w:rsidRDefault="005352AF">
      <w:r>
        <w:t>5.</w:t>
      </w:r>
      <w:r w:rsidR="002E0A92">
        <w:t>Добавление таблиц в форму</w:t>
      </w:r>
    </w:p>
    <w:p w:rsidR="000331E3" w:rsidRDefault="000331E3">
      <w:r>
        <w:rPr>
          <w:noProof/>
          <w:lang w:eastAsia="ru-RU"/>
        </w:rPr>
        <w:drawing>
          <wp:inline distT="0" distB="0" distL="0" distR="0">
            <wp:extent cx="5940425" cy="334018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92" w:rsidRPr="002E0A92" w:rsidRDefault="005352AF">
      <w:r>
        <w:t>6.</w:t>
      </w:r>
      <w:r w:rsidR="002E0A92">
        <w:t>Проверка запуска.</w:t>
      </w:r>
    </w:p>
    <w:p w:rsidR="000331E3" w:rsidRDefault="000331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18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92" w:rsidRDefault="002E0A92"/>
    <w:p w:rsidR="002E0A92" w:rsidRDefault="002E0A92"/>
    <w:p w:rsidR="002E0A92" w:rsidRDefault="002E0A92"/>
    <w:p w:rsidR="002E0A92" w:rsidRDefault="002E0A92"/>
    <w:p w:rsidR="002E0A92" w:rsidRDefault="002E0A92"/>
    <w:p w:rsidR="001F3680" w:rsidRPr="002E0A92" w:rsidRDefault="005352AF">
      <w:r>
        <w:t>7.</w:t>
      </w:r>
      <w:r w:rsidR="002E0A92">
        <w:t>Итог работы.</w:t>
      </w:r>
    </w:p>
    <w:p w:rsidR="001F3680" w:rsidRPr="000331E3" w:rsidRDefault="001F36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18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80" w:rsidRPr="000331E3" w:rsidSect="00B81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6B4B80"/>
    <w:rsid w:val="000331E3"/>
    <w:rsid w:val="00042624"/>
    <w:rsid w:val="001F3680"/>
    <w:rsid w:val="002E0A92"/>
    <w:rsid w:val="005352AF"/>
    <w:rsid w:val="006B4B80"/>
    <w:rsid w:val="00B81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Gorlatova</dc:creator>
  <cp:keywords/>
  <dc:description/>
  <cp:lastModifiedBy>ludmila Gorlatova</cp:lastModifiedBy>
  <cp:revision>5</cp:revision>
  <dcterms:created xsi:type="dcterms:W3CDTF">2020-10-17T13:08:00Z</dcterms:created>
  <dcterms:modified xsi:type="dcterms:W3CDTF">2020-10-18T09:24:00Z</dcterms:modified>
</cp:coreProperties>
</file>