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C2D1" w14:textId="77777777" w:rsidR="001C1A03" w:rsidRDefault="001C1A03"/>
    <w:p w14:paraId="02AD8A0C" w14:textId="77777777" w:rsidR="00770EA3" w:rsidRPr="007E48C4" w:rsidRDefault="00E02A52" w:rsidP="007E48C4">
      <w:pPr>
        <w:spacing w:line="1020" w:lineRule="exact"/>
        <w:ind w:firstLineChars="100" w:firstLine="360"/>
        <w:jc w:val="center"/>
        <w:rPr>
          <w:sz w:val="36"/>
          <w:szCs w:val="36"/>
        </w:rPr>
      </w:pPr>
      <w:r w:rsidRPr="007E48C4">
        <w:rPr>
          <w:sz w:val="36"/>
          <w:szCs w:val="36"/>
        </w:rPr>
        <w:t>目</w:t>
      </w:r>
      <w:r w:rsidR="007E48C4" w:rsidRPr="007E48C4">
        <w:rPr>
          <w:rFonts w:hint="eastAsia"/>
          <w:sz w:val="36"/>
          <w:szCs w:val="36"/>
        </w:rPr>
        <w:t xml:space="preserve">  </w:t>
      </w:r>
      <w:r w:rsidRPr="007E48C4">
        <w:rPr>
          <w:sz w:val="36"/>
          <w:szCs w:val="36"/>
        </w:rPr>
        <w:t>录</w:t>
      </w:r>
    </w:p>
    <w:p w14:paraId="569591B9" w14:textId="77777777" w:rsidR="00770EA3" w:rsidRPr="00770EA3" w:rsidRDefault="00E02A52" w:rsidP="00770EA3">
      <w:pPr>
        <w:spacing w:line="1020" w:lineRule="exact"/>
        <w:ind w:firstLineChars="100" w:firstLine="360"/>
        <w:rPr>
          <w:sz w:val="36"/>
          <w:szCs w:val="36"/>
        </w:rPr>
      </w:pPr>
      <w:r w:rsidRPr="00770EA3">
        <w:rPr>
          <w:sz w:val="36"/>
          <w:szCs w:val="36"/>
        </w:rPr>
        <w:t>E1</w:t>
      </w:r>
      <w:r w:rsidR="005E7C04" w:rsidRPr="00770EA3">
        <w:rPr>
          <w:sz w:val="36"/>
          <w:szCs w:val="36"/>
        </w:rPr>
        <w:t>基于</w:t>
      </w:r>
      <w:r w:rsidR="005E7C04" w:rsidRPr="00770EA3">
        <w:rPr>
          <w:sz w:val="36"/>
          <w:szCs w:val="36"/>
        </w:rPr>
        <w:t xml:space="preserve">Mysql </w:t>
      </w:r>
      <w:r w:rsidR="005E7C04">
        <w:rPr>
          <w:rFonts w:hint="eastAsia"/>
          <w:sz w:val="36"/>
          <w:szCs w:val="36"/>
        </w:rPr>
        <w:t>的</w:t>
      </w:r>
      <w:r w:rsidRPr="00770EA3">
        <w:rPr>
          <w:sz w:val="36"/>
          <w:szCs w:val="36"/>
        </w:rPr>
        <w:t>SQL</w:t>
      </w:r>
      <w:r w:rsidR="00770EA3">
        <w:rPr>
          <w:rFonts w:hint="eastAsia"/>
          <w:sz w:val="36"/>
          <w:szCs w:val="36"/>
        </w:rPr>
        <w:t>应用</w:t>
      </w:r>
      <w:r w:rsidRPr="00770EA3">
        <w:rPr>
          <w:sz w:val="36"/>
          <w:szCs w:val="36"/>
        </w:rPr>
        <w:t xml:space="preserve"> </w:t>
      </w:r>
    </w:p>
    <w:p w14:paraId="43045C39" w14:textId="77777777" w:rsidR="00770EA3" w:rsidRPr="00770EA3" w:rsidRDefault="00E02A52" w:rsidP="00770EA3">
      <w:pPr>
        <w:spacing w:line="1020" w:lineRule="exact"/>
        <w:ind w:firstLineChars="100" w:firstLine="360"/>
        <w:rPr>
          <w:sz w:val="36"/>
          <w:szCs w:val="36"/>
        </w:rPr>
      </w:pPr>
      <w:r w:rsidRPr="00770EA3">
        <w:rPr>
          <w:sz w:val="36"/>
          <w:szCs w:val="36"/>
        </w:rPr>
        <w:t>E2 Mysql</w:t>
      </w:r>
      <w:r w:rsidR="005E7C04">
        <w:rPr>
          <w:rFonts w:hint="eastAsia"/>
          <w:sz w:val="36"/>
          <w:szCs w:val="36"/>
        </w:rPr>
        <w:t>平台</w:t>
      </w:r>
      <w:r w:rsidR="005E7C04" w:rsidRPr="00770EA3">
        <w:rPr>
          <w:sz w:val="36"/>
          <w:szCs w:val="36"/>
        </w:rPr>
        <w:t>的基本操作和用户权限</w:t>
      </w:r>
    </w:p>
    <w:p w14:paraId="1952C469" w14:textId="77777777" w:rsidR="00770EA3" w:rsidRDefault="00E02A52" w:rsidP="00770EA3">
      <w:pPr>
        <w:spacing w:line="1020" w:lineRule="exact"/>
        <w:ind w:firstLineChars="100" w:firstLine="360"/>
        <w:rPr>
          <w:sz w:val="36"/>
          <w:szCs w:val="36"/>
        </w:rPr>
      </w:pPr>
      <w:r w:rsidRPr="00770EA3">
        <w:rPr>
          <w:sz w:val="36"/>
          <w:szCs w:val="36"/>
        </w:rPr>
        <w:t>E3</w:t>
      </w:r>
      <w:r w:rsidR="00BE2616" w:rsidRPr="00F60E30">
        <w:rPr>
          <w:sz w:val="36"/>
          <w:szCs w:val="36"/>
        </w:rPr>
        <w:t>基于</w:t>
      </w:r>
      <w:r w:rsidR="00BE2616" w:rsidRPr="00F60E30">
        <w:rPr>
          <w:sz w:val="36"/>
          <w:szCs w:val="36"/>
        </w:rPr>
        <w:t>Mysql</w:t>
      </w:r>
      <w:r w:rsidR="00BE2616">
        <w:rPr>
          <w:rFonts w:hint="eastAsia"/>
          <w:sz w:val="36"/>
          <w:szCs w:val="36"/>
        </w:rPr>
        <w:t>的</w:t>
      </w:r>
      <w:r w:rsidR="00BE2616" w:rsidRPr="00F60E30">
        <w:rPr>
          <w:sz w:val="36"/>
          <w:szCs w:val="36"/>
        </w:rPr>
        <w:t>SQL</w:t>
      </w:r>
      <w:r w:rsidR="00BE2616" w:rsidRPr="00F60E30">
        <w:rPr>
          <w:sz w:val="36"/>
          <w:szCs w:val="36"/>
        </w:rPr>
        <w:t>应用</w:t>
      </w:r>
      <w:r w:rsidR="00BE2616">
        <w:rPr>
          <w:rFonts w:hint="eastAsia"/>
          <w:sz w:val="36"/>
          <w:szCs w:val="36"/>
        </w:rPr>
        <w:t>和存储过程</w:t>
      </w:r>
    </w:p>
    <w:p w14:paraId="1745B17C" w14:textId="77777777" w:rsidR="00BE2616" w:rsidRDefault="00BE2616" w:rsidP="00BE2616">
      <w:pPr>
        <w:spacing w:line="1020" w:lineRule="exact"/>
        <w:ind w:firstLineChars="100" w:firstLine="360"/>
        <w:rPr>
          <w:sz w:val="36"/>
          <w:szCs w:val="36"/>
        </w:rPr>
      </w:pPr>
      <w:r>
        <w:rPr>
          <w:sz w:val="36"/>
          <w:szCs w:val="36"/>
        </w:rPr>
        <w:t>E</w:t>
      </w:r>
      <w:r>
        <w:rPr>
          <w:rFonts w:hint="eastAsia"/>
          <w:sz w:val="36"/>
          <w:szCs w:val="36"/>
        </w:rPr>
        <w:t>4</w:t>
      </w:r>
      <w:r w:rsidRPr="00770EA3">
        <w:rPr>
          <w:sz w:val="36"/>
          <w:szCs w:val="36"/>
        </w:rPr>
        <w:t xml:space="preserve"> </w:t>
      </w:r>
      <w:r w:rsidRPr="00770EA3">
        <w:rPr>
          <w:sz w:val="36"/>
          <w:szCs w:val="36"/>
        </w:rPr>
        <w:t>游标</w:t>
      </w:r>
      <w:r>
        <w:rPr>
          <w:rFonts w:hint="eastAsia"/>
          <w:sz w:val="36"/>
          <w:szCs w:val="36"/>
        </w:rPr>
        <w:t>的设计</w:t>
      </w:r>
      <w:r w:rsidRPr="00770EA3">
        <w:rPr>
          <w:sz w:val="36"/>
          <w:szCs w:val="36"/>
        </w:rPr>
        <w:t>和应用</w:t>
      </w:r>
    </w:p>
    <w:p w14:paraId="67B6A482" w14:textId="77777777" w:rsidR="00770EA3" w:rsidRPr="00770EA3" w:rsidRDefault="00310EC9" w:rsidP="00770EA3">
      <w:pPr>
        <w:spacing w:line="1020" w:lineRule="exact"/>
        <w:ind w:firstLineChars="100" w:firstLine="360"/>
        <w:rPr>
          <w:sz w:val="36"/>
          <w:szCs w:val="36"/>
        </w:rPr>
      </w:pPr>
      <w:r>
        <w:rPr>
          <w:sz w:val="36"/>
          <w:szCs w:val="36"/>
        </w:rPr>
        <w:t>E</w:t>
      </w:r>
      <w:r w:rsidR="00BE2616">
        <w:rPr>
          <w:rFonts w:hint="eastAsia"/>
          <w:sz w:val="36"/>
          <w:szCs w:val="36"/>
        </w:rPr>
        <w:t>5</w:t>
      </w:r>
      <w:r w:rsidR="005E7C04" w:rsidRPr="005E7C04">
        <w:rPr>
          <w:sz w:val="36"/>
          <w:szCs w:val="36"/>
        </w:rPr>
        <w:t xml:space="preserve"> </w:t>
      </w:r>
      <w:r w:rsidR="005E7C04" w:rsidRPr="00770EA3">
        <w:rPr>
          <w:sz w:val="36"/>
          <w:szCs w:val="36"/>
        </w:rPr>
        <w:t>Mysql</w:t>
      </w:r>
      <w:r w:rsidR="005E7C04" w:rsidRPr="00770EA3">
        <w:rPr>
          <w:sz w:val="36"/>
          <w:szCs w:val="36"/>
        </w:rPr>
        <w:t>触发</w:t>
      </w:r>
      <w:r w:rsidR="005E7C04">
        <w:rPr>
          <w:rFonts w:hint="eastAsia"/>
          <w:sz w:val="36"/>
          <w:szCs w:val="36"/>
        </w:rPr>
        <w:t>器的设计与应用</w:t>
      </w:r>
    </w:p>
    <w:p w14:paraId="64D1ED7C" w14:textId="77777777" w:rsidR="00770EA3" w:rsidRPr="00770EA3" w:rsidRDefault="00E02A52" w:rsidP="00770EA3">
      <w:pPr>
        <w:spacing w:line="1020" w:lineRule="exact"/>
        <w:ind w:firstLineChars="100" w:firstLine="360"/>
        <w:rPr>
          <w:sz w:val="36"/>
          <w:szCs w:val="36"/>
        </w:rPr>
      </w:pPr>
      <w:r w:rsidRPr="00770EA3">
        <w:rPr>
          <w:sz w:val="36"/>
          <w:szCs w:val="36"/>
        </w:rPr>
        <w:t>E</w:t>
      </w:r>
      <w:r w:rsidR="00BE2616">
        <w:rPr>
          <w:rFonts w:hint="eastAsia"/>
          <w:sz w:val="36"/>
          <w:szCs w:val="36"/>
        </w:rPr>
        <w:t>6</w:t>
      </w:r>
      <w:r w:rsidRPr="00770EA3">
        <w:rPr>
          <w:sz w:val="36"/>
          <w:szCs w:val="36"/>
        </w:rPr>
        <w:t>数据库分区技术</w:t>
      </w:r>
    </w:p>
    <w:p w14:paraId="64909B37" w14:textId="77777777" w:rsidR="00770EA3" w:rsidRPr="00770EA3" w:rsidRDefault="00BE2616" w:rsidP="00770EA3">
      <w:pPr>
        <w:spacing w:line="1020" w:lineRule="exact"/>
        <w:ind w:firstLineChars="100" w:firstLine="360"/>
        <w:rPr>
          <w:sz w:val="36"/>
          <w:szCs w:val="36"/>
        </w:rPr>
      </w:pPr>
      <w:r>
        <w:rPr>
          <w:sz w:val="36"/>
          <w:szCs w:val="36"/>
        </w:rPr>
        <w:t>E</w:t>
      </w:r>
      <w:r>
        <w:rPr>
          <w:rFonts w:hint="eastAsia"/>
          <w:sz w:val="36"/>
          <w:szCs w:val="36"/>
        </w:rPr>
        <w:t>7</w:t>
      </w:r>
      <w:r w:rsidR="00E02A52" w:rsidRPr="00770EA3">
        <w:rPr>
          <w:sz w:val="36"/>
          <w:szCs w:val="36"/>
        </w:rPr>
        <w:t>数据库备份和恢复</w:t>
      </w:r>
    </w:p>
    <w:p w14:paraId="1A9F7FC6" w14:textId="77777777" w:rsidR="00770EA3" w:rsidRPr="00770EA3" w:rsidRDefault="00BE2616" w:rsidP="00770EA3">
      <w:pPr>
        <w:spacing w:line="1020" w:lineRule="exact"/>
        <w:ind w:firstLineChars="100" w:firstLine="360"/>
        <w:rPr>
          <w:sz w:val="36"/>
          <w:szCs w:val="36"/>
        </w:rPr>
      </w:pPr>
      <w:r>
        <w:rPr>
          <w:sz w:val="36"/>
          <w:szCs w:val="36"/>
        </w:rPr>
        <w:t>E</w:t>
      </w:r>
      <w:r>
        <w:rPr>
          <w:rFonts w:hint="eastAsia"/>
          <w:sz w:val="36"/>
          <w:szCs w:val="36"/>
        </w:rPr>
        <w:t>8</w:t>
      </w:r>
      <w:r w:rsidR="007E48C4" w:rsidRPr="00770EA3">
        <w:rPr>
          <w:sz w:val="36"/>
          <w:szCs w:val="36"/>
        </w:rPr>
        <w:t>基于</w:t>
      </w:r>
      <w:r w:rsidR="007E48C4" w:rsidRPr="00770EA3">
        <w:rPr>
          <w:sz w:val="36"/>
          <w:szCs w:val="36"/>
        </w:rPr>
        <w:t>Java</w:t>
      </w:r>
      <w:r w:rsidR="007E48C4">
        <w:rPr>
          <w:rFonts w:hint="eastAsia"/>
          <w:sz w:val="36"/>
          <w:szCs w:val="36"/>
        </w:rPr>
        <w:t>的</w:t>
      </w:r>
      <w:r w:rsidR="00E02A52" w:rsidRPr="00770EA3">
        <w:rPr>
          <w:sz w:val="36"/>
          <w:szCs w:val="36"/>
        </w:rPr>
        <w:t>数据库访问</w:t>
      </w:r>
      <w:r w:rsidR="00E02A52" w:rsidRPr="00770EA3">
        <w:rPr>
          <w:sz w:val="36"/>
          <w:szCs w:val="36"/>
        </w:rPr>
        <w:t xml:space="preserve"> </w:t>
      </w:r>
    </w:p>
    <w:p w14:paraId="73F58CE4" w14:textId="77777777" w:rsidR="001C1A03" w:rsidRDefault="00BE2616" w:rsidP="00770EA3">
      <w:pPr>
        <w:spacing w:line="1020" w:lineRule="exact"/>
        <w:ind w:firstLineChars="100" w:firstLine="360"/>
        <w:rPr>
          <w:sz w:val="36"/>
          <w:szCs w:val="36"/>
        </w:rPr>
      </w:pPr>
      <w:r>
        <w:rPr>
          <w:sz w:val="36"/>
          <w:szCs w:val="36"/>
        </w:rPr>
        <w:t>E</w:t>
      </w:r>
      <w:r>
        <w:rPr>
          <w:rFonts w:hint="eastAsia"/>
          <w:sz w:val="36"/>
          <w:szCs w:val="36"/>
        </w:rPr>
        <w:t>9</w:t>
      </w:r>
      <w:r w:rsidR="00E02A52" w:rsidRPr="00770EA3">
        <w:rPr>
          <w:sz w:val="36"/>
          <w:szCs w:val="36"/>
        </w:rPr>
        <w:t xml:space="preserve"> Mysql</w:t>
      </w:r>
      <w:r w:rsidR="00E02A52" w:rsidRPr="00770EA3">
        <w:rPr>
          <w:sz w:val="36"/>
          <w:szCs w:val="36"/>
        </w:rPr>
        <w:t>数据库</w:t>
      </w:r>
      <w:r w:rsidR="00E02A52" w:rsidRPr="00770EA3">
        <w:rPr>
          <w:sz w:val="36"/>
          <w:szCs w:val="36"/>
        </w:rPr>
        <w:t>M</w:t>
      </w:r>
      <w:r w:rsidR="007E48C4">
        <w:rPr>
          <w:rFonts w:hint="eastAsia"/>
          <w:sz w:val="36"/>
          <w:szCs w:val="36"/>
        </w:rPr>
        <w:t>aster</w:t>
      </w:r>
      <w:r w:rsidR="00E02A52" w:rsidRPr="00770EA3">
        <w:rPr>
          <w:sz w:val="36"/>
          <w:szCs w:val="36"/>
        </w:rPr>
        <w:t xml:space="preserve"> / S</w:t>
      </w:r>
      <w:r w:rsidR="007E48C4">
        <w:rPr>
          <w:rFonts w:hint="eastAsia"/>
          <w:sz w:val="36"/>
          <w:szCs w:val="36"/>
        </w:rPr>
        <w:t>lave</w:t>
      </w:r>
      <w:r w:rsidR="00E02A52" w:rsidRPr="00770EA3">
        <w:rPr>
          <w:sz w:val="36"/>
          <w:szCs w:val="36"/>
        </w:rPr>
        <w:t>复制</w:t>
      </w:r>
    </w:p>
    <w:p w14:paraId="2E2B0F59" w14:textId="77777777" w:rsidR="007E48C4" w:rsidRPr="00770EA3" w:rsidRDefault="00BE2616" w:rsidP="007E48C4">
      <w:pPr>
        <w:spacing w:line="1020" w:lineRule="exact"/>
        <w:ind w:firstLineChars="100" w:firstLine="360"/>
        <w:rPr>
          <w:sz w:val="36"/>
          <w:szCs w:val="36"/>
        </w:rPr>
      </w:pPr>
      <w:r>
        <w:rPr>
          <w:sz w:val="36"/>
          <w:szCs w:val="36"/>
        </w:rPr>
        <w:t>E1</w:t>
      </w:r>
      <w:r>
        <w:rPr>
          <w:rFonts w:hint="eastAsia"/>
          <w:sz w:val="36"/>
          <w:szCs w:val="36"/>
        </w:rPr>
        <w:t>0</w:t>
      </w:r>
      <w:r w:rsidR="007E48C4" w:rsidRPr="007E48C4">
        <w:rPr>
          <w:sz w:val="36"/>
          <w:szCs w:val="36"/>
        </w:rPr>
        <w:t>数据库的设计与实现</w:t>
      </w:r>
    </w:p>
    <w:p w14:paraId="44F8A15F" w14:textId="77777777" w:rsidR="00057DBF" w:rsidRDefault="00057DBF"/>
    <w:p w14:paraId="1153A3C3" w14:textId="07754680" w:rsidR="001C1A03" w:rsidRDefault="001C1A03"/>
    <w:p w14:paraId="391E5453" w14:textId="5B95B3FD" w:rsidR="00F02220" w:rsidRDefault="00F02220"/>
    <w:p w14:paraId="1926E7D3" w14:textId="0498473F" w:rsidR="00F02220" w:rsidRDefault="00F02220"/>
    <w:p w14:paraId="60F1FB33" w14:textId="3E3EC006" w:rsidR="00F02220" w:rsidRDefault="00F02220"/>
    <w:p w14:paraId="0859809F" w14:textId="77777777" w:rsidR="00F02220" w:rsidRDefault="00F02220"/>
    <w:p w14:paraId="2C9F4698" w14:textId="46D48BA2" w:rsidR="00B05A5B" w:rsidRPr="00F60E30" w:rsidRDefault="00471909" w:rsidP="00F02220">
      <w:pPr>
        <w:spacing w:line="1020" w:lineRule="exact"/>
        <w:ind w:firstLineChars="400" w:firstLine="1440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 xml:space="preserve">E1 </w:t>
      </w:r>
      <w:r w:rsidR="00F60E30" w:rsidRPr="00F60E30">
        <w:rPr>
          <w:sz w:val="36"/>
          <w:szCs w:val="36"/>
        </w:rPr>
        <w:t>基于</w:t>
      </w:r>
      <w:r w:rsidR="00F60E30" w:rsidRPr="00F60E30">
        <w:rPr>
          <w:sz w:val="36"/>
          <w:szCs w:val="36"/>
        </w:rPr>
        <w:t>Mysql</w:t>
      </w:r>
      <w:r w:rsidR="00F60E30" w:rsidRPr="00F60E30">
        <w:rPr>
          <w:sz w:val="36"/>
          <w:szCs w:val="36"/>
        </w:rPr>
        <w:t>的</w:t>
      </w:r>
      <w:r w:rsidR="00F60E30" w:rsidRPr="00F60E30">
        <w:rPr>
          <w:sz w:val="36"/>
          <w:szCs w:val="36"/>
        </w:rPr>
        <w:t>SQL</w:t>
      </w:r>
      <w:r w:rsidR="00F60E30" w:rsidRPr="00F60E30">
        <w:rPr>
          <w:sz w:val="36"/>
          <w:szCs w:val="36"/>
        </w:rPr>
        <w:t>应用</w:t>
      </w:r>
    </w:p>
    <w:p w14:paraId="756408C3" w14:textId="77777777" w:rsidR="00F60E30" w:rsidRPr="00B05A5B" w:rsidRDefault="00F25E82" w:rsidP="00B05A5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一、</w:t>
      </w:r>
      <w:r w:rsidR="00F60E30" w:rsidRPr="00B05A5B">
        <w:rPr>
          <w:rFonts w:ascii="宋体" w:hAnsi="宋体"/>
          <w:szCs w:val="21"/>
        </w:rPr>
        <w:t>实验目的:</w:t>
      </w:r>
    </w:p>
    <w:p w14:paraId="19B10EFD" w14:textId="77777777" w:rsidR="00F60E30" w:rsidRDefault="006832E9" w:rsidP="00B05A5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要求学生</w:t>
      </w:r>
      <w:r w:rsidRPr="00B05A5B">
        <w:rPr>
          <w:rFonts w:ascii="宋体" w:hAnsi="宋体"/>
          <w:szCs w:val="21"/>
        </w:rPr>
        <w:t>熟练</w:t>
      </w:r>
      <w:r>
        <w:rPr>
          <w:rFonts w:ascii="宋体" w:hAnsi="宋体" w:hint="eastAsia"/>
          <w:szCs w:val="21"/>
        </w:rPr>
        <w:t>掌握</w:t>
      </w:r>
      <w:r w:rsidR="00F60E30" w:rsidRPr="00B05A5B">
        <w:rPr>
          <w:rFonts w:ascii="宋体" w:hAnsi="宋体"/>
          <w:szCs w:val="21"/>
        </w:rPr>
        <w:t>Mysql</w:t>
      </w:r>
      <w:r w:rsidR="00890A0A">
        <w:rPr>
          <w:rFonts w:ascii="宋体" w:hAnsi="宋体"/>
          <w:szCs w:val="21"/>
        </w:rPr>
        <w:t>平台</w:t>
      </w:r>
      <w:r>
        <w:rPr>
          <w:rFonts w:ascii="宋体" w:hAnsi="宋体" w:hint="eastAsia"/>
          <w:szCs w:val="21"/>
        </w:rPr>
        <w:t>下</w:t>
      </w:r>
      <w:r w:rsidR="00F60E30" w:rsidRPr="00B05A5B">
        <w:rPr>
          <w:rFonts w:ascii="宋体" w:hAnsi="宋体"/>
          <w:szCs w:val="21"/>
        </w:rPr>
        <w:t>SQL</w:t>
      </w:r>
      <w:r w:rsidR="00F60E30" w:rsidRPr="00B05A5B">
        <w:rPr>
          <w:rFonts w:ascii="宋体" w:hAnsi="宋体" w:hint="eastAsia"/>
          <w:szCs w:val="21"/>
        </w:rPr>
        <w:t>指令</w:t>
      </w:r>
      <w:r>
        <w:rPr>
          <w:rFonts w:ascii="宋体" w:hAnsi="宋体" w:hint="eastAsia"/>
          <w:szCs w:val="21"/>
        </w:rPr>
        <w:t>的应用</w:t>
      </w:r>
      <w:r w:rsidR="00890A0A">
        <w:rPr>
          <w:rFonts w:ascii="宋体" w:hAnsi="宋体" w:hint="eastAsia"/>
          <w:szCs w:val="21"/>
        </w:rPr>
        <w:t>，完成对</w:t>
      </w:r>
      <w:r w:rsidR="00F60E30" w:rsidRPr="00B05A5B">
        <w:rPr>
          <w:rFonts w:ascii="宋体" w:hAnsi="宋体"/>
          <w:szCs w:val="21"/>
        </w:rPr>
        <w:t>基本表、视图</w:t>
      </w:r>
      <w:r>
        <w:rPr>
          <w:rFonts w:ascii="宋体" w:hAnsi="宋体" w:hint="eastAsia"/>
          <w:szCs w:val="21"/>
        </w:rPr>
        <w:t>创建、删除、</w:t>
      </w:r>
      <w:r w:rsidR="00F60E30" w:rsidRPr="00B05A5B">
        <w:rPr>
          <w:rFonts w:ascii="宋体" w:hAnsi="宋体"/>
          <w:szCs w:val="21"/>
        </w:rPr>
        <w:t>数据插入</w:t>
      </w:r>
      <w:r>
        <w:rPr>
          <w:rFonts w:ascii="宋体" w:hAnsi="宋体" w:hint="eastAsia"/>
          <w:szCs w:val="21"/>
        </w:rPr>
        <w:t>、</w:t>
      </w:r>
      <w:r w:rsidR="00F60E30" w:rsidRPr="00B05A5B">
        <w:rPr>
          <w:rFonts w:ascii="宋体" w:hAnsi="宋体"/>
          <w:szCs w:val="21"/>
        </w:rPr>
        <w:t>查询、更新和删除</w:t>
      </w:r>
      <w:r>
        <w:rPr>
          <w:rFonts w:ascii="宋体" w:hAnsi="宋体" w:hint="eastAsia"/>
          <w:szCs w:val="21"/>
        </w:rPr>
        <w:t>等数据</w:t>
      </w:r>
      <w:r w:rsidR="00F60E30" w:rsidRPr="00B05A5B">
        <w:rPr>
          <w:rFonts w:ascii="宋体" w:hAnsi="宋体"/>
          <w:szCs w:val="21"/>
        </w:rPr>
        <w:t>管理</w:t>
      </w:r>
      <w:r w:rsidR="00890A0A">
        <w:rPr>
          <w:rFonts w:ascii="宋体" w:hAnsi="宋体" w:hint="eastAsia"/>
          <w:szCs w:val="21"/>
        </w:rPr>
        <w:t>工作</w:t>
      </w:r>
      <w:r w:rsidR="00F60E30" w:rsidRPr="00B05A5B">
        <w:rPr>
          <w:rFonts w:ascii="宋体" w:hAnsi="宋体"/>
          <w:szCs w:val="21"/>
        </w:rPr>
        <w:t>。</w:t>
      </w:r>
    </w:p>
    <w:p w14:paraId="3898B3FC" w14:textId="77777777" w:rsidR="00B05A5B" w:rsidRPr="00B05A5B" w:rsidRDefault="00B05A5B" w:rsidP="00B05A5B">
      <w:pPr>
        <w:rPr>
          <w:rFonts w:ascii="宋体" w:hAnsi="宋体"/>
          <w:szCs w:val="21"/>
        </w:rPr>
      </w:pPr>
    </w:p>
    <w:p w14:paraId="553DAD9A" w14:textId="77777777" w:rsidR="00F60E30" w:rsidRPr="00B05A5B" w:rsidRDefault="00F25E82" w:rsidP="00B05A5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二、</w:t>
      </w:r>
      <w:r w:rsidR="00F60E30" w:rsidRPr="00B05A5B">
        <w:rPr>
          <w:rFonts w:ascii="宋体" w:hAnsi="宋体"/>
          <w:szCs w:val="21"/>
        </w:rPr>
        <w:t>实验要求:</w:t>
      </w:r>
    </w:p>
    <w:p w14:paraId="3A39CBBB" w14:textId="77777777" w:rsidR="00F60E30" w:rsidRPr="00B05A5B" w:rsidRDefault="00052C8C" w:rsidP="00B05A5B">
      <w:pPr>
        <w:rPr>
          <w:rFonts w:ascii="宋体" w:hAnsi="宋体"/>
          <w:szCs w:val="21"/>
        </w:rPr>
      </w:pPr>
      <w:r w:rsidRPr="00B05A5B">
        <w:rPr>
          <w:rFonts w:ascii="宋体" w:hAnsi="宋体"/>
          <w:szCs w:val="21"/>
        </w:rPr>
        <w:t>1</w:t>
      </w:r>
      <w:r w:rsidRPr="00B05A5B">
        <w:rPr>
          <w:rFonts w:ascii="宋体" w:hAnsi="宋体" w:hint="eastAsia"/>
          <w:szCs w:val="21"/>
        </w:rPr>
        <w:t>、</w:t>
      </w:r>
      <w:r w:rsidR="00F60E30" w:rsidRPr="00B05A5B">
        <w:rPr>
          <w:rFonts w:ascii="宋体" w:hAnsi="宋体"/>
          <w:szCs w:val="21"/>
        </w:rPr>
        <w:t>基本硬件配置:英特尔Pentium</w:t>
      </w:r>
      <w:r w:rsidRPr="00B05A5B">
        <w:rPr>
          <w:rFonts w:ascii="宋体" w:hAnsi="宋体" w:hint="eastAsia"/>
          <w:szCs w:val="21"/>
        </w:rPr>
        <w:t xml:space="preserve"> </w:t>
      </w:r>
      <w:r w:rsidR="00F60E30" w:rsidRPr="00B05A5B">
        <w:rPr>
          <w:rFonts w:ascii="宋体" w:hAnsi="宋体"/>
          <w:szCs w:val="21"/>
        </w:rPr>
        <w:t>III</w:t>
      </w:r>
      <w:r w:rsidRPr="00B05A5B">
        <w:rPr>
          <w:rFonts w:ascii="宋体" w:hAnsi="宋体" w:hint="eastAsia"/>
          <w:szCs w:val="21"/>
        </w:rPr>
        <w:t xml:space="preserve"> </w:t>
      </w:r>
      <w:r w:rsidR="00F60E30" w:rsidRPr="00B05A5B">
        <w:rPr>
          <w:rFonts w:ascii="宋体" w:hAnsi="宋体"/>
          <w:szCs w:val="21"/>
        </w:rPr>
        <w:t>以上,大于</w:t>
      </w:r>
      <w:r w:rsidR="006D4299">
        <w:rPr>
          <w:rFonts w:ascii="宋体" w:hAnsi="宋体" w:hint="eastAsia"/>
          <w:szCs w:val="21"/>
        </w:rPr>
        <w:t>4G</w:t>
      </w:r>
      <w:r w:rsidR="00C70241">
        <w:rPr>
          <w:rFonts w:ascii="宋体" w:hAnsi="宋体"/>
          <w:szCs w:val="21"/>
        </w:rPr>
        <w:t>内存</w:t>
      </w:r>
      <w:r w:rsidR="00C70241">
        <w:rPr>
          <w:rFonts w:ascii="宋体" w:hAnsi="宋体" w:hint="eastAsia"/>
          <w:szCs w:val="21"/>
        </w:rPr>
        <w:t>；</w:t>
      </w:r>
    </w:p>
    <w:p w14:paraId="56499628" w14:textId="77777777" w:rsidR="00F60E30" w:rsidRPr="00B05A5B" w:rsidRDefault="00F60E30" w:rsidP="00B05A5B">
      <w:pPr>
        <w:rPr>
          <w:rFonts w:ascii="宋体" w:hAnsi="宋体"/>
          <w:szCs w:val="21"/>
        </w:rPr>
      </w:pPr>
      <w:r w:rsidRPr="00B05A5B">
        <w:rPr>
          <w:rFonts w:ascii="宋体" w:hAnsi="宋体"/>
          <w:szCs w:val="21"/>
        </w:rPr>
        <w:t>2、软件要求:Mysql</w:t>
      </w:r>
      <w:r w:rsidR="00C70241">
        <w:rPr>
          <w:rFonts w:ascii="宋体" w:hAnsi="宋体" w:hint="eastAsia"/>
          <w:szCs w:val="21"/>
        </w:rPr>
        <w:t>；</w:t>
      </w:r>
    </w:p>
    <w:p w14:paraId="60125279" w14:textId="77777777" w:rsidR="00F60E30" w:rsidRPr="00B05A5B" w:rsidRDefault="00F60E30" w:rsidP="00B05A5B">
      <w:pPr>
        <w:rPr>
          <w:rFonts w:ascii="宋体" w:hAnsi="宋体"/>
          <w:szCs w:val="21"/>
        </w:rPr>
      </w:pPr>
      <w:r w:rsidRPr="00B05A5B">
        <w:rPr>
          <w:rFonts w:ascii="宋体" w:hAnsi="宋体"/>
          <w:szCs w:val="21"/>
        </w:rPr>
        <w:t>3、时间:4小时</w:t>
      </w:r>
      <w:r w:rsidR="00C70241">
        <w:rPr>
          <w:rFonts w:ascii="宋体" w:hAnsi="宋体" w:hint="eastAsia"/>
          <w:szCs w:val="21"/>
        </w:rPr>
        <w:t>；</w:t>
      </w:r>
    </w:p>
    <w:p w14:paraId="39F2D2E9" w14:textId="77777777" w:rsidR="00F60E30" w:rsidRDefault="00F60E30" w:rsidP="00B05A5B">
      <w:pPr>
        <w:rPr>
          <w:rFonts w:ascii="宋体" w:hAnsi="宋体"/>
          <w:szCs w:val="21"/>
        </w:rPr>
      </w:pPr>
      <w:r w:rsidRPr="00B05A5B">
        <w:rPr>
          <w:rFonts w:ascii="宋体" w:hAnsi="宋体"/>
          <w:szCs w:val="21"/>
        </w:rPr>
        <w:t>4</w:t>
      </w:r>
      <w:r w:rsidR="00F77646">
        <w:rPr>
          <w:rFonts w:ascii="宋体" w:hAnsi="宋体"/>
          <w:szCs w:val="21"/>
        </w:rPr>
        <w:t>、</w:t>
      </w:r>
      <w:r w:rsidR="00F77646">
        <w:rPr>
          <w:rFonts w:ascii="宋体" w:hAnsi="宋体" w:hint="eastAsia"/>
          <w:szCs w:val="21"/>
        </w:rPr>
        <w:t>撰写</w:t>
      </w:r>
      <w:r w:rsidR="00F77646">
        <w:rPr>
          <w:rFonts w:ascii="宋体" w:hAnsi="宋体"/>
          <w:szCs w:val="21"/>
        </w:rPr>
        <w:t>实验</w:t>
      </w:r>
      <w:r w:rsidRPr="00B05A5B">
        <w:rPr>
          <w:rFonts w:ascii="宋体" w:hAnsi="宋体"/>
          <w:szCs w:val="21"/>
        </w:rPr>
        <w:t>报告</w:t>
      </w:r>
      <w:r w:rsidR="00F77646">
        <w:rPr>
          <w:rFonts w:ascii="宋体" w:hAnsi="宋体" w:hint="eastAsia"/>
          <w:szCs w:val="21"/>
        </w:rPr>
        <w:t>并按时提交</w:t>
      </w:r>
      <w:r w:rsidRPr="00B05A5B">
        <w:rPr>
          <w:rFonts w:ascii="宋体" w:hAnsi="宋体"/>
          <w:szCs w:val="21"/>
        </w:rPr>
        <w:t>。</w:t>
      </w:r>
    </w:p>
    <w:p w14:paraId="02CFD8EA" w14:textId="77777777" w:rsidR="00B05A5B" w:rsidRPr="00B05A5B" w:rsidRDefault="00B05A5B" w:rsidP="00B05A5B">
      <w:pPr>
        <w:rPr>
          <w:rFonts w:ascii="宋体" w:hAnsi="宋体"/>
          <w:szCs w:val="21"/>
        </w:rPr>
      </w:pPr>
    </w:p>
    <w:p w14:paraId="7AC14C11" w14:textId="77777777" w:rsidR="00F60E30" w:rsidRPr="00B05A5B" w:rsidRDefault="00F25E82" w:rsidP="00B05A5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三、</w:t>
      </w:r>
      <w:r w:rsidR="00F60E30" w:rsidRPr="00B05A5B">
        <w:rPr>
          <w:rFonts w:ascii="宋体" w:hAnsi="宋体"/>
          <w:szCs w:val="21"/>
        </w:rPr>
        <w:t>实验内容:</w:t>
      </w:r>
    </w:p>
    <w:p w14:paraId="649017D2" w14:textId="77777777" w:rsidR="004B3B11" w:rsidRPr="00F869E2" w:rsidRDefault="004B3B11" w:rsidP="004B3B11">
      <w:pPr>
        <w:rPr>
          <w:rFonts w:ascii="宋体" w:hAnsi="宋体"/>
          <w:szCs w:val="21"/>
        </w:rPr>
      </w:pPr>
      <w:r w:rsidRPr="00F869E2">
        <w:rPr>
          <w:rFonts w:ascii="宋体" w:hAnsi="宋体" w:hint="eastAsia"/>
          <w:szCs w:val="21"/>
        </w:rPr>
        <w:t xml:space="preserve">Group </w:t>
      </w:r>
      <w:r w:rsidRPr="00F869E2">
        <w:rPr>
          <w:rFonts w:ascii="宋体" w:hAnsi="宋体"/>
          <w:szCs w:val="21"/>
        </w:rPr>
        <w:t>1:</w:t>
      </w:r>
      <w:r w:rsidRPr="00F869E2">
        <w:rPr>
          <w:rFonts w:ascii="宋体" w:hAnsi="宋体" w:hint="eastAsia"/>
          <w:szCs w:val="21"/>
        </w:rPr>
        <w:t xml:space="preserve"> 用</w:t>
      </w:r>
      <w:r w:rsidRPr="00F869E2">
        <w:rPr>
          <w:rFonts w:ascii="宋体" w:hAnsi="宋体"/>
          <w:szCs w:val="21"/>
        </w:rPr>
        <w:t>命令“</w:t>
      </w:r>
      <w:r w:rsidRPr="00F869E2">
        <w:rPr>
          <w:rFonts w:ascii="宋体" w:hAnsi="宋体" w:hint="eastAsia"/>
          <w:szCs w:val="21"/>
        </w:rPr>
        <w:t>Select</w:t>
      </w:r>
      <w:r w:rsidRPr="00F869E2">
        <w:rPr>
          <w:rFonts w:ascii="宋体" w:hAnsi="宋体"/>
          <w:szCs w:val="21"/>
        </w:rPr>
        <w:t>”查询相关数据</w:t>
      </w:r>
      <w:r w:rsidRPr="00F869E2">
        <w:rPr>
          <w:rFonts w:ascii="宋体" w:hAnsi="宋体" w:hint="eastAsia"/>
          <w:szCs w:val="21"/>
        </w:rPr>
        <w:t>：</w:t>
      </w:r>
    </w:p>
    <w:p w14:paraId="06EEB693" w14:textId="550683EF" w:rsidR="004B3B11" w:rsidRDefault="004B3B11" w:rsidP="00F02220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F02220">
        <w:rPr>
          <w:rFonts w:ascii="宋体" w:hAnsi="宋体" w:hint="eastAsia"/>
          <w:szCs w:val="21"/>
        </w:rPr>
        <w:t>检索所有的职工姓名与年薪</w:t>
      </w:r>
    </w:p>
    <w:p w14:paraId="1BF0783E" w14:textId="29358E3B" w:rsidR="00C24BA6" w:rsidRPr="00F02220" w:rsidRDefault="00C24BA6" w:rsidP="00C24BA6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4863B8C2" wp14:editId="1828F96E">
            <wp:extent cx="3649980" cy="2563424"/>
            <wp:effectExtent l="0" t="0" r="7620" b="8890"/>
            <wp:docPr id="1371233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742" cy="2586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F703" w14:textId="6C1A9254" w:rsidR="004B3B11" w:rsidRPr="00C24BA6" w:rsidRDefault="004B3B11" w:rsidP="00C24BA6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C24BA6">
        <w:rPr>
          <w:rFonts w:ascii="宋体" w:hAnsi="宋体" w:hint="eastAsia"/>
          <w:szCs w:val="21"/>
        </w:rPr>
        <w:t>检索所有</w:t>
      </w:r>
      <w:r w:rsidR="00374904" w:rsidRPr="00C24BA6">
        <w:rPr>
          <w:rFonts w:ascii="宋体" w:hAnsi="宋体" w:hint="eastAsia"/>
          <w:szCs w:val="21"/>
        </w:rPr>
        <w:t>职工</w:t>
      </w:r>
      <w:r w:rsidRPr="00C24BA6">
        <w:rPr>
          <w:rFonts w:ascii="宋体" w:hAnsi="宋体" w:hint="eastAsia"/>
          <w:szCs w:val="21"/>
        </w:rPr>
        <w:t>的工作和相应的部门编号</w:t>
      </w:r>
    </w:p>
    <w:p w14:paraId="0E7CFDA0" w14:textId="4E7EBD64" w:rsidR="00C24BA6" w:rsidRPr="00C24BA6" w:rsidRDefault="00C24BA6" w:rsidP="00C24BA6">
      <w:pPr>
        <w:pStyle w:val="af"/>
        <w:ind w:left="360" w:firstLineChars="0" w:firstLine="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283316C5" wp14:editId="6FEC35BB">
            <wp:extent cx="1973580" cy="2739939"/>
            <wp:effectExtent l="0" t="0" r="7620" b="3810"/>
            <wp:docPr id="19559786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568" cy="274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DECB" w14:textId="413A5E92" w:rsidR="004B3B11" w:rsidRPr="00C24BA6" w:rsidRDefault="004B3B11" w:rsidP="00C24BA6">
      <w:pPr>
        <w:pStyle w:val="af"/>
        <w:numPr>
          <w:ilvl w:val="0"/>
          <w:numId w:val="10"/>
        </w:numPr>
        <w:ind w:firstLineChars="0"/>
        <w:jc w:val="left"/>
        <w:rPr>
          <w:rFonts w:ascii="宋体" w:hAnsi="宋体"/>
          <w:szCs w:val="21"/>
        </w:rPr>
      </w:pPr>
      <w:r w:rsidRPr="00C24BA6">
        <w:rPr>
          <w:rFonts w:ascii="宋体" w:hAnsi="宋体" w:hint="eastAsia"/>
          <w:szCs w:val="21"/>
        </w:rPr>
        <w:lastRenderedPageBreak/>
        <w:t>检索工作是salesman的员工姓名；</w:t>
      </w:r>
    </w:p>
    <w:p w14:paraId="0D52EC27" w14:textId="1885FD35" w:rsidR="00C24BA6" w:rsidRPr="00C24BA6" w:rsidRDefault="00C24BA6" w:rsidP="00C24BA6">
      <w:pPr>
        <w:ind w:left="36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6A62E8EA" wp14:editId="344A1149">
            <wp:extent cx="2781300" cy="2766060"/>
            <wp:effectExtent l="0" t="0" r="0" b="0"/>
            <wp:docPr id="16690124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EE22" w14:textId="2C1F6037" w:rsidR="004B3B11" w:rsidRPr="00C24BA6" w:rsidRDefault="004B3B11" w:rsidP="00C24BA6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C24BA6">
        <w:rPr>
          <w:rFonts w:ascii="宋体" w:hAnsi="宋体" w:hint="eastAsia"/>
          <w:szCs w:val="21"/>
        </w:rPr>
        <w:t>检索员工津贴comm为null或comm小于300的员工姓名和津贴值；</w:t>
      </w:r>
    </w:p>
    <w:p w14:paraId="71BAF394" w14:textId="4EDD51A6" w:rsidR="00C24BA6" w:rsidRPr="00C24BA6" w:rsidRDefault="00C24BA6" w:rsidP="00C24BA6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69A7B329" wp14:editId="49800219">
            <wp:extent cx="3680460" cy="4335780"/>
            <wp:effectExtent l="0" t="0" r="0" b="7620"/>
            <wp:docPr id="1236027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966C4" w14:textId="79BAE6C2" w:rsidR="004B3B11" w:rsidRPr="00C24BA6" w:rsidRDefault="004B3B11" w:rsidP="00C24BA6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C24BA6">
        <w:rPr>
          <w:rFonts w:ascii="宋体" w:hAnsi="宋体" w:hint="eastAsia"/>
          <w:szCs w:val="21"/>
        </w:rPr>
        <w:t>检索所有职员的姓名和所在部门名称；</w:t>
      </w:r>
    </w:p>
    <w:p w14:paraId="4F39DC07" w14:textId="380AD069" w:rsidR="00C24BA6" w:rsidRPr="00C24BA6" w:rsidRDefault="006A2D73" w:rsidP="00C24BA6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0D9DB8C0" wp14:editId="66812AA7">
            <wp:extent cx="2895600" cy="3521387"/>
            <wp:effectExtent l="0" t="0" r="0" b="3175"/>
            <wp:docPr id="8002242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83" cy="353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53EF" w14:textId="0252A717" w:rsidR="004B3B11" w:rsidRPr="006A2D73" w:rsidRDefault="004B3B11" w:rsidP="006A2D73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6A2D73">
        <w:rPr>
          <w:rFonts w:ascii="宋体" w:hAnsi="宋体" w:hint="eastAsia"/>
          <w:szCs w:val="21"/>
        </w:rPr>
        <w:t>检索所有员工及其相关领导的姓名。</w:t>
      </w:r>
    </w:p>
    <w:p w14:paraId="44BF84B3" w14:textId="33E528FD" w:rsidR="006A2D73" w:rsidRPr="006A2D73" w:rsidRDefault="006A2D73" w:rsidP="006A2D73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5DF41583" wp14:editId="0D548028">
            <wp:extent cx="3822174" cy="3733800"/>
            <wp:effectExtent l="0" t="0" r="6985" b="0"/>
            <wp:docPr id="19162235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422" cy="373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AC6C" w14:textId="1EE3E550" w:rsidR="004B3B11" w:rsidRPr="006A2D73" w:rsidRDefault="004B3B11" w:rsidP="006A2D73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6A2D73">
        <w:rPr>
          <w:rFonts w:ascii="宋体" w:hAnsi="宋体" w:hint="eastAsia"/>
          <w:szCs w:val="21"/>
        </w:rPr>
        <w:t>查询聘用日期早于他们的领导的雇员姓名。</w:t>
      </w:r>
    </w:p>
    <w:p w14:paraId="0FCBF788" w14:textId="48A31826" w:rsidR="006A2D73" w:rsidRPr="006A2D73" w:rsidRDefault="006A2D73" w:rsidP="006A2D73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3991556E" wp14:editId="23E6AE6E">
            <wp:extent cx="2560320" cy="2497360"/>
            <wp:effectExtent l="0" t="0" r="0" b="0"/>
            <wp:docPr id="5187542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516" cy="250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98B4" w14:textId="1F485622" w:rsidR="004B3B11" w:rsidRPr="006A2D73" w:rsidRDefault="004B3B11" w:rsidP="006A2D73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6A2D73">
        <w:rPr>
          <w:rFonts w:ascii="宋体" w:hAnsi="宋体" w:hint="eastAsia"/>
          <w:szCs w:val="21"/>
        </w:rPr>
        <w:t>检索在任何位置有字母“A”的员工姓名;</w:t>
      </w:r>
    </w:p>
    <w:p w14:paraId="1C4BB415" w14:textId="18D7FA62" w:rsidR="006A2D73" w:rsidRPr="006A2D73" w:rsidRDefault="000D11FE" w:rsidP="006A2D73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41006919" wp14:editId="6C9BE22B">
            <wp:extent cx="2514600" cy="2818421"/>
            <wp:effectExtent l="0" t="0" r="0" b="1270"/>
            <wp:docPr id="7002104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352" cy="282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19B2" w14:textId="3AB45BEE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检索名字没有字母串‘%R’的员工姓名;</w:t>
      </w:r>
    </w:p>
    <w:p w14:paraId="49C8E2DF" w14:textId="1C5D4A68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047BFD7A" wp14:editId="1CF8C52A">
            <wp:extent cx="2461260" cy="2613678"/>
            <wp:effectExtent l="0" t="0" r="0" b="0"/>
            <wp:docPr id="19233496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186" cy="262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6F25" w14:textId="3C96C97C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lastRenderedPageBreak/>
        <w:t>检索所有员工姓名的前三个字母</w:t>
      </w:r>
      <w:r w:rsidR="00875053" w:rsidRPr="000D11FE">
        <w:rPr>
          <w:rFonts w:ascii="宋体" w:hAnsi="宋体" w:hint="eastAsia"/>
          <w:szCs w:val="21"/>
        </w:rPr>
        <w:t>(</w:t>
      </w:r>
      <w:proofErr w:type="spellStart"/>
      <w:r w:rsidR="00875053" w:rsidRPr="000D11FE">
        <w:rPr>
          <w:rFonts w:ascii="宋体" w:hAnsi="宋体" w:hint="eastAsia"/>
          <w:szCs w:val="21"/>
        </w:rPr>
        <w:t>s</w:t>
      </w:r>
      <w:r w:rsidR="00875053" w:rsidRPr="000D11FE">
        <w:rPr>
          <w:rFonts w:ascii="宋体" w:hAnsi="宋体"/>
          <w:szCs w:val="21"/>
        </w:rPr>
        <w:t>ubstr</w:t>
      </w:r>
      <w:proofErr w:type="spellEnd"/>
      <w:r w:rsidR="00875053" w:rsidRPr="000D11FE">
        <w:rPr>
          <w:rFonts w:ascii="宋体" w:hAnsi="宋体"/>
          <w:szCs w:val="21"/>
        </w:rPr>
        <w:t>( ))</w:t>
      </w:r>
      <w:r w:rsidRPr="000D11FE">
        <w:rPr>
          <w:rFonts w:ascii="宋体" w:hAnsi="宋体" w:hint="eastAsia"/>
          <w:szCs w:val="21"/>
        </w:rPr>
        <w:t>；</w:t>
      </w:r>
    </w:p>
    <w:p w14:paraId="2B74D832" w14:textId="07948336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6171D895" wp14:editId="38999536">
            <wp:extent cx="2346311" cy="3375660"/>
            <wp:effectExtent l="0" t="0" r="0" b="0"/>
            <wp:docPr id="9724945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46" cy="338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C21A" w14:textId="407DED10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查询部门2所有的经理、部门3所有clerks以及所有其他所有工资超过2000元的员工姓名；</w:t>
      </w:r>
    </w:p>
    <w:p w14:paraId="080EF29C" w14:textId="6DC51A69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1735E0C2" wp14:editId="7AF37721">
            <wp:extent cx="2854863" cy="2545080"/>
            <wp:effectExtent l="0" t="0" r="3175" b="7620"/>
            <wp:docPr id="18957843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772" cy="255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030A" w14:textId="15CF0BF6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查询所有</w:t>
      </w:r>
      <w:r w:rsidRPr="000D11FE">
        <w:rPr>
          <w:rFonts w:ascii="宋体" w:hAnsi="宋体"/>
          <w:szCs w:val="21"/>
        </w:rPr>
        <w:t>manager</w:t>
      </w:r>
      <w:r w:rsidRPr="000D11FE">
        <w:rPr>
          <w:rFonts w:ascii="宋体" w:hAnsi="宋体" w:hint="eastAsia"/>
          <w:szCs w:val="21"/>
        </w:rPr>
        <w:t>岗位而非3号部门的员工姓名；</w:t>
      </w:r>
    </w:p>
    <w:p w14:paraId="29329D73" w14:textId="3A8C056A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2ED3C06D" wp14:editId="18EB4A83">
            <wp:extent cx="2918460" cy="1991420"/>
            <wp:effectExtent l="0" t="0" r="0" b="8890"/>
            <wp:docPr id="13156910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352" cy="200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54D2" w14:textId="7097267D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检索所有员工的姓名、职位和工资，按职位降序排列；</w:t>
      </w:r>
    </w:p>
    <w:p w14:paraId="3FCB2D57" w14:textId="51CF492D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77C2D248" wp14:editId="7FB4D18E">
            <wp:extent cx="2490523" cy="2994660"/>
            <wp:effectExtent l="0" t="0" r="5080" b="0"/>
            <wp:docPr id="18882872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224" cy="300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AF359" w14:textId="125E151F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检索所有员工的姓名、年收入(</w:t>
      </w:r>
      <w:proofErr w:type="spellStart"/>
      <w:r w:rsidRPr="000D11FE">
        <w:rPr>
          <w:rFonts w:ascii="宋体" w:hAnsi="宋体" w:hint="eastAsia"/>
          <w:szCs w:val="21"/>
        </w:rPr>
        <w:t>sal+comm</w:t>
      </w:r>
      <w:proofErr w:type="spellEnd"/>
      <w:r w:rsidRPr="000D11FE">
        <w:rPr>
          <w:rFonts w:ascii="宋体" w:hAnsi="宋体" w:hint="eastAsia"/>
          <w:szCs w:val="21"/>
        </w:rPr>
        <w:t>) * 12（要求重命名），按</w:t>
      </w:r>
      <w:r w:rsidR="00306ABE" w:rsidRPr="000D11FE">
        <w:rPr>
          <w:rFonts w:ascii="宋体" w:hAnsi="宋体" w:hint="eastAsia"/>
          <w:szCs w:val="21"/>
        </w:rPr>
        <w:t>年收入</w:t>
      </w:r>
      <w:r w:rsidRPr="000D11FE">
        <w:rPr>
          <w:rFonts w:ascii="宋体" w:hAnsi="宋体" w:hint="eastAsia"/>
          <w:szCs w:val="21"/>
        </w:rPr>
        <w:t>升序显示；</w:t>
      </w:r>
    </w:p>
    <w:p w14:paraId="3F7F5148" w14:textId="483CE476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4FBA4D95" wp14:editId="6B12B880">
            <wp:extent cx="5273040" cy="4884420"/>
            <wp:effectExtent l="0" t="0" r="3810" b="0"/>
            <wp:docPr id="7906935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8F4C" w14:textId="5C48A43B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检索1号部门所有员工的人数和平均年薪；</w:t>
      </w:r>
    </w:p>
    <w:p w14:paraId="44506BE9" w14:textId="1D2284E6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69BFA579" wp14:editId="07B09A77">
            <wp:extent cx="5273040" cy="1943100"/>
            <wp:effectExtent l="0" t="0" r="3810" b="0"/>
            <wp:docPr id="145339896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43B03" w14:textId="3770A4B6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检索每个部门的名称和人数。</w:t>
      </w:r>
    </w:p>
    <w:p w14:paraId="55F1C71E" w14:textId="496F66D8" w:rsidR="000D11FE" w:rsidRPr="000D11FE" w:rsidRDefault="000D11FE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64D2EE0F" wp14:editId="1E216EFD">
            <wp:extent cx="3406140" cy="1975430"/>
            <wp:effectExtent l="0" t="0" r="3810" b="6350"/>
            <wp:docPr id="10772928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417" cy="19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8CB37" w14:textId="1205991C" w:rsidR="004B3B11" w:rsidRPr="000D11FE" w:rsidRDefault="004B3B11" w:rsidP="000D11FE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0D11FE">
        <w:rPr>
          <w:rFonts w:ascii="宋体" w:hAnsi="宋体" w:hint="eastAsia"/>
          <w:szCs w:val="21"/>
        </w:rPr>
        <w:t>检索每一种工作的最低工资和</w:t>
      </w:r>
      <w:r w:rsidR="007932B5" w:rsidRPr="000D11FE">
        <w:rPr>
          <w:rFonts w:ascii="宋体" w:hAnsi="宋体" w:hint="eastAsia"/>
          <w:szCs w:val="21"/>
        </w:rPr>
        <w:t>相应的</w:t>
      </w:r>
      <w:r w:rsidRPr="000D11FE">
        <w:rPr>
          <w:rFonts w:ascii="宋体" w:hAnsi="宋体" w:hint="eastAsia"/>
          <w:szCs w:val="21"/>
        </w:rPr>
        <w:t>工作。</w:t>
      </w:r>
    </w:p>
    <w:p w14:paraId="689E0A7F" w14:textId="78D66A8F" w:rsidR="000D11FE" w:rsidRPr="000D11FE" w:rsidRDefault="00801E97" w:rsidP="000D11FE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0107B595" wp14:editId="1D4846F2">
            <wp:extent cx="4404360" cy="2819400"/>
            <wp:effectExtent l="0" t="0" r="0" b="0"/>
            <wp:docPr id="145995804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D0D3" w14:textId="5693D46A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查询各个部门经理职位（manager）的员工最低工资。</w:t>
      </w:r>
    </w:p>
    <w:p w14:paraId="519B86EB" w14:textId="3CAD9575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4BF7D098" wp14:editId="10A8F437">
            <wp:extent cx="3779520" cy="2598420"/>
            <wp:effectExtent l="0" t="0" r="0" b="0"/>
            <wp:docPr id="10760463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124E" w14:textId="4DC38EE3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查询各部门员工人数、平均工资、平均参加工作的天数</w:t>
      </w:r>
      <w:r w:rsidR="00875053" w:rsidRPr="00801E97">
        <w:rPr>
          <w:rFonts w:ascii="宋体" w:hAnsi="宋体" w:hint="eastAsia"/>
          <w:szCs w:val="21"/>
        </w:rPr>
        <w:t>(</w:t>
      </w:r>
      <w:proofErr w:type="spellStart"/>
      <w:r w:rsidR="00875053" w:rsidRPr="00801E97">
        <w:rPr>
          <w:rFonts w:ascii="宋体" w:hAnsi="宋体" w:hint="eastAsia"/>
          <w:szCs w:val="21"/>
        </w:rPr>
        <w:t>timestampdiff</w:t>
      </w:r>
      <w:proofErr w:type="spellEnd"/>
      <w:r w:rsidR="00875053" w:rsidRPr="00801E97">
        <w:rPr>
          <w:rFonts w:ascii="宋体" w:hAnsi="宋体" w:hint="eastAsia"/>
          <w:szCs w:val="21"/>
        </w:rPr>
        <w:t xml:space="preserve">(day, </w:t>
      </w:r>
      <w:proofErr w:type="spellStart"/>
      <w:r w:rsidR="00875053" w:rsidRPr="00801E97">
        <w:rPr>
          <w:rFonts w:ascii="宋体" w:hAnsi="宋体" w:hint="eastAsia"/>
          <w:szCs w:val="21"/>
        </w:rPr>
        <w:t>hiredate</w:t>
      </w:r>
      <w:proofErr w:type="spellEnd"/>
      <w:r w:rsidR="00875053" w:rsidRPr="00801E97">
        <w:rPr>
          <w:rFonts w:ascii="宋体" w:hAnsi="宋体" w:hint="eastAsia"/>
          <w:szCs w:val="21"/>
        </w:rPr>
        <w:t>, now())</w:t>
      </w:r>
      <w:r w:rsidR="00875053" w:rsidRPr="00801E97">
        <w:rPr>
          <w:rFonts w:ascii="宋体" w:hAnsi="宋体"/>
          <w:szCs w:val="21"/>
        </w:rPr>
        <w:t>)</w:t>
      </w:r>
      <w:r w:rsidRPr="00801E97">
        <w:rPr>
          <w:rFonts w:ascii="宋体" w:hAnsi="宋体" w:hint="eastAsia"/>
          <w:szCs w:val="21"/>
        </w:rPr>
        <w:t>；</w:t>
      </w:r>
    </w:p>
    <w:p w14:paraId="6CC146BC" w14:textId="427DFC8C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0EA378CC" wp14:editId="5AC49466">
            <wp:extent cx="5280660" cy="1935480"/>
            <wp:effectExtent l="0" t="0" r="0" b="7620"/>
            <wp:docPr id="18222132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2A80" w14:textId="42EB30D3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检索最低工资在1500元</w:t>
      </w:r>
      <w:r w:rsidR="000C54CD" w:rsidRPr="00801E97">
        <w:rPr>
          <w:rFonts w:ascii="宋体" w:hAnsi="宋体" w:hint="eastAsia"/>
          <w:szCs w:val="21"/>
        </w:rPr>
        <w:t>以上</w:t>
      </w:r>
      <w:r w:rsidRPr="00801E97">
        <w:rPr>
          <w:rFonts w:ascii="宋体" w:hAnsi="宋体" w:hint="eastAsia"/>
          <w:szCs w:val="21"/>
        </w:rPr>
        <w:t>的工作岗位；</w:t>
      </w:r>
    </w:p>
    <w:p w14:paraId="397E7214" w14:textId="0E52CE19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71D7E572" wp14:editId="5A807D46">
            <wp:extent cx="4335780" cy="3192780"/>
            <wp:effectExtent l="0" t="0" r="7620" b="7620"/>
            <wp:docPr id="6202824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6D8F" w14:textId="623C7D69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检索至少有两个人的部门名称和人数；</w:t>
      </w:r>
    </w:p>
    <w:p w14:paraId="72F954F0" w14:textId="011114CF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7D3EB0E3" wp14:editId="6A88116B">
            <wp:extent cx="5280660" cy="2644140"/>
            <wp:effectExtent l="0" t="0" r="0" b="3810"/>
            <wp:docPr id="125166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C092" w14:textId="0B101373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检索与SCOTT的工作岗位相同的所有员工的姓名；</w:t>
      </w:r>
    </w:p>
    <w:p w14:paraId="56516156" w14:textId="616133DF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7BFD1852" wp14:editId="5256A768">
            <wp:extent cx="5273040" cy="1676400"/>
            <wp:effectExtent l="0" t="0" r="3810" b="0"/>
            <wp:docPr id="88929729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6EAB" w14:textId="56618D09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检索所有工资高于Smith的工资的员工姓名和所在部门；</w:t>
      </w:r>
    </w:p>
    <w:p w14:paraId="1E0C3BDF" w14:textId="63FCE2E4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08A2FB58" wp14:editId="3BFC956A">
            <wp:extent cx="5273040" cy="2918460"/>
            <wp:effectExtent l="0" t="0" r="3810" b="0"/>
            <wp:docPr id="7680915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B507D" w14:textId="6775456A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检索所有工资高于整个公司平均工资的员工的姓名和工资；</w:t>
      </w:r>
    </w:p>
    <w:p w14:paraId="498AA8A9" w14:textId="5A4C2BA7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1265A7DE" wp14:editId="7EE96171">
            <wp:extent cx="5273040" cy="2461260"/>
            <wp:effectExtent l="0" t="0" r="3810" b="0"/>
            <wp:docPr id="32505590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B85B" w14:textId="75B3C923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检索所有工资高于1号部门所有职工工资水平的员工姓名和工资(&gt;</w:t>
      </w:r>
      <w:r w:rsidR="00F02220" w:rsidRPr="00801E97">
        <w:rPr>
          <w:rFonts w:ascii="宋体" w:hAnsi="宋体" w:hint="eastAsia"/>
          <w:szCs w:val="21"/>
        </w:rPr>
        <w:t>some</w:t>
      </w:r>
      <w:r w:rsidRPr="00801E97">
        <w:rPr>
          <w:rFonts w:ascii="宋体" w:hAnsi="宋体" w:hint="eastAsia"/>
          <w:szCs w:val="21"/>
        </w:rPr>
        <w:t>或</w:t>
      </w:r>
      <w:r w:rsidRPr="00801E97">
        <w:rPr>
          <w:rFonts w:ascii="宋体" w:hAnsi="宋体"/>
          <w:szCs w:val="21"/>
        </w:rPr>
        <w:t>&gt;all</w:t>
      </w:r>
      <w:r w:rsidRPr="00801E97">
        <w:rPr>
          <w:rFonts w:ascii="宋体" w:hAnsi="宋体" w:hint="eastAsia"/>
          <w:szCs w:val="21"/>
        </w:rPr>
        <w:t>)；</w:t>
      </w:r>
    </w:p>
    <w:p w14:paraId="4F9DD9A7" w14:textId="5CD199BC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1B420F4C" wp14:editId="07A4EAD5">
            <wp:extent cx="5273040" cy="3215640"/>
            <wp:effectExtent l="0" t="0" r="3810" b="3810"/>
            <wp:docPr id="6751980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C5918" w14:textId="0B1FB4C5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检索所有工资高于1号部门某职工工资水平的员工姓名和工资(&gt;</w:t>
      </w:r>
      <w:r w:rsidR="00F02220" w:rsidRPr="00801E97">
        <w:rPr>
          <w:rFonts w:ascii="宋体" w:hAnsi="宋体" w:hint="eastAsia"/>
          <w:szCs w:val="21"/>
        </w:rPr>
        <w:t>some</w:t>
      </w:r>
      <w:r w:rsidRPr="00801E97">
        <w:rPr>
          <w:rFonts w:ascii="宋体" w:hAnsi="宋体" w:hint="eastAsia"/>
          <w:szCs w:val="21"/>
        </w:rPr>
        <w:t>或</w:t>
      </w:r>
      <w:r w:rsidRPr="00801E97">
        <w:rPr>
          <w:rFonts w:ascii="宋体" w:hAnsi="宋体"/>
          <w:szCs w:val="21"/>
        </w:rPr>
        <w:t>&gt;all</w:t>
      </w:r>
      <w:r w:rsidRPr="00801E97">
        <w:rPr>
          <w:rFonts w:ascii="宋体" w:hAnsi="宋体" w:hint="eastAsia"/>
          <w:szCs w:val="21"/>
        </w:rPr>
        <w:t>)；</w:t>
      </w:r>
    </w:p>
    <w:p w14:paraId="58713C35" w14:textId="0D8143C7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3C8150B6" wp14:editId="375686E1">
            <wp:extent cx="5273040" cy="1455420"/>
            <wp:effectExtent l="0" t="0" r="3810" b="0"/>
            <wp:docPr id="83413424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C5FB" w14:textId="230CA4D9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查询与3号部门某个员工工作岗位相同的员工姓名和工资；</w:t>
      </w:r>
    </w:p>
    <w:p w14:paraId="4F12E5F4" w14:textId="0BD0B6B7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3F5799C9" wp14:editId="53735D57">
            <wp:extent cx="5273040" cy="1584960"/>
            <wp:effectExtent l="0" t="0" r="3810" b="0"/>
            <wp:docPr id="6322459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2D56" w14:textId="55C6959B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检索所有部门名称和所有员工，包括那些没有任何员工的部门。</w:t>
      </w:r>
    </w:p>
    <w:p w14:paraId="12B8C768" w14:textId="10A56B67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4D064059" wp14:editId="0F281B21">
            <wp:extent cx="5273040" cy="4343400"/>
            <wp:effectExtent l="0" t="0" r="3810" b="0"/>
            <wp:docPr id="18280256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1F73" w14:textId="6F689163" w:rsidR="004B3B11" w:rsidRPr="00801E97" w:rsidRDefault="004B3B11" w:rsidP="00801E97">
      <w:pPr>
        <w:pStyle w:val="af"/>
        <w:numPr>
          <w:ilvl w:val="0"/>
          <w:numId w:val="10"/>
        </w:numPr>
        <w:ind w:firstLineChars="0"/>
        <w:rPr>
          <w:rFonts w:ascii="宋体" w:hAnsi="宋体"/>
          <w:szCs w:val="21"/>
        </w:rPr>
      </w:pPr>
      <w:r w:rsidRPr="00801E97">
        <w:rPr>
          <w:rFonts w:ascii="宋体" w:hAnsi="宋体" w:hint="eastAsia"/>
          <w:szCs w:val="21"/>
        </w:rPr>
        <w:t>创建一个包括1号部门员工所有信息的视图。</w:t>
      </w:r>
    </w:p>
    <w:p w14:paraId="2739CC8A" w14:textId="30354694" w:rsidR="00801E97" w:rsidRPr="00801E97" w:rsidRDefault="00801E97" w:rsidP="00801E97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70F39530" wp14:editId="09F8FE02">
            <wp:extent cx="4335780" cy="2994660"/>
            <wp:effectExtent l="0" t="0" r="7620" b="0"/>
            <wp:docPr id="105258409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D4522" w14:textId="77777777" w:rsidR="00F60E30" w:rsidRPr="00B05A5B" w:rsidRDefault="00F60E30" w:rsidP="00F60E30">
      <w:pPr>
        <w:pStyle w:val="tgt"/>
        <w:shd w:val="clear" w:color="auto" w:fill="EEF0F2"/>
        <w:spacing w:before="0" w:beforeAutospacing="0" w:after="0" w:afterAutospacing="0" w:line="250" w:lineRule="atLeast"/>
        <w:rPr>
          <w:rFonts w:cs="Arial"/>
          <w:color w:val="2E3033"/>
          <w:sz w:val="21"/>
          <w:szCs w:val="21"/>
        </w:rPr>
      </w:pPr>
      <w:r w:rsidRPr="00B05A5B">
        <w:rPr>
          <w:rStyle w:val="tgt1"/>
          <w:rFonts w:cs="Arial"/>
          <w:color w:val="2E3033"/>
          <w:sz w:val="21"/>
          <w:szCs w:val="21"/>
        </w:rPr>
        <w:t> </w:t>
      </w:r>
    </w:p>
    <w:p w14:paraId="5C7218B2" w14:textId="77777777" w:rsidR="00F60E30" w:rsidRPr="00DD16C6" w:rsidRDefault="001460D0" w:rsidP="00DD16C6">
      <w:pPr>
        <w:rPr>
          <w:rFonts w:ascii="宋体" w:hAnsi="宋体"/>
          <w:b/>
          <w:szCs w:val="21"/>
        </w:rPr>
      </w:pPr>
      <w:r w:rsidRPr="00DD16C6">
        <w:rPr>
          <w:rFonts w:ascii="宋体" w:hAnsi="宋体" w:hint="eastAsia"/>
          <w:b/>
          <w:szCs w:val="21"/>
        </w:rPr>
        <w:t>Group 2</w:t>
      </w:r>
      <w:r w:rsidRPr="00DD16C6">
        <w:rPr>
          <w:rFonts w:ascii="宋体" w:hAnsi="宋体"/>
          <w:b/>
          <w:szCs w:val="21"/>
        </w:rPr>
        <w:t>请</w:t>
      </w:r>
      <w:r w:rsidRPr="00DD16C6">
        <w:rPr>
          <w:rFonts w:ascii="宋体" w:hAnsi="宋体" w:hint="eastAsia"/>
          <w:b/>
          <w:szCs w:val="21"/>
        </w:rPr>
        <w:t>使用</w:t>
      </w:r>
      <w:r w:rsidR="00C34B42">
        <w:rPr>
          <w:rFonts w:ascii="宋体" w:hAnsi="宋体" w:hint="eastAsia"/>
          <w:b/>
          <w:szCs w:val="21"/>
        </w:rPr>
        <w:t>你的</w:t>
      </w:r>
      <w:r w:rsidRPr="00DD16C6">
        <w:rPr>
          <w:rFonts w:ascii="宋体" w:hAnsi="宋体" w:hint="eastAsia"/>
          <w:b/>
          <w:szCs w:val="21"/>
        </w:rPr>
        <w:t>账户</w:t>
      </w:r>
      <w:r w:rsidRPr="00DD16C6">
        <w:rPr>
          <w:rFonts w:ascii="宋体" w:hAnsi="宋体"/>
          <w:b/>
          <w:szCs w:val="21"/>
        </w:rPr>
        <w:t>创建两个表，包括属性</w:t>
      </w:r>
      <w:r w:rsidRPr="00DD16C6">
        <w:rPr>
          <w:rFonts w:ascii="宋体" w:hAnsi="宋体" w:hint="eastAsia"/>
          <w:b/>
          <w:szCs w:val="21"/>
        </w:rPr>
        <w:t>、</w:t>
      </w:r>
      <w:r w:rsidR="00F60E30" w:rsidRPr="00DD16C6">
        <w:rPr>
          <w:rFonts w:ascii="宋体" w:hAnsi="宋体"/>
          <w:b/>
          <w:szCs w:val="21"/>
        </w:rPr>
        <w:t>数据类型、主键和外键。</w:t>
      </w:r>
    </w:p>
    <w:p w14:paraId="202A3B82" w14:textId="77777777" w:rsidR="00F60E30" w:rsidRPr="00B05A5B" w:rsidRDefault="00F60E30" w:rsidP="00B05A5B">
      <w:pPr>
        <w:rPr>
          <w:sz w:val="24"/>
        </w:rPr>
      </w:pPr>
      <w:r w:rsidRPr="00B05A5B">
        <w:rPr>
          <w:sz w:val="24"/>
        </w:rPr>
        <w:t>ddept (deptno, dname loc)</w:t>
      </w:r>
    </w:p>
    <w:p w14:paraId="0F39B1B6" w14:textId="77777777" w:rsidR="00F60E30" w:rsidRPr="00B05A5B" w:rsidRDefault="00F60E30" w:rsidP="00B05A5B">
      <w:pPr>
        <w:rPr>
          <w:sz w:val="24"/>
        </w:rPr>
      </w:pPr>
      <w:r w:rsidRPr="00B05A5B">
        <w:rPr>
          <w:sz w:val="24"/>
        </w:rPr>
        <w:t>deptno:</w:t>
      </w:r>
      <w:r w:rsidR="001460D0" w:rsidRPr="00B05A5B">
        <w:rPr>
          <w:rFonts w:hint="eastAsia"/>
          <w:sz w:val="24"/>
        </w:rPr>
        <w:t>integer</w:t>
      </w:r>
      <w:r w:rsidRPr="00B05A5B">
        <w:rPr>
          <w:sz w:val="24"/>
        </w:rPr>
        <w:t>;dname: varchar (20); loc: varchar (30);</w:t>
      </w:r>
    </w:p>
    <w:p w14:paraId="33635189" w14:textId="77777777" w:rsidR="00F60E30" w:rsidRPr="00B05A5B" w:rsidRDefault="001460D0" w:rsidP="00B05A5B">
      <w:pPr>
        <w:rPr>
          <w:sz w:val="24"/>
        </w:rPr>
      </w:pPr>
      <w:r w:rsidRPr="00B05A5B">
        <w:rPr>
          <w:rFonts w:hint="eastAsia"/>
          <w:sz w:val="24"/>
        </w:rPr>
        <w:t>primary key</w:t>
      </w:r>
      <w:r w:rsidR="00F60E30" w:rsidRPr="00B05A5B">
        <w:rPr>
          <w:sz w:val="24"/>
        </w:rPr>
        <w:t>:deptno;</w:t>
      </w:r>
    </w:p>
    <w:p w14:paraId="043BB403" w14:textId="77777777" w:rsidR="00F60E30" w:rsidRPr="00B05A5B" w:rsidRDefault="00F60E30" w:rsidP="00B05A5B">
      <w:pPr>
        <w:rPr>
          <w:sz w:val="24"/>
        </w:rPr>
      </w:pPr>
      <w:r w:rsidRPr="00B05A5B">
        <w:rPr>
          <w:sz w:val="24"/>
        </w:rPr>
        <w:lastRenderedPageBreak/>
        <w:t>eemp (empno, ename,</w:t>
      </w:r>
      <w:r w:rsidR="001460D0" w:rsidRPr="00B05A5B">
        <w:rPr>
          <w:rFonts w:hint="eastAsia"/>
          <w:sz w:val="24"/>
        </w:rPr>
        <w:t>job</w:t>
      </w:r>
      <w:r w:rsidRPr="00B05A5B">
        <w:rPr>
          <w:sz w:val="24"/>
        </w:rPr>
        <w:t>,hiredate,</w:t>
      </w:r>
      <w:r w:rsidR="00AD0E68">
        <w:rPr>
          <w:rFonts w:hint="eastAsia"/>
          <w:sz w:val="24"/>
        </w:rPr>
        <w:t>mgr,</w:t>
      </w:r>
      <w:r w:rsidR="001460D0" w:rsidRPr="00B05A5B">
        <w:rPr>
          <w:rFonts w:hint="eastAsia"/>
          <w:sz w:val="24"/>
        </w:rPr>
        <w:t>salary</w:t>
      </w:r>
      <w:r w:rsidRPr="00B05A5B">
        <w:rPr>
          <w:sz w:val="24"/>
        </w:rPr>
        <w:t>,</w:t>
      </w:r>
      <w:r w:rsidR="001460D0" w:rsidRPr="00B05A5B">
        <w:rPr>
          <w:rFonts w:hint="eastAsia"/>
          <w:sz w:val="24"/>
        </w:rPr>
        <w:t>comm</w:t>
      </w:r>
      <w:r w:rsidRPr="00B05A5B">
        <w:rPr>
          <w:sz w:val="24"/>
        </w:rPr>
        <w:t>,deptno)</w:t>
      </w:r>
    </w:p>
    <w:p w14:paraId="01759642" w14:textId="77777777" w:rsidR="00F60E30" w:rsidRPr="00B05A5B" w:rsidRDefault="00F60E30" w:rsidP="00B05A5B">
      <w:pPr>
        <w:rPr>
          <w:sz w:val="24"/>
        </w:rPr>
      </w:pPr>
      <w:r w:rsidRPr="00B05A5B">
        <w:rPr>
          <w:sz w:val="24"/>
        </w:rPr>
        <w:t>empno:</w:t>
      </w:r>
      <w:r w:rsidR="001460D0" w:rsidRPr="00B05A5B">
        <w:rPr>
          <w:rFonts w:hint="eastAsia"/>
          <w:sz w:val="24"/>
        </w:rPr>
        <w:t xml:space="preserve"> integer</w:t>
      </w:r>
      <w:r w:rsidRPr="00B05A5B">
        <w:rPr>
          <w:sz w:val="24"/>
        </w:rPr>
        <w:t>;ename: varchar(20);</w:t>
      </w:r>
      <w:r w:rsidR="001460D0" w:rsidRPr="00B05A5B">
        <w:rPr>
          <w:rFonts w:hint="eastAsia"/>
          <w:sz w:val="24"/>
        </w:rPr>
        <w:t>job</w:t>
      </w:r>
      <w:r w:rsidRPr="00B05A5B">
        <w:rPr>
          <w:sz w:val="24"/>
        </w:rPr>
        <w:t>:varchar(20),hiredate:datetime,</w:t>
      </w:r>
      <w:r w:rsidR="001460D0" w:rsidRPr="00B05A5B">
        <w:rPr>
          <w:rFonts w:hint="eastAsia"/>
          <w:sz w:val="24"/>
        </w:rPr>
        <w:t xml:space="preserve"> salary</w:t>
      </w:r>
      <w:r w:rsidRPr="00B05A5B">
        <w:rPr>
          <w:sz w:val="24"/>
        </w:rPr>
        <w:t>:</w:t>
      </w:r>
      <w:r w:rsidR="001460D0" w:rsidRPr="00B05A5B">
        <w:rPr>
          <w:rFonts w:hint="eastAsia"/>
          <w:sz w:val="24"/>
        </w:rPr>
        <w:t>double</w:t>
      </w:r>
      <w:r w:rsidRPr="00B05A5B">
        <w:rPr>
          <w:sz w:val="24"/>
        </w:rPr>
        <w:t>;</w:t>
      </w:r>
      <w:r w:rsidR="001460D0" w:rsidRPr="00B05A5B">
        <w:rPr>
          <w:rFonts w:hint="eastAsia"/>
          <w:sz w:val="24"/>
        </w:rPr>
        <w:t xml:space="preserve"> comm</w:t>
      </w:r>
      <w:r w:rsidRPr="00B05A5B">
        <w:rPr>
          <w:sz w:val="24"/>
        </w:rPr>
        <w:t>:</w:t>
      </w:r>
      <w:r w:rsidR="001460D0" w:rsidRPr="00B05A5B">
        <w:rPr>
          <w:rFonts w:hint="eastAsia"/>
          <w:sz w:val="24"/>
        </w:rPr>
        <w:t>double</w:t>
      </w:r>
      <w:r w:rsidRPr="00B05A5B">
        <w:rPr>
          <w:sz w:val="24"/>
        </w:rPr>
        <w:t>;deptno:</w:t>
      </w:r>
      <w:r w:rsidR="001460D0" w:rsidRPr="00B05A5B">
        <w:rPr>
          <w:rFonts w:hint="eastAsia"/>
          <w:sz w:val="24"/>
        </w:rPr>
        <w:t xml:space="preserve"> integer</w:t>
      </w:r>
      <w:r w:rsidR="00090AC9">
        <w:rPr>
          <w:rFonts w:hint="eastAsia"/>
          <w:sz w:val="24"/>
        </w:rPr>
        <w:t>,</w:t>
      </w:r>
      <w:r w:rsidR="00090AC9">
        <w:rPr>
          <w:sz w:val="24"/>
        </w:rPr>
        <w:t xml:space="preserve"> not null</w:t>
      </w:r>
      <w:r w:rsidR="001460D0" w:rsidRPr="00B05A5B">
        <w:rPr>
          <w:rFonts w:hint="eastAsia"/>
          <w:sz w:val="24"/>
        </w:rPr>
        <w:t>;</w:t>
      </w:r>
      <w:r w:rsidR="00AD0E68">
        <w:rPr>
          <w:sz w:val="24"/>
        </w:rPr>
        <w:t>mgr:integer;</w:t>
      </w:r>
    </w:p>
    <w:p w14:paraId="17121A2D" w14:textId="77777777" w:rsidR="00F60E30" w:rsidRDefault="001460D0" w:rsidP="00B05A5B">
      <w:pPr>
        <w:rPr>
          <w:sz w:val="24"/>
        </w:rPr>
      </w:pPr>
      <w:r w:rsidRPr="00B05A5B">
        <w:rPr>
          <w:rFonts w:hint="eastAsia"/>
          <w:sz w:val="24"/>
        </w:rPr>
        <w:t xml:space="preserve">Primary </w:t>
      </w:r>
      <w:proofErr w:type="spellStart"/>
      <w:r w:rsidRPr="00B05A5B">
        <w:rPr>
          <w:rFonts w:hint="eastAsia"/>
          <w:sz w:val="24"/>
        </w:rPr>
        <w:t>key</w:t>
      </w:r>
      <w:r w:rsidR="00F60E30" w:rsidRPr="00B05A5B">
        <w:rPr>
          <w:sz w:val="24"/>
        </w:rPr>
        <w:t>:empno;</w:t>
      </w:r>
      <w:r w:rsidRPr="00B05A5B">
        <w:rPr>
          <w:rFonts w:hint="eastAsia"/>
          <w:sz w:val="24"/>
        </w:rPr>
        <w:t>forign</w:t>
      </w:r>
      <w:proofErr w:type="spellEnd"/>
      <w:r w:rsidRPr="00B05A5B">
        <w:rPr>
          <w:rFonts w:hint="eastAsia"/>
          <w:sz w:val="24"/>
        </w:rPr>
        <w:t xml:space="preserve"> </w:t>
      </w:r>
      <w:proofErr w:type="spellStart"/>
      <w:r w:rsidRPr="00B05A5B">
        <w:rPr>
          <w:rFonts w:hint="eastAsia"/>
          <w:sz w:val="24"/>
        </w:rPr>
        <w:t>keys</w:t>
      </w:r>
      <w:r w:rsidR="00F60E30" w:rsidRPr="00B05A5B">
        <w:rPr>
          <w:sz w:val="24"/>
        </w:rPr>
        <w:t>:deptno</w:t>
      </w:r>
      <w:proofErr w:type="spellEnd"/>
      <w:r w:rsidR="00F60E30" w:rsidRPr="00B05A5B">
        <w:rPr>
          <w:sz w:val="24"/>
        </w:rPr>
        <w:t xml:space="preserve"> reference </w:t>
      </w:r>
      <w:proofErr w:type="spellStart"/>
      <w:r w:rsidR="00F60E30" w:rsidRPr="00B05A5B">
        <w:rPr>
          <w:sz w:val="24"/>
        </w:rPr>
        <w:t>ddept</w:t>
      </w:r>
      <w:proofErr w:type="spellEnd"/>
      <w:r w:rsidR="00F60E30" w:rsidRPr="00B05A5B">
        <w:rPr>
          <w:sz w:val="24"/>
        </w:rPr>
        <w:t>(</w:t>
      </w:r>
      <w:proofErr w:type="spellStart"/>
      <w:r w:rsidR="00F60E30" w:rsidRPr="00B05A5B">
        <w:rPr>
          <w:sz w:val="24"/>
        </w:rPr>
        <w:t>deptno</w:t>
      </w:r>
      <w:proofErr w:type="spellEnd"/>
      <w:r w:rsidR="00F60E30" w:rsidRPr="00B05A5B">
        <w:rPr>
          <w:sz w:val="24"/>
        </w:rPr>
        <w:t>)</w:t>
      </w:r>
      <w:r w:rsidR="00F60E30" w:rsidRPr="00B05A5B">
        <w:rPr>
          <w:sz w:val="24"/>
        </w:rPr>
        <w:t>，</w:t>
      </w:r>
      <w:proofErr w:type="spellStart"/>
      <w:r w:rsidR="00F60E30" w:rsidRPr="00B05A5B">
        <w:rPr>
          <w:sz w:val="24"/>
        </w:rPr>
        <w:t>mgr</w:t>
      </w:r>
      <w:proofErr w:type="spellEnd"/>
      <w:r w:rsidR="00F60E30" w:rsidRPr="00B05A5B">
        <w:rPr>
          <w:sz w:val="24"/>
        </w:rPr>
        <w:t xml:space="preserve"> reference </w:t>
      </w:r>
      <w:proofErr w:type="spellStart"/>
      <w:r w:rsidR="00F60E30" w:rsidRPr="00B05A5B">
        <w:rPr>
          <w:sz w:val="24"/>
        </w:rPr>
        <w:t>EEmp</w:t>
      </w:r>
      <w:proofErr w:type="spellEnd"/>
      <w:r w:rsidR="00F60E30" w:rsidRPr="00B05A5B">
        <w:rPr>
          <w:sz w:val="24"/>
        </w:rPr>
        <w:t>(</w:t>
      </w:r>
      <w:proofErr w:type="spellStart"/>
      <w:r w:rsidR="00F60E30" w:rsidRPr="00B05A5B">
        <w:rPr>
          <w:sz w:val="24"/>
        </w:rPr>
        <w:t>empno</w:t>
      </w:r>
      <w:proofErr w:type="spellEnd"/>
      <w:r w:rsidR="00F60E30" w:rsidRPr="00B05A5B">
        <w:rPr>
          <w:sz w:val="24"/>
        </w:rPr>
        <w:t>)</w:t>
      </w:r>
      <w:r w:rsidR="00F60E30" w:rsidRPr="00B05A5B">
        <w:rPr>
          <w:sz w:val="24"/>
        </w:rPr>
        <w:t>。</w:t>
      </w:r>
    </w:p>
    <w:p w14:paraId="00E0547F" w14:textId="77777777" w:rsidR="004933EE" w:rsidRDefault="004933EE" w:rsidP="00B05A5B">
      <w:pPr>
        <w:rPr>
          <w:sz w:val="24"/>
        </w:rPr>
      </w:pPr>
    </w:p>
    <w:p w14:paraId="247F4820" w14:textId="420C24AE" w:rsidR="004933EE" w:rsidRDefault="004933EE" w:rsidP="00B05A5B">
      <w:pPr>
        <w:rPr>
          <w:sz w:val="24"/>
        </w:rPr>
      </w:pPr>
      <w:proofErr w:type="spellStart"/>
      <w:r>
        <w:rPr>
          <w:rFonts w:hint="eastAsia"/>
          <w:sz w:val="24"/>
        </w:rPr>
        <w:t>ddept</w:t>
      </w:r>
      <w:proofErr w:type="spellEnd"/>
      <w:r>
        <w:rPr>
          <w:rFonts w:hint="eastAsia"/>
          <w:sz w:val="24"/>
        </w:rPr>
        <w:t>:</w:t>
      </w:r>
    </w:p>
    <w:p w14:paraId="6B2CFC09" w14:textId="78D0081A" w:rsidR="004933EE" w:rsidRDefault="004933EE" w:rsidP="00B05A5B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5CD74FC" wp14:editId="1EC7FA0A">
            <wp:extent cx="3619500" cy="1257300"/>
            <wp:effectExtent l="0" t="0" r="0" b="0"/>
            <wp:docPr id="266091059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C7A2" w14:textId="281EC9DB" w:rsidR="004933EE" w:rsidRDefault="004933EE" w:rsidP="00B05A5B">
      <w:pPr>
        <w:rPr>
          <w:sz w:val="24"/>
        </w:rPr>
      </w:pPr>
      <w:proofErr w:type="spellStart"/>
      <w:r>
        <w:rPr>
          <w:rFonts w:hint="eastAsia"/>
          <w:sz w:val="24"/>
        </w:rPr>
        <w:t>eemp</w:t>
      </w:r>
      <w:proofErr w:type="spellEnd"/>
      <w:r>
        <w:rPr>
          <w:rFonts w:hint="eastAsia"/>
          <w:sz w:val="24"/>
        </w:rPr>
        <w:t>:</w:t>
      </w:r>
    </w:p>
    <w:p w14:paraId="6569320A" w14:textId="14512FE5" w:rsidR="004933EE" w:rsidRPr="00B05A5B" w:rsidRDefault="004933EE" w:rsidP="00B05A5B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4D9600FB" wp14:editId="244C0B10">
            <wp:extent cx="5280660" cy="2468880"/>
            <wp:effectExtent l="0" t="0" r="0" b="7620"/>
            <wp:docPr id="48673856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ECAB" w14:textId="77777777" w:rsidR="001460D0" w:rsidRDefault="001460D0" w:rsidP="00F60E30">
      <w:pPr>
        <w:pStyle w:val="tgt"/>
        <w:shd w:val="clear" w:color="auto" w:fill="EEF0F2"/>
        <w:spacing w:before="0" w:beforeAutospacing="0" w:after="0" w:afterAutospacing="0" w:line="250" w:lineRule="atLeast"/>
        <w:rPr>
          <w:rFonts w:ascii="Arial" w:hAnsi="Arial" w:cs="Arial"/>
          <w:color w:val="2E3033"/>
          <w:sz w:val="15"/>
          <w:szCs w:val="15"/>
        </w:rPr>
      </w:pPr>
    </w:p>
    <w:p w14:paraId="35BE2391" w14:textId="77777777" w:rsidR="00F60E30" w:rsidRPr="00DD16C6" w:rsidRDefault="009779BC" w:rsidP="00DD16C6">
      <w:pPr>
        <w:rPr>
          <w:rFonts w:ascii="宋体" w:hAnsi="宋体"/>
          <w:b/>
          <w:szCs w:val="21"/>
        </w:rPr>
      </w:pPr>
      <w:r w:rsidRPr="00DD16C6">
        <w:rPr>
          <w:rFonts w:ascii="宋体" w:hAnsi="宋体" w:hint="eastAsia"/>
          <w:b/>
          <w:szCs w:val="21"/>
        </w:rPr>
        <w:t>Group 3</w:t>
      </w:r>
      <w:r w:rsidR="00F60E30" w:rsidRPr="00DD16C6">
        <w:rPr>
          <w:rFonts w:ascii="宋体" w:hAnsi="宋体"/>
          <w:b/>
          <w:szCs w:val="21"/>
        </w:rPr>
        <w:t>:</w:t>
      </w:r>
      <w:r w:rsidRPr="00DD16C6">
        <w:rPr>
          <w:rFonts w:ascii="宋体" w:hAnsi="宋体" w:hint="eastAsia"/>
          <w:b/>
          <w:szCs w:val="21"/>
        </w:rPr>
        <w:t xml:space="preserve"> </w:t>
      </w:r>
      <w:r w:rsidR="00F60E30" w:rsidRPr="00DD16C6">
        <w:rPr>
          <w:rFonts w:ascii="宋体" w:hAnsi="宋体"/>
          <w:b/>
          <w:szCs w:val="21"/>
        </w:rPr>
        <w:t>完成以下操作:</w:t>
      </w:r>
    </w:p>
    <w:p w14:paraId="5A673FCA" w14:textId="51D05885" w:rsidR="00EE4438" w:rsidRPr="001747B4" w:rsidRDefault="00EE4438" w:rsidP="001747B4">
      <w:pPr>
        <w:pStyle w:val="af"/>
        <w:numPr>
          <w:ilvl w:val="0"/>
          <w:numId w:val="11"/>
        </w:numPr>
        <w:ind w:firstLineChars="0"/>
        <w:rPr>
          <w:rFonts w:ascii="宋体" w:hAnsi="宋体"/>
          <w:szCs w:val="21"/>
        </w:rPr>
      </w:pPr>
      <w:r w:rsidRPr="001747B4">
        <w:rPr>
          <w:rFonts w:ascii="宋体" w:hAnsi="宋体" w:hint="eastAsia"/>
          <w:szCs w:val="21"/>
        </w:rPr>
        <w:t>通过alter table添加一个check约束(comm在1和3000之间);</w:t>
      </w:r>
    </w:p>
    <w:p w14:paraId="6C92ABA9" w14:textId="7BA5E326" w:rsidR="001747B4" w:rsidRPr="001747B4" w:rsidRDefault="001747B4" w:rsidP="001747B4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38F6A291" wp14:editId="116F7345">
            <wp:extent cx="5273040" cy="1607820"/>
            <wp:effectExtent l="0" t="0" r="3810" b="0"/>
            <wp:docPr id="139093426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FCE7" w14:textId="0CC06AD7" w:rsidR="00EE4438" w:rsidRPr="001747B4" w:rsidRDefault="00EE4438" w:rsidP="001747B4">
      <w:pPr>
        <w:pStyle w:val="af"/>
        <w:numPr>
          <w:ilvl w:val="0"/>
          <w:numId w:val="11"/>
        </w:numPr>
        <w:ind w:firstLineChars="0"/>
        <w:rPr>
          <w:rFonts w:ascii="宋体" w:hAnsi="宋体"/>
          <w:szCs w:val="21"/>
        </w:rPr>
      </w:pPr>
      <w:proofErr w:type="gramStart"/>
      <w:r w:rsidRPr="001747B4">
        <w:rPr>
          <w:rFonts w:ascii="宋体" w:hAnsi="宋体" w:hint="eastAsia"/>
          <w:szCs w:val="21"/>
        </w:rPr>
        <w:t>向表</w:t>
      </w:r>
      <w:proofErr w:type="spellStart"/>
      <w:proofErr w:type="gramEnd"/>
      <w:r w:rsidRPr="001747B4">
        <w:rPr>
          <w:rFonts w:ascii="宋体" w:hAnsi="宋体" w:hint="eastAsia"/>
          <w:szCs w:val="21"/>
        </w:rPr>
        <w:t>eemp</w:t>
      </w:r>
      <w:proofErr w:type="spellEnd"/>
      <w:r w:rsidRPr="001747B4">
        <w:rPr>
          <w:rFonts w:ascii="宋体" w:hAnsi="宋体" w:hint="eastAsia"/>
          <w:szCs w:val="21"/>
        </w:rPr>
        <w:t>中插入至少5条员工记录;</w:t>
      </w:r>
    </w:p>
    <w:p w14:paraId="1F11E665" w14:textId="306E2293" w:rsidR="001747B4" w:rsidRPr="001747B4" w:rsidRDefault="001747B4" w:rsidP="001747B4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7F2E8462" wp14:editId="1D85C89E">
            <wp:extent cx="5273040" cy="3977640"/>
            <wp:effectExtent l="0" t="0" r="3810" b="3810"/>
            <wp:docPr id="81613738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0FF90" w14:textId="7B21DD85" w:rsidR="00EE4438" w:rsidRPr="001747B4" w:rsidRDefault="00EE4438" w:rsidP="001747B4">
      <w:pPr>
        <w:pStyle w:val="af"/>
        <w:numPr>
          <w:ilvl w:val="0"/>
          <w:numId w:val="11"/>
        </w:numPr>
        <w:ind w:firstLineChars="0"/>
        <w:rPr>
          <w:rFonts w:ascii="宋体" w:hAnsi="宋体"/>
          <w:szCs w:val="21"/>
        </w:rPr>
      </w:pPr>
      <w:r w:rsidRPr="001747B4">
        <w:rPr>
          <w:rFonts w:ascii="宋体" w:hAnsi="宋体" w:hint="eastAsia"/>
          <w:szCs w:val="21"/>
        </w:rPr>
        <w:t>从</w:t>
      </w:r>
      <w:proofErr w:type="spellStart"/>
      <w:r w:rsidRPr="001747B4">
        <w:rPr>
          <w:rFonts w:ascii="宋体" w:hAnsi="宋体" w:hint="eastAsia"/>
          <w:szCs w:val="21"/>
        </w:rPr>
        <w:t>eemp</w:t>
      </w:r>
      <w:proofErr w:type="spellEnd"/>
      <w:r w:rsidRPr="001747B4">
        <w:rPr>
          <w:rFonts w:ascii="宋体" w:hAnsi="宋体" w:hint="eastAsia"/>
          <w:szCs w:val="21"/>
        </w:rPr>
        <w:t>中删除名为“SMITH”的记录;</w:t>
      </w:r>
    </w:p>
    <w:p w14:paraId="583EC53F" w14:textId="44D122DB" w:rsidR="001747B4" w:rsidRPr="001747B4" w:rsidRDefault="001747B4" w:rsidP="001747B4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6D29A5FE" wp14:editId="4AE81742">
            <wp:extent cx="4366260" cy="2232660"/>
            <wp:effectExtent l="0" t="0" r="0" b="0"/>
            <wp:docPr id="193843422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0264" w14:textId="03DAFADB" w:rsidR="00EE4438" w:rsidRPr="001747B4" w:rsidRDefault="00EE4438" w:rsidP="001747B4">
      <w:pPr>
        <w:pStyle w:val="af"/>
        <w:numPr>
          <w:ilvl w:val="0"/>
          <w:numId w:val="11"/>
        </w:numPr>
        <w:ind w:firstLineChars="0"/>
        <w:rPr>
          <w:rFonts w:ascii="宋体" w:hAnsi="宋体"/>
          <w:szCs w:val="21"/>
        </w:rPr>
      </w:pPr>
      <w:r w:rsidRPr="001747B4">
        <w:rPr>
          <w:rFonts w:ascii="宋体" w:hAnsi="宋体" w:hint="eastAsia"/>
          <w:szCs w:val="21"/>
        </w:rPr>
        <w:t>创建部门研究信息视图，包括</w:t>
      </w:r>
      <w:proofErr w:type="spellStart"/>
      <w:r w:rsidRPr="001747B4">
        <w:rPr>
          <w:rFonts w:ascii="宋体" w:hAnsi="宋体" w:hint="eastAsia"/>
          <w:szCs w:val="21"/>
        </w:rPr>
        <w:t>empno</w:t>
      </w:r>
      <w:proofErr w:type="spellEnd"/>
      <w:r w:rsidRPr="001747B4">
        <w:rPr>
          <w:rFonts w:ascii="宋体" w:hAnsi="宋体" w:hint="eastAsia"/>
          <w:szCs w:val="21"/>
        </w:rPr>
        <w:t>、</w:t>
      </w:r>
      <w:proofErr w:type="spellStart"/>
      <w:r w:rsidRPr="001747B4">
        <w:rPr>
          <w:rFonts w:ascii="宋体" w:hAnsi="宋体" w:hint="eastAsia"/>
          <w:szCs w:val="21"/>
        </w:rPr>
        <w:t>ename</w:t>
      </w:r>
      <w:proofErr w:type="spellEnd"/>
      <w:r w:rsidRPr="001747B4">
        <w:rPr>
          <w:rFonts w:ascii="宋体" w:hAnsi="宋体" w:hint="eastAsia"/>
          <w:szCs w:val="21"/>
        </w:rPr>
        <w:t>、salary和comm。</w:t>
      </w:r>
    </w:p>
    <w:p w14:paraId="0F1DC353" w14:textId="0E8E52D9" w:rsidR="001747B4" w:rsidRPr="001747B4" w:rsidRDefault="001747B4" w:rsidP="001747B4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 wp14:anchorId="3D5E2B26" wp14:editId="017F5FE4">
            <wp:extent cx="4411980" cy="2705100"/>
            <wp:effectExtent l="0" t="0" r="7620" b="0"/>
            <wp:docPr id="7614036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9051" w14:textId="7116FEAE" w:rsidR="00EE4438" w:rsidRPr="001747B4" w:rsidRDefault="00EE4438" w:rsidP="001747B4">
      <w:pPr>
        <w:pStyle w:val="af"/>
        <w:numPr>
          <w:ilvl w:val="0"/>
          <w:numId w:val="11"/>
        </w:numPr>
        <w:ind w:firstLineChars="0"/>
        <w:rPr>
          <w:rFonts w:ascii="宋体" w:hAnsi="宋体"/>
          <w:szCs w:val="21"/>
        </w:rPr>
      </w:pPr>
      <w:r w:rsidRPr="001747B4">
        <w:rPr>
          <w:rFonts w:ascii="宋体" w:hAnsi="宋体" w:hint="eastAsia"/>
          <w:szCs w:val="21"/>
        </w:rPr>
        <w:t>将所有员工的工资提高20%。</w:t>
      </w:r>
    </w:p>
    <w:p w14:paraId="3A3A7E95" w14:textId="76643925" w:rsidR="001747B4" w:rsidRPr="001747B4" w:rsidRDefault="001747B4" w:rsidP="001747B4">
      <w:pPr>
        <w:pStyle w:val="af"/>
        <w:ind w:left="360" w:firstLineChars="0" w:firstLine="0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 wp14:anchorId="79A229F2" wp14:editId="1D3787DF">
            <wp:extent cx="5257800" cy="2484120"/>
            <wp:effectExtent l="0" t="0" r="0" b="0"/>
            <wp:docPr id="123057298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530A" w14:textId="77777777" w:rsidR="00EE4438" w:rsidRPr="00330ABC" w:rsidRDefault="00EE4438" w:rsidP="00B05A5B">
      <w:pPr>
        <w:rPr>
          <w:rFonts w:ascii="宋体" w:hAnsi="宋体"/>
          <w:szCs w:val="21"/>
        </w:rPr>
      </w:pPr>
    </w:p>
    <w:p w14:paraId="3EDC516B" w14:textId="77777777" w:rsidR="009779BC" w:rsidRDefault="009779BC" w:rsidP="00F60E30">
      <w:pPr>
        <w:pStyle w:val="tgt"/>
        <w:shd w:val="clear" w:color="auto" w:fill="EEF0F2"/>
        <w:spacing w:before="0" w:beforeAutospacing="0" w:after="0" w:afterAutospacing="0" w:line="250" w:lineRule="atLeast"/>
        <w:rPr>
          <w:rFonts w:ascii="Arial" w:hAnsi="Arial" w:cs="Arial"/>
          <w:color w:val="2E3033"/>
          <w:sz w:val="15"/>
          <w:szCs w:val="15"/>
        </w:rPr>
      </w:pPr>
    </w:p>
    <w:p w14:paraId="252C44DA" w14:textId="77777777" w:rsidR="00C34B42" w:rsidRPr="00286824" w:rsidRDefault="009779BC" w:rsidP="00DD16C6">
      <w:pPr>
        <w:rPr>
          <w:b/>
          <w:sz w:val="24"/>
        </w:rPr>
      </w:pPr>
      <w:r w:rsidRPr="00286824">
        <w:rPr>
          <w:rFonts w:hint="eastAsia"/>
          <w:b/>
          <w:sz w:val="24"/>
        </w:rPr>
        <w:t>Group 4</w:t>
      </w:r>
      <w:r w:rsidR="00F60E30" w:rsidRPr="00286824">
        <w:rPr>
          <w:b/>
          <w:sz w:val="24"/>
        </w:rPr>
        <w:t>:</w:t>
      </w:r>
      <w:r w:rsidRPr="00286824">
        <w:rPr>
          <w:b/>
          <w:sz w:val="24"/>
        </w:rPr>
        <w:t xml:space="preserve"> </w:t>
      </w:r>
      <w:r w:rsidR="00C34B42" w:rsidRPr="00286824">
        <w:rPr>
          <w:rFonts w:hint="eastAsia"/>
          <w:b/>
          <w:sz w:val="24"/>
        </w:rPr>
        <w:t>综合设计</w:t>
      </w:r>
    </w:p>
    <w:p w14:paraId="2E5A148C" w14:textId="77777777" w:rsidR="00F60E30" w:rsidRDefault="009779BC" w:rsidP="00DD16C6">
      <w:pPr>
        <w:rPr>
          <w:rFonts w:ascii="宋体" w:hAnsi="宋体"/>
          <w:szCs w:val="21"/>
        </w:rPr>
      </w:pPr>
      <w:r w:rsidRPr="00330ABC">
        <w:rPr>
          <w:rFonts w:ascii="宋体" w:hAnsi="宋体"/>
          <w:szCs w:val="21"/>
        </w:rPr>
        <w:t>根据</w:t>
      </w:r>
      <w:r w:rsidRPr="00330ABC">
        <w:rPr>
          <w:rFonts w:ascii="宋体" w:hAnsi="宋体" w:hint="eastAsia"/>
          <w:szCs w:val="21"/>
        </w:rPr>
        <w:t>某个应用的需求，</w:t>
      </w:r>
      <w:r w:rsidR="00F60E30" w:rsidRPr="00330ABC">
        <w:rPr>
          <w:rFonts w:ascii="宋体" w:hAnsi="宋体"/>
          <w:szCs w:val="21"/>
        </w:rPr>
        <w:t>创建一个新的数据库。其中至少</w:t>
      </w:r>
      <w:r w:rsidR="002D0D83" w:rsidRPr="00330ABC">
        <w:rPr>
          <w:rFonts w:ascii="宋体" w:hAnsi="宋体" w:hint="eastAsia"/>
          <w:szCs w:val="21"/>
        </w:rPr>
        <w:t>包括</w:t>
      </w:r>
      <w:r w:rsidR="00F60E30" w:rsidRPr="00330ABC">
        <w:rPr>
          <w:rFonts w:ascii="宋体" w:hAnsi="宋体"/>
          <w:szCs w:val="21"/>
        </w:rPr>
        <w:t>3</w:t>
      </w:r>
      <w:r w:rsidR="002D0D83" w:rsidRPr="00330ABC">
        <w:rPr>
          <w:rFonts w:ascii="宋体" w:hAnsi="宋体"/>
          <w:szCs w:val="21"/>
        </w:rPr>
        <w:t>个表，</w:t>
      </w:r>
      <w:r w:rsidR="002D0D83" w:rsidRPr="00330ABC">
        <w:rPr>
          <w:rFonts w:ascii="宋体" w:hAnsi="宋体" w:hint="eastAsia"/>
          <w:szCs w:val="21"/>
        </w:rPr>
        <w:t>每个表</w:t>
      </w:r>
      <w:r w:rsidR="00F60E30" w:rsidRPr="00330ABC">
        <w:rPr>
          <w:rFonts w:ascii="宋体" w:hAnsi="宋体"/>
          <w:szCs w:val="21"/>
        </w:rPr>
        <w:t>至少</w:t>
      </w:r>
      <w:r w:rsidR="002D0D83" w:rsidRPr="00330ABC">
        <w:rPr>
          <w:rFonts w:ascii="宋体" w:hAnsi="宋体" w:hint="eastAsia"/>
          <w:szCs w:val="21"/>
        </w:rPr>
        <w:t>定义</w:t>
      </w:r>
      <w:r w:rsidR="00F60E30" w:rsidRPr="00330ABC">
        <w:rPr>
          <w:rFonts w:ascii="宋体" w:hAnsi="宋体"/>
          <w:szCs w:val="21"/>
        </w:rPr>
        <w:t>4</w:t>
      </w:r>
      <w:r w:rsidR="002D0D83" w:rsidRPr="00330ABC">
        <w:rPr>
          <w:rFonts w:ascii="宋体" w:hAnsi="宋体"/>
          <w:szCs w:val="21"/>
        </w:rPr>
        <w:t>个</w:t>
      </w:r>
      <w:r w:rsidR="002D0D83" w:rsidRPr="00330ABC">
        <w:rPr>
          <w:rFonts w:ascii="宋体" w:hAnsi="宋体" w:hint="eastAsia"/>
          <w:szCs w:val="21"/>
        </w:rPr>
        <w:t>合理</w:t>
      </w:r>
      <w:r w:rsidR="00F60E30" w:rsidRPr="00330ABC">
        <w:rPr>
          <w:rFonts w:ascii="宋体" w:hAnsi="宋体"/>
          <w:szCs w:val="21"/>
        </w:rPr>
        <w:t>的属性，分别具有适合的数据类型</w:t>
      </w:r>
      <w:r w:rsidR="002D0D83" w:rsidRPr="00330ABC">
        <w:rPr>
          <w:rFonts w:ascii="宋体" w:hAnsi="宋体" w:hint="eastAsia"/>
          <w:szCs w:val="21"/>
        </w:rPr>
        <w:t>，并确定表的</w:t>
      </w:r>
      <w:r w:rsidR="00F60E30" w:rsidRPr="00330ABC">
        <w:rPr>
          <w:rFonts w:ascii="宋体" w:hAnsi="宋体"/>
          <w:szCs w:val="21"/>
        </w:rPr>
        <w:t>主键。然后，根据您设计的数据库，将每个表</w:t>
      </w:r>
      <w:r w:rsidR="002D0D83" w:rsidRPr="00330ABC">
        <w:rPr>
          <w:rFonts w:ascii="宋体" w:hAnsi="宋体" w:hint="eastAsia"/>
          <w:szCs w:val="21"/>
        </w:rPr>
        <w:t>中</w:t>
      </w:r>
      <w:r w:rsidR="00F60E30" w:rsidRPr="00330ABC">
        <w:rPr>
          <w:rFonts w:ascii="宋体" w:hAnsi="宋体"/>
          <w:szCs w:val="21"/>
        </w:rPr>
        <w:t>至少插入4行</w:t>
      </w:r>
      <w:r w:rsidR="002D0D83" w:rsidRPr="00330ABC">
        <w:rPr>
          <w:rFonts w:ascii="宋体" w:hAnsi="宋体" w:hint="eastAsia"/>
          <w:szCs w:val="21"/>
        </w:rPr>
        <w:t>数据</w:t>
      </w:r>
      <w:r w:rsidR="00F60E30" w:rsidRPr="00330ABC">
        <w:rPr>
          <w:rFonts w:ascii="宋体" w:hAnsi="宋体"/>
          <w:szCs w:val="21"/>
        </w:rPr>
        <w:t>。</w:t>
      </w:r>
    </w:p>
    <w:p w14:paraId="50D2FEEC" w14:textId="77777777" w:rsidR="00151B1D" w:rsidRPr="00330ABC" w:rsidRDefault="00151B1D" w:rsidP="00DD16C6">
      <w:pPr>
        <w:rPr>
          <w:rFonts w:ascii="宋体" w:hAnsi="宋体"/>
          <w:szCs w:val="21"/>
        </w:rPr>
      </w:pPr>
    </w:p>
    <w:p w14:paraId="498A8930" w14:textId="19014F1E" w:rsidR="00A55FB9" w:rsidRDefault="001747B4" w:rsidP="00DD16C6">
      <w:pPr>
        <w:rPr>
          <w:sz w:val="24"/>
        </w:rPr>
      </w:pPr>
      <w:r>
        <w:rPr>
          <w:rFonts w:hint="eastAsia"/>
          <w:sz w:val="24"/>
        </w:rPr>
        <w:t>创建表：</w:t>
      </w:r>
    </w:p>
    <w:p w14:paraId="0B8FFDFA" w14:textId="24CD5797" w:rsidR="001747B4" w:rsidRDefault="001747B4" w:rsidP="00DD16C6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1CDBE1A" wp14:editId="3E0A1B7D">
            <wp:extent cx="5273040" cy="6819900"/>
            <wp:effectExtent l="0" t="0" r="3810" b="0"/>
            <wp:docPr id="46749392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CE07" w14:textId="77777777" w:rsidR="00321B62" w:rsidRDefault="00321B62" w:rsidP="00DD16C6">
      <w:pPr>
        <w:rPr>
          <w:sz w:val="24"/>
        </w:rPr>
      </w:pPr>
    </w:p>
    <w:p w14:paraId="2695C959" w14:textId="0DCF8977" w:rsidR="003916EE" w:rsidRDefault="001747B4" w:rsidP="00DD16C6">
      <w:pPr>
        <w:rPr>
          <w:sz w:val="24"/>
        </w:rPr>
      </w:pPr>
      <w:r>
        <w:rPr>
          <w:rFonts w:hint="eastAsia"/>
          <w:sz w:val="24"/>
        </w:rPr>
        <w:t>插入数据：</w:t>
      </w:r>
    </w:p>
    <w:p w14:paraId="4678340D" w14:textId="77777777" w:rsidR="001747B4" w:rsidRDefault="001747B4" w:rsidP="00DD16C6">
      <w:pPr>
        <w:rPr>
          <w:sz w:val="24"/>
        </w:rPr>
      </w:pPr>
    </w:p>
    <w:p w14:paraId="5B5A16E6" w14:textId="77777777" w:rsidR="003916EE" w:rsidRDefault="003916EE" w:rsidP="00DD16C6">
      <w:pPr>
        <w:rPr>
          <w:sz w:val="24"/>
        </w:rPr>
      </w:pPr>
    </w:p>
    <w:p w14:paraId="02E53B17" w14:textId="1E364698" w:rsidR="001747B4" w:rsidRDefault="001747B4" w:rsidP="00DD16C6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9E24A05" wp14:editId="22407787">
            <wp:extent cx="5273040" cy="8084820"/>
            <wp:effectExtent l="0" t="0" r="3810" b="0"/>
            <wp:docPr id="111228655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08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D4E1" w14:textId="77777777" w:rsidR="001747B4" w:rsidRDefault="001747B4" w:rsidP="00DD16C6">
      <w:pPr>
        <w:rPr>
          <w:sz w:val="24"/>
        </w:rPr>
      </w:pPr>
    </w:p>
    <w:p w14:paraId="0C272274" w14:textId="2A293381" w:rsidR="001747B4" w:rsidRDefault="001747B4" w:rsidP="00DD16C6">
      <w:pPr>
        <w:rPr>
          <w:sz w:val="24"/>
        </w:rPr>
      </w:pPr>
      <w:r>
        <w:rPr>
          <w:rFonts w:hint="eastAsia"/>
          <w:sz w:val="24"/>
        </w:rPr>
        <w:t>表：</w:t>
      </w:r>
    </w:p>
    <w:p w14:paraId="609483F3" w14:textId="77777777" w:rsidR="004933EE" w:rsidRDefault="004933EE" w:rsidP="00DD16C6">
      <w:pPr>
        <w:rPr>
          <w:sz w:val="24"/>
        </w:rPr>
      </w:pPr>
    </w:p>
    <w:p w14:paraId="028EDD81" w14:textId="3ACD8101" w:rsidR="004933EE" w:rsidRDefault="004933EE" w:rsidP="00DD16C6">
      <w:pPr>
        <w:rPr>
          <w:sz w:val="24"/>
        </w:rPr>
      </w:pPr>
      <w:r>
        <w:rPr>
          <w:sz w:val="24"/>
        </w:rPr>
        <w:lastRenderedPageBreak/>
        <w:t>C</w:t>
      </w:r>
      <w:r>
        <w:rPr>
          <w:rFonts w:hint="eastAsia"/>
          <w:sz w:val="24"/>
        </w:rPr>
        <w:t>ourse</w:t>
      </w:r>
    </w:p>
    <w:p w14:paraId="4C95E41E" w14:textId="7E2773A2" w:rsidR="001747B4" w:rsidRDefault="001747B4" w:rsidP="00DD16C6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45E85D24" wp14:editId="410F2C68">
            <wp:extent cx="3718560" cy="1432560"/>
            <wp:effectExtent l="0" t="0" r="0" b="0"/>
            <wp:docPr id="138311963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F66F" w14:textId="08097B08" w:rsidR="004933EE" w:rsidRDefault="004933EE" w:rsidP="00DD16C6">
      <w:pPr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c</w:t>
      </w:r>
    </w:p>
    <w:p w14:paraId="7B4BB216" w14:textId="6E483A19" w:rsidR="001747B4" w:rsidRDefault="001747B4" w:rsidP="00DD16C6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0317582" wp14:editId="51CADB34">
            <wp:extent cx="2506980" cy="1485900"/>
            <wp:effectExtent l="0" t="0" r="7620" b="0"/>
            <wp:docPr id="213809118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2BB5" w14:textId="12F086C3" w:rsidR="004933EE" w:rsidRDefault="004933EE" w:rsidP="00DD16C6">
      <w:pPr>
        <w:rPr>
          <w:sz w:val="24"/>
        </w:rPr>
      </w:pPr>
      <w:r>
        <w:rPr>
          <w:sz w:val="24"/>
        </w:rPr>
        <w:t>S</w:t>
      </w:r>
      <w:r>
        <w:rPr>
          <w:rFonts w:hint="eastAsia"/>
          <w:sz w:val="24"/>
        </w:rPr>
        <w:t>tudent</w:t>
      </w:r>
    </w:p>
    <w:p w14:paraId="179C627B" w14:textId="033480FC" w:rsidR="001747B4" w:rsidRDefault="001747B4" w:rsidP="00DD16C6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1CC76DC" wp14:editId="731B8E71">
            <wp:extent cx="3284220" cy="1485900"/>
            <wp:effectExtent l="0" t="0" r="0" b="0"/>
            <wp:docPr id="51135630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0138B" w14:textId="5CB93DA4" w:rsidR="003916EE" w:rsidRDefault="003916EE" w:rsidP="00ED24DC">
      <w:pPr>
        <w:rPr>
          <w:rFonts w:hint="eastAsia"/>
          <w:sz w:val="24"/>
        </w:rPr>
      </w:pPr>
    </w:p>
    <w:sectPr w:rsidR="003916EE">
      <w:footerReference w:type="even" r:id="rId49"/>
      <w:footerReference w:type="default" r:id="rId50"/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A0BFB" w14:textId="77777777" w:rsidR="001665D9" w:rsidRDefault="001665D9" w:rsidP="001C1A03">
      <w:r>
        <w:separator/>
      </w:r>
    </w:p>
  </w:endnote>
  <w:endnote w:type="continuationSeparator" w:id="0">
    <w:p w14:paraId="1FB7D91A" w14:textId="77777777" w:rsidR="001665D9" w:rsidRDefault="001665D9" w:rsidP="001C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(GB)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FCA0" w14:textId="77777777" w:rsidR="001C1A03" w:rsidRDefault="001C1A03">
    <w:pPr>
      <w:pStyle w:val="ad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2F834B36" w14:textId="77777777" w:rsidR="001C1A03" w:rsidRDefault="001C1A0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CAD18" w14:textId="77777777" w:rsidR="001C1A03" w:rsidRDefault="001C1A03">
    <w:pPr>
      <w:pStyle w:val="ad"/>
      <w:framePr w:wrap="around" w:vAnchor="text" w:hAnchor="margin" w:xAlign="center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 w:rsidR="00995DDC">
      <w:rPr>
        <w:rStyle w:val="a6"/>
        <w:noProof/>
      </w:rPr>
      <w:t>4</w:t>
    </w:r>
    <w:r>
      <w:fldChar w:fldCharType="end"/>
    </w:r>
  </w:p>
  <w:p w14:paraId="01B94B43" w14:textId="77777777" w:rsidR="001C1A03" w:rsidRDefault="001C1A0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5729" w14:textId="77777777" w:rsidR="001665D9" w:rsidRDefault="001665D9" w:rsidP="001C1A03">
      <w:r>
        <w:separator/>
      </w:r>
    </w:p>
  </w:footnote>
  <w:footnote w:type="continuationSeparator" w:id="0">
    <w:p w14:paraId="40C3462F" w14:textId="77777777" w:rsidR="001665D9" w:rsidRDefault="001665D9" w:rsidP="001C1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723DFF"/>
    <w:multiLevelType w:val="singleLevel"/>
    <w:tmpl w:val="87723DFF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6C77B7F"/>
    <w:multiLevelType w:val="multilevel"/>
    <w:tmpl w:val="16C77B7F"/>
    <w:lvl w:ilvl="0">
      <w:start w:val="1"/>
      <w:numFmt w:val="decimal"/>
      <w:lvlText w:val="%1、"/>
      <w:lvlJc w:val="left"/>
      <w:pPr>
        <w:tabs>
          <w:tab w:val="num" w:pos="785"/>
        </w:tabs>
        <w:ind w:left="785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3" w15:restartNumberingAfterBreak="0">
    <w:nsid w:val="1DA31CB1"/>
    <w:multiLevelType w:val="hybridMultilevel"/>
    <w:tmpl w:val="3D64AD2C"/>
    <w:lvl w:ilvl="0" w:tplc="812C0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7C7BA3"/>
    <w:multiLevelType w:val="multilevel"/>
    <w:tmpl w:val="237C7BA3"/>
    <w:lvl w:ilvl="0">
      <w:start w:val="1"/>
      <w:numFmt w:val="decimal"/>
      <w:lvlText w:val="%1、"/>
      <w:lvlJc w:val="left"/>
      <w:pPr>
        <w:ind w:left="990" w:hanging="39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5" w15:restartNumberingAfterBreak="0">
    <w:nsid w:val="31223300"/>
    <w:multiLevelType w:val="multilevel"/>
    <w:tmpl w:val="31223300"/>
    <w:lvl w:ilvl="0">
      <w:start w:val="1"/>
      <w:numFmt w:val="decimal"/>
      <w:lvlText w:val="(%1)"/>
      <w:lvlJc w:val="left"/>
      <w:pPr>
        <w:ind w:left="151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95" w:hanging="420"/>
      </w:pPr>
    </w:lvl>
    <w:lvl w:ilvl="2">
      <w:start w:val="1"/>
      <w:numFmt w:val="lowerRoman"/>
      <w:lvlText w:val="%3."/>
      <w:lvlJc w:val="right"/>
      <w:pPr>
        <w:ind w:left="2415" w:hanging="420"/>
      </w:pPr>
    </w:lvl>
    <w:lvl w:ilvl="3">
      <w:start w:val="1"/>
      <w:numFmt w:val="decimal"/>
      <w:lvlText w:val="%4."/>
      <w:lvlJc w:val="left"/>
      <w:pPr>
        <w:ind w:left="2835" w:hanging="420"/>
      </w:pPr>
    </w:lvl>
    <w:lvl w:ilvl="4">
      <w:start w:val="1"/>
      <w:numFmt w:val="lowerLetter"/>
      <w:lvlText w:val="%5)"/>
      <w:lvlJc w:val="left"/>
      <w:pPr>
        <w:ind w:left="3255" w:hanging="420"/>
      </w:pPr>
    </w:lvl>
    <w:lvl w:ilvl="5">
      <w:start w:val="1"/>
      <w:numFmt w:val="lowerRoman"/>
      <w:lvlText w:val="%6."/>
      <w:lvlJc w:val="right"/>
      <w:pPr>
        <w:ind w:left="3675" w:hanging="420"/>
      </w:pPr>
    </w:lvl>
    <w:lvl w:ilvl="6">
      <w:start w:val="1"/>
      <w:numFmt w:val="decimal"/>
      <w:lvlText w:val="%7."/>
      <w:lvlJc w:val="left"/>
      <w:pPr>
        <w:ind w:left="4095" w:hanging="420"/>
      </w:pPr>
    </w:lvl>
    <w:lvl w:ilvl="7">
      <w:start w:val="1"/>
      <w:numFmt w:val="lowerLetter"/>
      <w:lvlText w:val="%8)"/>
      <w:lvlJc w:val="left"/>
      <w:pPr>
        <w:ind w:left="4515" w:hanging="420"/>
      </w:pPr>
    </w:lvl>
    <w:lvl w:ilvl="8">
      <w:start w:val="1"/>
      <w:numFmt w:val="lowerRoman"/>
      <w:lvlText w:val="%9."/>
      <w:lvlJc w:val="right"/>
      <w:pPr>
        <w:ind w:left="4935" w:hanging="420"/>
      </w:pPr>
    </w:lvl>
  </w:abstractNum>
  <w:abstractNum w:abstractNumId="6" w15:restartNumberingAfterBreak="0">
    <w:nsid w:val="41617388"/>
    <w:multiLevelType w:val="multilevel"/>
    <w:tmpl w:val="41617388"/>
    <w:lvl w:ilvl="0">
      <w:start w:val="1"/>
      <w:numFmt w:val="decimal"/>
      <w:lvlText w:val="%1、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C2798E"/>
    <w:multiLevelType w:val="multilevel"/>
    <w:tmpl w:val="45C2798E"/>
    <w:lvl w:ilvl="0">
      <w:start w:val="1"/>
      <w:numFmt w:val="decimal"/>
      <w:lvlText w:val="%1、"/>
      <w:lvlJc w:val="left"/>
      <w:pPr>
        <w:tabs>
          <w:tab w:val="num" w:pos="785"/>
        </w:tabs>
        <w:ind w:left="785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8" w15:restartNumberingAfterBreak="0">
    <w:nsid w:val="51033889"/>
    <w:multiLevelType w:val="multilevel"/>
    <w:tmpl w:val="51033889"/>
    <w:lvl w:ilvl="0">
      <w:start w:val="1"/>
      <w:numFmt w:val="decimal"/>
      <w:lvlText w:val="%1."/>
      <w:lvlJc w:val="left"/>
      <w:pPr>
        <w:ind w:left="360" w:hanging="360"/>
      </w:pPr>
      <w:rPr>
        <w:rFonts w:ascii="楷体_GB2312" w:eastAsia="楷体_GB2312" w:hAnsi="宋体"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E45D7C"/>
    <w:multiLevelType w:val="hybridMultilevel"/>
    <w:tmpl w:val="56D6DA12"/>
    <w:lvl w:ilvl="0" w:tplc="ACD2781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FF067B"/>
    <w:multiLevelType w:val="hybridMultilevel"/>
    <w:tmpl w:val="C76C1F3A"/>
    <w:lvl w:ilvl="0" w:tplc="619C3B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14483980">
    <w:abstractNumId w:val="1"/>
  </w:num>
  <w:num w:numId="2" w16cid:durableId="1926451804">
    <w:abstractNumId w:val="4"/>
  </w:num>
  <w:num w:numId="3" w16cid:durableId="63723845">
    <w:abstractNumId w:val="5"/>
  </w:num>
  <w:num w:numId="4" w16cid:durableId="1133328044">
    <w:abstractNumId w:val="7"/>
  </w:num>
  <w:num w:numId="5" w16cid:durableId="1113597963">
    <w:abstractNumId w:val="0"/>
  </w:num>
  <w:num w:numId="6" w16cid:durableId="1170099580">
    <w:abstractNumId w:val="8"/>
  </w:num>
  <w:num w:numId="7" w16cid:durableId="987126186">
    <w:abstractNumId w:val="2"/>
  </w:num>
  <w:num w:numId="8" w16cid:durableId="21303189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3508972">
    <w:abstractNumId w:val="9"/>
  </w:num>
  <w:num w:numId="10" w16cid:durableId="1140461230">
    <w:abstractNumId w:val="10"/>
  </w:num>
  <w:num w:numId="11" w16cid:durableId="644167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CD"/>
    <w:rsid w:val="000023B1"/>
    <w:rsid w:val="00002607"/>
    <w:rsid w:val="0000352B"/>
    <w:rsid w:val="00004834"/>
    <w:rsid w:val="000053F0"/>
    <w:rsid w:val="0000570D"/>
    <w:rsid w:val="000068F0"/>
    <w:rsid w:val="00006AC5"/>
    <w:rsid w:val="000072D8"/>
    <w:rsid w:val="0001249D"/>
    <w:rsid w:val="00012C6A"/>
    <w:rsid w:val="00014A13"/>
    <w:rsid w:val="000157FE"/>
    <w:rsid w:val="000204F9"/>
    <w:rsid w:val="00021158"/>
    <w:rsid w:val="00022EAA"/>
    <w:rsid w:val="00023811"/>
    <w:rsid w:val="000259B0"/>
    <w:rsid w:val="00026203"/>
    <w:rsid w:val="00030374"/>
    <w:rsid w:val="00030BBC"/>
    <w:rsid w:val="00033E8A"/>
    <w:rsid w:val="00034B16"/>
    <w:rsid w:val="000351CE"/>
    <w:rsid w:val="00036BA5"/>
    <w:rsid w:val="00036D37"/>
    <w:rsid w:val="00036F8D"/>
    <w:rsid w:val="0003751B"/>
    <w:rsid w:val="00037750"/>
    <w:rsid w:val="00040FAB"/>
    <w:rsid w:val="0004196F"/>
    <w:rsid w:val="000434F4"/>
    <w:rsid w:val="00043D2F"/>
    <w:rsid w:val="000456D0"/>
    <w:rsid w:val="0004701D"/>
    <w:rsid w:val="00047107"/>
    <w:rsid w:val="00047F8A"/>
    <w:rsid w:val="0005048E"/>
    <w:rsid w:val="00050E11"/>
    <w:rsid w:val="00051EFA"/>
    <w:rsid w:val="000520BF"/>
    <w:rsid w:val="0005299C"/>
    <w:rsid w:val="00052C8C"/>
    <w:rsid w:val="00054214"/>
    <w:rsid w:val="00057DBF"/>
    <w:rsid w:val="000614D5"/>
    <w:rsid w:val="00063349"/>
    <w:rsid w:val="000671EB"/>
    <w:rsid w:val="0007381D"/>
    <w:rsid w:val="0007414C"/>
    <w:rsid w:val="000756E2"/>
    <w:rsid w:val="00075AB1"/>
    <w:rsid w:val="00076536"/>
    <w:rsid w:val="000767EA"/>
    <w:rsid w:val="00080BC9"/>
    <w:rsid w:val="00081E47"/>
    <w:rsid w:val="0008297C"/>
    <w:rsid w:val="00083690"/>
    <w:rsid w:val="000860E6"/>
    <w:rsid w:val="00090AC9"/>
    <w:rsid w:val="00091721"/>
    <w:rsid w:val="00092D43"/>
    <w:rsid w:val="000963F5"/>
    <w:rsid w:val="000A3954"/>
    <w:rsid w:val="000A4821"/>
    <w:rsid w:val="000B004B"/>
    <w:rsid w:val="000B0144"/>
    <w:rsid w:val="000B0E73"/>
    <w:rsid w:val="000B107A"/>
    <w:rsid w:val="000B1236"/>
    <w:rsid w:val="000B5229"/>
    <w:rsid w:val="000B65D5"/>
    <w:rsid w:val="000B71C1"/>
    <w:rsid w:val="000B7E6E"/>
    <w:rsid w:val="000C037D"/>
    <w:rsid w:val="000C1B46"/>
    <w:rsid w:val="000C318D"/>
    <w:rsid w:val="000C3E9D"/>
    <w:rsid w:val="000C54CD"/>
    <w:rsid w:val="000C6C9A"/>
    <w:rsid w:val="000C7380"/>
    <w:rsid w:val="000D0C84"/>
    <w:rsid w:val="000D0D31"/>
    <w:rsid w:val="000D11FE"/>
    <w:rsid w:val="000D2858"/>
    <w:rsid w:val="000D3691"/>
    <w:rsid w:val="000D38B9"/>
    <w:rsid w:val="000D409C"/>
    <w:rsid w:val="000D44B4"/>
    <w:rsid w:val="000D5580"/>
    <w:rsid w:val="000E112D"/>
    <w:rsid w:val="000E3C94"/>
    <w:rsid w:val="000E4859"/>
    <w:rsid w:val="000E4889"/>
    <w:rsid w:val="000E497B"/>
    <w:rsid w:val="000E59A4"/>
    <w:rsid w:val="000F21FF"/>
    <w:rsid w:val="000F22FC"/>
    <w:rsid w:val="000F2EE7"/>
    <w:rsid w:val="000F3C8E"/>
    <w:rsid w:val="000F46DA"/>
    <w:rsid w:val="000F4EDE"/>
    <w:rsid w:val="000F5D30"/>
    <w:rsid w:val="000F758E"/>
    <w:rsid w:val="000F75F8"/>
    <w:rsid w:val="001001A9"/>
    <w:rsid w:val="001012CA"/>
    <w:rsid w:val="001024AC"/>
    <w:rsid w:val="00105620"/>
    <w:rsid w:val="00106238"/>
    <w:rsid w:val="00107EEF"/>
    <w:rsid w:val="00110F24"/>
    <w:rsid w:val="00112603"/>
    <w:rsid w:val="00112B9A"/>
    <w:rsid w:val="00113022"/>
    <w:rsid w:val="001162B9"/>
    <w:rsid w:val="00120527"/>
    <w:rsid w:val="00121E7C"/>
    <w:rsid w:val="00124BCD"/>
    <w:rsid w:val="00124E68"/>
    <w:rsid w:val="00125288"/>
    <w:rsid w:val="00125AE8"/>
    <w:rsid w:val="0012661F"/>
    <w:rsid w:val="0012667F"/>
    <w:rsid w:val="00126A7E"/>
    <w:rsid w:val="0012711C"/>
    <w:rsid w:val="00132A3A"/>
    <w:rsid w:val="001330CF"/>
    <w:rsid w:val="00136212"/>
    <w:rsid w:val="001405B4"/>
    <w:rsid w:val="00142012"/>
    <w:rsid w:val="00143E69"/>
    <w:rsid w:val="001460D0"/>
    <w:rsid w:val="00147B6E"/>
    <w:rsid w:val="00147FA4"/>
    <w:rsid w:val="00150050"/>
    <w:rsid w:val="0015099F"/>
    <w:rsid w:val="00150B3E"/>
    <w:rsid w:val="00151B1D"/>
    <w:rsid w:val="00151F38"/>
    <w:rsid w:val="00152154"/>
    <w:rsid w:val="0015350A"/>
    <w:rsid w:val="00153D32"/>
    <w:rsid w:val="00154CE2"/>
    <w:rsid w:val="00156AD5"/>
    <w:rsid w:val="00157785"/>
    <w:rsid w:val="00160CE1"/>
    <w:rsid w:val="001622A9"/>
    <w:rsid w:val="001648B2"/>
    <w:rsid w:val="00164CF3"/>
    <w:rsid w:val="001657C4"/>
    <w:rsid w:val="00165E29"/>
    <w:rsid w:val="00165E5C"/>
    <w:rsid w:val="001665D9"/>
    <w:rsid w:val="00167262"/>
    <w:rsid w:val="00167AA9"/>
    <w:rsid w:val="00167EB0"/>
    <w:rsid w:val="001706FD"/>
    <w:rsid w:val="00170706"/>
    <w:rsid w:val="00170A4D"/>
    <w:rsid w:val="001719D0"/>
    <w:rsid w:val="0017477F"/>
    <w:rsid w:val="001747B4"/>
    <w:rsid w:val="001778D6"/>
    <w:rsid w:val="00177ABE"/>
    <w:rsid w:val="00177AF4"/>
    <w:rsid w:val="00177CF0"/>
    <w:rsid w:val="00177F95"/>
    <w:rsid w:val="001820B2"/>
    <w:rsid w:val="00182265"/>
    <w:rsid w:val="00186F7A"/>
    <w:rsid w:val="00187565"/>
    <w:rsid w:val="001877F6"/>
    <w:rsid w:val="001879A1"/>
    <w:rsid w:val="00191E71"/>
    <w:rsid w:val="0019511C"/>
    <w:rsid w:val="0019566F"/>
    <w:rsid w:val="0019628E"/>
    <w:rsid w:val="0019634E"/>
    <w:rsid w:val="00197C4E"/>
    <w:rsid w:val="001A1EE9"/>
    <w:rsid w:val="001A307C"/>
    <w:rsid w:val="001A30F7"/>
    <w:rsid w:val="001A40BF"/>
    <w:rsid w:val="001A7694"/>
    <w:rsid w:val="001B0287"/>
    <w:rsid w:val="001B44F4"/>
    <w:rsid w:val="001B6D54"/>
    <w:rsid w:val="001B7FA4"/>
    <w:rsid w:val="001C171B"/>
    <w:rsid w:val="001C1A03"/>
    <w:rsid w:val="001C301F"/>
    <w:rsid w:val="001C386D"/>
    <w:rsid w:val="001C397E"/>
    <w:rsid w:val="001C3D9F"/>
    <w:rsid w:val="001C4A5C"/>
    <w:rsid w:val="001C6A1A"/>
    <w:rsid w:val="001C72D3"/>
    <w:rsid w:val="001D1D6B"/>
    <w:rsid w:val="001D305C"/>
    <w:rsid w:val="001D3766"/>
    <w:rsid w:val="001D6414"/>
    <w:rsid w:val="001D6CEF"/>
    <w:rsid w:val="001E00F2"/>
    <w:rsid w:val="001E07B8"/>
    <w:rsid w:val="001E329C"/>
    <w:rsid w:val="001E4D73"/>
    <w:rsid w:val="001E7696"/>
    <w:rsid w:val="001F0AC9"/>
    <w:rsid w:val="001F4EC9"/>
    <w:rsid w:val="001F5E92"/>
    <w:rsid w:val="001F5FF8"/>
    <w:rsid w:val="001F7172"/>
    <w:rsid w:val="002009E6"/>
    <w:rsid w:val="00201E34"/>
    <w:rsid w:val="002023AB"/>
    <w:rsid w:val="002025E0"/>
    <w:rsid w:val="00203961"/>
    <w:rsid w:val="0020436C"/>
    <w:rsid w:val="00204AB1"/>
    <w:rsid w:val="0020633B"/>
    <w:rsid w:val="002063CE"/>
    <w:rsid w:val="002069B3"/>
    <w:rsid w:val="00207105"/>
    <w:rsid w:val="0020726B"/>
    <w:rsid w:val="0021122E"/>
    <w:rsid w:val="00211EFD"/>
    <w:rsid w:val="00213D54"/>
    <w:rsid w:val="002148C3"/>
    <w:rsid w:val="00216240"/>
    <w:rsid w:val="00216642"/>
    <w:rsid w:val="00216663"/>
    <w:rsid w:val="00216D4E"/>
    <w:rsid w:val="002174A2"/>
    <w:rsid w:val="00217B96"/>
    <w:rsid w:val="00226365"/>
    <w:rsid w:val="00226707"/>
    <w:rsid w:val="00226E53"/>
    <w:rsid w:val="00227044"/>
    <w:rsid w:val="0023180F"/>
    <w:rsid w:val="00231FD1"/>
    <w:rsid w:val="00232D7C"/>
    <w:rsid w:val="00233020"/>
    <w:rsid w:val="0023320B"/>
    <w:rsid w:val="00233F51"/>
    <w:rsid w:val="0023426C"/>
    <w:rsid w:val="00234AE2"/>
    <w:rsid w:val="00235E71"/>
    <w:rsid w:val="00235EE9"/>
    <w:rsid w:val="0024016E"/>
    <w:rsid w:val="002440AD"/>
    <w:rsid w:val="00244628"/>
    <w:rsid w:val="00253294"/>
    <w:rsid w:val="002532D5"/>
    <w:rsid w:val="00253FBC"/>
    <w:rsid w:val="00253FFC"/>
    <w:rsid w:val="002545C1"/>
    <w:rsid w:val="00254C92"/>
    <w:rsid w:val="002553C6"/>
    <w:rsid w:val="00255ED7"/>
    <w:rsid w:val="002570B2"/>
    <w:rsid w:val="00263F7D"/>
    <w:rsid w:val="00266960"/>
    <w:rsid w:val="00266EA7"/>
    <w:rsid w:val="002670E4"/>
    <w:rsid w:val="002713B6"/>
    <w:rsid w:val="00275ABD"/>
    <w:rsid w:val="00275C58"/>
    <w:rsid w:val="00275FDC"/>
    <w:rsid w:val="0027733E"/>
    <w:rsid w:val="002773D3"/>
    <w:rsid w:val="0027768C"/>
    <w:rsid w:val="0028089B"/>
    <w:rsid w:val="0028264D"/>
    <w:rsid w:val="002835A1"/>
    <w:rsid w:val="00283F93"/>
    <w:rsid w:val="00286824"/>
    <w:rsid w:val="0028711B"/>
    <w:rsid w:val="00290066"/>
    <w:rsid w:val="00290A4E"/>
    <w:rsid w:val="00291216"/>
    <w:rsid w:val="0029128D"/>
    <w:rsid w:val="002928C2"/>
    <w:rsid w:val="00293FAF"/>
    <w:rsid w:val="002945CD"/>
    <w:rsid w:val="002953F1"/>
    <w:rsid w:val="0029574C"/>
    <w:rsid w:val="00295A20"/>
    <w:rsid w:val="002A0627"/>
    <w:rsid w:val="002A749A"/>
    <w:rsid w:val="002A7A33"/>
    <w:rsid w:val="002B081D"/>
    <w:rsid w:val="002B09B5"/>
    <w:rsid w:val="002B1AE7"/>
    <w:rsid w:val="002B22A6"/>
    <w:rsid w:val="002B5C0B"/>
    <w:rsid w:val="002C1270"/>
    <w:rsid w:val="002C262D"/>
    <w:rsid w:val="002C2E98"/>
    <w:rsid w:val="002C3090"/>
    <w:rsid w:val="002C33EF"/>
    <w:rsid w:val="002C41C7"/>
    <w:rsid w:val="002C42A8"/>
    <w:rsid w:val="002C5999"/>
    <w:rsid w:val="002C5DE2"/>
    <w:rsid w:val="002D0D83"/>
    <w:rsid w:val="002D3CA9"/>
    <w:rsid w:val="002D40DC"/>
    <w:rsid w:val="002D6D07"/>
    <w:rsid w:val="002E0BE5"/>
    <w:rsid w:val="002E1AFA"/>
    <w:rsid w:val="002E22F7"/>
    <w:rsid w:val="002E3057"/>
    <w:rsid w:val="002E3BE7"/>
    <w:rsid w:val="002E5EB0"/>
    <w:rsid w:val="002E62C6"/>
    <w:rsid w:val="002E7E62"/>
    <w:rsid w:val="002F13DA"/>
    <w:rsid w:val="002F1960"/>
    <w:rsid w:val="002F5CDE"/>
    <w:rsid w:val="002F6251"/>
    <w:rsid w:val="00301955"/>
    <w:rsid w:val="003023B0"/>
    <w:rsid w:val="00303DA6"/>
    <w:rsid w:val="00303F0C"/>
    <w:rsid w:val="00305507"/>
    <w:rsid w:val="00306ABE"/>
    <w:rsid w:val="00306B8E"/>
    <w:rsid w:val="0030767B"/>
    <w:rsid w:val="00307D5B"/>
    <w:rsid w:val="00307DA8"/>
    <w:rsid w:val="00307DF7"/>
    <w:rsid w:val="00307E7F"/>
    <w:rsid w:val="00310EC9"/>
    <w:rsid w:val="00311931"/>
    <w:rsid w:val="003121F9"/>
    <w:rsid w:val="0031691E"/>
    <w:rsid w:val="0032122A"/>
    <w:rsid w:val="00321B62"/>
    <w:rsid w:val="00327C1C"/>
    <w:rsid w:val="00330401"/>
    <w:rsid w:val="00330ABC"/>
    <w:rsid w:val="00330E4E"/>
    <w:rsid w:val="003312DE"/>
    <w:rsid w:val="00336464"/>
    <w:rsid w:val="0033756D"/>
    <w:rsid w:val="00340419"/>
    <w:rsid w:val="00340AC2"/>
    <w:rsid w:val="0034105F"/>
    <w:rsid w:val="003419CE"/>
    <w:rsid w:val="00342D71"/>
    <w:rsid w:val="003438C0"/>
    <w:rsid w:val="0034396F"/>
    <w:rsid w:val="00343CB7"/>
    <w:rsid w:val="00346FA2"/>
    <w:rsid w:val="0035097D"/>
    <w:rsid w:val="00350E9A"/>
    <w:rsid w:val="00351C99"/>
    <w:rsid w:val="00352B5A"/>
    <w:rsid w:val="00353A1A"/>
    <w:rsid w:val="0035404F"/>
    <w:rsid w:val="00355698"/>
    <w:rsid w:val="003571BF"/>
    <w:rsid w:val="0035784C"/>
    <w:rsid w:val="00357F53"/>
    <w:rsid w:val="003609F1"/>
    <w:rsid w:val="00362CF8"/>
    <w:rsid w:val="00363805"/>
    <w:rsid w:val="00363BD0"/>
    <w:rsid w:val="00364C87"/>
    <w:rsid w:val="003677B9"/>
    <w:rsid w:val="0037007F"/>
    <w:rsid w:val="00371C06"/>
    <w:rsid w:val="00374299"/>
    <w:rsid w:val="003746C9"/>
    <w:rsid w:val="00374904"/>
    <w:rsid w:val="0037597D"/>
    <w:rsid w:val="00376C8A"/>
    <w:rsid w:val="0037738E"/>
    <w:rsid w:val="00377FE5"/>
    <w:rsid w:val="003804D3"/>
    <w:rsid w:val="003829CD"/>
    <w:rsid w:val="003863BD"/>
    <w:rsid w:val="00390B52"/>
    <w:rsid w:val="00390FB1"/>
    <w:rsid w:val="003916EE"/>
    <w:rsid w:val="003918EC"/>
    <w:rsid w:val="003920FE"/>
    <w:rsid w:val="00393511"/>
    <w:rsid w:val="003940CF"/>
    <w:rsid w:val="00394199"/>
    <w:rsid w:val="00394C29"/>
    <w:rsid w:val="00395106"/>
    <w:rsid w:val="003A0126"/>
    <w:rsid w:val="003A3BD1"/>
    <w:rsid w:val="003A59D3"/>
    <w:rsid w:val="003A6274"/>
    <w:rsid w:val="003B2EE0"/>
    <w:rsid w:val="003B32F9"/>
    <w:rsid w:val="003B4D63"/>
    <w:rsid w:val="003B681A"/>
    <w:rsid w:val="003B6A67"/>
    <w:rsid w:val="003B7E5D"/>
    <w:rsid w:val="003C0980"/>
    <w:rsid w:val="003C4A8B"/>
    <w:rsid w:val="003C7593"/>
    <w:rsid w:val="003C7F3C"/>
    <w:rsid w:val="003D0298"/>
    <w:rsid w:val="003D1156"/>
    <w:rsid w:val="003D1692"/>
    <w:rsid w:val="003D1C29"/>
    <w:rsid w:val="003D29E8"/>
    <w:rsid w:val="003D2BF8"/>
    <w:rsid w:val="003D37FE"/>
    <w:rsid w:val="003D6A6B"/>
    <w:rsid w:val="003D711C"/>
    <w:rsid w:val="003D7675"/>
    <w:rsid w:val="003E29F8"/>
    <w:rsid w:val="003E3953"/>
    <w:rsid w:val="003F0848"/>
    <w:rsid w:val="003F09AA"/>
    <w:rsid w:val="003F21C3"/>
    <w:rsid w:val="003F3727"/>
    <w:rsid w:val="003F379E"/>
    <w:rsid w:val="0040164B"/>
    <w:rsid w:val="00402CB7"/>
    <w:rsid w:val="00402FAF"/>
    <w:rsid w:val="0040549A"/>
    <w:rsid w:val="0040593D"/>
    <w:rsid w:val="00405ABB"/>
    <w:rsid w:val="00406090"/>
    <w:rsid w:val="00407FAD"/>
    <w:rsid w:val="00420840"/>
    <w:rsid w:val="00420D93"/>
    <w:rsid w:val="00420DF3"/>
    <w:rsid w:val="004215A5"/>
    <w:rsid w:val="00421914"/>
    <w:rsid w:val="00427713"/>
    <w:rsid w:val="0043008F"/>
    <w:rsid w:val="004304CE"/>
    <w:rsid w:val="0043111E"/>
    <w:rsid w:val="00431987"/>
    <w:rsid w:val="004325A8"/>
    <w:rsid w:val="00432CB8"/>
    <w:rsid w:val="004356E8"/>
    <w:rsid w:val="00436E62"/>
    <w:rsid w:val="00440AE5"/>
    <w:rsid w:val="00440D30"/>
    <w:rsid w:val="00442EAF"/>
    <w:rsid w:val="00444077"/>
    <w:rsid w:val="004449DC"/>
    <w:rsid w:val="0044692C"/>
    <w:rsid w:val="00446945"/>
    <w:rsid w:val="00447455"/>
    <w:rsid w:val="004478E7"/>
    <w:rsid w:val="004542D6"/>
    <w:rsid w:val="004543D7"/>
    <w:rsid w:val="00454F93"/>
    <w:rsid w:val="0045516C"/>
    <w:rsid w:val="00455BED"/>
    <w:rsid w:val="00455CCE"/>
    <w:rsid w:val="00455FF2"/>
    <w:rsid w:val="00456AE0"/>
    <w:rsid w:val="00463057"/>
    <w:rsid w:val="00463562"/>
    <w:rsid w:val="00464120"/>
    <w:rsid w:val="00465D63"/>
    <w:rsid w:val="00465F8A"/>
    <w:rsid w:val="00466063"/>
    <w:rsid w:val="0046797A"/>
    <w:rsid w:val="00470C8D"/>
    <w:rsid w:val="00470EA2"/>
    <w:rsid w:val="00471909"/>
    <w:rsid w:val="0047300F"/>
    <w:rsid w:val="00474062"/>
    <w:rsid w:val="00474474"/>
    <w:rsid w:val="00475206"/>
    <w:rsid w:val="004758CE"/>
    <w:rsid w:val="00475AC8"/>
    <w:rsid w:val="00475FE3"/>
    <w:rsid w:val="00477F7E"/>
    <w:rsid w:val="00480FFF"/>
    <w:rsid w:val="00481E1C"/>
    <w:rsid w:val="00481FDC"/>
    <w:rsid w:val="00484DF1"/>
    <w:rsid w:val="00485FFA"/>
    <w:rsid w:val="00493035"/>
    <w:rsid w:val="004933E6"/>
    <w:rsid w:val="004933EE"/>
    <w:rsid w:val="004934FF"/>
    <w:rsid w:val="00493713"/>
    <w:rsid w:val="004A09DD"/>
    <w:rsid w:val="004A28DB"/>
    <w:rsid w:val="004A406D"/>
    <w:rsid w:val="004A46CA"/>
    <w:rsid w:val="004A7FEB"/>
    <w:rsid w:val="004B0DC8"/>
    <w:rsid w:val="004B2DDE"/>
    <w:rsid w:val="004B3B11"/>
    <w:rsid w:val="004B3B44"/>
    <w:rsid w:val="004B3D5F"/>
    <w:rsid w:val="004B64BF"/>
    <w:rsid w:val="004B7C5B"/>
    <w:rsid w:val="004C052E"/>
    <w:rsid w:val="004C1D5D"/>
    <w:rsid w:val="004C3B65"/>
    <w:rsid w:val="004C48D7"/>
    <w:rsid w:val="004C66E9"/>
    <w:rsid w:val="004C7744"/>
    <w:rsid w:val="004D1ABD"/>
    <w:rsid w:val="004D2509"/>
    <w:rsid w:val="004D3E00"/>
    <w:rsid w:val="004D5053"/>
    <w:rsid w:val="004D72CF"/>
    <w:rsid w:val="004E35B8"/>
    <w:rsid w:val="004E37DE"/>
    <w:rsid w:val="004E5961"/>
    <w:rsid w:val="004E70A9"/>
    <w:rsid w:val="004F0BED"/>
    <w:rsid w:val="004F1CB0"/>
    <w:rsid w:val="004F32BF"/>
    <w:rsid w:val="004F3740"/>
    <w:rsid w:val="004F497D"/>
    <w:rsid w:val="004F5FFB"/>
    <w:rsid w:val="004F7733"/>
    <w:rsid w:val="00500E7E"/>
    <w:rsid w:val="00502B06"/>
    <w:rsid w:val="00504783"/>
    <w:rsid w:val="005060EC"/>
    <w:rsid w:val="005120AC"/>
    <w:rsid w:val="005123AC"/>
    <w:rsid w:val="00512D8D"/>
    <w:rsid w:val="005135CB"/>
    <w:rsid w:val="00514320"/>
    <w:rsid w:val="005154F1"/>
    <w:rsid w:val="00515D98"/>
    <w:rsid w:val="00522523"/>
    <w:rsid w:val="00524FD5"/>
    <w:rsid w:val="00525A73"/>
    <w:rsid w:val="0052690B"/>
    <w:rsid w:val="005315B6"/>
    <w:rsid w:val="00532C11"/>
    <w:rsid w:val="00534820"/>
    <w:rsid w:val="00534873"/>
    <w:rsid w:val="00537534"/>
    <w:rsid w:val="00537A15"/>
    <w:rsid w:val="005412EC"/>
    <w:rsid w:val="00541B9D"/>
    <w:rsid w:val="00541E13"/>
    <w:rsid w:val="00544372"/>
    <w:rsid w:val="0054463D"/>
    <w:rsid w:val="0054568A"/>
    <w:rsid w:val="0054695B"/>
    <w:rsid w:val="00546B1A"/>
    <w:rsid w:val="00546CAF"/>
    <w:rsid w:val="0055090D"/>
    <w:rsid w:val="00550ACC"/>
    <w:rsid w:val="00551C00"/>
    <w:rsid w:val="00551D42"/>
    <w:rsid w:val="005522C7"/>
    <w:rsid w:val="005556D0"/>
    <w:rsid w:val="00556E66"/>
    <w:rsid w:val="00561077"/>
    <w:rsid w:val="0056373D"/>
    <w:rsid w:val="0056418E"/>
    <w:rsid w:val="0056682D"/>
    <w:rsid w:val="005672A5"/>
    <w:rsid w:val="00567B38"/>
    <w:rsid w:val="0057277E"/>
    <w:rsid w:val="005768DA"/>
    <w:rsid w:val="0058380E"/>
    <w:rsid w:val="005845C3"/>
    <w:rsid w:val="0058554E"/>
    <w:rsid w:val="00585B78"/>
    <w:rsid w:val="0058765F"/>
    <w:rsid w:val="00587C04"/>
    <w:rsid w:val="00590710"/>
    <w:rsid w:val="0059088C"/>
    <w:rsid w:val="005937CC"/>
    <w:rsid w:val="005A1981"/>
    <w:rsid w:val="005A252D"/>
    <w:rsid w:val="005A4D58"/>
    <w:rsid w:val="005B0BE8"/>
    <w:rsid w:val="005B1041"/>
    <w:rsid w:val="005B1E38"/>
    <w:rsid w:val="005B22C4"/>
    <w:rsid w:val="005B49C5"/>
    <w:rsid w:val="005B5E45"/>
    <w:rsid w:val="005B7280"/>
    <w:rsid w:val="005C5607"/>
    <w:rsid w:val="005C5726"/>
    <w:rsid w:val="005C6A3B"/>
    <w:rsid w:val="005C6D02"/>
    <w:rsid w:val="005C78C9"/>
    <w:rsid w:val="005D399F"/>
    <w:rsid w:val="005D3BBF"/>
    <w:rsid w:val="005D6274"/>
    <w:rsid w:val="005D7A7A"/>
    <w:rsid w:val="005E0C07"/>
    <w:rsid w:val="005E12C4"/>
    <w:rsid w:val="005E280D"/>
    <w:rsid w:val="005E580C"/>
    <w:rsid w:val="005E6044"/>
    <w:rsid w:val="005E7C04"/>
    <w:rsid w:val="005F0A92"/>
    <w:rsid w:val="005F136F"/>
    <w:rsid w:val="005F2F6B"/>
    <w:rsid w:val="005F3CA9"/>
    <w:rsid w:val="005F4B5C"/>
    <w:rsid w:val="005F4D30"/>
    <w:rsid w:val="005F51A9"/>
    <w:rsid w:val="005F5830"/>
    <w:rsid w:val="005F737E"/>
    <w:rsid w:val="005F7709"/>
    <w:rsid w:val="005F77AB"/>
    <w:rsid w:val="00601660"/>
    <w:rsid w:val="006017A9"/>
    <w:rsid w:val="0060508A"/>
    <w:rsid w:val="0060641D"/>
    <w:rsid w:val="00607DD8"/>
    <w:rsid w:val="00611718"/>
    <w:rsid w:val="00612DBD"/>
    <w:rsid w:val="00613205"/>
    <w:rsid w:val="006143B9"/>
    <w:rsid w:val="006148E2"/>
    <w:rsid w:val="00620F4F"/>
    <w:rsid w:val="00621681"/>
    <w:rsid w:val="0062274C"/>
    <w:rsid w:val="006238C2"/>
    <w:rsid w:val="00623E2A"/>
    <w:rsid w:val="00625416"/>
    <w:rsid w:val="00630438"/>
    <w:rsid w:val="006318EC"/>
    <w:rsid w:val="006322EB"/>
    <w:rsid w:val="00632F88"/>
    <w:rsid w:val="006368B2"/>
    <w:rsid w:val="00636CA4"/>
    <w:rsid w:val="00641664"/>
    <w:rsid w:val="00641BAF"/>
    <w:rsid w:val="00641E17"/>
    <w:rsid w:val="006448D2"/>
    <w:rsid w:val="006464D4"/>
    <w:rsid w:val="00651EC9"/>
    <w:rsid w:val="00651F11"/>
    <w:rsid w:val="006538CC"/>
    <w:rsid w:val="006550DB"/>
    <w:rsid w:val="0065664E"/>
    <w:rsid w:val="00657CAA"/>
    <w:rsid w:val="00660B7F"/>
    <w:rsid w:val="00660E57"/>
    <w:rsid w:val="006637C5"/>
    <w:rsid w:val="00664549"/>
    <w:rsid w:val="006664DE"/>
    <w:rsid w:val="006666C9"/>
    <w:rsid w:val="006679E1"/>
    <w:rsid w:val="00670293"/>
    <w:rsid w:val="00670841"/>
    <w:rsid w:val="00670C1D"/>
    <w:rsid w:val="0067104F"/>
    <w:rsid w:val="0067344F"/>
    <w:rsid w:val="00673800"/>
    <w:rsid w:val="00673EC2"/>
    <w:rsid w:val="00675F9B"/>
    <w:rsid w:val="0067753A"/>
    <w:rsid w:val="00677F8C"/>
    <w:rsid w:val="006832E9"/>
    <w:rsid w:val="00683BEB"/>
    <w:rsid w:val="00683DBC"/>
    <w:rsid w:val="00685AE0"/>
    <w:rsid w:val="006862B2"/>
    <w:rsid w:val="00686AEB"/>
    <w:rsid w:val="00690F0C"/>
    <w:rsid w:val="00691B8E"/>
    <w:rsid w:val="00691DF0"/>
    <w:rsid w:val="00692058"/>
    <w:rsid w:val="00693404"/>
    <w:rsid w:val="00696135"/>
    <w:rsid w:val="00696645"/>
    <w:rsid w:val="006977C4"/>
    <w:rsid w:val="006A0D7C"/>
    <w:rsid w:val="006A12A5"/>
    <w:rsid w:val="006A29B8"/>
    <w:rsid w:val="006A2D73"/>
    <w:rsid w:val="006A2ED5"/>
    <w:rsid w:val="006A3D9E"/>
    <w:rsid w:val="006A48F2"/>
    <w:rsid w:val="006A561B"/>
    <w:rsid w:val="006A5704"/>
    <w:rsid w:val="006A726B"/>
    <w:rsid w:val="006A7AD0"/>
    <w:rsid w:val="006B1877"/>
    <w:rsid w:val="006B29ED"/>
    <w:rsid w:val="006B3BAC"/>
    <w:rsid w:val="006B3CF9"/>
    <w:rsid w:val="006B460F"/>
    <w:rsid w:val="006B65B4"/>
    <w:rsid w:val="006B67E9"/>
    <w:rsid w:val="006B76A3"/>
    <w:rsid w:val="006B7FED"/>
    <w:rsid w:val="006C1BD1"/>
    <w:rsid w:val="006C3960"/>
    <w:rsid w:val="006C4201"/>
    <w:rsid w:val="006C4472"/>
    <w:rsid w:val="006C457D"/>
    <w:rsid w:val="006C48DA"/>
    <w:rsid w:val="006C5FD1"/>
    <w:rsid w:val="006C6963"/>
    <w:rsid w:val="006D22EF"/>
    <w:rsid w:val="006D351F"/>
    <w:rsid w:val="006D3A89"/>
    <w:rsid w:val="006D3CDF"/>
    <w:rsid w:val="006D4299"/>
    <w:rsid w:val="006D474D"/>
    <w:rsid w:val="006D4EA4"/>
    <w:rsid w:val="006D5453"/>
    <w:rsid w:val="006D590A"/>
    <w:rsid w:val="006D591F"/>
    <w:rsid w:val="006D6015"/>
    <w:rsid w:val="006D651F"/>
    <w:rsid w:val="006E1621"/>
    <w:rsid w:val="006E16E5"/>
    <w:rsid w:val="006E4A47"/>
    <w:rsid w:val="006E608C"/>
    <w:rsid w:val="006F03F5"/>
    <w:rsid w:val="006F07AA"/>
    <w:rsid w:val="006F11DF"/>
    <w:rsid w:val="006F3527"/>
    <w:rsid w:val="006F46CF"/>
    <w:rsid w:val="006F603D"/>
    <w:rsid w:val="006F6D0A"/>
    <w:rsid w:val="006F6FF5"/>
    <w:rsid w:val="007015B6"/>
    <w:rsid w:val="0070185B"/>
    <w:rsid w:val="00704665"/>
    <w:rsid w:val="00704D94"/>
    <w:rsid w:val="00706C85"/>
    <w:rsid w:val="00707427"/>
    <w:rsid w:val="007124A4"/>
    <w:rsid w:val="0071313E"/>
    <w:rsid w:val="00713940"/>
    <w:rsid w:val="00713CDE"/>
    <w:rsid w:val="007144B4"/>
    <w:rsid w:val="00714DC1"/>
    <w:rsid w:val="0072066A"/>
    <w:rsid w:val="00720970"/>
    <w:rsid w:val="0072101B"/>
    <w:rsid w:val="007234DB"/>
    <w:rsid w:val="0072383B"/>
    <w:rsid w:val="00724A23"/>
    <w:rsid w:val="00724BF9"/>
    <w:rsid w:val="00724D70"/>
    <w:rsid w:val="007250DB"/>
    <w:rsid w:val="00726232"/>
    <w:rsid w:val="00731A26"/>
    <w:rsid w:val="0073295E"/>
    <w:rsid w:val="0073329E"/>
    <w:rsid w:val="0073398D"/>
    <w:rsid w:val="00734B1D"/>
    <w:rsid w:val="00734B60"/>
    <w:rsid w:val="00735C50"/>
    <w:rsid w:val="00736D28"/>
    <w:rsid w:val="00737973"/>
    <w:rsid w:val="00741A67"/>
    <w:rsid w:val="007431B8"/>
    <w:rsid w:val="00743920"/>
    <w:rsid w:val="007439B5"/>
    <w:rsid w:val="00743BB1"/>
    <w:rsid w:val="00744D26"/>
    <w:rsid w:val="00746506"/>
    <w:rsid w:val="00746F20"/>
    <w:rsid w:val="00751048"/>
    <w:rsid w:val="0075248C"/>
    <w:rsid w:val="00752AEA"/>
    <w:rsid w:val="007538FD"/>
    <w:rsid w:val="00757565"/>
    <w:rsid w:val="00757C8B"/>
    <w:rsid w:val="00761966"/>
    <w:rsid w:val="007625E3"/>
    <w:rsid w:val="00765DB2"/>
    <w:rsid w:val="007667D3"/>
    <w:rsid w:val="0076758A"/>
    <w:rsid w:val="00770EA3"/>
    <w:rsid w:val="00771E7B"/>
    <w:rsid w:val="007761D9"/>
    <w:rsid w:val="007762C4"/>
    <w:rsid w:val="00781092"/>
    <w:rsid w:val="00781F26"/>
    <w:rsid w:val="00783BDA"/>
    <w:rsid w:val="00785908"/>
    <w:rsid w:val="0078606E"/>
    <w:rsid w:val="007905E8"/>
    <w:rsid w:val="0079184E"/>
    <w:rsid w:val="00791CD6"/>
    <w:rsid w:val="007932B5"/>
    <w:rsid w:val="007944E0"/>
    <w:rsid w:val="00795875"/>
    <w:rsid w:val="0079685E"/>
    <w:rsid w:val="00797299"/>
    <w:rsid w:val="007A0A65"/>
    <w:rsid w:val="007A102F"/>
    <w:rsid w:val="007A24B4"/>
    <w:rsid w:val="007A2B22"/>
    <w:rsid w:val="007A37CF"/>
    <w:rsid w:val="007A4F10"/>
    <w:rsid w:val="007A53EA"/>
    <w:rsid w:val="007B04B6"/>
    <w:rsid w:val="007B0E6F"/>
    <w:rsid w:val="007B1A53"/>
    <w:rsid w:val="007B2404"/>
    <w:rsid w:val="007B3331"/>
    <w:rsid w:val="007B534A"/>
    <w:rsid w:val="007D0296"/>
    <w:rsid w:val="007D0D8E"/>
    <w:rsid w:val="007D344D"/>
    <w:rsid w:val="007D45F4"/>
    <w:rsid w:val="007D4C47"/>
    <w:rsid w:val="007D6057"/>
    <w:rsid w:val="007D6A20"/>
    <w:rsid w:val="007E07CA"/>
    <w:rsid w:val="007E160D"/>
    <w:rsid w:val="007E29BD"/>
    <w:rsid w:val="007E2B6A"/>
    <w:rsid w:val="007E33FF"/>
    <w:rsid w:val="007E48C4"/>
    <w:rsid w:val="007E514B"/>
    <w:rsid w:val="007E5270"/>
    <w:rsid w:val="007E7561"/>
    <w:rsid w:val="007E7B7F"/>
    <w:rsid w:val="007F0D1F"/>
    <w:rsid w:val="007F1FF4"/>
    <w:rsid w:val="007F2306"/>
    <w:rsid w:val="007F4BA9"/>
    <w:rsid w:val="007F5E54"/>
    <w:rsid w:val="007F614F"/>
    <w:rsid w:val="007F790D"/>
    <w:rsid w:val="007F7C26"/>
    <w:rsid w:val="0080066D"/>
    <w:rsid w:val="00801371"/>
    <w:rsid w:val="00801E97"/>
    <w:rsid w:val="008040F7"/>
    <w:rsid w:val="008078B6"/>
    <w:rsid w:val="00811076"/>
    <w:rsid w:val="0081303A"/>
    <w:rsid w:val="00813747"/>
    <w:rsid w:val="00814B33"/>
    <w:rsid w:val="00814EF7"/>
    <w:rsid w:val="00815EA8"/>
    <w:rsid w:val="008171E1"/>
    <w:rsid w:val="008176B2"/>
    <w:rsid w:val="00820538"/>
    <w:rsid w:val="00821427"/>
    <w:rsid w:val="00821FF9"/>
    <w:rsid w:val="008227D7"/>
    <w:rsid w:val="008302E9"/>
    <w:rsid w:val="008309E3"/>
    <w:rsid w:val="008312D9"/>
    <w:rsid w:val="008320E0"/>
    <w:rsid w:val="008334FF"/>
    <w:rsid w:val="0083437D"/>
    <w:rsid w:val="008346FE"/>
    <w:rsid w:val="008362F7"/>
    <w:rsid w:val="008374BD"/>
    <w:rsid w:val="00840EF6"/>
    <w:rsid w:val="00842FE5"/>
    <w:rsid w:val="00843F3C"/>
    <w:rsid w:val="0084587A"/>
    <w:rsid w:val="00845E48"/>
    <w:rsid w:val="00846D25"/>
    <w:rsid w:val="008479EC"/>
    <w:rsid w:val="00853C1F"/>
    <w:rsid w:val="00856733"/>
    <w:rsid w:val="00860ED4"/>
    <w:rsid w:val="00864FED"/>
    <w:rsid w:val="00865EAD"/>
    <w:rsid w:val="00865F47"/>
    <w:rsid w:val="00866339"/>
    <w:rsid w:val="0087399F"/>
    <w:rsid w:val="00875053"/>
    <w:rsid w:val="008753D8"/>
    <w:rsid w:val="00875C32"/>
    <w:rsid w:val="00875E0C"/>
    <w:rsid w:val="00876702"/>
    <w:rsid w:val="00876ACB"/>
    <w:rsid w:val="008819D4"/>
    <w:rsid w:val="00881D26"/>
    <w:rsid w:val="00881DF1"/>
    <w:rsid w:val="00883A41"/>
    <w:rsid w:val="00890A0A"/>
    <w:rsid w:val="008919DC"/>
    <w:rsid w:val="00894A57"/>
    <w:rsid w:val="008A1E80"/>
    <w:rsid w:val="008A339D"/>
    <w:rsid w:val="008A3E5A"/>
    <w:rsid w:val="008A4630"/>
    <w:rsid w:val="008A6776"/>
    <w:rsid w:val="008A6E8E"/>
    <w:rsid w:val="008B1CCD"/>
    <w:rsid w:val="008B2272"/>
    <w:rsid w:val="008B4A55"/>
    <w:rsid w:val="008B4B74"/>
    <w:rsid w:val="008B4F71"/>
    <w:rsid w:val="008B5ADB"/>
    <w:rsid w:val="008C17BB"/>
    <w:rsid w:val="008C25A2"/>
    <w:rsid w:val="008C2D95"/>
    <w:rsid w:val="008C34CB"/>
    <w:rsid w:val="008C599C"/>
    <w:rsid w:val="008C5DF7"/>
    <w:rsid w:val="008C617E"/>
    <w:rsid w:val="008C69CE"/>
    <w:rsid w:val="008C73C9"/>
    <w:rsid w:val="008C7689"/>
    <w:rsid w:val="008C78BF"/>
    <w:rsid w:val="008D21AB"/>
    <w:rsid w:val="008D518C"/>
    <w:rsid w:val="008D6062"/>
    <w:rsid w:val="008D6D1F"/>
    <w:rsid w:val="008E05B3"/>
    <w:rsid w:val="008E1219"/>
    <w:rsid w:val="008E3926"/>
    <w:rsid w:val="008E4779"/>
    <w:rsid w:val="008E4882"/>
    <w:rsid w:val="008E536C"/>
    <w:rsid w:val="008E5A64"/>
    <w:rsid w:val="008E5CF4"/>
    <w:rsid w:val="008E72EA"/>
    <w:rsid w:val="008F2771"/>
    <w:rsid w:val="008F324A"/>
    <w:rsid w:val="008F5707"/>
    <w:rsid w:val="008F6F04"/>
    <w:rsid w:val="008F7AFB"/>
    <w:rsid w:val="0090016A"/>
    <w:rsid w:val="00900E29"/>
    <w:rsid w:val="00902175"/>
    <w:rsid w:val="00903EB1"/>
    <w:rsid w:val="00904E4D"/>
    <w:rsid w:val="00910E73"/>
    <w:rsid w:val="009111A2"/>
    <w:rsid w:val="00914518"/>
    <w:rsid w:val="00914838"/>
    <w:rsid w:val="00916D73"/>
    <w:rsid w:val="00917BD1"/>
    <w:rsid w:val="009203E6"/>
    <w:rsid w:val="0092270D"/>
    <w:rsid w:val="009230DA"/>
    <w:rsid w:val="00923E44"/>
    <w:rsid w:val="00925A82"/>
    <w:rsid w:val="00926376"/>
    <w:rsid w:val="00927644"/>
    <w:rsid w:val="00930686"/>
    <w:rsid w:val="00933702"/>
    <w:rsid w:val="009338C0"/>
    <w:rsid w:val="00936208"/>
    <w:rsid w:val="0094137E"/>
    <w:rsid w:val="00946FCB"/>
    <w:rsid w:val="009508F8"/>
    <w:rsid w:val="00951DC9"/>
    <w:rsid w:val="00953A74"/>
    <w:rsid w:val="00953EC3"/>
    <w:rsid w:val="009547DF"/>
    <w:rsid w:val="00960E11"/>
    <w:rsid w:val="00960F0B"/>
    <w:rsid w:val="009612EE"/>
    <w:rsid w:val="00962668"/>
    <w:rsid w:val="00964744"/>
    <w:rsid w:val="00966C7A"/>
    <w:rsid w:val="00966DC8"/>
    <w:rsid w:val="0096705F"/>
    <w:rsid w:val="009674BD"/>
    <w:rsid w:val="00970731"/>
    <w:rsid w:val="00972214"/>
    <w:rsid w:val="00974FF8"/>
    <w:rsid w:val="00976040"/>
    <w:rsid w:val="009779BC"/>
    <w:rsid w:val="009802BE"/>
    <w:rsid w:val="00981767"/>
    <w:rsid w:val="009833B5"/>
    <w:rsid w:val="009834DC"/>
    <w:rsid w:val="0098449E"/>
    <w:rsid w:val="00986132"/>
    <w:rsid w:val="0098616F"/>
    <w:rsid w:val="00990565"/>
    <w:rsid w:val="00992B52"/>
    <w:rsid w:val="009943A9"/>
    <w:rsid w:val="00995DDC"/>
    <w:rsid w:val="00997956"/>
    <w:rsid w:val="009A1C9A"/>
    <w:rsid w:val="009A29D8"/>
    <w:rsid w:val="009A3ADE"/>
    <w:rsid w:val="009A3C14"/>
    <w:rsid w:val="009A7357"/>
    <w:rsid w:val="009B3336"/>
    <w:rsid w:val="009B33D4"/>
    <w:rsid w:val="009B61EF"/>
    <w:rsid w:val="009C0087"/>
    <w:rsid w:val="009C1087"/>
    <w:rsid w:val="009C4AD4"/>
    <w:rsid w:val="009C4DF9"/>
    <w:rsid w:val="009C6717"/>
    <w:rsid w:val="009C74F5"/>
    <w:rsid w:val="009C7A40"/>
    <w:rsid w:val="009D14E1"/>
    <w:rsid w:val="009D1831"/>
    <w:rsid w:val="009D20D4"/>
    <w:rsid w:val="009D577E"/>
    <w:rsid w:val="009D7D6A"/>
    <w:rsid w:val="009D7DF5"/>
    <w:rsid w:val="009E2D79"/>
    <w:rsid w:val="009E38A0"/>
    <w:rsid w:val="009E3993"/>
    <w:rsid w:val="009E5E3A"/>
    <w:rsid w:val="009F0EA5"/>
    <w:rsid w:val="009F1B40"/>
    <w:rsid w:val="009F1D41"/>
    <w:rsid w:val="009F5856"/>
    <w:rsid w:val="009F7E58"/>
    <w:rsid w:val="009F7E5F"/>
    <w:rsid w:val="00A03120"/>
    <w:rsid w:val="00A05E77"/>
    <w:rsid w:val="00A05FBB"/>
    <w:rsid w:val="00A10522"/>
    <w:rsid w:val="00A109FC"/>
    <w:rsid w:val="00A10D67"/>
    <w:rsid w:val="00A12D69"/>
    <w:rsid w:val="00A1463E"/>
    <w:rsid w:val="00A15282"/>
    <w:rsid w:val="00A1723A"/>
    <w:rsid w:val="00A17CFE"/>
    <w:rsid w:val="00A218A2"/>
    <w:rsid w:val="00A22C60"/>
    <w:rsid w:val="00A23588"/>
    <w:rsid w:val="00A24A70"/>
    <w:rsid w:val="00A252EC"/>
    <w:rsid w:val="00A2608A"/>
    <w:rsid w:val="00A27A26"/>
    <w:rsid w:val="00A3019D"/>
    <w:rsid w:val="00A303CB"/>
    <w:rsid w:val="00A3075B"/>
    <w:rsid w:val="00A357B9"/>
    <w:rsid w:val="00A362E7"/>
    <w:rsid w:val="00A365BE"/>
    <w:rsid w:val="00A40507"/>
    <w:rsid w:val="00A41377"/>
    <w:rsid w:val="00A430FE"/>
    <w:rsid w:val="00A4333D"/>
    <w:rsid w:val="00A4391F"/>
    <w:rsid w:val="00A4404A"/>
    <w:rsid w:val="00A442C9"/>
    <w:rsid w:val="00A45B70"/>
    <w:rsid w:val="00A46A6F"/>
    <w:rsid w:val="00A47556"/>
    <w:rsid w:val="00A51F2D"/>
    <w:rsid w:val="00A52B73"/>
    <w:rsid w:val="00A52D7B"/>
    <w:rsid w:val="00A53F19"/>
    <w:rsid w:val="00A54479"/>
    <w:rsid w:val="00A554D6"/>
    <w:rsid w:val="00A55FB9"/>
    <w:rsid w:val="00A60E9E"/>
    <w:rsid w:val="00A6271E"/>
    <w:rsid w:val="00A653CE"/>
    <w:rsid w:val="00A65DA0"/>
    <w:rsid w:val="00A66182"/>
    <w:rsid w:val="00A662F5"/>
    <w:rsid w:val="00A663A9"/>
    <w:rsid w:val="00A666B3"/>
    <w:rsid w:val="00A6760C"/>
    <w:rsid w:val="00A70688"/>
    <w:rsid w:val="00A72090"/>
    <w:rsid w:val="00A72D3A"/>
    <w:rsid w:val="00A72F08"/>
    <w:rsid w:val="00A75591"/>
    <w:rsid w:val="00A767CD"/>
    <w:rsid w:val="00A84E26"/>
    <w:rsid w:val="00A86FED"/>
    <w:rsid w:val="00A87427"/>
    <w:rsid w:val="00A90D13"/>
    <w:rsid w:val="00A91154"/>
    <w:rsid w:val="00AA0A97"/>
    <w:rsid w:val="00AA0FD7"/>
    <w:rsid w:val="00AA2677"/>
    <w:rsid w:val="00AA363B"/>
    <w:rsid w:val="00AA4546"/>
    <w:rsid w:val="00AA5C5F"/>
    <w:rsid w:val="00AA5E4D"/>
    <w:rsid w:val="00AA60FF"/>
    <w:rsid w:val="00AA6202"/>
    <w:rsid w:val="00AA71C7"/>
    <w:rsid w:val="00AA7654"/>
    <w:rsid w:val="00AA7BA7"/>
    <w:rsid w:val="00AB04F2"/>
    <w:rsid w:val="00AB19C8"/>
    <w:rsid w:val="00AB2A9D"/>
    <w:rsid w:val="00AB5471"/>
    <w:rsid w:val="00AB6232"/>
    <w:rsid w:val="00AC55B9"/>
    <w:rsid w:val="00AC73B3"/>
    <w:rsid w:val="00AC7CB4"/>
    <w:rsid w:val="00AD0E68"/>
    <w:rsid w:val="00AD1E3D"/>
    <w:rsid w:val="00AD349D"/>
    <w:rsid w:val="00AD4489"/>
    <w:rsid w:val="00AD48DC"/>
    <w:rsid w:val="00AD7936"/>
    <w:rsid w:val="00AE0A40"/>
    <w:rsid w:val="00AE11AC"/>
    <w:rsid w:val="00AE2B4F"/>
    <w:rsid w:val="00AE2BE0"/>
    <w:rsid w:val="00AE2F3D"/>
    <w:rsid w:val="00AE7638"/>
    <w:rsid w:val="00AE7E22"/>
    <w:rsid w:val="00AF1816"/>
    <w:rsid w:val="00AF236D"/>
    <w:rsid w:val="00AF2C33"/>
    <w:rsid w:val="00AF3BF0"/>
    <w:rsid w:val="00AF3EC7"/>
    <w:rsid w:val="00AF4093"/>
    <w:rsid w:val="00AF6560"/>
    <w:rsid w:val="00AF75A0"/>
    <w:rsid w:val="00B020AB"/>
    <w:rsid w:val="00B03603"/>
    <w:rsid w:val="00B049BC"/>
    <w:rsid w:val="00B05A5B"/>
    <w:rsid w:val="00B147D2"/>
    <w:rsid w:val="00B2340E"/>
    <w:rsid w:val="00B249E4"/>
    <w:rsid w:val="00B260C4"/>
    <w:rsid w:val="00B34389"/>
    <w:rsid w:val="00B357E0"/>
    <w:rsid w:val="00B35CAE"/>
    <w:rsid w:val="00B3611B"/>
    <w:rsid w:val="00B436AD"/>
    <w:rsid w:val="00B4657E"/>
    <w:rsid w:val="00B51283"/>
    <w:rsid w:val="00B51BCF"/>
    <w:rsid w:val="00B53B2A"/>
    <w:rsid w:val="00B53FC5"/>
    <w:rsid w:val="00B54591"/>
    <w:rsid w:val="00B60F6A"/>
    <w:rsid w:val="00B63855"/>
    <w:rsid w:val="00B645A0"/>
    <w:rsid w:val="00B651CF"/>
    <w:rsid w:val="00B655E1"/>
    <w:rsid w:val="00B657AC"/>
    <w:rsid w:val="00B6629C"/>
    <w:rsid w:val="00B66C8F"/>
    <w:rsid w:val="00B7064C"/>
    <w:rsid w:val="00B72B2D"/>
    <w:rsid w:val="00B74D4B"/>
    <w:rsid w:val="00B81864"/>
    <w:rsid w:val="00B81DB2"/>
    <w:rsid w:val="00B82059"/>
    <w:rsid w:val="00B8338D"/>
    <w:rsid w:val="00B9133A"/>
    <w:rsid w:val="00B9288C"/>
    <w:rsid w:val="00B92AC9"/>
    <w:rsid w:val="00B94B72"/>
    <w:rsid w:val="00B94E51"/>
    <w:rsid w:val="00B955B7"/>
    <w:rsid w:val="00B95C16"/>
    <w:rsid w:val="00B962DD"/>
    <w:rsid w:val="00BA2418"/>
    <w:rsid w:val="00BA5530"/>
    <w:rsid w:val="00BA595F"/>
    <w:rsid w:val="00BA5AAE"/>
    <w:rsid w:val="00BA6089"/>
    <w:rsid w:val="00BB1336"/>
    <w:rsid w:val="00BB366E"/>
    <w:rsid w:val="00BB4B3D"/>
    <w:rsid w:val="00BB5AF3"/>
    <w:rsid w:val="00BB5B44"/>
    <w:rsid w:val="00BC34EB"/>
    <w:rsid w:val="00BC3742"/>
    <w:rsid w:val="00BC375F"/>
    <w:rsid w:val="00BC3F1D"/>
    <w:rsid w:val="00BC4B25"/>
    <w:rsid w:val="00BC6B7C"/>
    <w:rsid w:val="00BD0E65"/>
    <w:rsid w:val="00BD15E9"/>
    <w:rsid w:val="00BD2DEA"/>
    <w:rsid w:val="00BD5439"/>
    <w:rsid w:val="00BE2616"/>
    <w:rsid w:val="00BE2EE8"/>
    <w:rsid w:val="00BE3161"/>
    <w:rsid w:val="00BE492F"/>
    <w:rsid w:val="00BE4ACB"/>
    <w:rsid w:val="00BE51BB"/>
    <w:rsid w:val="00BE56DF"/>
    <w:rsid w:val="00BE6231"/>
    <w:rsid w:val="00BE67DC"/>
    <w:rsid w:val="00BF03EB"/>
    <w:rsid w:val="00BF08E2"/>
    <w:rsid w:val="00BF1C73"/>
    <w:rsid w:val="00BF444A"/>
    <w:rsid w:val="00BF4D60"/>
    <w:rsid w:val="00BF55BD"/>
    <w:rsid w:val="00BF75DE"/>
    <w:rsid w:val="00BF79D7"/>
    <w:rsid w:val="00C0096D"/>
    <w:rsid w:val="00C01F12"/>
    <w:rsid w:val="00C0339B"/>
    <w:rsid w:val="00C0421A"/>
    <w:rsid w:val="00C0738F"/>
    <w:rsid w:val="00C07F26"/>
    <w:rsid w:val="00C1183D"/>
    <w:rsid w:val="00C11A87"/>
    <w:rsid w:val="00C14838"/>
    <w:rsid w:val="00C14B57"/>
    <w:rsid w:val="00C14EDC"/>
    <w:rsid w:val="00C15DE6"/>
    <w:rsid w:val="00C1709A"/>
    <w:rsid w:val="00C17748"/>
    <w:rsid w:val="00C210C0"/>
    <w:rsid w:val="00C23B5B"/>
    <w:rsid w:val="00C24BA6"/>
    <w:rsid w:val="00C24F7B"/>
    <w:rsid w:val="00C25DD4"/>
    <w:rsid w:val="00C26D98"/>
    <w:rsid w:val="00C271FF"/>
    <w:rsid w:val="00C34B42"/>
    <w:rsid w:val="00C412D3"/>
    <w:rsid w:val="00C418E7"/>
    <w:rsid w:val="00C425AA"/>
    <w:rsid w:val="00C43D61"/>
    <w:rsid w:val="00C45F55"/>
    <w:rsid w:val="00C45F7D"/>
    <w:rsid w:val="00C47D05"/>
    <w:rsid w:val="00C47F08"/>
    <w:rsid w:val="00C50896"/>
    <w:rsid w:val="00C51566"/>
    <w:rsid w:val="00C54D90"/>
    <w:rsid w:val="00C5660D"/>
    <w:rsid w:val="00C56695"/>
    <w:rsid w:val="00C56C31"/>
    <w:rsid w:val="00C57FA1"/>
    <w:rsid w:val="00C62FCB"/>
    <w:rsid w:val="00C6313A"/>
    <w:rsid w:val="00C63F83"/>
    <w:rsid w:val="00C64A5F"/>
    <w:rsid w:val="00C66CBB"/>
    <w:rsid w:val="00C66D06"/>
    <w:rsid w:val="00C70241"/>
    <w:rsid w:val="00C70906"/>
    <w:rsid w:val="00C72CC3"/>
    <w:rsid w:val="00C75A6A"/>
    <w:rsid w:val="00C769E9"/>
    <w:rsid w:val="00C77316"/>
    <w:rsid w:val="00C77E53"/>
    <w:rsid w:val="00C80D92"/>
    <w:rsid w:val="00C81722"/>
    <w:rsid w:val="00C825CB"/>
    <w:rsid w:val="00C82E6C"/>
    <w:rsid w:val="00C84D1F"/>
    <w:rsid w:val="00C852AA"/>
    <w:rsid w:val="00C854BD"/>
    <w:rsid w:val="00C87436"/>
    <w:rsid w:val="00C92EA4"/>
    <w:rsid w:val="00C92F77"/>
    <w:rsid w:val="00C93254"/>
    <w:rsid w:val="00CA0B29"/>
    <w:rsid w:val="00CA1576"/>
    <w:rsid w:val="00CA2C8F"/>
    <w:rsid w:val="00CA45C9"/>
    <w:rsid w:val="00CA5247"/>
    <w:rsid w:val="00CA7697"/>
    <w:rsid w:val="00CB0200"/>
    <w:rsid w:val="00CB077A"/>
    <w:rsid w:val="00CB0B17"/>
    <w:rsid w:val="00CB138A"/>
    <w:rsid w:val="00CB1934"/>
    <w:rsid w:val="00CB2239"/>
    <w:rsid w:val="00CB2241"/>
    <w:rsid w:val="00CB49BC"/>
    <w:rsid w:val="00CC0DD9"/>
    <w:rsid w:val="00CC5CD8"/>
    <w:rsid w:val="00CC61D0"/>
    <w:rsid w:val="00CC746A"/>
    <w:rsid w:val="00CC7DC3"/>
    <w:rsid w:val="00CD1553"/>
    <w:rsid w:val="00CD1D29"/>
    <w:rsid w:val="00CD6701"/>
    <w:rsid w:val="00CD7950"/>
    <w:rsid w:val="00CE0294"/>
    <w:rsid w:val="00CE24FB"/>
    <w:rsid w:val="00CE2B3C"/>
    <w:rsid w:val="00CE327D"/>
    <w:rsid w:val="00CE3D8B"/>
    <w:rsid w:val="00CE4184"/>
    <w:rsid w:val="00CE4945"/>
    <w:rsid w:val="00CE4C19"/>
    <w:rsid w:val="00CE5CB3"/>
    <w:rsid w:val="00CE7AA5"/>
    <w:rsid w:val="00CF1EA9"/>
    <w:rsid w:val="00CF239A"/>
    <w:rsid w:val="00CF4037"/>
    <w:rsid w:val="00CF52E1"/>
    <w:rsid w:val="00CF6B26"/>
    <w:rsid w:val="00CF71E7"/>
    <w:rsid w:val="00CF7AF4"/>
    <w:rsid w:val="00CF7F99"/>
    <w:rsid w:val="00D00AEA"/>
    <w:rsid w:val="00D00C64"/>
    <w:rsid w:val="00D02217"/>
    <w:rsid w:val="00D032DB"/>
    <w:rsid w:val="00D04773"/>
    <w:rsid w:val="00D04784"/>
    <w:rsid w:val="00D05669"/>
    <w:rsid w:val="00D05786"/>
    <w:rsid w:val="00D05950"/>
    <w:rsid w:val="00D06233"/>
    <w:rsid w:val="00D11AE9"/>
    <w:rsid w:val="00D1202D"/>
    <w:rsid w:val="00D13B56"/>
    <w:rsid w:val="00D13D4B"/>
    <w:rsid w:val="00D14289"/>
    <w:rsid w:val="00D142A5"/>
    <w:rsid w:val="00D15711"/>
    <w:rsid w:val="00D158DB"/>
    <w:rsid w:val="00D16C4B"/>
    <w:rsid w:val="00D179AC"/>
    <w:rsid w:val="00D22210"/>
    <w:rsid w:val="00D22860"/>
    <w:rsid w:val="00D24B58"/>
    <w:rsid w:val="00D255CA"/>
    <w:rsid w:val="00D25992"/>
    <w:rsid w:val="00D278D5"/>
    <w:rsid w:val="00D3124B"/>
    <w:rsid w:val="00D319A2"/>
    <w:rsid w:val="00D32867"/>
    <w:rsid w:val="00D32FD2"/>
    <w:rsid w:val="00D337AA"/>
    <w:rsid w:val="00D35820"/>
    <w:rsid w:val="00D366FF"/>
    <w:rsid w:val="00D36EE7"/>
    <w:rsid w:val="00D376B0"/>
    <w:rsid w:val="00D421A2"/>
    <w:rsid w:val="00D43C35"/>
    <w:rsid w:val="00D44362"/>
    <w:rsid w:val="00D45976"/>
    <w:rsid w:val="00D46424"/>
    <w:rsid w:val="00D46C85"/>
    <w:rsid w:val="00D50AE5"/>
    <w:rsid w:val="00D51687"/>
    <w:rsid w:val="00D533D0"/>
    <w:rsid w:val="00D53842"/>
    <w:rsid w:val="00D5389D"/>
    <w:rsid w:val="00D54950"/>
    <w:rsid w:val="00D56016"/>
    <w:rsid w:val="00D56F8E"/>
    <w:rsid w:val="00D612BF"/>
    <w:rsid w:val="00D61912"/>
    <w:rsid w:val="00D61937"/>
    <w:rsid w:val="00D65E6C"/>
    <w:rsid w:val="00D66154"/>
    <w:rsid w:val="00D6793C"/>
    <w:rsid w:val="00D705F8"/>
    <w:rsid w:val="00D717C6"/>
    <w:rsid w:val="00D75C77"/>
    <w:rsid w:val="00D75FBE"/>
    <w:rsid w:val="00D76C7B"/>
    <w:rsid w:val="00D77897"/>
    <w:rsid w:val="00D77AB9"/>
    <w:rsid w:val="00D814AB"/>
    <w:rsid w:val="00D829B7"/>
    <w:rsid w:val="00D83B38"/>
    <w:rsid w:val="00D8743B"/>
    <w:rsid w:val="00D90B4D"/>
    <w:rsid w:val="00D91ED7"/>
    <w:rsid w:val="00D94666"/>
    <w:rsid w:val="00D9596C"/>
    <w:rsid w:val="00D9702E"/>
    <w:rsid w:val="00D971D6"/>
    <w:rsid w:val="00D97429"/>
    <w:rsid w:val="00DA0954"/>
    <w:rsid w:val="00DA1423"/>
    <w:rsid w:val="00DA2EAC"/>
    <w:rsid w:val="00DA6949"/>
    <w:rsid w:val="00DB1470"/>
    <w:rsid w:val="00DB1F89"/>
    <w:rsid w:val="00DB3D2A"/>
    <w:rsid w:val="00DB43E6"/>
    <w:rsid w:val="00DB4B71"/>
    <w:rsid w:val="00DB55F5"/>
    <w:rsid w:val="00DB6BDF"/>
    <w:rsid w:val="00DC0251"/>
    <w:rsid w:val="00DC06C8"/>
    <w:rsid w:val="00DC1E18"/>
    <w:rsid w:val="00DC20B4"/>
    <w:rsid w:val="00DC37F5"/>
    <w:rsid w:val="00DC7874"/>
    <w:rsid w:val="00DD01FC"/>
    <w:rsid w:val="00DD0A2A"/>
    <w:rsid w:val="00DD11CD"/>
    <w:rsid w:val="00DD16C6"/>
    <w:rsid w:val="00DD1E20"/>
    <w:rsid w:val="00DD2A69"/>
    <w:rsid w:val="00DD2F55"/>
    <w:rsid w:val="00DD416D"/>
    <w:rsid w:val="00DD5A4B"/>
    <w:rsid w:val="00DD5E35"/>
    <w:rsid w:val="00DD716D"/>
    <w:rsid w:val="00DD7ABE"/>
    <w:rsid w:val="00DE0012"/>
    <w:rsid w:val="00DE2DB0"/>
    <w:rsid w:val="00DE4753"/>
    <w:rsid w:val="00DE5013"/>
    <w:rsid w:val="00DE58D9"/>
    <w:rsid w:val="00DE5F8C"/>
    <w:rsid w:val="00DF1719"/>
    <w:rsid w:val="00DF1C16"/>
    <w:rsid w:val="00DF29A5"/>
    <w:rsid w:val="00DF5495"/>
    <w:rsid w:val="00DF652A"/>
    <w:rsid w:val="00DF6CA8"/>
    <w:rsid w:val="00E0053C"/>
    <w:rsid w:val="00E02417"/>
    <w:rsid w:val="00E028FF"/>
    <w:rsid w:val="00E02A52"/>
    <w:rsid w:val="00E03118"/>
    <w:rsid w:val="00E038A8"/>
    <w:rsid w:val="00E043E1"/>
    <w:rsid w:val="00E06664"/>
    <w:rsid w:val="00E074EF"/>
    <w:rsid w:val="00E11E0B"/>
    <w:rsid w:val="00E124E3"/>
    <w:rsid w:val="00E12668"/>
    <w:rsid w:val="00E12DFD"/>
    <w:rsid w:val="00E15F47"/>
    <w:rsid w:val="00E170A3"/>
    <w:rsid w:val="00E177FD"/>
    <w:rsid w:val="00E215BD"/>
    <w:rsid w:val="00E22003"/>
    <w:rsid w:val="00E25232"/>
    <w:rsid w:val="00E26FA6"/>
    <w:rsid w:val="00E27B89"/>
    <w:rsid w:val="00E3297F"/>
    <w:rsid w:val="00E33875"/>
    <w:rsid w:val="00E34BD2"/>
    <w:rsid w:val="00E350D8"/>
    <w:rsid w:val="00E35744"/>
    <w:rsid w:val="00E35FEA"/>
    <w:rsid w:val="00E372CE"/>
    <w:rsid w:val="00E4292C"/>
    <w:rsid w:val="00E42CE3"/>
    <w:rsid w:val="00E44E0F"/>
    <w:rsid w:val="00E458C1"/>
    <w:rsid w:val="00E5038D"/>
    <w:rsid w:val="00E50C23"/>
    <w:rsid w:val="00E5156A"/>
    <w:rsid w:val="00E5161C"/>
    <w:rsid w:val="00E54033"/>
    <w:rsid w:val="00E545A8"/>
    <w:rsid w:val="00E54D1C"/>
    <w:rsid w:val="00E55574"/>
    <w:rsid w:val="00E56BCB"/>
    <w:rsid w:val="00E62691"/>
    <w:rsid w:val="00E631BC"/>
    <w:rsid w:val="00E63502"/>
    <w:rsid w:val="00E6414B"/>
    <w:rsid w:val="00E664B8"/>
    <w:rsid w:val="00E70F36"/>
    <w:rsid w:val="00E71A6F"/>
    <w:rsid w:val="00E7359D"/>
    <w:rsid w:val="00E73890"/>
    <w:rsid w:val="00E73BB9"/>
    <w:rsid w:val="00E748CB"/>
    <w:rsid w:val="00E75516"/>
    <w:rsid w:val="00E75C32"/>
    <w:rsid w:val="00E77BD8"/>
    <w:rsid w:val="00E82A14"/>
    <w:rsid w:val="00E83344"/>
    <w:rsid w:val="00E8490D"/>
    <w:rsid w:val="00E84C09"/>
    <w:rsid w:val="00E8572F"/>
    <w:rsid w:val="00E87469"/>
    <w:rsid w:val="00E901AC"/>
    <w:rsid w:val="00E9072D"/>
    <w:rsid w:val="00E90AB3"/>
    <w:rsid w:val="00E9394B"/>
    <w:rsid w:val="00E940CF"/>
    <w:rsid w:val="00E94435"/>
    <w:rsid w:val="00E94ADE"/>
    <w:rsid w:val="00EA084E"/>
    <w:rsid w:val="00EA0D8E"/>
    <w:rsid w:val="00EA16C2"/>
    <w:rsid w:val="00EA4553"/>
    <w:rsid w:val="00EA455A"/>
    <w:rsid w:val="00EA6B43"/>
    <w:rsid w:val="00EB2188"/>
    <w:rsid w:val="00EB3849"/>
    <w:rsid w:val="00EB3ACB"/>
    <w:rsid w:val="00EB48A7"/>
    <w:rsid w:val="00EB4C93"/>
    <w:rsid w:val="00EB4FB4"/>
    <w:rsid w:val="00EB55BB"/>
    <w:rsid w:val="00EB592E"/>
    <w:rsid w:val="00EB62B1"/>
    <w:rsid w:val="00EB6818"/>
    <w:rsid w:val="00EB7979"/>
    <w:rsid w:val="00EC04B1"/>
    <w:rsid w:val="00EC0D60"/>
    <w:rsid w:val="00EC48B7"/>
    <w:rsid w:val="00ED02E1"/>
    <w:rsid w:val="00ED0864"/>
    <w:rsid w:val="00ED0AF2"/>
    <w:rsid w:val="00ED1D70"/>
    <w:rsid w:val="00ED24DC"/>
    <w:rsid w:val="00ED2AB6"/>
    <w:rsid w:val="00ED2BBC"/>
    <w:rsid w:val="00ED326E"/>
    <w:rsid w:val="00ED6304"/>
    <w:rsid w:val="00ED6779"/>
    <w:rsid w:val="00EE16F5"/>
    <w:rsid w:val="00EE1838"/>
    <w:rsid w:val="00EE1ED0"/>
    <w:rsid w:val="00EE2797"/>
    <w:rsid w:val="00EE338B"/>
    <w:rsid w:val="00EE3866"/>
    <w:rsid w:val="00EE4438"/>
    <w:rsid w:val="00EE445C"/>
    <w:rsid w:val="00EE58DF"/>
    <w:rsid w:val="00EE7813"/>
    <w:rsid w:val="00EE799D"/>
    <w:rsid w:val="00EE7FEF"/>
    <w:rsid w:val="00EF3E95"/>
    <w:rsid w:val="00EF50D8"/>
    <w:rsid w:val="00EF583A"/>
    <w:rsid w:val="00F00684"/>
    <w:rsid w:val="00F00A5D"/>
    <w:rsid w:val="00F02220"/>
    <w:rsid w:val="00F04689"/>
    <w:rsid w:val="00F04BAC"/>
    <w:rsid w:val="00F0631F"/>
    <w:rsid w:val="00F07A51"/>
    <w:rsid w:val="00F07E16"/>
    <w:rsid w:val="00F1034A"/>
    <w:rsid w:val="00F1164F"/>
    <w:rsid w:val="00F15B9E"/>
    <w:rsid w:val="00F17700"/>
    <w:rsid w:val="00F17B85"/>
    <w:rsid w:val="00F206B2"/>
    <w:rsid w:val="00F20DC3"/>
    <w:rsid w:val="00F21015"/>
    <w:rsid w:val="00F21D2A"/>
    <w:rsid w:val="00F23EBE"/>
    <w:rsid w:val="00F25E82"/>
    <w:rsid w:val="00F27187"/>
    <w:rsid w:val="00F307D7"/>
    <w:rsid w:val="00F32886"/>
    <w:rsid w:val="00F35E74"/>
    <w:rsid w:val="00F37D84"/>
    <w:rsid w:val="00F40008"/>
    <w:rsid w:val="00F43202"/>
    <w:rsid w:val="00F43DDE"/>
    <w:rsid w:val="00F4494A"/>
    <w:rsid w:val="00F45419"/>
    <w:rsid w:val="00F4572D"/>
    <w:rsid w:val="00F45766"/>
    <w:rsid w:val="00F4704F"/>
    <w:rsid w:val="00F563C8"/>
    <w:rsid w:val="00F56753"/>
    <w:rsid w:val="00F56B40"/>
    <w:rsid w:val="00F6001C"/>
    <w:rsid w:val="00F6099A"/>
    <w:rsid w:val="00F60E30"/>
    <w:rsid w:val="00F61C2E"/>
    <w:rsid w:val="00F6336B"/>
    <w:rsid w:val="00F63F87"/>
    <w:rsid w:val="00F64271"/>
    <w:rsid w:val="00F64531"/>
    <w:rsid w:val="00F64B15"/>
    <w:rsid w:val="00F65E75"/>
    <w:rsid w:val="00F66AFF"/>
    <w:rsid w:val="00F70D39"/>
    <w:rsid w:val="00F70E5D"/>
    <w:rsid w:val="00F7116B"/>
    <w:rsid w:val="00F71653"/>
    <w:rsid w:val="00F7276B"/>
    <w:rsid w:val="00F740E4"/>
    <w:rsid w:val="00F75346"/>
    <w:rsid w:val="00F77179"/>
    <w:rsid w:val="00F77646"/>
    <w:rsid w:val="00F8179B"/>
    <w:rsid w:val="00F82E37"/>
    <w:rsid w:val="00F83868"/>
    <w:rsid w:val="00F87A53"/>
    <w:rsid w:val="00F90F7D"/>
    <w:rsid w:val="00F90FC6"/>
    <w:rsid w:val="00F915C4"/>
    <w:rsid w:val="00F96C5B"/>
    <w:rsid w:val="00F96CE4"/>
    <w:rsid w:val="00FA0535"/>
    <w:rsid w:val="00FA30AC"/>
    <w:rsid w:val="00FA33E3"/>
    <w:rsid w:val="00FA3C4E"/>
    <w:rsid w:val="00FA4ED9"/>
    <w:rsid w:val="00FA5F01"/>
    <w:rsid w:val="00FA67E3"/>
    <w:rsid w:val="00FB2335"/>
    <w:rsid w:val="00FB2C7D"/>
    <w:rsid w:val="00FB4F61"/>
    <w:rsid w:val="00FB635B"/>
    <w:rsid w:val="00FB7FC3"/>
    <w:rsid w:val="00FC7ECC"/>
    <w:rsid w:val="00FD0A45"/>
    <w:rsid w:val="00FD26CD"/>
    <w:rsid w:val="00FD26F5"/>
    <w:rsid w:val="00FD4DAC"/>
    <w:rsid w:val="00FD5DBD"/>
    <w:rsid w:val="00FE007E"/>
    <w:rsid w:val="00FE0A43"/>
    <w:rsid w:val="00FE2139"/>
    <w:rsid w:val="00FE2148"/>
    <w:rsid w:val="00FE2AE8"/>
    <w:rsid w:val="00FE3936"/>
    <w:rsid w:val="00FE3EA0"/>
    <w:rsid w:val="00FE58DE"/>
    <w:rsid w:val="00FE6D88"/>
    <w:rsid w:val="00FF0C97"/>
    <w:rsid w:val="00FF1344"/>
    <w:rsid w:val="00FF290F"/>
    <w:rsid w:val="00FF2DFA"/>
    <w:rsid w:val="00FF3811"/>
    <w:rsid w:val="00FF39D9"/>
    <w:rsid w:val="00FF5419"/>
    <w:rsid w:val="00FF5C96"/>
    <w:rsid w:val="00FF75F9"/>
    <w:rsid w:val="02FE71FD"/>
    <w:rsid w:val="03C03117"/>
    <w:rsid w:val="042A6DFC"/>
    <w:rsid w:val="04D276BD"/>
    <w:rsid w:val="04DF26DD"/>
    <w:rsid w:val="058716FB"/>
    <w:rsid w:val="058B0A5E"/>
    <w:rsid w:val="067127A7"/>
    <w:rsid w:val="06860498"/>
    <w:rsid w:val="0815422F"/>
    <w:rsid w:val="09672CE6"/>
    <w:rsid w:val="0CE46D83"/>
    <w:rsid w:val="0E647D1F"/>
    <w:rsid w:val="0ED04866"/>
    <w:rsid w:val="11A20BA4"/>
    <w:rsid w:val="1228470A"/>
    <w:rsid w:val="13975D02"/>
    <w:rsid w:val="146D629A"/>
    <w:rsid w:val="154A7F01"/>
    <w:rsid w:val="157E5924"/>
    <w:rsid w:val="192238AA"/>
    <w:rsid w:val="195D5BE5"/>
    <w:rsid w:val="19D831EF"/>
    <w:rsid w:val="1A556072"/>
    <w:rsid w:val="1AFA6487"/>
    <w:rsid w:val="1C5F3E8E"/>
    <w:rsid w:val="1D166AC5"/>
    <w:rsid w:val="1E6D2C05"/>
    <w:rsid w:val="1EB2150C"/>
    <w:rsid w:val="1FC22F1D"/>
    <w:rsid w:val="205E6104"/>
    <w:rsid w:val="21B503A7"/>
    <w:rsid w:val="24D6756F"/>
    <w:rsid w:val="24EA5213"/>
    <w:rsid w:val="259E02A1"/>
    <w:rsid w:val="27AD6698"/>
    <w:rsid w:val="27CC78EC"/>
    <w:rsid w:val="299029A6"/>
    <w:rsid w:val="2B7D199E"/>
    <w:rsid w:val="2C195403"/>
    <w:rsid w:val="2C216A58"/>
    <w:rsid w:val="2C342409"/>
    <w:rsid w:val="2E3B2685"/>
    <w:rsid w:val="2F664F12"/>
    <w:rsid w:val="2FB10E5E"/>
    <w:rsid w:val="2FC36053"/>
    <w:rsid w:val="30580ACD"/>
    <w:rsid w:val="33A05DE7"/>
    <w:rsid w:val="34053125"/>
    <w:rsid w:val="36B71A42"/>
    <w:rsid w:val="384A02FC"/>
    <w:rsid w:val="3B0A0F4A"/>
    <w:rsid w:val="3C1F679D"/>
    <w:rsid w:val="3D594169"/>
    <w:rsid w:val="3DE6060D"/>
    <w:rsid w:val="3E4B3E87"/>
    <w:rsid w:val="3F047092"/>
    <w:rsid w:val="3F3B0104"/>
    <w:rsid w:val="426A27AF"/>
    <w:rsid w:val="43E752C6"/>
    <w:rsid w:val="46637C73"/>
    <w:rsid w:val="4777052C"/>
    <w:rsid w:val="47C75093"/>
    <w:rsid w:val="493F1CB6"/>
    <w:rsid w:val="49CF4234"/>
    <w:rsid w:val="4B603C2B"/>
    <w:rsid w:val="4D2A3D2D"/>
    <w:rsid w:val="531D3870"/>
    <w:rsid w:val="53FD571E"/>
    <w:rsid w:val="55C755EE"/>
    <w:rsid w:val="564721E7"/>
    <w:rsid w:val="57465986"/>
    <w:rsid w:val="589263FC"/>
    <w:rsid w:val="594018C2"/>
    <w:rsid w:val="5967510B"/>
    <w:rsid w:val="5A0465AB"/>
    <w:rsid w:val="5A1C34E3"/>
    <w:rsid w:val="5A441A52"/>
    <w:rsid w:val="5A530AAC"/>
    <w:rsid w:val="5CEE06F5"/>
    <w:rsid w:val="5F8D62D4"/>
    <w:rsid w:val="5FA066D1"/>
    <w:rsid w:val="60E3721C"/>
    <w:rsid w:val="62386C27"/>
    <w:rsid w:val="63E92532"/>
    <w:rsid w:val="64092E93"/>
    <w:rsid w:val="657C351E"/>
    <w:rsid w:val="65C13A09"/>
    <w:rsid w:val="66506046"/>
    <w:rsid w:val="6ADB572F"/>
    <w:rsid w:val="6B4B5EE7"/>
    <w:rsid w:val="6B5379D1"/>
    <w:rsid w:val="6CB85A50"/>
    <w:rsid w:val="6D6F0A52"/>
    <w:rsid w:val="6E31309A"/>
    <w:rsid w:val="6E4A2C3C"/>
    <w:rsid w:val="6E77499C"/>
    <w:rsid w:val="6EA00D88"/>
    <w:rsid w:val="6F286A9C"/>
    <w:rsid w:val="6F293E6D"/>
    <w:rsid w:val="710208C6"/>
    <w:rsid w:val="71797CFE"/>
    <w:rsid w:val="72171453"/>
    <w:rsid w:val="73355B8B"/>
    <w:rsid w:val="73AF0046"/>
    <w:rsid w:val="758B55AF"/>
    <w:rsid w:val="767714DC"/>
    <w:rsid w:val="779C2893"/>
    <w:rsid w:val="7BF64E49"/>
    <w:rsid w:val="7C552580"/>
    <w:rsid w:val="7C8523AF"/>
    <w:rsid w:val="7CC35CC1"/>
    <w:rsid w:val="7F3D3C1D"/>
    <w:rsid w:val="7F8301B6"/>
    <w:rsid w:val="7FC4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0A258"/>
  <w15:chartTrackingRefBased/>
  <w15:docId w15:val="{B5B9304E-0372-432C-9B2C-1D98F679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已访问的超链接"/>
    <w:rPr>
      <w:color w:val="800080"/>
      <w:u w:val="single"/>
    </w:rPr>
  </w:style>
  <w:style w:type="character" w:styleId="a5">
    <w:name w:val="Hyperlink"/>
    <w:rPr>
      <w:color w:val="0000FF"/>
      <w:u w:val="single"/>
    </w:rPr>
  </w:style>
  <w:style w:type="character" w:styleId="a6">
    <w:name w:val="page number"/>
    <w:basedOn w:val="a1"/>
  </w:style>
  <w:style w:type="character" w:styleId="a7">
    <w:name w:val="Emphasis"/>
    <w:uiPriority w:val="20"/>
    <w:qFormat/>
    <w:rPr>
      <w:i/>
    </w:rPr>
  </w:style>
  <w:style w:type="character" w:customStyle="1" w:styleId="googqs-tidbit-1">
    <w:name w:val="goog_qs-tidbit-1"/>
    <w:basedOn w:val="a1"/>
  </w:style>
  <w:style w:type="character" w:customStyle="1" w:styleId="til11">
    <w:name w:val="til11"/>
    <w:rPr>
      <w:rFonts w:ascii="黑体" w:eastAsia="黑体" w:hint="eastAsia"/>
      <w:b/>
      <w:bCs/>
    </w:rPr>
  </w:style>
  <w:style w:type="character" w:customStyle="1" w:styleId="t9h1">
    <w:name w:val="t9h1"/>
    <w:rPr>
      <w:rFonts w:ascii="黑体" w:eastAsia="黑体" w:hint="eastAsia"/>
      <w:b/>
      <w:bCs/>
    </w:rPr>
  </w:style>
  <w:style w:type="character" w:customStyle="1" w:styleId="web-item2">
    <w:name w:val="web-item2"/>
    <w:rPr>
      <w:sz w:val="18"/>
      <w:szCs w:val="18"/>
    </w:rPr>
  </w:style>
  <w:style w:type="character" w:customStyle="1" w:styleId="googqs-tidbit-0">
    <w:name w:val="goog_qs-tidbit-0"/>
    <w:basedOn w:val="a1"/>
  </w:style>
  <w:style w:type="character" w:customStyle="1" w:styleId="func">
    <w:name w:val="func"/>
  </w:style>
  <w:style w:type="character" w:customStyle="1" w:styleId="string">
    <w:name w:val="string"/>
  </w:style>
  <w:style w:type="character" w:customStyle="1" w:styleId="keyword">
    <w:name w:val="keyword"/>
  </w:style>
  <w:style w:type="character" w:customStyle="1" w:styleId="op">
    <w:name w:val="op"/>
  </w:style>
  <w:style w:type="paragraph" w:customStyle="1" w:styleId="f9c2">
    <w:name w:val="f9_c2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E65B00"/>
      <w:kern w:val="0"/>
      <w:sz w:val="18"/>
      <w:szCs w:val="18"/>
    </w:rPr>
  </w:style>
  <w:style w:type="paragraph" w:styleId="TOC6">
    <w:name w:val="toc 6"/>
    <w:basedOn w:val="a0"/>
    <w:next w:val="a0"/>
    <w:semiHidden/>
    <w:pPr>
      <w:ind w:leftChars="1000" w:left="2100"/>
    </w:pPr>
    <w:rPr>
      <w:szCs w:val="24"/>
    </w:rPr>
  </w:style>
  <w:style w:type="paragraph" w:styleId="TOC1">
    <w:name w:val="toc 1"/>
    <w:basedOn w:val="a0"/>
    <w:next w:val="a0"/>
    <w:semiHidden/>
    <w:rPr>
      <w:szCs w:val="24"/>
    </w:rPr>
  </w:style>
  <w:style w:type="paragraph" w:styleId="TOC7">
    <w:name w:val="toc 7"/>
    <w:basedOn w:val="a0"/>
    <w:next w:val="a0"/>
    <w:semiHidden/>
    <w:pPr>
      <w:ind w:leftChars="1200" w:left="2520"/>
    </w:pPr>
    <w:rPr>
      <w:szCs w:val="24"/>
    </w:rPr>
  </w:style>
  <w:style w:type="paragraph" w:styleId="a8">
    <w:name w:val="Body Text"/>
    <w:basedOn w:val="a0"/>
    <w:rPr>
      <w:color w:val="FF0000"/>
      <w:szCs w:val="24"/>
    </w:rPr>
  </w:style>
  <w:style w:type="paragraph" w:styleId="TOC5">
    <w:name w:val="toc 5"/>
    <w:basedOn w:val="a0"/>
    <w:next w:val="a0"/>
    <w:semiHidden/>
    <w:pPr>
      <w:ind w:leftChars="800" w:left="1680"/>
    </w:pPr>
    <w:rPr>
      <w:szCs w:val="24"/>
    </w:rPr>
  </w:style>
  <w:style w:type="paragraph" w:customStyle="1" w:styleId="sbttn">
    <w:name w:val="sbttn"/>
    <w:basedOn w:val="a0"/>
    <w:pPr>
      <w:widowControl/>
      <w:pBdr>
        <w:top w:val="single" w:sz="2" w:space="0" w:color="AFC4D5"/>
        <w:left w:val="single" w:sz="2" w:space="0" w:color="AFC4D5"/>
        <w:bottom w:val="single" w:sz="2" w:space="0" w:color="104A7B"/>
        <w:right w:val="single" w:sz="2" w:space="0" w:color="104A7B"/>
      </w:pBdr>
      <w:shd w:val="clear" w:color="auto" w:fill="006DFF"/>
      <w:spacing w:before="100" w:beforeAutospacing="1" w:after="100" w:afterAutospacing="1"/>
      <w:jc w:val="left"/>
    </w:pPr>
    <w:rPr>
      <w:rFonts w:eastAsia="Arial Unicode MS" w:cs="Arial Unicode MS"/>
      <w:color w:val="FFFFFF"/>
      <w:kern w:val="0"/>
      <w:sz w:val="18"/>
      <w:szCs w:val="18"/>
    </w:rPr>
  </w:style>
  <w:style w:type="paragraph" w:styleId="TOC2">
    <w:name w:val="toc 2"/>
    <w:basedOn w:val="a0"/>
    <w:next w:val="a0"/>
    <w:semiHidden/>
    <w:pPr>
      <w:ind w:leftChars="100" w:left="420" w:rightChars="100" w:right="210"/>
    </w:pPr>
  </w:style>
  <w:style w:type="paragraph" w:styleId="30">
    <w:name w:val="Body Text Indent 3"/>
    <w:basedOn w:val="a0"/>
    <w:pPr>
      <w:ind w:leftChars="600" w:left="1260"/>
    </w:pPr>
    <w:rPr>
      <w:rFonts w:ascii="Arial" w:hAnsi="Arial" w:cs="Arial"/>
      <w:szCs w:val="21"/>
    </w:rPr>
  </w:style>
  <w:style w:type="paragraph" w:styleId="TOC4">
    <w:name w:val="toc 4"/>
    <w:basedOn w:val="a0"/>
    <w:next w:val="a0"/>
    <w:semiHidden/>
    <w:pPr>
      <w:ind w:leftChars="600" w:left="1260"/>
    </w:pPr>
    <w:rPr>
      <w:szCs w:val="24"/>
    </w:rPr>
  </w:style>
  <w:style w:type="paragraph" w:styleId="a9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Indent 2"/>
    <w:basedOn w:val="a0"/>
    <w:pPr>
      <w:spacing w:line="300" w:lineRule="exact"/>
      <w:ind w:leftChars="400" w:left="840"/>
    </w:pPr>
    <w:rPr>
      <w:rFonts w:ascii="宋体" w:hAnsi="宋体"/>
    </w:rPr>
  </w:style>
  <w:style w:type="paragraph" w:styleId="aa">
    <w:name w:val="Body Text Indent"/>
    <w:basedOn w:val="a0"/>
    <w:pPr>
      <w:ind w:leftChars="200" w:left="420" w:firstLineChars="200" w:firstLine="420"/>
    </w:pPr>
  </w:style>
  <w:style w:type="paragraph" w:styleId="TOC9">
    <w:name w:val="toc 9"/>
    <w:basedOn w:val="a0"/>
    <w:next w:val="a0"/>
    <w:semiHidden/>
    <w:pPr>
      <w:ind w:leftChars="1600" w:left="3360"/>
    </w:pPr>
    <w:rPr>
      <w:szCs w:val="24"/>
    </w:rPr>
  </w:style>
  <w:style w:type="paragraph" w:styleId="a">
    <w:name w:val="List Number"/>
    <w:basedOn w:val="a0"/>
    <w:pPr>
      <w:numPr>
        <w:numId w:val="1"/>
      </w:numPr>
      <w:tabs>
        <w:tab w:val="left" w:pos="360"/>
      </w:tabs>
    </w:pPr>
  </w:style>
  <w:style w:type="paragraph" w:customStyle="1" w:styleId="f14">
    <w:name w:val="f14"/>
    <w:basedOn w:val="a0"/>
    <w:pPr>
      <w:widowControl/>
      <w:spacing w:before="100" w:beforeAutospacing="1" w:after="100" w:afterAutospacing="1"/>
      <w:jc w:val="left"/>
    </w:pPr>
    <w:rPr>
      <w:rFonts w:ascii="Arial" w:eastAsia="Arial Unicode MS" w:hAnsi="Arial" w:cs="Arial"/>
      <w:kern w:val="0"/>
      <w:szCs w:val="21"/>
    </w:rPr>
  </w:style>
  <w:style w:type="paragraph" w:customStyle="1" w:styleId="f9c3">
    <w:name w:val="f9_c3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D44227"/>
      <w:kern w:val="0"/>
      <w:sz w:val="18"/>
      <w:szCs w:val="18"/>
    </w:rPr>
  </w:style>
  <w:style w:type="paragraph" w:customStyle="1" w:styleId="border1">
    <w:name w:val="border1"/>
    <w:basedOn w:val="a0"/>
    <w:pPr>
      <w:widowControl/>
      <w:pBdr>
        <w:top w:val="single" w:sz="2" w:space="0" w:color="000000"/>
        <w:left w:val="single" w:sz="6" w:space="0" w:color="FCC28E"/>
        <w:bottom w:val="single" w:sz="6" w:space="0" w:color="FCC28E"/>
        <w:right w:val="single" w:sz="6" w:space="0" w:color="FCC28E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18"/>
      <w:szCs w:val="18"/>
    </w:rPr>
  </w:style>
  <w:style w:type="paragraph" w:customStyle="1" w:styleId="f9w">
    <w:name w:val="f9_w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FFFFFF"/>
      <w:kern w:val="0"/>
      <w:sz w:val="18"/>
      <w:szCs w:val="18"/>
    </w:rPr>
  </w:style>
  <w:style w:type="paragraph" w:styleId="ab">
    <w:name w:val="Title"/>
    <w:basedOn w:val="a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c">
    <w:name w:val="Normal (Web)"/>
    <w:basedOn w:val="a0"/>
    <w:uiPriority w:val="99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24"/>
      <w:szCs w:val="24"/>
    </w:rPr>
  </w:style>
  <w:style w:type="paragraph" w:styleId="ad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f9b">
    <w:name w:val="f9_b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kern w:val="0"/>
      <w:sz w:val="18"/>
      <w:szCs w:val="18"/>
    </w:rPr>
  </w:style>
  <w:style w:type="paragraph" w:customStyle="1" w:styleId="large1">
    <w:name w:val="large1"/>
    <w:basedOn w:val="a0"/>
    <w:pPr>
      <w:widowControl/>
      <w:spacing w:before="100" w:beforeAutospacing="1" w:after="100" w:afterAutospacing="1" w:line="240" w:lineRule="atLeast"/>
      <w:jc w:val="left"/>
    </w:pPr>
    <w:rPr>
      <w:rFonts w:ascii="(GB)" w:eastAsia="Arial Unicode MS" w:hAnsi="(GB)" w:cs="Arial Unicode MS"/>
      <w:kern w:val="0"/>
      <w:sz w:val="18"/>
      <w:szCs w:val="18"/>
    </w:rPr>
  </w:style>
  <w:style w:type="paragraph" w:customStyle="1" w:styleId="f10bl">
    <w:name w:val="f10_bl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FF"/>
      <w:kern w:val="0"/>
      <w:sz w:val="20"/>
    </w:rPr>
  </w:style>
  <w:style w:type="paragraph" w:styleId="TOC3">
    <w:name w:val="toc 3"/>
    <w:basedOn w:val="a0"/>
    <w:next w:val="a0"/>
    <w:semiHidden/>
    <w:pPr>
      <w:ind w:leftChars="400" w:left="840"/>
    </w:pPr>
    <w:rPr>
      <w:szCs w:val="24"/>
    </w:rPr>
  </w:style>
  <w:style w:type="paragraph" w:styleId="TOC8">
    <w:name w:val="toc 8"/>
    <w:basedOn w:val="a0"/>
    <w:next w:val="a0"/>
    <w:semiHidden/>
    <w:pPr>
      <w:ind w:leftChars="1400" w:left="2940"/>
    </w:pPr>
    <w:rPr>
      <w:szCs w:val="24"/>
    </w:rPr>
  </w:style>
  <w:style w:type="paragraph" w:customStyle="1" w:styleId="f9y">
    <w:name w:val="f9_y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FFFF00"/>
      <w:kern w:val="0"/>
      <w:sz w:val="18"/>
      <w:szCs w:val="18"/>
    </w:rPr>
  </w:style>
  <w:style w:type="paragraph" w:customStyle="1" w:styleId="f9ch">
    <w:name w:val="f9_ch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BD7552"/>
      <w:kern w:val="0"/>
      <w:sz w:val="18"/>
      <w:szCs w:val="18"/>
    </w:rPr>
  </w:style>
  <w:style w:type="paragraph" w:customStyle="1" w:styleId="f9r">
    <w:name w:val="f9_r"/>
    <w:basedOn w:val="a0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FF0000"/>
      <w:kern w:val="0"/>
      <w:sz w:val="18"/>
      <w:szCs w:val="18"/>
    </w:rPr>
  </w:style>
  <w:style w:type="paragraph" w:customStyle="1" w:styleId="input1">
    <w:name w:val="input1"/>
    <w:basedOn w:val="a0"/>
    <w:pPr>
      <w:widowControl/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hd w:val="clear" w:color="auto" w:fill="F0F6FD"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18"/>
      <w:szCs w:val="18"/>
    </w:rPr>
  </w:style>
  <w:style w:type="paragraph" w:customStyle="1" w:styleId="border30">
    <w:name w:val="border30"/>
    <w:basedOn w:val="a0"/>
    <w:pPr>
      <w:widowControl/>
      <w:pBdr>
        <w:top w:val="single" w:sz="2" w:space="0" w:color="000000"/>
        <w:left w:val="single" w:sz="6" w:space="0" w:color="5EA324"/>
        <w:bottom w:val="single" w:sz="6" w:space="0" w:color="5EA324"/>
        <w:right w:val="single" w:sz="6" w:space="0" w:color="5EA324"/>
      </w:pBd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18"/>
      <w:szCs w:val="18"/>
    </w:rPr>
  </w:style>
  <w:style w:type="paragraph" w:customStyle="1" w:styleId="bsbttn">
    <w:name w:val="bsbttn"/>
    <w:basedOn w:val="a0"/>
    <w:pPr>
      <w:widowControl/>
      <w:pBdr>
        <w:top w:val="single" w:sz="2" w:space="0" w:color="AFC4D5"/>
        <w:left w:val="single" w:sz="2" w:space="0" w:color="AFC4D5"/>
        <w:bottom w:val="single" w:sz="2" w:space="0" w:color="104A7B"/>
        <w:right w:val="single" w:sz="2" w:space="0" w:color="104A7B"/>
      </w:pBdr>
      <w:shd w:val="clear" w:color="auto" w:fill="006DFF"/>
      <w:spacing w:before="100" w:beforeAutospacing="1" w:after="100" w:afterAutospacing="1"/>
      <w:jc w:val="left"/>
    </w:pPr>
    <w:rPr>
      <w:rFonts w:eastAsia="Arial Unicode MS" w:cs="Arial Unicode MS"/>
      <w:color w:val="FFFFFF"/>
      <w:kern w:val="0"/>
      <w:sz w:val="20"/>
    </w:rPr>
  </w:style>
  <w:style w:type="character" w:customStyle="1" w:styleId="hljs-keyword">
    <w:name w:val="hljs-keyword"/>
    <w:basedOn w:val="a1"/>
    <w:rsid w:val="0008297C"/>
  </w:style>
  <w:style w:type="character" w:customStyle="1" w:styleId="hljs-string">
    <w:name w:val="hljs-string"/>
    <w:basedOn w:val="a1"/>
    <w:rsid w:val="0008297C"/>
  </w:style>
  <w:style w:type="paragraph" w:styleId="HTML">
    <w:name w:val="HTML Preformatted"/>
    <w:basedOn w:val="a0"/>
    <w:link w:val="HTML0"/>
    <w:uiPriority w:val="99"/>
    <w:unhideWhenUsed/>
    <w:rsid w:val="00FF54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  <w:lang w:val="x-none" w:eastAsia="x-none"/>
    </w:rPr>
  </w:style>
  <w:style w:type="character" w:customStyle="1" w:styleId="HTML0">
    <w:name w:val="HTML 预设格式 字符"/>
    <w:link w:val="HTML"/>
    <w:uiPriority w:val="99"/>
    <w:rsid w:val="00FF5419"/>
    <w:rPr>
      <w:rFonts w:ascii="宋体" w:hAnsi="宋体" w:cs="宋体"/>
      <w:sz w:val="24"/>
      <w:szCs w:val="24"/>
    </w:rPr>
  </w:style>
  <w:style w:type="character" w:styleId="ae">
    <w:name w:val="Strong"/>
    <w:uiPriority w:val="22"/>
    <w:qFormat/>
    <w:rsid w:val="002953F1"/>
    <w:rPr>
      <w:b/>
      <w:bCs/>
    </w:rPr>
  </w:style>
  <w:style w:type="character" w:customStyle="1" w:styleId="token">
    <w:name w:val="token"/>
    <w:basedOn w:val="a1"/>
    <w:rsid w:val="0067753A"/>
  </w:style>
  <w:style w:type="paragraph" w:customStyle="1" w:styleId="tgt">
    <w:name w:val="tgt"/>
    <w:basedOn w:val="a0"/>
    <w:rsid w:val="00F60E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tgt1">
    <w:name w:val="tgt1"/>
    <w:basedOn w:val="a1"/>
    <w:rsid w:val="00F60E30"/>
  </w:style>
  <w:style w:type="character" w:customStyle="1" w:styleId="s1">
    <w:name w:val="s1"/>
    <w:rsid w:val="00B34389"/>
  </w:style>
  <w:style w:type="character" w:customStyle="1" w:styleId="s2">
    <w:name w:val="s2"/>
    <w:rsid w:val="00B34389"/>
  </w:style>
  <w:style w:type="character" w:customStyle="1" w:styleId="10">
    <w:name w:val="未处理的提及1"/>
    <w:uiPriority w:val="99"/>
    <w:semiHidden/>
    <w:unhideWhenUsed/>
    <w:rsid w:val="00FA0535"/>
    <w:rPr>
      <w:color w:val="605E5C"/>
      <w:shd w:val="clear" w:color="auto" w:fill="E1DFDD"/>
    </w:rPr>
  </w:style>
  <w:style w:type="paragraph" w:styleId="af">
    <w:name w:val="List Paragraph"/>
    <w:basedOn w:val="a0"/>
    <w:uiPriority w:val="99"/>
    <w:qFormat/>
    <w:rsid w:val="00F022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29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3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9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2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2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607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6A383E5-9C58-4A25-A7D6-297366A2E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801</Words>
  <Characters>1178</Characters>
  <Application>Microsoft Office Word</Application>
  <DocSecurity>0</DocSecurity>
  <Lines>90</Lines>
  <Paragraphs>76</Paragraphs>
  <ScaleCrop>false</ScaleCrop>
  <Company>china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《软件工程》教学大纲</dc:title>
  <dc:subject/>
  <dc:creator>he</dc:creator>
  <cp:keywords/>
  <cp:lastModifiedBy>Yuyang XIE</cp:lastModifiedBy>
  <cp:revision>5</cp:revision>
  <cp:lastPrinted>2013-10-14T00:50:00Z</cp:lastPrinted>
  <dcterms:created xsi:type="dcterms:W3CDTF">2025-11-27T14:08:00Z</dcterms:created>
  <dcterms:modified xsi:type="dcterms:W3CDTF">2026-03-09T12:47:00Z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