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0849" w14:textId="77777777" w:rsidR="00392109" w:rsidRPr="00392109" w:rsidRDefault="00392109" w:rsidP="00392109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>问题 A: A+B 输入输出练习II</w:t>
      </w:r>
    </w:p>
    <w:p w14:paraId="5E5203E9" w14:textId="03457328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0B6CECF2" w14:textId="77777777" w:rsidR="00392109" w:rsidRPr="00392109" w:rsidRDefault="00392109" w:rsidP="00392109">
      <w:r w:rsidRPr="00392109">
        <w:t>你的任务是计算</w:t>
      </w:r>
      <w:proofErr w:type="spellStart"/>
      <w:r w:rsidRPr="00392109">
        <w:t>a+b</w:t>
      </w:r>
      <w:proofErr w:type="spellEnd"/>
      <w:r w:rsidRPr="00392109">
        <w:t>。输入数据的第一行是一个整数N，表示后面会有N行数据。每一行包含了两个整数a和b，以空格隔开。对于输入的每一对a和b，你需要在相应的行输出a与b的</w:t>
      </w:r>
      <w:proofErr w:type="gramStart"/>
      <w:r w:rsidRPr="00392109">
        <w:t>和</w:t>
      </w:r>
      <w:proofErr w:type="gramEnd"/>
      <w:r w:rsidRPr="00392109">
        <w:t>。</w:t>
      </w:r>
    </w:p>
    <w:p w14:paraId="37F1CDC2" w14:textId="65B9EAD7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526F646A" w14:textId="77777777" w:rsidR="00392109" w:rsidRPr="00392109" w:rsidRDefault="00392109" w:rsidP="00392109">
      <w:r w:rsidRPr="00392109">
        <w:t>#include &lt;bits/</w:t>
      </w:r>
      <w:proofErr w:type="spellStart"/>
      <w:r w:rsidRPr="00392109">
        <w:t>stdc</w:t>
      </w:r>
      <w:proofErr w:type="spellEnd"/>
      <w:r w:rsidRPr="00392109">
        <w:t>++.h&gt;</w:t>
      </w:r>
    </w:p>
    <w:p w14:paraId="166C27A7" w14:textId="77777777" w:rsidR="00392109" w:rsidRPr="00392109" w:rsidRDefault="00392109" w:rsidP="00392109">
      <w:r w:rsidRPr="00392109">
        <w:t>using namespace std;</w:t>
      </w:r>
    </w:p>
    <w:p w14:paraId="4E39EFC8" w14:textId="77777777" w:rsidR="00392109" w:rsidRPr="00392109" w:rsidRDefault="00392109" w:rsidP="00392109"/>
    <w:p w14:paraId="1FB0BBC0" w14:textId="77777777" w:rsidR="00392109" w:rsidRPr="00392109" w:rsidRDefault="00392109" w:rsidP="00392109">
      <w:r w:rsidRPr="00392109">
        <w:t xml:space="preserve">signed </w:t>
      </w:r>
      <w:proofErr w:type="gramStart"/>
      <w:r w:rsidRPr="00392109">
        <w:t>main(){</w:t>
      </w:r>
      <w:proofErr w:type="gramEnd"/>
    </w:p>
    <w:p w14:paraId="5A1F8466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ios</w:t>
      </w:r>
      <w:proofErr w:type="spellEnd"/>
      <w:r w:rsidRPr="00392109">
        <w:t>::</w:t>
      </w:r>
      <w:proofErr w:type="spellStart"/>
      <w:proofErr w:type="gramEnd"/>
      <w:r w:rsidRPr="00392109">
        <w:t>sync_with_stdio</w:t>
      </w:r>
      <w:proofErr w:type="spellEnd"/>
      <w:r w:rsidRPr="00392109">
        <w:t>(false);</w:t>
      </w:r>
    </w:p>
    <w:p w14:paraId="06271A1F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cin.tie</w:t>
      </w:r>
      <w:proofErr w:type="spellEnd"/>
      <w:r w:rsidRPr="00392109">
        <w:t>(</w:t>
      </w:r>
      <w:proofErr w:type="gramEnd"/>
      <w:r w:rsidRPr="00392109">
        <w:t>0);</w:t>
      </w:r>
    </w:p>
    <w:p w14:paraId="2521BB4E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cout.tie</w:t>
      </w:r>
      <w:proofErr w:type="spellEnd"/>
      <w:r w:rsidRPr="00392109">
        <w:t>(</w:t>
      </w:r>
      <w:proofErr w:type="gramEnd"/>
      <w:r w:rsidRPr="00392109">
        <w:t>0);</w:t>
      </w:r>
    </w:p>
    <w:p w14:paraId="1A1B60FA" w14:textId="77777777" w:rsidR="00392109" w:rsidRPr="00392109" w:rsidRDefault="00392109" w:rsidP="00392109">
      <w:r w:rsidRPr="00392109">
        <w:t xml:space="preserve">    int n;</w:t>
      </w:r>
    </w:p>
    <w:p w14:paraId="27640ECB" w14:textId="77777777" w:rsidR="00392109" w:rsidRPr="00392109" w:rsidRDefault="00392109" w:rsidP="00392109">
      <w:r w:rsidRPr="00392109">
        <w:t xml:space="preserve">    </w:t>
      </w:r>
      <w:proofErr w:type="spellStart"/>
      <w:r w:rsidRPr="00392109">
        <w:t>cin</w:t>
      </w:r>
      <w:proofErr w:type="spellEnd"/>
      <w:r w:rsidRPr="00392109">
        <w:t xml:space="preserve"> &gt;&gt; n;</w:t>
      </w:r>
    </w:p>
    <w:p w14:paraId="44984F86" w14:textId="77777777" w:rsidR="00392109" w:rsidRPr="00392109" w:rsidRDefault="00392109" w:rsidP="00392109">
      <w:r w:rsidRPr="00392109">
        <w:t xml:space="preserve">    </w:t>
      </w:r>
      <w:proofErr w:type="gramStart"/>
      <w:r w:rsidRPr="00392109">
        <w:t>for(</w:t>
      </w:r>
      <w:proofErr w:type="gramEnd"/>
      <w:r w:rsidRPr="00392109">
        <w:t xml:space="preserve">int </w:t>
      </w:r>
      <w:proofErr w:type="spellStart"/>
      <w:r w:rsidRPr="00392109">
        <w:t>i</w:t>
      </w:r>
      <w:proofErr w:type="spellEnd"/>
      <w:r w:rsidRPr="00392109">
        <w:t xml:space="preserve"> = 1; </w:t>
      </w:r>
      <w:proofErr w:type="spellStart"/>
      <w:r w:rsidRPr="00392109">
        <w:t>i</w:t>
      </w:r>
      <w:proofErr w:type="spellEnd"/>
      <w:r w:rsidRPr="00392109">
        <w:t xml:space="preserve"> &lt;= n; </w:t>
      </w:r>
      <w:proofErr w:type="spellStart"/>
      <w:r w:rsidRPr="00392109">
        <w:t>i</w:t>
      </w:r>
      <w:proofErr w:type="spellEnd"/>
      <w:r w:rsidRPr="00392109">
        <w:t>+</w:t>
      </w:r>
      <w:proofErr w:type="gramStart"/>
      <w:r w:rsidRPr="00392109">
        <w:t>+){</w:t>
      </w:r>
      <w:proofErr w:type="gramEnd"/>
    </w:p>
    <w:p w14:paraId="222F8FFD" w14:textId="77777777" w:rsidR="00392109" w:rsidRPr="00392109" w:rsidRDefault="00392109" w:rsidP="00392109">
      <w:r w:rsidRPr="00392109">
        <w:t xml:space="preserve">        int a, b;</w:t>
      </w:r>
    </w:p>
    <w:p w14:paraId="15B39B41" w14:textId="77777777" w:rsidR="00392109" w:rsidRPr="00392109" w:rsidRDefault="00392109" w:rsidP="00392109">
      <w:r w:rsidRPr="00392109">
        <w:t xml:space="preserve">        </w:t>
      </w:r>
      <w:proofErr w:type="spellStart"/>
      <w:r w:rsidRPr="00392109">
        <w:t>cin</w:t>
      </w:r>
      <w:proofErr w:type="spellEnd"/>
      <w:r w:rsidRPr="00392109">
        <w:t xml:space="preserve"> &gt;&gt; a &gt;&gt; b;</w:t>
      </w:r>
    </w:p>
    <w:p w14:paraId="2657C4E3" w14:textId="77777777" w:rsidR="00392109" w:rsidRPr="00392109" w:rsidRDefault="00392109" w:rsidP="00392109">
      <w:r w:rsidRPr="00392109">
        <w:t xml:space="preserve">        int </w:t>
      </w:r>
      <w:proofErr w:type="spellStart"/>
      <w:r w:rsidRPr="00392109">
        <w:t>ans</w:t>
      </w:r>
      <w:proofErr w:type="spellEnd"/>
      <w:r w:rsidRPr="00392109">
        <w:t xml:space="preserve"> = 0;</w:t>
      </w:r>
    </w:p>
    <w:p w14:paraId="1028FBC1" w14:textId="77777777" w:rsidR="00392109" w:rsidRPr="00392109" w:rsidRDefault="00392109" w:rsidP="00392109">
      <w:r w:rsidRPr="00392109">
        <w:t xml:space="preserve">        </w:t>
      </w:r>
      <w:proofErr w:type="spellStart"/>
      <w:r w:rsidRPr="00392109">
        <w:t>ans</w:t>
      </w:r>
      <w:proofErr w:type="spellEnd"/>
      <w:r w:rsidRPr="00392109">
        <w:t xml:space="preserve"> = </w:t>
      </w:r>
      <w:proofErr w:type="spellStart"/>
      <w:r w:rsidRPr="00392109">
        <w:t>a+b</w:t>
      </w:r>
      <w:proofErr w:type="spellEnd"/>
      <w:r w:rsidRPr="00392109">
        <w:t>;</w:t>
      </w:r>
    </w:p>
    <w:p w14:paraId="0F4ED2F0" w14:textId="77777777" w:rsidR="00392109" w:rsidRPr="00392109" w:rsidRDefault="00392109" w:rsidP="00392109">
      <w:r w:rsidRPr="00392109">
        <w:t xml:space="preserve">        </w:t>
      </w:r>
      <w:proofErr w:type="spellStart"/>
      <w:r w:rsidRPr="00392109">
        <w:t>cout</w:t>
      </w:r>
      <w:proofErr w:type="spellEnd"/>
      <w:r w:rsidRPr="00392109">
        <w:t xml:space="preserve"> &lt;&lt; </w:t>
      </w:r>
      <w:proofErr w:type="spellStart"/>
      <w:r w:rsidRPr="00392109">
        <w:t>ans</w:t>
      </w:r>
      <w:proofErr w:type="spellEnd"/>
      <w:r w:rsidRPr="00392109">
        <w:t xml:space="preserve"> &lt;&lt; </w:t>
      </w:r>
      <w:proofErr w:type="spellStart"/>
      <w:r w:rsidRPr="00392109">
        <w:t>endl</w:t>
      </w:r>
      <w:proofErr w:type="spellEnd"/>
      <w:r w:rsidRPr="00392109">
        <w:t>;</w:t>
      </w:r>
    </w:p>
    <w:p w14:paraId="5DFF0106" w14:textId="77777777" w:rsidR="00392109" w:rsidRPr="00392109" w:rsidRDefault="00392109" w:rsidP="00392109">
      <w:r w:rsidRPr="00392109">
        <w:t xml:space="preserve">    }</w:t>
      </w:r>
    </w:p>
    <w:p w14:paraId="1AD73A18" w14:textId="77777777" w:rsidR="00392109" w:rsidRPr="00392109" w:rsidRDefault="00392109" w:rsidP="00392109">
      <w:r w:rsidRPr="00392109">
        <w:t xml:space="preserve">    return 0;</w:t>
      </w:r>
    </w:p>
    <w:p w14:paraId="4DDC684F" w14:textId="77777777" w:rsidR="00392109" w:rsidRPr="00392109" w:rsidRDefault="00392109" w:rsidP="00392109">
      <w:r w:rsidRPr="00392109">
        <w:t>}</w:t>
      </w:r>
    </w:p>
    <w:p w14:paraId="1B9A8461" w14:textId="46AD6E43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3C81A673" w14:textId="77777777" w:rsidR="001E160E" w:rsidRPr="001E160E" w:rsidRDefault="001E160E" w:rsidP="001E160E">
      <w:r w:rsidRPr="001E160E">
        <w:t xml:space="preserve">  </w:t>
      </w:r>
      <w:r w:rsidRPr="001E160E">
        <w:rPr>
          <w:b/>
          <w:bCs/>
        </w:rPr>
        <w:t>遇到的问题：</w:t>
      </w:r>
    </w:p>
    <w:p w14:paraId="54DB632A" w14:textId="77777777" w:rsidR="001E160E" w:rsidRPr="001E160E" w:rsidRDefault="001E160E" w:rsidP="001E160E">
      <w:pPr>
        <w:numPr>
          <w:ilvl w:val="0"/>
          <w:numId w:val="5"/>
        </w:numPr>
      </w:pPr>
      <w:r w:rsidRPr="001E160E">
        <w:t>如何根据第一行输入的 N，不多不少地刚好循环 N 次？</w:t>
      </w:r>
    </w:p>
    <w:p w14:paraId="7F7836D8" w14:textId="77777777" w:rsidR="001E160E" w:rsidRPr="001E160E" w:rsidRDefault="001E160E" w:rsidP="001E160E">
      <w:pPr>
        <w:numPr>
          <w:ilvl w:val="0"/>
          <w:numId w:val="5"/>
        </w:numPr>
      </w:pPr>
      <w:r w:rsidRPr="001E160E">
        <w:t>如何让每次计算出的和都输出在新的一行，而不是连在一起？</w:t>
      </w:r>
    </w:p>
    <w:p w14:paraId="41DCEE96" w14:textId="77777777" w:rsidR="001E160E" w:rsidRPr="001E160E" w:rsidRDefault="001E160E" w:rsidP="001E160E">
      <w:r w:rsidRPr="001E160E">
        <w:t xml:space="preserve">  </w:t>
      </w:r>
      <w:r w:rsidRPr="001E160E">
        <w:rPr>
          <w:b/>
          <w:bCs/>
        </w:rPr>
        <w:t>解决方案：</w:t>
      </w:r>
    </w:p>
    <w:p w14:paraId="53B9BC8B" w14:textId="77777777" w:rsidR="001E160E" w:rsidRPr="001E160E" w:rsidRDefault="001E160E" w:rsidP="001E160E">
      <w:pPr>
        <w:numPr>
          <w:ilvl w:val="0"/>
          <w:numId w:val="6"/>
        </w:numPr>
      </w:pPr>
      <w:r w:rsidRPr="001E160E">
        <w:t xml:space="preserve">使用 for 循环。先用 </w:t>
      </w:r>
      <w:proofErr w:type="spellStart"/>
      <w:r w:rsidRPr="001E160E">
        <w:t>cin</w:t>
      </w:r>
      <w:proofErr w:type="spellEnd"/>
      <w:r w:rsidRPr="001E160E">
        <w:t xml:space="preserve"> &gt;&gt; n; 读入总次数，然后设置循环条件为 for(int </w:t>
      </w:r>
      <w:proofErr w:type="spellStart"/>
      <w:r w:rsidRPr="001E160E">
        <w:t>i</w:t>
      </w:r>
      <w:proofErr w:type="spellEnd"/>
      <w:r w:rsidRPr="001E160E">
        <w:t xml:space="preserve"> = 1; </w:t>
      </w:r>
      <w:proofErr w:type="spellStart"/>
      <w:r w:rsidRPr="001E160E">
        <w:t>i</w:t>
      </w:r>
      <w:proofErr w:type="spellEnd"/>
      <w:r w:rsidRPr="001E160E">
        <w:t xml:space="preserve"> &lt;= n; </w:t>
      </w:r>
      <w:proofErr w:type="spellStart"/>
      <w:r w:rsidRPr="001E160E">
        <w:t>i</w:t>
      </w:r>
      <w:proofErr w:type="spellEnd"/>
      <w:r w:rsidRPr="001E160E">
        <w:t>++)，这样循环体内的代码就能够精确地执行 n 次。</w:t>
      </w:r>
    </w:p>
    <w:p w14:paraId="17830859" w14:textId="77777777" w:rsidR="001E160E" w:rsidRPr="001E160E" w:rsidRDefault="001E160E" w:rsidP="001E160E">
      <w:pPr>
        <w:numPr>
          <w:ilvl w:val="0"/>
          <w:numId w:val="6"/>
        </w:numPr>
      </w:pPr>
      <w:r w:rsidRPr="001E160E">
        <w:t xml:space="preserve">在 </w:t>
      </w:r>
      <w:proofErr w:type="spellStart"/>
      <w:r w:rsidRPr="001E160E">
        <w:t>cout</w:t>
      </w:r>
      <w:proofErr w:type="spellEnd"/>
      <w:r w:rsidRPr="001E160E">
        <w:t xml:space="preserve"> 输出语句的末尾加上 </w:t>
      </w:r>
      <w:proofErr w:type="spellStart"/>
      <w:r w:rsidRPr="001E160E">
        <w:t>endl</w:t>
      </w:r>
      <w:proofErr w:type="spellEnd"/>
      <w:r w:rsidRPr="001E160E">
        <w:t xml:space="preserve">。例如 </w:t>
      </w:r>
      <w:proofErr w:type="spellStart"/>
      <w:r w:rsidRPr="001E160E">
        <w:t>cout</w:t>
      </w:r>
      <w:proofErr w:type="spellEnd"/>
      <w:r w:rsidRPr="001E160E">
        <w:t xml:space="preserve"> &lt;&lt; </w:t>
      </w:r>
      <w:proofErr w:type="spellStart"/>
      <w:r w:rsidRPr="001E160E">
        <w:t>ans</w:t>
      </w:r>
      <w:proofErr w:type="spellEnd"/>
      <w:r w:rsidRPr="001E160E">
        <w:t xml:space="preserve"> &lt;&lt; </w:t>
      </w:r>
      <w:proofErr w:type="spellStart"/>
      <w:r w:rsidRPr="001E160E">
        <w:t>endl</w:t>
      </w:r>
      <w:proofErr w:type="spellEnd"/>
      <w:r w:rsidRPr="001E160E">
        <w:t>;，这会使得每次输出结果后自动换行，满足题目格式要求。</w:t>
      </w:r>
    </w:p>
    <w:p w14:paraId="54A8AB6A" w14:textId="0AE1829F" w:rsidR="00392109" w:rsidRPr="00392109" w:rsidRDefault="00392109" w:rsidP="00392109"/>
    <w:p w14:paraId="4EFB0B16" w14:textId="77777777" w:rsidR="00CA777D" w:rsidRDefault="00CA777D" w:rsidP="00392109">
      <w:pPr>
        <w:rPr>
          <w:b/>
          <w:bCs/>
          <w:sz w:val="28"/>
          <w:szCs w:val="28"/>
        </w:rPr>
      </w:pPr>
    </w:p>
    <w:p w14:paraId="66B13ACE" w14:textId="77777777" w:rsidR="00CA777D" w:rsidRDefault="00CA777D" w:rsidP="00392109">
      <w:pPr>
        <w:rPr>
          <w:b/>
          <w:bCs/>
          <w:sz w:val="28"/>
          <w:szCs w:val="28"/>
        </w:rPr>
      </w:pPr>
    </w:p>
    <w:p w14:paraId="39423EA3" w14:textId="77777777" w:rsidR="00CA777D" w:rsidRDefault="00CA777D" w:rsidP="00392109">
      <w:pPr>
        <w:rPr>
          <w:b/>
          <w:bCs/>
          <w:sz w:val="28"/>
          <w:szCs w:val="28"/>
        </w:rPr>
      </w:pPr>
    </w:p>
    <w:p w14:paraId="1E066E1B" w14:textId="77777777" w:rsidR="00CA777D" w:rsidRDefault="00CA777D" w:rsidP="00392109">
      <w:pPr>
        <w:rPr>
          <w:b/>
          <w:bCs/>
          <w:sz w:val="28"/>
          <w:szCs w:val="28"/>
        </w:rPr>
      </w:pPr>
    </w:p>
    <w:p w14:paraId="54221CA7" w14:textId="77777777" w:rsidR="00CA777D" w:rsidRDefault="00CA777D" w:rsidP="00392109">
      <w:pPr>
        <w:rPr>
          <w:b/>
          <w:bCs/>
          <w:sz w:val="28"/>
          <w:szCs w:val="28"/>
        </w:rPr>
      </w:pPr>
    </w:p>
    <w:p w14:paraId="65C4EE9A" w14:textId="77BACB9C" w:rsidR="00392109" w:rsidRPr="00392109" w:rsidRDefault="00392109" w:rsidP="00392109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lastRenderedPageBreak/>
        <w:t>问题 B: A+B 输入输出练习IV</w:t>
      </w:r>
    </w:p>
    <w:p w14:paraId="4F0275C4" w14:textId="73BD57A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2C6CC8A8" w14:textId="77777777" w:rsidR="00392109" w:rsidRPr="00392109" w:rsidRDefault="00392109" w:rsidP="00392109">
      <w:r w:rsidRPr="00392109">
        <w:t>你的任务是计算若干整数的</w:t>
      </w:r>
      <w:proofErr w:type="gramStart"/>
      <w:r w:rsidRPr="00392109">
        <w:t>和</w:t>
      </w:r>
      <w:proofErr w:type="gramEnd"/>
      <w:r w:rsidRPr="00392109">
        <w:t>。每行的第一个数是整数N，表示本行后面紧跟着N</w:t>
      </w:r>
      <w:proofErr w:type="gramStart"/>
      <w:r w:rsidRPr="00392109">
        <w:t>个</w:t>
      </w:r>
      <w:proofErr w:type="gramEnd"/>
      <w:r w:rsidRPr="00392109">
        <w:t>整数。当N为0时，表示输入结束，且这一行不需要进行计算。对于每一行有效的数据（即N不为0），你需要在相应的行输出这N个数的</w:t>
      </w:r>
      <w:proofErr w:type="gramStart"/>
      <w:r w:rsidRPr="00392109">
        <w:t>和</w:t>
      </w:r>
      <w:proofErr w:type="gramEnd"/>
      <w:r w:rsidRPr="00392109">
        <w:t>。</w:t>
      </w:r>
    </w:p>
    <w:p w14:paraId="01646732" w14:textId="3B43874B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03D78D5C" w14:textId="77777777" w:rsidR="00392109" w:rsidRPr="00392109" w:rsidRDefault="00392109" w:rsidP="00392109">
      <w:r w:rsidRPr="00392109">
        <w:t>#include &lt;bits/</w:t>
      </w:r>
      <w:proofErr w:type="spellStart"/>
      <w:r w:rsidRPr="00392109">
        <w:t>stdc</w:t>
      </w:r>
      <w:proofErr w:type="spellEnd"/>
      <w:r w:rsidRPr="00392109">
        <w:t>++.h&gt;</w:t>
      </w:r>
    </w:p>
    <w:p w14:paraId="7F56ABA1" w14:textId="77777777" w:rsidR="00392109" w:rsidRPr="00392109" w:rsidRDefault="00392109" w:rsidP="00392109">
      <w:r w:rsidRPr="00392109">
        <w:t>using namespace std;</w:t>
      </w:r>
    </w:p>
    <w:p w14:paraId="3B034771" w14:textId="77777777" w:rsidR="00392109" w:rsidRPr="00392109" w:rsidRDefault="00392109" w:rsidP="00392109"/>
    <w:p w14:paraId="07D88FB3" w14:textId="77777777" w:rsidR="00392109" w:rsidRPr="00392109" w:rsidRDefault="00392109" w:rsidP="00392109">
      <w:r w:rsidRPr="00392109">
        <w:t xml:space="preserve">signed </w:t>
      </w:r>
      <w:proofErr w:type="gramStart"/>
      <w:r w:rsidRPr="00392109">
        <w:t>main(){</w:t>
      </w:r>
      <w:proofErr w:type="gramEnd"/>
    </w:p>
    <w:p w14:paraId="1A0D6ABF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ios</w:t>
      </w:r>
      <w:proofErr w:type="spellEnd"/>
      <w:r w:rsidRPr="00392109">
        <w:t>::</w:t>
      </w:r>
      <w:proofErr w:type="spellStart"/>
      <w:proofErr w:type="gramEnd"/>
      <w:r w:rsidRPr="00392109">
        <w:t>sync_with_stdio</w:t>
      </w:r>
      <w:proofErr w:type="spellEnd"/>
      <w:r w:rsidRPr="00392109">
        <w:t>(false);</w:t>
      </w:r>
    </w:p>
    <w:p w14:paraId="0FC4D504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cin.tie</w:t>
      </w:r>
      <w:proofErr w:type="spellEnd"/>
      <w:r w:rsidRPr="00392109">
        <w:t>(</w:t>
      </w:r>
      <w:proofErr w:type="gramEnd"/>
      <w:r w:rsidRPr="00392109">
        <w:t>0);</w:t>
      </w:r>
    </w:p>
    <w:p w14:paraId="0D2CB3B4" w14:textId="77777777" w:rsidR="00392109" w:rsidRPr="00392109" w:rsidRDefault="00392109" w:rsidP="00392109">
      <w:r w:rsidRPr="00392109">
        <w:t xml:space="preserve">    </w:t>
      </w:r>
      <w:proofErr w:type="spellStart"/>
      <w:proofErr w:type="gramStart"/>
      <w:r w:rsidRPr="00392109">
        <w:t>cout.tie</w:t>
      </w:r>
      <w:proofErr w:type="spellEnd"/>
      <w:r w:rsidRPr="00392109">
        <w:t>(</w:t>
      </w:r>
      <w:proofErr w:type="gramEnd"/>
      <w:r w:rsidRPr="00392109">
        <w:t>0);</w:t>
      </w:r>
    </w:p>
    <w:p w14:paraId="06F6AB2E" w14:textId="77777777" w:rsidR="00392109" w:rsidRPr="00392109" w:rsidRDefault="00392109" w:rsidP="00392109">
      <w:r w:rsidRPr="00392109">
        <w:t xml:space="preserve">    int n;</w:t>
      </w:r>
    </w:p>
    <w:p w14:paraId="4011AC53" w14:textId="77777777" w:rsidR="00392109" w:rsidRPr="00392109" w:rsidRDefault="00392109" w:rsidP="00392109">
      <w:r w:rsidRPr="00392109">
        <w:t xml:space="preserve">    </w:t>
      </w:r>
      <w:proofErr w:type="gramStart"/>
      <w:r w:rsidRPr="00392109">
        <w:t>while(</w:t>
      </w:r>
      <w:proofErr w:type="spellStart"/>
      <w:proofErr w:type="gramEnd"/>
      <w:r w:rsidRPr="00392109">
        <w:t>cin</w:t>
      </w:r>
      <w:proofErr w:type="spellEnd"/>
      <w:r w:rsidRPr="00392109">
        <w:t xml:space="preserve"> &gt;&gt; </w:t>
      </w:r>
      <w:proofErr w:type="gramStart"/>
      <w:r w:rsidRPr="00392109">
        <w:t>n){</w:t>
      </w:r>
      <w:proofErr w:type="gramEnd"/>
    </w:p>
    <w:p w14:paraId="010CB0DE" w14:textId="77777777" w:rsidR="00392109" w:rsidRPr="00392109" w:rsidRDefault="00392109" w:rsidP="00392109">
      <w:r w:rsidRPr="00392109">
        <w:t xml:space="preserve">        </w:t>
      </w:r>
      <w:proofErr w:type="gramStart"/>
      <w:r w:rsidRPr="00392109">
        <w:t>if(</w:t>
      </w:r>
      <w:proofErr w:type="gramEnd"/>
      <w:r w:rsidRPr="00392109">
        <w:t>n == 0) break;</w:t>
      </w:r>
    </w:p>
    <w:p w14:paraId="5EE9D76A" w14:textId="77777777" w:rsidR="00392109" w:rsidRPr="00392109" w:rsidRDefault="00392109" w:rsidP="00392109">
      <w:r w:rsidRPr="00392109">
        <w:t xml:space="preserve">        </w:t>
      </w:r>
    </w:p>
    <w:p w14:paraId="4BF9E223" w14:textId="77777777" w:rsidR="00392109" w:rsidRPr="00392109" w:rsidRDefault="00392109" w:rsidP="00392109">
      <w:r w:rsidRPr="00392109">
        <w:t xml:space="preserve">        int </w:t>
      </w:r>
      <w:proofErr w:type="spellStart"/>
      <w:r w:rsidRPr="00392109">
        <w:t>ans</w:t>
      </w:r>
      <w:proofErr w:type="spellEnd"/>
      <w:r w:rsidRPr="00392109">
        <w:t xml:space="preserve"> = 0;</w:t>
      </w:r>
    </w:p>
    <w:p w14:paraId="4C653BD8" w14:textId="77777777" w:rsidR="00392109" w:rsidRPr="00392109" w:rsidRDefault="00392109" w:rsidP="00392109">
      <w:r w:rsidRPr="00392109">
        <w:t xml:space="preserve">        while(n</w:t>
      </w:r>
      <w:proofErr w:type="gramStart"/>
      <w:r w:rsidRPr="00392109">
        <w:t>--){</w:t>
      </w:r>
      <w:proofErr w:type="gramEnd"/>
    </w:p>
    <w:p w14:paraId="62B5B338" w14:textId="77777777" w:rsidR="00392109" w:rsidRPr="00392109" w:rsidRDefault="00392109" w:rsidP="00392109">
      <w:r w:rsidRPr="00392109">
        <w:t xml:space="preserve">            int a;</w:t>
      </w:r>
    </w:p>
    <w:p w14:paraId="6FA95ECE" w14:textId="77777777" w:rsidR="00392109" w:rsidRPr="00392109" w:rsidRDefault="00392109" w:rsidP="00392109">
      <w:r w:rsidRPr="00392109">
        <w:t xml:space="preserve">            </w:t>
      </w:r>
      <w:proofErr w:type="spellStart"/>
      <w:r w:rsidRPr="00392109">
        <w:t>cin</w:t>
      </w:r>
      <w:proofErr w:type="spellEnd"/>
      <w:r w:rsidRPr="00392109">
        <w:t xml:space="preserve"> &gt;&gt; a;</w:t>
      </w:r>
    </w:p>
    <w:p w14:paraId="4FA70184" w14:textId="77777777" w:rsidR="00392109" w:rsidRPr="00392109" w:rsidRDefault="00392109" w:rsidP="00392109">
      <w:r w:rsidRPr="00392109">
        <w:t xml:space="preserve">            </w:t>
      </w:r>
      <w:proofErr w:type="spellStart"/>
      <w:r w:rsidRPr="00392109">
        <w:t>ans</w:t>
      </w:r>
      <w:proofErr w:type="spellEnd"/>
      <w:r w:rsidRPr="00392109">
        <w:t xml:space="preserve"> += a;</w:t>
      </w:r>
    </w:p>
    <w:p w14:paraId="54F20862" w14:textId="77777777" w:rsidR="00392109" w:rsidRPr="00392109" w:rsidRDefault="00392109" w:rsidP="00392109">
      <w:r w:rsidRPr="00392109">
        <w:t xml:space="preserve">        }</w:t>
      </w:r>
    </w:p>
    <w:p w14:paraId="643872DD" w14:textId="77777777" w:rsidR="00392109" w:rsidRPr="00392109" w:rsidRDefault="00392109" w:rsidP="00392109">
      <w:r w:rsidRPr="00392109">
        <w:t xml:space="preserve">        </w:t>
      </w:r>
    </w:p>
    <w:p w14:paraId="649B6B43" w14:textId="77777777" w:rsidR="00392109" w:rsidRPr="00392109" w:rsidRDefault="00392109" w:rsidP="00392109">
      <w:r w:rsidRPr="00392109">
        <w:t xml:space="preserve">        </w:t>
      </w:r>
      <w:proofErr w:type="spellStart"/>
      <w:r w:rsidRPr="00392109">
        <w:t>cout</w:t>
      </w:r>
      <w:proofErr w:type="spellEnd"/>
      <w:r w:rsidRPr="00392109">
        <w:t xml:space="preserve"> &lt;&lt; </w:t>
      </w:r>
      <w:proofErr w:type="spellStart"/>
      <w:r w:rsidRPr="00392109">
        <w:t>ans</w:t>
      </w:r>
      <w:proofErr w:type="spellEnd"/>
      <w:r w:rsidRPr="00392109">
        <w:t xml:space="preserve"> &lt;&lt; </w:t>
      </w:r>
      <w:proofErr w:type="spellStart"/>
      <w:r w:rsidRPr="00392109">
        <w:t>endl</w:t>
      </w:r>
      <w:proofErr w:type="spellEnd"/>
      <w:r w:rsidRPr="00392109">
        <w:t>;</w:t>
      </w:r>
    </w:p>
    <w:p w14:paraId="396EE785" w14:textId="77777777" w:rsidR="00392109" w:rsidRPr="00392109" w:rsidRDefault="00392109" w:rsidP="00392109">
      <w:r w:rsidRPr="00392109">
        <w:t xml:space="preserve">    }</w:t>
      </w:r>
    </w:p>
    <w:p w14:paraId="6EB4AEA8" w14:textId="77777777" w:rsidR="00392109" w:rsidRPr="00392109" w:rsidRDefault="00392109" w:rsidP="00392109">
      <w:r w:rsidRPr="00392109">
        <w:t xml:space="preserve">    </w:t>
      </w:r>
    </w:p>
    <w:p w14:paraId="249D5EF7" w14:textId="77777777" w:rsidR="00392109" w:rsidRPr="00392109" w:rsidRDefault="00392109" w:rsidP="00392109">
      <w:r w:rsidRPr="00392109">
        <w:t xml:space="preserve">    return 0;</w:t>
      </w:r>
    </w:p>
    <w:p w14:paraId="4450EDFD" w14:textId="77777777" w:rsidR="00392109" w:rsidRPr="00392109" w:rsidRDefault="00392109" w:rsidP="00392109">
      <w:r w:rsidRPr="00392109">
        <w:t>}</w:t>
      </w:r>
    </w:p>
    <w:p w14:paraId="6FC6EEF4" w14:textId="5878D8BD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0F8CBE2D" w14:textId="77777777" w:rsidR="001E160E" w:rsidRPr="001E160E" w:rsidRDefault="001E160E" w:rsidP="001E160E">
      <w:r w:rsidRPr="001E160E">
        <w:t xml:space="preserve">  </w:t>
      </w:r>
      <w:r w:rsidRPr="001E160E">
        <w:rPr>
          <w:b/>
          <w:bCs/>
        </w:rPr>
        <w:t>遇到的问题：</w:t>
      </w:r>
    </w:p>
    <w:p w14:paraId="25688AB5" w14:textId="77777777" w:rsidR="001E160E" w:rsidRPr="001E160E" w:rsidRDefault="001E160E" w:rsidP="001E160E">
      <w:pPr>
        <w:numPr>
          <w:ilvl w:val="0"/>
          <w:numId w:val="7"/>
        </w:numPr>
      </w:pPr>
      <w:r w:rsidRPr="001E160E">
        <w:t>题目没有说总共有几行，如何让程序一直读取，直到特定条件（N=0）才停止？</w:t>
      </w:r>
    </w:p>
    <w:p w14:paraId="369E0ABC" w14:textId="77777777" w:rsidR="001E160E" w:rsidRPr="001E160E" w:rsidRDefault="001E160E" w:rsidP="001E160E">
      <w:pPr>
        <w:numPr>
          <w:ilvl w:val="0"/>
          <w:numId w:val="7"/>
        </w:numPr>
      </w:pPr>
      <w:r w:rsidRPr="001E160E">
        <w:t>在计算第二行数据的和时，会把第一行的和也加进去，导致结果错误。</w:t>
      </w:r>
    </w:p>
    <w:p w14:paraId="680EA4FD" w14:textId="77777777" w:rsidR="001E160E" w:rsidRPr="001E160E" w:rsidRDefault="001E160E" w:rsidP="001E160E">
      <w:r w:rsidRPr="001E160E">
        <w:t xml:space="preserve">  </w:t>
      </w:r>
      <w:r w:rsidRPr="001E160E">
        <w:rPr>
          <w:b/>
          <w:bCs/>
        </w:rPr>
        <w:t>解决方案：</w:t>
      </w:r>
    </w:p>
    <w:p w14:paraId="14DC5DD2" w14:textId="77777777" w:rsidR="001E160E" w:rsidRPr="001E160E" w:rsidRDefault="001E160E" w:rsidP="001E160E">
      <w:pPr>
        <w:numPr>
          <w:ilvl w:val="0"/>
          <w:numId w:val="8"/>
        </w:numPr>
      </w:pPr>
      <w:r w:rsidRPr="001E160E">
        <w:t>采用 while(</w:t>
      </w:r>
      <w:proofErr w:type="spellStart"/>
      <w:r w:rsidRPr="001E160E">
        <w:t>cin</w:t>
      </w:r>
      <w:proofErr w:type="spellEnd"/>
      <w:r w:rsidRPr="001E160E">
        <w:t xml:space="preserve"> &gt;&gt; n) 结构来持续读取每行的第一个数 n。然后在循环内部使用 if(n == 0) break; 作为判断条件，一旦读入的 n 是0，就立即跳出循环，结束程序。</w:t>
      </w:r>
    </w:p>
    <w:p w14:paraId="650807F2" w14:textId="77777777" w:rsidR="001E160E" w:rsidRPr="001E160E" w:rsidRDefault="001E160E" w:rsidP="001E160E">
      <w:pPr>
        <w:numPr>
          <w:ilvl w:val="0"/>
          <w:numId w:val="8"/>
        </w:numPr>
      </w:pPr>
      <w:r w:rsidRPr="001E160E">
        <w:t xml:space="preserve">在每次外层循环开始时，需要将用于累加求和的变量 </w:t>
      </w:r>
      <w:proofErr w:type="spellStart"/>
      <w:r w:rsidRPr="001E160E">
        <w:t>ans</w:t>
      </w:r>
      <w:proofErr w:type="spellEnd"/>
      <w:r w:rsidRPr="001E160E">
        <w:t xml:space="preserve"> 重新赋值为0 (</w:t>
      </w:r>
      <w:proofErr w:type="spellStart"/>
      <w:r w:rsidRPr="001E160E">
        <w:t>ans</w:t>
      </w:r>
      <w:proofErr w:type="spellEnd"/>
      <w:r w:rsidRPr="001E160E">
        <w:t xml:space="preserve"> = 0;)。这样可以确保在计算</w:t>
      </w:r>
      <w:proofErr w:type="gramStart"/>
      <w:r w:rsidRPr="001E160E">
        <w:t>新一行</w:t>
      </w:r>
      <w:proofErr w:type="gramEnd"/>
      <w:r w:rsidRPr="001E160E">
        <w:t>的数据前，之前的计算结果被清空，避免数据污染。</w:t>
      </w:r>
    </w:p>
    <w:p w14:paraId="1F96B893" w14:textId="77777777" w:rsidR="00392109" w:rsidRPr="001E160E" w:rsidRDefault="00392109" w:rsidP="00392109"/>
    <w:sectPr w:rsidR="00392109" w:rsidRPr="001E1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98DD" w14:textId="77777777" w:rsidR="00B74050" w:rsidRDefault="00B74050" w:rsidP="003E4269">
      <w:r>
        <w:separator/>
      </w:r>
    </w:p>
  </w:endnote>
  <w:endnote w:type="continuationSeparator" w:id="0">
    <w:p w14:paraId="54181AB0" w14:textId="77777777" w:rsidR="00B74050" w:rsidRDefault="00B74050" w:rsidP="003E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86D8" w14:textId="77777777" w:rsidR="00B74050" w:rsidRDefault="00B74050" w:rsidP="003E4269">
      <w:r>
        <w:separator/>
      </w:r>
    </w:p>
  </w:footnote>
  <w:footnote w:type="continuationSeparator" w:id="0">
    <w:p w14:paraId="1C0D980F" w14:textId="77777777" w:rsidR="00B74050" w:rsidRDefault="00B74050" w:rsidP="003E4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3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4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5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58982">
    <w:abstractNumId w:val="5"/>
  </w:num>
  <w:num w:numId="2" w16cid:durableId="383405805">
    <w:abstractNumId w:val="5"/>
    <w:lvlOverride w:ilvl="1">
      <w:startOverride w:val="1"/>
    </w:lvlOverride>
  </w:num>
  <w:num w:numId="3" w16cid:durableId="2096976809">
    <w:abstractNumId w:val="1"/>
  </w:num>
  <w:num w:numId="4" w16cid:durableId="1679194559">
    <w:abstractNumId w:val="1"/>
    <w:lvlOverride w:ilvl="1">
      <w:startOverride w:val="1"/>
    </w:lvlOverride>
  </w:num>
  <w:num w:numId="5" w16cid:durableId="1181896259">
    <w:abstractNumId w:val="0"/>
  </w:num>
  <w:num w:numId="6" w16cid:durableId="904802250">
    <w:abstractNumId w:val="4"/>
  </w:num>
  <w:num w:numId="7" w16cid:durableId="1799179169">
    <w:abstractNumId w:val="2"/>
  </w:num>
  <w:num w:numId="8" w16cid:durableId="124742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379E9"/>
    <w:rsid w:val="001E160E"/>
    <w:rsid w:val="001F7A98"/>
    <w:rsid w:val="00392109"/>
    <w:rsid w:val="003E4269"/>
    <w:rsid w:val="00720A94"/>
    <w:rsid w:val="009A16B6"/>
    <w:rsid w:val="00B74050"/>
    <w:rsid w:val="00CA777D"/>
    <w:rsid w:val="00D0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229BE4C9-3FD4-430F-9CB8-BE8E2DCE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42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42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4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4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583</Words>
  <Characters>904</Characters>
  <Application>Microsoft Office Word</Application>
  <DocSecurity>0</DocSecurity>
  <Lines>75</Lines>
  <Paragraphs>78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4</cp:revision>
  <dcterms:created xsi:type="dcterms:W3CDTF">2025-09-11T11:08:00Z</dcterms:created>
  <dcterms:modified xsi:type="dcterms:W3CDTF">2026-03-09T09:46:00Z</dcterms:modified>
</cp:coreProperties>
</file>