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2CD3" w14:textId="5F576AC4" w:rsidR="008E446E" w:rsidRPr="007F6B0C" w:rsidRDefault="00392109" w:rsidP="008E446E">
      <w:pPr>
        <w:rPr>
          <w:b/>
          <w:bCs/>
          <w:sz w:val="28"/>
          <w:szCs w:val="28"/>
        </w:rPr>
      </w:pPr>
      <w:r w:rsidRPr="00392109">
        <w:rPr>
          <w:b/>
          <w:bCs/>
          <w:sz w:val="28"/>
          <w:szCs w:val="28"/>
        </w:rPr>
        <w:t xml:space="preserve">问题 A: </w:t>
      </w:r>
      <w:r w:rsidR="007F6B0C" w:rsidRPr="007F6B0C">
        <w:rPr>
          <w:b/>
          <w:bCs/>
          <w:sz w:val="28"/>
          <w:szCs w:val="28"/>
        </w:rPr>
        <w:t>【栈】括弧匹配检验</w:t>
      </w:r>
    </w:p>
    <w:p w14:paraId="5E5203E9" w14:textId="0892789E" w:rsidR="00392109" w:rsidRPr="00392109" w:rsidRDefault="00392109" w:rsidP="00392109">
      <w:pPr>
        <w:rPr>
          <w:b/>
          <w:bCs/>
        </w:rPr>
      </w:pPr>
      <w:r>
        <w:rPr>
          <w:rFonts w:hint="eastAsia"/>
          <w:b/>
          <w:bCs/>
        </w:rPr>
        <w:t>一</w:t>
      </w:r>
      <w:r w:rsidRPr="00392109">
        <w:rPr>
          <w:b/>
          <w:bCs/>
        </w:rPr>
        <w:t>. 问题描述</w:t>
      </w:r>
    </w:p>
    <w:p w14:paraId="37CB473A" w14:textId="77777777" w:rsidR="007F6B0C" w:rsidRPr="007F6B0C" w:rsidRDefault="007F6B0C" w:rsidP="007F6B0C">
      <w:r w:rsidRPr="007F6B0C">
        <w:t>假设表达式中允许包含两种括号：圆括号和方括号，其嵌套的顺序随意，如（［ ］（））或［（［ ］［ ］）］等为正确的匹配，［（ ］）或（［ ］（ ）或 （（）））均为错误的匹配。</w:t>
      </w:r>
    </w:p>
    <w:p w14:paraId="0C785B88" w14:textId="77777777" w:rsidR="007F6B0C" w:rsidRPr="007F6B0C" w:rsidRDefault="007F6B0C" w:rsidP="007F6B0C">
      <w:r w:rsidRPr="007F6B0C">
        <w:t>    现在的问题是，要求检验一个给定表达式中的括弧是否正确匹配？</w:t>
      </w:r>
    </w:p>
    <w:p w14:paraId="005C339F" w14:textId="77777777" w:rsidR="007F6B0C" w:rsidRPr="007F6B0C" w:rsidRDefault="007F6B0C" w:rsidP="007F6B0C">
      <w:r w:rsidRPr="007F6B0C">
        <w:t>    输入一个只包含圆括号和方括号的字符串，判断字符串中的括号是否匹配，匹配就输出 “OK” ，不匹配就输出“Wrong”。</w:t>
      </w:r>
    </w:p>
    <w:p w14:paraId="6C350B9D" w14:textId="77777777" w:rsidR="007F6B0C" w:rsidRPr="007F6B0C" w:rsidRDefault="007F6B0C" w:rsidP="007F6B0C">
      <w:r w:rsidRPr="007F6B0C">
        <w:t>    输入一个字符串：［（［］［］）］，输出：OK</w:t>
      </w:r>
    </w:p>
    <w:p w14:paraId="37F1CDC2" w14:textId="44CD6CBE" w:rsidR="00392109" w:rsidRPr="00392109" w:rsidRDefault="00392109" w:rsidP="00392109">
      <w:pPr>
        <w:rPr>
          <w:b/>
          <w:bCs/>
        </w:rPr>
      </w:pPr>
      <w:r>
        <w:rPr>
          <w:rFonts w:hint="eastAsia"/>
          <w:b/>
          <w:bCs/>
        </w:rPr>
        <w:t>二</w:t>
      </w:r>
      <w:r w:rsidRPr="00392109">
        <w:rPr>
          <w:b/>
          <w:bCs/>
        </w:rPr>
        <w:t>. 提交代码</w:t>
      </w:r>
    </w:p>
    <w:p w14:paraId="4B804A31" w14:textId="77777777" w:rsidR="007F6B0C" w:rsidRDefault="007F6B0C" w:rsidP="007F6B0C">
      <w:r>
        <w:t>#include &lt;bits/stdc++.h&gt;</w:t>
      </w:r>
    </w:p>
    <w:p w14:paraId="13AB1A9A" w14:textId="77777777" w:rsidR="007F6B0C" w:rsidRDefault="007F6B0C" w:rsidP="007F6B0C">
      <w:r>
        <w:t>using namespace std;</w:t>
      </w:r>
    </w:p>
    <w:p w14:paraId="26284436" w14:textId="77777777" w:rsidR="007F6B0C" w:rsidRDefault="007F6B0C" w:rsidP="007F6B0C"/>
    <w:p w14:paraId="71CDA348" w14:textId="77777777" w:rsidR="007F6B0C" w:rsidRDefault="007F6B0C" w:rsidP="007F6B0C"/>
    <w:p w14:paraId="78FDEEEC" w14:textId="77777777" w:rsidR="007F6B0C" w:rsidRDefault="007F6B0C" w:rsidP="007F6B0C">
      <w:r>
        <w:t>int main(){</w:t>
      </w:r>
    </w:p>
    <w:p w14:paraId="40C3D7FC" w14:textId="77777777" w:rsidR="007F6B0C" w:rsidRDefault="007F6B0C" w:rsidP="007F6B0C">
      <w:r>
        <w:t xml:space="preserve">    ios::sync_with_stdio(false) ;</w:t>
      </w:r>
    </w:p>
    <w:p w14:paraId="3441A8F4" w14:textId="77777777" w:rsidR="007F6B0C" w:rsidRDefault="007F6B0C" w:rsidP="007F6B0C">
      <w:r>
        <w:t xml:space="preserve">    cin.tie(0) ;</w:t>
      </w:r>
    </w:p>
    <w:p w14:paraId="55FB5A47" w14:textId="77777777" w:rsidR="007F6B0C" w:rsidRDefault="007F6B0C" w:rsidP="007F6B0C">
      <w:r>
        <w:t xml:space="preserve">    cout.tie(0) ;</w:t>
      </w:r>
    </w:p>
    <w:p w14:paraId="26C33421" w14:textId="77777777" w:rsidR="007F6B0C" w:rsidRDefault="007F6B0C" w:rsidP="007F6B0C">
      <w:r>
        <w:tab/>
        <w:t>string s ;</w:t>
      </w:r>
    </w:p>
    <w:p w14:paraId="29B3A3C4" w14:textId="77777777" w:rsidR="007F6B0C" w:rsidRDefault="007F6B0C" w:rsidP="007F6B0C">
      <w:r>
        <w:tab/>
        <w:t>cin &gt;&gt; s ;</w:t>
      </w:r>
    </w:p>
    <w:p w14:paraId="6B9E5E82" w14:textId="77777777" w:rsidR="007F6B0C" w:rsidRDefault="007F6B0C" w:rsidP="007F6B0C">
      <w:r>
        <w:t xml:space="preserve">    stack&lt;char&gt; st ;</w:t>
      </w:r>
    </w:p>
    <w:p w14:paraId="359C85EE" w14:textId="77777777" w:rsidR="007F6B0C" w:rsidRDefault="007F6B0C" w:rsidP="007F6B0C"/>
    <w:p w14:paraId="50CADA18" w14:textId="77777777" w:rsidR="007F6B0C" w:rsidRDefault="007F6B0C" w:rsidP="007F6B0C">
      <w:r>
        <w:tab/>
        <w:t>for(int i = 0 ; i &lt; s.length() ; i ++){</w:t>
      </w:r>
    </w:p>
    <w:p w14:paraId="111DB45F" w14:textId="77777777" w:rsidR="007F6B0C" w:rsidRDefault="007F6B0C" w:rsidP="007F6B0C">
      <w:r>
        <w:tab/>
      </w:r>
      <w:r>
        <w:tab/>
        <w:t>char c = s[i] ;</w:t>
      </w:r>
    </w:p>
    <w:p w14:paraId="3B9D5855" w14:textId="77777777" w:rsidR="007F6B0C" w:rsidRDefault="007F6B0C" w:rsidP="007F6B0C">
      <w:r>
        <w:tab/>
      </w:r>
      <w:r>
        <w:tab/>
      </w:r>
    </w:p>
    <w:p w14:paraId="1E529B15" w14:textId="77777777" w:rsidR="007F6B0C" w:rsidRDefault="007F6B0C" w:rsidP="007F6B0C">
      <w:r>
        <w:tab/>
      </w:r>
      <w:r>
        <w:tab/>
        <w:t>if(c =='('|| c =='['){</w:t>
      </w:r>
    </w:p>
    <w:p w14:paraId="6214452D" w14:textId="77777777" w:rsidR="007F6B0C" w:rsidRDefault="007F6B0C" w:rsidP="007F6B0C">
      <w:r>
        <w:tab/>
      </w:r>
      <w:r>
        <w:tab/>
      </w:r>
      <w:r>
        <w:tab/>
        <w:t>st.push(c) ;</w:t>
      </w:r>
    </w:p>
    <w:p w14:paraId="3EAEB34D" w14:textId="77777777" w:rsidR="007F6B0C" w:rsidRDefault="007F6B0C" w:rsidP="007F6B0C">
      <w:r>
        <w:tab/>
      </w:r>
      <w:r>
        <w:tab/>
        <w:t>}</w:t>
      </w:r>
    </w:p>
    <w:p w14:paraId="4F2176A6" w14:textId="77777777" w:rsidR="007F6B0C" w:rsidRDefault="007F6B0C" w:rsidP="007F6B0C">
      <w:r>
        <w:tab/>
      </w:r>
      <w:r>
        <w:tab/>
        <w:t>else{</w:t>
      </w:r>
    </w:p>
    <w:p w14:paraId="51D1AACD" w14:textId="77777777" w:rsidR="007F6B0C" w:rsidRDefault="007F6B0C" w:rsidP="007F6B0C">
      <w:r>
        <w:tab/>
      </w:r>
      <w:r>
        <w:tab/>
      </w:r>
      <w:r>
        <w:tab/>
        <w:t>if(st.empty()){</w:t>
      </w:r>
    </w:p>
    <w:p w14:paraId="739254E9" w14:textId="77777777" w:rsidR="007F6B0C" w:rsidRDefault="007F6B0C" w:rsidP="007F6B0C">
      <w:r>
        <w:tab/>
      </w:r>
      <w:r>
        <w:tab/>
      </w:r>
      <w:r>
        <w:tab/>
      </w:r>
      <w:r>
        <w:tab/>
        <w:t>cout &lt;&lt; "Wrong"  ;</w:t>
      </w:r>
    </w:p>
    <w:p w14:paraId="4FD051B3" w14:textId="77777777" w:rsidR="007F6B0C" w:rsidRDefault="007F6B0C" w:rsidP="007F6B0C">
      <w:r>
        <w:tab/>
      </w:r>
      <w:r>
        <w:tab/>
      </w:r>
      <w:r>
        <w:tab/>
      </w:r>
      <w:r>
        <w:tab/>
        <w:t>return 0 ;</w:t>
      </w:r>
    </w:p>
    <w:p w14:paraId="05DB1EF7" w14:textId="77777777" w:rsidR="007F6B0C" w:rsidRDefault="007F6B0C" w:rsidP="007F6B0C">
      <w:r>
        <w:tab/>
      </w:r>
      <w:r>
        <w:tab/>
      </w:r>
      <w:r>
        <w:tab/>
        <w:t>}</w:t>
      </w:r>
    </w:p>
    <w:p w14:paraId="423FA287" w14:textId="77777777" w:rsidR="007F6B0C" w:rsidRDefault="007F6B0C" w:rsidP="007F6B0C">
      <w:r>
        <w:tab/>
      </w:r>
      <w:r>
        <w:tab/>
      </w:r>
      <w:r>
        <w:tab/>
        <w:t>char top = st.top() ;</w:t>
      </w:r>
    </w:p>
    <w:p w14:paraId="1E4AE2BF" w14:textId="77777777" w:rsidR="007F6B0C" w:rsidRDefault="007F6B0C" w:rsidP="007F6B0C">
      <w:r>
        <w:tab/>
      </w:r>
      <w:r>
        <w:tab/>
      </w:r>
      <w:r>
        <w:tab/>
        <w:t>st.pop() ;</w:t>
      </w:r>
    </w:p>
    <w:p w14:paraId="39E97ABA" w14:textId="77777777" w:rsidR="007F6B0C" w:rsidRDefault="007F6B0C" w:rsidP="007F6B0C">
      <w:r>
        <w:tab/>
      </w:r>
      <w:r>
        <w:tab/>
      </w:r>
      <w:r>
        <w:tab/>
        <w:t>if((c == ')' &amp;&amp; top != '(') ||</w:t>
      </w:r>
    </w:p>
    <w:p w14:paraId="4D15F408" w14:textId="77777777" w:rsidR="007F6B0C" w:rsidRDefault="007F6B0C" w:rsidP="007F6B0C">
      <w:r>
        <w:tab/>
      </w:r>
      <w:r>
        <w:tab/>
      </w:r>
      <w:r>
        <w:tab/>
        <w:t xml:space="preserve">   (c == ']' &amp;&amp; top != '[')){</w:t>
      </w:r>
    </w:p>
    <w:p w14:paraId="5E3FB52A" w14:textId="77777777" w:rsidR="007F6B0C" w:rsidRDefault="007F6B0C" w:rsidP="007F6B0C">
      <w:r>
        <w:tab/>
      </w:r>
      <w:r>
        <w:tab/>
      </w:r>
      <w:r>
        <w:tab/>
      </w:r>
      <w:r>
        <w:tab/>
        <w:t>cout &lt;&lt; "Wrong" ;</w:t>
      </w:r>
    </w:p>
    <w:p w14:paraId="4D15F96E" w14:textId="77777777" w:rsidR="007F6B0C" w:rsidRDefault="007F6B0C" w:rsidP="007F6B0C">
      <w:r>
        <w:tab/>
      </w:r>
      <w:r>
        <w:tab/>
      </w:r>
      <w:r>
        <w:tab/>
      </w:r>
      <w:r>
        <w:tab/>
        <w:t>return 0 ;</w:t>
      </w:r>
    </w:p>
    <w:p w14:paraId="5F0EBD63" w14:textId="77777777" w:rsidR="007F6B0C" w:rsidRDefault="007F6B0C" w:rsidP="007F6B0C">
      <w:r>
        <w:tab/>
      </w:r>
      <w:r>
        <w:tab/>
      </w:r>
      <w:r>
        <w:tab/>
        <w:t>}</w:t>
      </w:r>
    </w:p>
    <w:p w14:paraId="5384634B" w14:textId="77777777" w:rsidR="007F6B0C" w:rsidRDefault="007F6B0C" w:rsidP="007F6B0C">
      <w:r>
        <w:tab/>
      </w:r>
      <w:r>
        <w:tab/>
        <w:t>}</w:t>
      </w:r>
    </w:p>
    <w:p w14:paraId="18E21668" w14:textId="77777777" w:rsidR="007F6B0C" w:rsidRDefault="007F6B0C" w:rsidP="007F6B0C">
      <w:r>
        <w:tab/>
        <w:t>}</w:t>
      </w:r>
    </w:p>
    <w:p w14:paraId="3482454F" w14:textId="77777777" w:rsidR="007F6B0C" w:rsidRDefault="007F6B0C" w:rsidP="007F6B0C">
      <w:r>
        <w:tab/>
        <w:t>if(st.empty()){</w:t>
      </w:r>
    </w:p>
    <w:p w14:paraId="04A9C404" w14:textId="77777777" w:rsidR="007F6B0C" w:rsidRDefault="007F6B0C" w:rsidP="007F6B0C">
      <w:r>
        <w:tab/>
      </w:r>
      <w:r>
        <w:tab/>
        <w:t>cout &lt;&lt; "OK" ;</w:t>
      </w:r>
    </w:p>
    <w:p w14:paraId="7FD17889" w14:textId="77777777" w:rsidR="007F6B0C" w:rsidRDefault="007F6B0C" w:rsidP="007F6B0C">
      <w:r>
        <w:lastRenderedPageBreak/>
        <w:tab/>
        <w:t>}else{</w:t>
      </w:r>
    </w:p>
    <w:p w14:paraId="220A0A9F" w14:textId="77777777" w:rsidR="007F6B0C" w:rsidRDefault="007F6B0C" w:rsidP="007F6B0C">
      <w:r>
        <w:tab/>
      </w:r>
      <w:r>
        <w:tab/>
        <w:t>cout&lt;&lt;"Wrong";</w:t>
      </w:r>
    </w:p>
    <w:p w14:paraId="76462A22" w14:textId="77777777" w:rsidR="007F6B0C" w:rsidRDefault="007F6B0C" w:rsidP="007F6B0C">
      <w:r>
        <w:tab/>
        <w:t>}</w:t>
      </w:r>
    </w:p>
    <w:p w14:paraId="7CCB5947" w14:textId="77777777" w:rsidR="007F6B0C" w:rsidRDefault="007F6B0C" w:rsidP="007F6B0C"/>
    <w:p w14:paraId="202CED9C" w14:textId="77777777" w:rsidR="007F6B0C" w:rsidRDefault="007F6B0C" w:rsidP="007F6B0C">
      <w:r>
        <w:t xml:space="preserve">    return 0 ;    </w:t>
      </w:r>
    </w:p>
    <w:p w14:paraId="453E48EA" w14:textId="76A4340A" w:rsidR="00C540AD" w:rsidRDefault="007F6B0C" w:rsidP="007F6B0C">
      <w:pPr>
        <w:rPr>
          <w:b/>
          <w:bCs/>
        </w:rPr>
      </w:pPr>
      <w:r>
        <w:t>}</w:t>
      </w:r>
    </w:p>
    <w:p w14:paraId="17830859" w14:textId="296F8DBD" w:rsidR="001E160E" w:rsidRDefault="00392109" w:rsidP="008E446E">
      <w:pPr>
        <w:rPr>
          <w:b/>
          <w:bCs/>
        </w:rPr>
      </w:pPr>
      <w:r>
        <w:rPr>
          <w:rFonts w:hint="eastAsia"/>
          <w:b/>
          <w:bCs/>
        </w:rPr>
        <w:t>三</w:t>
      </w:r>
      <w:r w:rsidRPr="00392109">
        <w:rPr>
          <w:b/>
          <w:bCs/>
        </w:rPr>
        <w:t>. 遇到的问题及解决方案</w:t>
      </w:r>
    </w:p>
    <w:p w14:paraId="285D9E70" w14:textId="77777777" w:rsidR="000738DF" w:rsidRPr="000738DF" w:rsidRDefault="000738DF" w:rsidP="008E446E">
      <w:pPr>
        <w:rPr>
          <w:b/>
          <w:bCs/>
        </w:rPr>
      </w:pPr>
    </w:p>
    <w:p w14:paraId="606C68F8" w14:textId="32855EBB" w:rsidR="008E446E" w:rsidRDefault="008E446E" w:rsidP="008E446E">
      <w:pPr>
        <w:ind w:firstLine="420"/>
        <w:rPr>
          <w:b/>
          <w:bCs/>
        </w:rPr>
      </w:pPr>
      <w:r w:rsidRPr="008E446E">
        <w:rPr>
          <w:b/>
          <w:bCs/>
        </w:rPr>
        <w:t>遇到的问题：</w:t>
      </w:r>
    </w:p>
    <w:p w14:paraId="3ED27315" w14:textId="6640805A" w:rsidR="00DD1607" w:rsidRPr="00DD1607" w:rsidRDefault="00DD1607" w:rsidP="00DD1607">
      <w:pPr>
        <w:pStyle w:val="a9"/>
        <w:numPr>
          <w:ilvl w:val="0"/>
          <w:numId w:val="26"/>
        </w:numPr>
      </w:pPr>
      <w:r w:rsidRPr="00DD1607">
        <w:t>括号嵌套具有“后进先出”的特性（最后打开的括号最先关闭），不清楚用什么数据结构能高效地模拟这个过程。</w:t>
      </w:r>
    </w:p>
    <w:p w14:paraId="2A95CB31" w14:textId="7096AF75" w:rsidR="00DD1607" w:rsidRPr="00DD1607" w:rsidRDefault="00DD1607" w:rsidP="00DD1607">
      <w:pPr>
        <w:pStyle w:val="a9"/>
        <w:numPr>
          <w:ilvl w:val="0"/>
          <w:numId w:val="26"/>
        </w:numPr>
      </w:pPr>
      <w:r w:rsidRPr="00DD1607">
        <w:t>如何判断一个右括号是否与其“应该”匹配的左括号相对应，而不是错误地匹配了另一个左括号（如(）。</w:t>
      </w:r>
    </w:p>
    <w:p w14:paraId="4FA0D31E" w14:textId="2F34B714" w:rsidR="00DD1607" w:rsidRPr="00DD1607" w:rsidRDefault="00DD1607" w:rsidP="00DD1607">
      <w:pPr>
        <w:pStyle w:val="a9"/>
        <w:numPr>
          <w:ilvl w:val="0"/>
          <w:numId w:val="26"/>
        </w:numPr>
      </w:pPr>
      <w:r w:rsidRPr="00DD1607">
        <w:t>程序需要处理两种异常情况：一种是右括号多于左括号，这会导致试图访问一个空栈；另一种是左括号多于右括号。</w:t>
      </w:r>
    </w:p>
    <w:p w14:paraId="55B60210" w14:textId="77777777" w:rsidR="00404C2A" w:rsidRDefault="008E446E" w:rsidP="00404C2A">
      <w:pPr>
        <w:ind w:firstLineChars="200" w:firstLine="420"/>
      </w:pPr>
      <w:r w:rsidRPr="008E446E">
        <w:rPr>
          <w:b/>
          <w:bCs/>
        </w:rPr>
        <w:t>解决方案：</w:t>
      </w:r>
    </w:p>
    <w:p w14:paraId="4A830639" w14:textId="6CFEC59C" w:rsidR="00DD1607" w:rsidRPr="00DD1607" w:rsidRDefault="00DD1607" w:rsidP="000738DF">
      <w:pPr>
        <w:pStyle w:val="a9"/>
        <w:numPr>
          <w:ilvl w:val="0"/>
          <w:numId w:val="30"/>
        </w:numPr>
      </w:pPr>
      <w:r w:rsidRPr="00DD1607">
        <w:t>选用stack作为核心数据结构。栈的</w:t>
      </w:r>
      <w:r w:rsidR="000738DF" w:rsidRPr="000738DF">
        <w:rPr>
          <w:rFonts w:hint="eastAsia"/>
        </w:rPr>
        <w:t>先进后出</w:t>
      </w:r>
      <w:r w:rsidRPr="00DD1607">
        <w:t>特性与括号匹配的“最后打开、最先闭合”的逻辑完美契合。</w:t>
      </w:r>
    </w:p>
    <w:p w14:paraId="728DE18A" w14:textId="616EBC93" w:rsidR="00DD1607" w:rsidRPr="00DD1607" w:rsidRDefault="00DD1607" w:rsidP="000738DF">
      <w:pPr>
        <w:pStyle w:val="a9"/>
        <w:numPr>
          <w:ilvl w:val="0"/>
          <w:numId w:val="30"/>
        </w:numPr>
      </w:pPr>
      <w:r w:rsidRPr="00DD1607">
        <w:t>当遍历字符串时：遇到左括号，将其压入栈中。遇到右括号，取出栈顶元素（top）并弹出（pop），然后进行类型匹配。如果当前右括号与栈顶的左括号不是一对，则判定为错误。</w:t>
      </w:r>
    </w:p>
    <w:p w14:paraId="42DF8819" w14:textId="1A2650A9" w:rsidR="00DD1607" w:rsidRPr="00DD1607" w:rsidRDefault="00DD1607" w:rsidP="000738DF">
      <w:pPr>
        <w:pStyle w:val="a9"/>
        <w:numPr>
          <w:ilvl w:val="0"/>
          <w:numId w:val="30"/>
        </w:numPr>
      </w:pPr>
      <w:r w:rsidRPr="00DD1607">
        <w:t>通过对栈的两种状态进行检查来处理异常：处理右括号多余： 在执行第2步的“取栈顶”操作前，先用 st.empty() 检查栈是否为空。如果为空，说明没有左括号与之匹配，判定为错误。处理左括号多余： 在整个字符串遍历结束后，再次检查 st.empty()。如果此时栈仍不为空，说明有左括号没有被闭合，判定为错误。只有栈为空，才输出“OK”</w:t>
      </w:r>
    </w:p>
    <w:p w14:paraId="54A8AB6A" w14:textId="0AE1829F" w:rsidR="00392109" w:rsidRPr="0004658C" w:rsidRDefault="00392109" w:rsidP="008E446E">
      <w:pPr>
        <w:ind w:firstLineChars="200" w:firstLine="420"/>
      </w:pPr>
    </w:p>
    <w:p w14:paraId="54221CA7" w14:textId="77777777" w:rsidR="00CA777D" w:rsidRDefault="00CA777D" w:rsidP="00392109">
      <w:pPr>
        <w:rPr>
          <w:b/>
          <w:bCs/>
          <w:sz w:val="28"/>
          <w:szCs w:val="28"/>
        </w:rPr>
      </w:pPr>
    </w:p>
    <w:p w14:paraId="0EDD4F18" w14:textId="77777777" w:rsidR="007F6B0C" w:rsidRPr="007F6B0C" w:rsidRDefault="00392109" w:rsidP="007F6B0C">
      <w:pPr>
        <w:rPr>
          <w:b/>
          <w:bCs/>
          <w:sz w:val="28"/>
          <w:szCs w:val="28"/>
        </w:rPr>
      </w:pPr>
      <w:r w:rsidRPr="00392109">
        <w:rPr>
          <w:b/>
          <w:bCs/>
          <w:sz w:val="28"/>
          <w:szCs w:val="28"/>
        </w:rPr>
        <w:t xml:space="preserve">问题 B: </w:t>
      </w:r>
      <w:r w:rsidR="007F6B0C" w:rsidRPr="007F6B0C">
        <w:rPr>
          <w:b/>
          <w:bCs/>
          <w:sz w:val="28"/>
          <w:szCs w:val="28"/>
        </w:rPr>
        <w:t>集合的前N个元素</w:t>
      </w:r>
    </w:p>
    <w:p w14:paraId="65C4EE9A" w14:textId="5B300C02" w:rsidR="00392109" w:rsidRPr="007F6B0C" w:rsidRDefault="00392109" w:rsidP="00392109">
      <w:pPr>
        <w:rPr>
          <w:b/>
          <w:bCs/>
          <w:sz w:val="28"/>
          <w:szCs w:val="28"/>
        </w:rPr>
      </w:pPr>
    </w:p>
    <w:p w14:paraId="4F0275C4" w14:textId="73BD57AE" w:rsidR="00392109" w:rsidRPr="00392109" w:rsidRDefault="00392109" w:rsidP="00392109">
      <w:pPr>
        <w:rPr>
          <w:b/>
          <w:bCs/>
        </w:rPr>
      </w:pPr>
      <w:r>
        <w:rPr>
          <w:rFonts w:hint="eastAsia"/>
          <w:b/>
          <w:bCs/>
        </w:rPr>
        <w:t>一</w:t>
      </w:r>
      <w:r w:rsidRPr="00392109">
        <w:rPr>
          <w:b/>
          <w:bCs/>
        </w:rPr>
        <w:t>. 问题描述</w:t>
      </w:r>
    </w:p>
    <w:p w14:paraId="7A81BFE4" w14:textId="77777777" w:rsidR="007F6B0C" w:rsidRPr="007F6B0C" w:rsidRDefault="007F6B0C" w:rsidP="007F6B0C">
      <w:r w:rsidRPr="007F6B0C">
        <w:t>编一个程序，按递增次序生成集合M的最小的N个数(n个数各不相同，n&lt;10000)，M的定义如下：</w:t>
      </w:r>
    </w:p>
    <w:p w14:paraId="5EAB7DFF" w14:textId="77777777" w:rsidR="007F6B0C" w:rsidRPr="007F6B0C" w:rsidRDefault="007F6B0C" w:rsidP="007F6B0C">
      <w:r w:rsidRPr="007F6B0C">
        <w:t>    (1)数1属于M；</w:t>
      </w:r>
    </w:p>
    <w:p w14:paraId="740D7653" w14:textId="77777777" w:rsidR="007F6B0C" w:rsidRPr="007F6B0C" w:rsidRDefault="007F6B0C" w:rsidP="007F6B0C">
      <w:r w:rsidRPr="007F6B0C">
        <w:t>    (2)如果X属于M，则Y=2*x+1和Z=3*x+1也属于M；</w:t>
      </w:r>
    </w:p>
    <w:p w14:paraId="4381546D" w14:textId="77777777" w:rsidR="007F6B0C" w:rsidRPr="007F6B0C" w:rsidRDefault="007F6B0C" w:rsidP="007F6B0C">
      <w:r w:rsidRPr="007F6B0C">
        <w:t>(3)此外再没有别的数属于M。</w:t>
      </w:r>
    </w:p>
    <w:p w14:paraId="01646732" w14:textId="14E3BD4D" w:rsidR="00392109" w:rsidRPr="00392109" w:rsidRDefault="00392109" w:rsidP="00392109">
      <w:pPr>
        <w:rPr>
          <w:b/>
          <w:bCs/>
        </w:rPr>
      </w:pPr>
      <w:r>
        <w:rPr>
          <w:rFonts w:hint="eastAsia"/>
          <w:b/>
          <w:bCs/>
        </w:rPr>
        <w:t>二</w:t>
      </w:r>
      <w:r w:rsidRPr="00392109">
        <w:rPr>
          <w:b/>
          <w:bCs/>
        </w:rPr>
        <w:t>. 提交代码</w:t>
      </w:r>
    </w:p>
    <w:p w14:paraId="64E6F974" w14:textId="77777777" w:rsidR="007F6B0C" w:rsidRPr="007F6B0C" w:rsidRDefault="007F6B0C" w:rsidP="007F6B0C">
      <w:r w:rsidRPr="007F6B0C">
        <w:t>#include &lt;bits/stdc++.h&gt;</w:t>
      </w:r>
    </w:p>
    <w:p w14:paraId="0BFCCA62" w14:textId="77777777" w:rsidR="007F6B0C" w:rsidRPr="007F6B0C" w:rsidRDefault="007F6B0C" w:rsidP="007F6B0C">
      <w:r w:rsidRPr="007F6B0C">
        <w:rPr>
          <w:b/>
          <w:bCs/>
        </w:rPr>
        <w:t>using</w:t>
      </w:r>
      <w:r w:rsidRPr="007F6B0C">
        <w:t xml:space="preserve"> </w:t>
      </w:r>
      <w:r w:rsidRPr="007F6B0C">
        <w:rPr>
          <w:b/>
          <w:bCs/>
        </w:rPr>
        <w:t>namespace</w:t>
      </w:r>
      <w:r w:rsidRPr="007F6B0C">
        <w:t xml:space="preserve"> std;</w:t>
      </w:r>
    </w:p>
    <w:p w14:paraId="7BECD303" w14:textId="77777777" w:rsidR="007F6B0C" w:rsidRPr="007F6B0C" w:rsidRDefault="007F6B0C" w:rsidP="007F6B0C">
      <w:r w:rsidRPr="007F6B0C">
        <w:t> </w:t>
      </w:r>
    </w:p>
    <w:p w14:paraId="476809E2" w14:textId="77777777" w:rsidR="007F6B0C" w:rsidRPr="007F6B0C" w:rsidRDefault="007F6B0C" w:rsidP="007F6B0C">
      <w:r w:rsidRPr="007F6B0C">
        <w:t> </w:t>
      </w:r>
    </w:p>
    <w:p w14:paraId="7D4FFD3D" w14:textId="77777777" w:rsidR="007F6B0C" w:rsidRPr="007F6B0C" w:rsidRDefault="007F6B0C" w:rsidP="007F6B0C">
      <w:r w:rsidRPr="007F6B0C">
        <w:rPr>
          <w:b/>
          <w:bCs/>
        </w:rPr>
        <w:lastRenderedPageBreak/>
        <w:t>int</w:t>
      </w:r>
      <w:r w:rsidRPr="007F6B0C">
        <w:t xml:space="preserve"> main(){</w:t>
      </w:r>
    </w:p>
    <w:p w14:paraId="00B2FAB6" w14:textId="77777777" w:rsidR="007F6B0C" w:rsidRPr="007F6B0C" w:rsidRDefault="007F6B0C" w:rsidP="007F6B0C">
      <w:r w:rsidRPr="007F6B0C">
        <w:t>    ios::sync_with_stdio(</w:t>
      </w:r>
      <w:r w:rsidRPr="007F6B0C">
        <w:rPr>
          <w:b/>
          <w:bCs/>
        </w:rPr>
        <w:t>false</w:t>
      </w:r>
      <w:r w:rsidRPr="007F6B0C">
        <w:t>) ;</w:t>
      </w:r>
    </w:p>
    <w:p w14:paraId="6D48BACE" w14:textId="77777777" w:rsidR="007F6B0C" w:rsidRPr="007F6B0C" w:rsidRDefault="007F6B0C" w:rsidP="007F6B0C">
      <w:r w:rsidRPr="007F6B0C">
        <w:t>    cin.tie(0) ;</w:t>
      </w:r>
    </w:p>
    <w:p w14:paraId="1A3374DD" w14:textId="77777777" w:rsidR="007F6B0C" w:rsidRPr="007F6B0C" w:rsidRDefault="007F6B0C" w:rsidP="007F6B0C">
      <w:r w:rsidRPr="007F6B0C">
        <w:t>    cout.tie(0) ;</w:t>
      </w:r>
    </w:p>
    <w:p w14:paraId="43170340" w14:textId="77777777" w:rsidR="007F6B0C" w:rsidRPr="007F6B0C" w:rsidRDefault="007F6B0C" w:rsidP="007F6B0C">
      <w:r w:rsidRPr="007F6B0C">
        <w:t>    priority_queue&lt;</w:t>
      </w:r>
      <w:r w:rsidRPr="007F6B0C">
        <w:rPr>
          <w:b/>
          <w:bCs/>
        </w:rPr>
        <w:t>int</w:t>
      </w:r>
      <w:r w:rsidRPr="007F6B0C">
        <w:t>,vector&lt;</w:t>
      </w:r>
      <w:r w:rsidRPr="007F6B0C">
        <w:rPr>
          <w:b/>
          <w:bCs/>
        </w:rPr>
        <w:t>int</w:t>
      </w:r>
      <w:r w:rsidRPr="007F6B0C">
        <w:t>&gt;,greater&lt;</w:t>
      </w:r>
      <w:r w:rsidRPr="007F6B0C">
        <w:rPr>
          <w:b/>
          <w:bCs/>
        </w:rPr>
        <w:t>int</w:t>
      </w:r>
      <w:r w:rsidRPr="007F6B0C">
        <w:t>&gt; &gt; q ;</w:t>
      </w:r>
    </w:p>
    <w:p w14:paraId="64E4743B" w14:textId="77777777" w:rsidR="007F6B0C" w:rsidRPr="007F6B0C" w:rsidRDefault="007F6B0C" w:rsidP="007F6B0C">
      <w:r w:rsidRPr="007F6B0C">
        <w:t>     </w:t>
      </w:r>
    </w:p>
    <w:p w14:paraId="2B4BEE4D" w14:textId="77777777" w:rsidR="007F6B0C" w:rsidRPr="007F6B0C" w:rsidRDefault="007F6B0C" w:rsidP="007F6B0C">
      <w:r w:rsidRPr="007F6B0C">
        <w:t>    </w:t>
      </w:r>
      <w:r w:rsidRPr="007F6B0C">
        <w:rPr>
          <w:b/>
          <w:bCs/>
        </w:rPr>
        <w:t>int</w:t>
      </w:r>
      <w:r w:rsidRPr="007F6B0C">
        <w:t xml:space="preserve"> n ;</w:t>
      </w:r>
    </w:p>
    <w:p w14:paraId="1B01C4E9" w14:textId="77777777" w:rsidR="007F6B0C" w:rsidRPr="007F6B0C" w:rsidRDefault="007F6B0C" w:rsidP="007F6B0C">
      <w:r w:rsidRPr="007F6B0C">
        <w:t>    cin &gt;&gt; n ;</w:t>
      </w:r>
    </w:p>
    <w:p w14:paraId="2DEBD651" w14:textId="77777777" w:rsidR="007F6B0C" w:rsidRPr="007F6B0C" w:rsidRDefault="007F6B0C" w:rsidP="007F6B0C">
      <w:r w:rsidRPr="007F6B0C">
        <w:t>    set&lt;</w:t>
      </w:r>
      <w:r w:rsidRPr="007F6B0C">
        <w:rPr>
          <w:b/>
          <w:bCs/>
        </w:rPr>
        <w:t>int</w:t>
      </w:r>
      <w:r w:rsidRPr="007F6B0C">
        <w:t xml:space="preserve">&gt; a; </w:t>
      </w:r>
    </w:p>
    <w:p w14:paraId="4B89B9B1" w14:textId="77777777" w:rsidR="007F6B0C" w:rsidRPr="007F6B0C" w:rsidRDefault="007F6B0C" w:rsidP="007F6B0C">
      <w:r w:rsidRPr="007F6B0C">
        <w:t>     </w:t>
      </w:r>
    </w:p>
    <w:p w14:paraId="7DA59416" w14:textId="77777777" w:rsidR="007F6B0C" w:rsidRPr="007F6B0C" w:rsidRDefault="007F6B0C" w:rsidP="007F6B0C">
      <w:r w:rsidRPr="007F6B0C">
        <w:t>    </w:t>
      </w:r>
      <w:r w:rsidRPr="007F6B0C">
        <w:rPr>
          <w:b/>
          <w:bCs/>
        </w:rPr>
        <w:t>for</w:t>
      </w:r>
      <w:r w:rsidRPr="007F6B0C">
        <w:t>(</w:t>
      </w:r>
      <w:r w:rsidRPr="007F6B0C">
        <w:rPr>
          <w:b/>
          <w:bCs/>
        </w:rPr>
        <w:t>int</w:t>
      </w:r>
      <w:r w:rsidRPr="007F6B0C">
        <w:t xml:space="preserve"> i = 0 ; i &lt; n ; i ++ ){</w:t>
      </w:r>
    </w:p>
    <w:p w14:paraId="542F198F" w14:textId="77777777" w:rsidR="007F6B0C" w:rsidRPr="007F6B0C" w:rsidRDefault="007F6B0C" w:rsidP="007F6B0C">
      <w:r w:rsidRPr="007F6B0C">
        <w:t>        </w:t>
      </w:r>
      <w:r w:rsidRPr="007F6B0C">
        <w:rPr>
          <w:b/>
          <w:bCs/>
        </w:rPr>
        <w:t>int</w:t>
      </w:r>
      <w:r w:rsidRPr="007F6B0C">
        <w:t xml:space="preserve"> x ;</w:t>
      </w:r>
    </w:p>
    <w:p w14:paraId="2DF46FAC" w14:textId="77777777" w:rsidR="007F6B0C" w:rsidRPr="007F6B0C" w:rsidRDefault="007F6B0C" w:rsidP="007F6B0C">
      <w:r w:rsidRPr="007F6B0C">
        <w:t>        </w:t>
      </w:r>
      <w:r w:rsidRPr="007F6B0C">
        <w:rPr>
          <w:b/>
          <w:bCs/>
        </w:rPr>
        <w:t>if</w:t>
      </w:r>
      <w:r w:rsidRPr="007F6B0C">
        <w:t>(i == 0){</w:t>
      </w:r>
    </w:p>
    <w:p w14:paraId="156CE278" w14:textId="77777777" w:rsidR="007F6B0C" w:rsidRPr="007F6B0C" w:rsidRDefault="007F6B0C" w:rsidP="007F6B0C">
      <w:r w:rsidRPr="007F6B0C">
        <w:t>            a.insert(1);</w:t>
      </w:r>
    </w:p>
    <w:p w14:paraId="0D38C5ED" w14:textId="77777777" w:rsidR="007F6B0C" w:rsidRPr="007F6B0C" w:rsidRDefault="007F6B0C" w:rsidP="007F6B0C">
      <w:r w:rsidRPr="007F6B0C">
        <w:t>            q.push(1);</w:t>
      </w:r>
    </w:p>
    <w:p w14:paraId="560DCEA4" w14:textId="77777777" w:rsidR="007F6B0C" w:rsidRPr="007F6B0C" w:rsidRDefault="007F6B0C" w:rsidP="007F6B0C">
      <w:r w:rsidRPr="007F6B0C">
        <w:t>        }</w:t>
      </w:r>
    </w:p>
    <w:p w14:paraId="6ABD5699" w14:textId="77777777" w:rsidR="007F6B0C" w:rsidRPr="007F6B0C" w:rsidRDefault="007F6B0C" w:rsidP="007F6B0C">
      <w:r w:rsidRPr="007F6B0C">
        <w:t>        x = q.top();</w:t>
      </w:r>
    </w:p>
    <w:p w14:paraId="7CB0106F" w14:textId="77777777" w:rsidR="007F6B0C" w:rsidRPr="007F6B0C" w:rsidRDefault="007F6B0C" w:rsidP="007F6B0C">
      <w:r w:rsidRPr="007F6B0C">
        <w:t> </w:t>
      </w:r>
    </w:p>
    <w:p w14:paraId="09735EE6" w14:textId="77777777" w:rsidR="007F6B0C" w:rsidRPr="007F6B0C" w:rsidRDefault="007F6B0C" w:rsidP="007F6B0C">
      <w:r w:rsidRPr="007F6B0C">
        <w:t>        q.push(x*2 + 1);</w:t>
      </w:r>
    </w:p>
    <w:p w14:paraId="2A0C58AD" w14:textId="77777777" w:rsidR="007F6B0C" w:rsidRPr="007F6B0C" w:rsidRDefault="007F6B0C" w:rsidP="007F6B0C">
      <w:r w:rsidRPr="007F6B0C">
        <w:t>        q.push(x*3 + 1);</w:t>
      </w:r>
    </w:p>
    <w:p w14:paraId="36B2A463" w14:textId="77777777" w:rsidR="007F6B0C" w:rsidRPr="007F6B0C" w:rsidRDefault="007F6B0C" w:rsidP="007F6B0C">
      <w:r w:rsidRPr="007F6B0C">
        <w:t>        a.insert(x*2+1);</w:t>
      </w:r>
    </w:p>
    <w:p w14:paraId="7E594500" w14:textId="77777777" w:rsidR="007F6B0C" w:rsidRPr="007F6B0C" w:rsidRDefault="007F6B0C" w:rsidP="007F6B0C">
      <w:r w:rsidRPr="007F6B0C">
        <w:t>        a.insert(x*3+1);</w:t>
      </w:r>
    </w:p>
    <w:p w14:paraId="41B90570" w14:textId="77777777" w:rsidR="007F6B0C" w:rsidRPr="007F6B0C" w:rsidRDefault="007F6B0C" w:rsidP="007F6B0C">
      <w:r w:rsidRPr="007F6B0C">
        <w:t> </w:t>
      </w:r>
    </w:p>
    <w:p w14:paraId="72127E04" w14:textId="77777777" w:rsidR="007F6B0C" w:rsidRPr="007F6B0C" w:rsidRDefault="007F6B0C" w:rsidP="007F6B0C">
      <w:r w:rsidRPr="007F6B0C">
        <w:t>        q.pop();</w:t>
      </w:r>
    </w:p>
    <w:p w14:paraId="4A79419C" w14:textId="77777777" w:rsidR="007F6B0C" w:rsidRPr="007F6B0C" w:rsidRDefault="007F6B0C" w:rsidP="007F6B0C">
      <w:r w:rsidRPr="007F6B0C">
        <w:t>         </w:t>
      </w:r>
    </w:p>
    <w:p w14:paraId="28D6D5B7" w14:textId="77777777" w:rsidR="007F6B0C" w:rsidRPr="007F6B0C" w:rsidRDefault="007F6B0C" w:rsidP="007F6B0C">
      <w:r w:rsidRPr="007F6B0C">
        <w:t>    }</w:t>
      </w:r>
    </w:p>
    <w:p w14:paraId="54D1915D" w14:textId="77777777" w:rsidR="007F6B0C" w:rsidRPr="007F6B0C" w:rsidRDefault="007F6B0C" w:rsidP="007F6B0C">
      <w:r w:rsidRPr="007F6B0C">
        <w:t>     </w:t>
      </w:r>
    </w:p>
    <w:p w14:paraId="06C28C5B" w14:textId="77777777" w:rsidR="007F6B0C" w:rsidRPr="007F6B0C" w:rsidRDefault="007F6B0C" w:rsidP="007F6B0C">
      <w:r w:rsidRPr="007F6B0C">
        <w:t>    </w:t>
      </w:r>
      <w:r w:rsidRPr="007F6B0C">
        <w:rPr>
          <w:b/>
          <w:bCs/>
        </w:rPr>
        <w:t>int</w:t>
      </w:r>
      <w:r w:rsidRPr="007F6B0C">
        <w:t xml:space="preserve"> num = 0 ;</w:t>
      </w:r>
    </w:p>
    <w:p w14:paraId="708F444A" w14:textId="77777777" w:rsidR="007F6B0C" w:rsidRPr="007F6B0C" w:rsidRDefault="007F6B0C" w:rsidP="007F6B0C">
      <w:r w:rsidRPr="007F6B0C">
        <w:t>     </w:t>
      </w:r>
    </w:p>
    <w:p w14:paraId="433BC4CB" w14:textId="77777777" w:rsidR="007F6B0C" w:rsidRPr="007F6B0C" w:rsidRDefault="007F6B0C" w:rsidP="007F6B0C">
      <w:r w:rsidRPr="007F6B0C">
        <w:t>    </w:t>
      </w:r>
      <w:r w:rsidRPr="007F6B0C">
        <w:rPr>
          <w:b/>
          <w:bCs/>
        </w:rPr>
        <w:t>for</w:t>
      </w:r>
      <w:r w:rsidRPr="007F6B0C">
        <w:t>(</w:t>
      </w:r>
      <w:r w:rsidRPr="007F6B0C">
        <w:rPr>
          <w:b/>
          <w:bCs/>
        </w:rPr>
        <w:t>int</w:t>
      </w:r>
      <w:r w:rsidRPr="007F6B0C">
        <w:t xml:space="preserve"> t : a){</w:t>
      </w:r>
    </w:p>
    <w:p w14:paraId="66F9679A" w14:textId="77777777" w:rsidR="007F6B0C" w:rsidRPr="007F6B0C" w:rsidRDefault="007F6B0C" w:rsidP="007F6B0C">
      <w:r w:rsidRPr="007F6B0C">
        <w:t>        </w:t>
      </w:r>
      <w:r w:rsidRPr="007F6B0C">
        <w:rPr>
          <w:b/>
          <w:bCs/>
        </w:rPr>
        <w:t>if</w:t>
      </w:r>
      <w:r w:rsidRPr="007F6B0C">
        <w:t xml:space="preserve">(num == n) </w:t>
      </w:r>
      <w:r w:rsidRPr="007F6B0C">
        <w:rPr>
          <w:b/>
          <w:bCs/>
        </w:rPr>
        <w:t>break</w:t>
      </w:r>
      <w:r w:rsidRPr="007F6B0C">
        <w:t>;</w:t>
      </w:r>
    </w:p>
    <w:p w14:paraId="09086035" w14:textId="77777777" w:rsidR="007F6B0C" w:rsidRPr="007F6B0C" w:rsidRDefault="007F6B0C" w:rsidP="007F6B0C">
      <w:r w:rsidRPr="007F6B0C">
        <w:t>        </w:t>
      </w:r>
      <w:r w:rsidRPr="007F6B0C">
        <w:rPr>
          <w:b/>
          <w:bCs/>
        </w:rPr>
        <w:t>else</w:t>
      </w:r>
      <w:r w:rsidRPr="007F6B0C">
        <w:t xml:space="preserve"> </w:t>
      </w:r>
      <w:r w:rsidRPr="007F6B0C">
        <w:rPr>
          <w:b/>
          <w:bCs/>
        </w:rPr>
        <w:t>if</w:t>
      </w:r>
      <w:r w:rsidRPr="007F6B0C">
        <w:t>(num != 0) cout &lt;&lt; " ";</w:t>
      </w:r>
    </w:p>
    <w:p w14:paraId="215F7BE4" w14:textId="77777777" w:rsidR="007F6B0C" w:rsidRPr="007F6B0C" w:rsidRDefault="007F6B0C" w:rsidP="007F6B0C">
      <w:r w:rsidRPr="007F6B0C">
        <w:t>        cout &lt;&lt; t ;</w:t>
      </w:r>
    </w:p>
    <w:p w14:paraId="67209ADD" w14:textId="77777777" w:rsidR="007F6B0C" w:rsidRPr="007F6B0C" w:rsidRDefault="007F6B0C" w:rsidP="007F6B0C">
      <w:r w:rsidRPr="007F6B0C">
        <w:t>        num ++ ;</w:t>
      </w:r>
    </w:p>
    <w:p w14:paraId="68E20399" w14:textId="77777777" w:rsidR="007F6B0C" w:rsidRPr="007F6B0C" w:rsidRDefault="007F6B0C" w:rsidP="007F6B0C">
      <w:r w:rsidRPr="007F6B0C">
        <w:t>         </w:t>
      </w:r>
    </w:p>
    <w:p w14:paraId="41B0F354" w14:textId="77777777" w:rsidR="007F6B0C" w:rsidRPr="007F6B0C" w:rsidRDefault="007F6B0C" w:rsidP="007F6B0C">
      <w:r w:rsidRPr="007F6B0C">
        <w:t>    }</w:t>
      </w:r>
    </w:p>
    <w:p w14:paraId="3C73A2D3" w14:textId="77777777" w:rsidR="007F6B0C" w:rsidRPr="007F6B0C" w:rsidRDefault="007F6B0C" w:rsidP="007F6B0C">
      <w:r w:rsidRPr="007F6B0C">
        <w:t> </w:t>
      </w:r>
    </w:p>
    <w:p w14:paraId="3B3A532B" w14:textId="77777777" w:rsidR="007F6B0C" w:rsidRPr="007F6B0C" w:rsidRDefault="007F6B0C" w:rsidP="007F6B0C">
      <w:r w:rsidRPr="007F6B0C">
        <w:t>    </w:t>
      </w:r>
      <w:r w:rsidRPr="007F6B0C">
        <w:rPr>
          <w:b/>
          <w:bCs/>
        </w:rPr>
        <w:t>return</w:t>
      </w:r>
      <w:r w:rsidRPr="007F6B0C">
        <w:t xml:space="preserve"> 0 ;    </w:t>
      </w:r>
    </w:p>
    <w:p w14:paraId="47955C48" w14:textId="77777777" w:rsidR="007F6B0C" w:rsidRPr="007F6B0C" w:rsidRDefault="007F6B0C" w:rsidP="007F6B0C">
      <w:r w:rsidRPr="007F6B0C">
        <w:t>}</w:t>
      </w:r>
    </w:p>
    <w:p w14:paraId="702D432A" w14:textId="77777777" w:rsidR="00C540AD" w:rsidRDefault="00C540AD" w:rsidP="00C540AD"/>
    <w:p w14:paraId="6FC6EEF4" w14:textId="0DFAF8F3" w:rsidR="00392109" w:rsidRPr="00392109" w:rsidRDefault="00392109" w:rsidP="00C540AD">
      <w:pPr>
        <w:rPr>
          <w:b/>
          <w:bCs/>
        </w:rPr>
      </w:pPr>
      <w:r>
        <w:rPr>
          <w:rFonts w:hint="eastAsia"/>
          <w:b/>
          <w:bCs/>
        </w:rPr>
        <w:t>三</w:t>
      </w:r>
      <w:r w:rsidRPr="00392109">
        <w:rPr>
          <w:b/>
          <w:bCs/>
        </w:rPr>
        <w:t>. 遇到的问题及解决方案</w:t>
      </w:r>
    </w:p>
    <w:p w14:paraId="2B3248BD" w14:textId="77777777" w:rsidR="00404C2A" w:rsidRPr="00404C2A" w:rsidRDefault="00404C2A" w:rsidP="00404C2A">
      <w:r w:rsidRPr="00404C2A">
        <w:t xml:space="preserve">  </w:t>
      </w:r>
      <w:r w:rsidRPr="00404C2A">
        <w:rPr>
          <w:b/>
          <w:bCs/>
        </w:rPr>
        <w:t>遇到的问题：</w:t>
      </w:r>
    </w:p>
    <w:p w14:paraId="617BEDF9" w14:textId="36D50FAC" w:rsidR="000738DF" w:rsidRPr="000738DF" w:rsidRDefault="000738DF" w:rsidP="000738DF">
      <w:pPr>
        <w:numPr>
          <w:ilvl w:val="0"/>
          <w:numId w:val="32"/>
        </w:numPr>
      </w:pPr>
      <w:r w:rsidRPr="000738DF">
        <w:t>集合M是递归生成的，新生成的数不一定是按大小顺序排列的。如何保证能按“递增次序”找到最小的N个数？</w:t>
      </w:r>
    </w:p>
    <w:p w14:paraId="6A654D7C" w14:textId="77777777" w:rsidR="000738DF" w:rsidRPr="000738DF" w:rsidRDefault="000738DF" w:rsidP="000738DF">
      <w:pPr>
        <w:numPr>
          <w:ilvl w:val="0"/>
          <w:numId w:val="32"/>
        </w:numPr>
      </w:pPr>
      <w:r w:rsidRPr="000738DF">
        <w:lastRenderedPageBreak/>
        <w:t>在生成过程中，不同的路径可能会产生相同的数字（例如15可以生成31，10也可以生成31）。题目要求“n个数各不相同”，如何高效地处理这些重复值？</w:t>
      </w:r>
    </w:p>
    <w:p w14:paraId="4B5A7AB1" w14:textId="77777777" w:rsidR="000738DF" w:rsidRPr="000738DF" w:rsidRDefault="000738DF" w:rsidP="000738DF">
      <w:pPr>
        <w:numPr>
          <w:ilvl w:val="0"/>
          <w:numId w:val="32"/>
        </w:numPr>
      </w:pPr>
      <w:r w:rsidRPr="000738DF">
        <w:t>需要同时解决“获取当前最小数”和“存储唯一结果”两个问题，单一的数据结构难以同时满足。</w:t>
      </w:r>
    </w:p>
    <w:p w14:paraId="524F3809" w14:textId="37BB5AAA" w:rsidR="008E446E" w:rsidRDefault="00404C2A" w:rsidP="008E446E">
      <w:r w:rsidRPr="00404C2A">
        <w:t xml:space="preserve">  </w:t>
      </w:r>
      <w:r w:rsidRPr="00404C2A">
        <w:rPr>
          <w:b/>
          <w:bCs/>
        </w:rPr>
        <w:t>解决方案：</w:t>
      </w:r>
    </w:p>
    <w:p w14:paraId="0F43DD98" w14:textId="71EE52C9" w:rsidR="006A09FB" w:rsidRPr="006A09FB" w:rsidRDefault="006A09FB" w:rsidP="006A09FB">
      <w:pPr>
        <w:pStyle w:val="a9"/>
        <w:numPr>
          <w:ilvl w:val="0"/>
          <w:numId w:val="33"/>
        </w:numPr>
      </w:pPr>
      <w:r w:rsidRPr="006A09FB">
        <w:t>使用priority_queue来解决“获取最小数”的问题。首先将基数1推入堆中。在循环中，每次通过q.top()取出并</w:t>
      </w:r>
      <w:r>
        <w:rPr>
          <w:rFonts w:hint="eastAsia"/>
        </w:rPr>
        <w:t>弹出</w:t>
      </w:r>
      <w:r w:rsidRPr="006A09FB">
        <w:t>堆中全局最小的元素x，然后将由它新生成的2*x+1和3*x+1再推入堆中。这确保了我们总是在处理当前可用的最小元素。</w:t>
      </w:r>
    </w:p>
    <w:p w14:paraId="3998BEAD" w14:textId="5007723E" w:rsidR="006A09FB" w:rsidRPr="006A09FB" w:rsidRDefault="006A09FB" w:rsidP="006A09FB">
      <w:pPr>
        <w:pStyle w:val="a9"/>
        <w:numPr>
          <w:ilvl w:val="0"/>
          <w:numId w:val="33"/>
        </w:numPr>
      </w:pPr>
      <w:r w:rsidRPr="006A09FB">
        <w:t>使用set来解决“去重”和“排序”的问题。set 这种数据结构会自动忽略重复的插入，并且内部始终保持所有元素自动按升序排列。</w:t>
      </w:r>
    </w:p>
    <w:p w14:paraId="33D7BE00" w14:textId="4FE767CE" w:rsidR="006A09FB" w:rsidRPr="006A09FB" w:rsidRDefault="006A09FB" w:rsidP="006A09FB">
      <w:pPr>
        <w:pStyle w:val="a9"/>
        <w:numPr>
          <w:ilvl w:val="0"/>
          <w:numId w:val="33"/>
        </w:numPr>
      </w:pPr>
      <w:r w:rsidRPr="006A09FB">
        <w:t>将最小堆和集合结合使用。在循环中，新生成的数2*x+1和3*x+1同时被push到最小堆（用于下一次循环找到最小x）和insert到集合（用于存储最终结果）。当循环结束后，set中已经存储了所有生成过的、不重复的元素，并且是排好序的。最后，只需遍历set并输出前n个元素即可。</w:t>
      </w:r>
    </w:p>
    <w:p w14:paraId="5E21FBF7" w14:textId="77777777" w:rsidR="00C540AD" w:rsidRPr="006A09FB" w:rsidRDefault="00C540AD" w:rsidP="008E446E"/>
    <w:p w14:paraId="1F96B893" w14:textId="7B37F1F6" w:rsidR="00392109" w:rsidRPr="0001370C" w:rsidRDefault="00392109" w:rsidP="00392109"/>
    <w:sectPr w:rsidR="00392109" w:rsidRPr="000137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5C918" w14:textId="77777777" w:rsidR="00557C3D" w:rsidRDefault="00557C3D" w:rsidP="008E446E">
      <w:r>
        <w:separator/>
      </w:r>
    </w:p>
  </w:endnote>
  <w:endnote w:type="continuationSeparator" w:id="0">
    <w:p w14:paraId="0D15728E" w14:textId="77777777" w:rsidR="00557C3D" w:rsidRDefault="00557C3D" w:rsidP="008E4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2A80C" w14:textId="77777777" w:rsidR="00557C3D" w:rsidRDefault="00557C3D" w:rsidP="008E446E">
      <w:r>
        <w:separator/>
      </w:r>
    </w:p>
  </w:footnote>
  <w:footnote w:type="continuationSeparator" w:id="0">
    <w:p w14:paraId="555097B2" w14:textId="77777777" w:rsidR="00557C3D" w:rsidRDefault="00557C3D" w:rsidP="008E4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300"/>
    <w:multiLevelType w:val="multilevel"/>
    <w:tmpl w:val="30E8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566E1"/>
    <w:multiLevelType w:val="hybridMultilevel"/>
    <w:tmpl w:val="0580758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28439CD"/>
    <w:multiLevelType w:val="multilevel"/>
    <w:tmpl w:val="706AF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7329A"/>
    <w:multiLevelType w:val="multilevel"/>
    <w:tmpl w:val="0E2E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638F8"/>
    <w:multiLevelType w:val="hybridMultilevel"/>
    <w:tmpl w:val="95A66F0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09E41F2D"/>
    <w:multiLevelType w:val="hybridMultilevel"/>
    <w:tmpl w:val="3F2C02D6"/>
    <w:lvl w:ilvl="0" w:tplc="05943BE6">
      <w:numFmt w:val="bullet"/>
      <w:lvlText w:val=""/>
      <w:lvlJc w:val="left"/>
      <w:pPr>
        <w:ind w:left="852" w:hanging="432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0A076288"/>
    <w:multiLevelType w:val="multilevel"/>
    <w:tmpl w:val="A07E8ED8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7" w15:restartNumberingAfterBreak="0">
    <w:nsid w:val="1BE12F14"/>
    <w:multiLevelType w:val="multilevel"/>
    <w:tmpl w:val="8D627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B7909"/>
    <w:multiLevelType w:val="multilevel"/>
    <w:tmpl w:val="474A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54A1B"/>
    <w:multiLevelType w:val="multilevel"/>
    <w:tmpl w:val="6D9A2B4E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10" w15:restartNumberingAfterBreak="0">
    <w:nsid w:val="2395391E"/>
    <w:multiLevelType w:val="multilevel"/>
    <w:tmpl w:val="D5BE782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11" w15:restartNumberingAfterBreak="0">
    <w:nsid w:val="24DE0872"/>
    <w:multiLevelType w:val="hybridMultilevel"/>
    <w:tmpl w:val="40CE97A4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28D831DA"/>
    <w:multiLevelType w:val="hybridMultilevel"/>
    <w:tmpl w:val="404C215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6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ADD2BCA"/>
    <w:multiLevelType w:val="hybridMultilevel"/>
    <w:tmpl w:val="5A88741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2C0A329A"/>
    <w:multiLevelType w:val="hybridMultilevel"/>
    <w:tmpl w:val="9DB46998"/>
    <w:lvl w:ilvl="0" w:tplc="4D169B3A">
      <w:numFmt w:val="bullet"/>
      <w:lvlText w:val=""/>
      <w:lvlJc w:val="left"/>
      <w:pPr>
        <w:ind w:left="42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34F273A5"/>
    <w:multiLevelType w:val="hybridMultilevel"/>
    <w:tmpl w:val="04CA2294"/>
    <w:lvl w:ilvl="0" w:tplc="609A7738">
      <w:numFmt w:val="bullet"/>
      <w:lvlText w:val=""/>
      <w:lvlJc w:val="left"/>
      <w:pPr>
        <w:ind w:left="852" w:hanging="432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6" w15:restartNumberingAfterBreak="0">
    <w:nsid w:val="374760C4"/>
    <w:multiLevelType w:val="multilevel"/>
    <w:tmpl w:val="0B007FE2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17" w15:restartNumberingAfterBreak="0">
    <w:nsid w:val="40C62B88"/>
    <w:multiLevelType w:val="hybridMultilevel"/>
    <w:tmpl w:val="3DC07554"/>
    <w:lvl w:ilvl="0" w:tplc="EEB67328">
      <w:numFmt w:val="bullet"/>
      <w:lvlText w:val=""/>
      <w:lvlJc w:val="left"/>
      <w:pPr>
        <w:ind w:left="84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8" w15:restartNumberingAfterBreak="0">
    <w:nsid w:val="434C7E05"/>
    <w:multiLevelType w:val="hybridMultilevel"/>
    <w:tmpl w:val="99C20F6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9" w15:restartNumberingAfterBreak="0">
    <w:nsid w:val="45FE6ACC"/>
    <w:multiLevelType w:val="multilevel"/>
    <w:tmpl w:val="1020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70787C"/>
    <w:multiLevelType w:val="multilevel"/>
    <w:tmpl w:val="216A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A67F8"/>
    <w:multiLevelType w:val="hybridMultilevel"/>
    <w:tmpl w:val="BE42967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2" w15:restartNumberingAfterBreak="0">
    <w:nsid w:val="4A765EB7"/>
    <w:multiLevelType w:val="hybridMultilevel"/>
    <w:tmpl w:val="665EB53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7166BD20">
      <w:numFmt w:val="bullet"/>
      <w:lvlText w:val=""/>
      <w:lvlJc w:val="left"/>
      <w:pPr>
        <w:ind w:left="1280" w:hanging="420"/>
      </w:pPr>
      <w:rPr>
        <w:rFonts w:ascii="等线" w:eastAsia="等线" w:hAnsi="等线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3" w15:restartNumberingAfterBreak="0">
    <w:nsid w:val="54F450A1"/>
    <w:multiLevelType w:val="multilevel"/>
    <w:tmpl w:val="F674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AF542D"/>
    <w:multiLevelType w:val="multilevel"/>
    <w:tmpl w:val="100E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AD0E70"/>
    <w:multiLevelType w:val="multilevel"/>
    <w:tmpl w:val="37AE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482217"/>
    <w:multiLevelType w:val="hybridMultilevel"/>
    <w:tmpl w:val="2D72D55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79C1467E"/>
    <w:multiLevelType w:val="multilevel"/>
    <w:tmpl w:val="1020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DF63A4"/>
    <w:multiLevelType w:val="hybridMultilevel"/>
    <w:tmpl w:val="62C238B8"/>
    <w:lvl w:ilvl="0" w:tplc="97FC11E8">
      <w:numFmt w:val="bullet"/>
      <w:lvlText w:val=""/>
      <w:lvlJc w:val="left"/>
      <w:pPr>
        <w:ind w:left="84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9" w15:restartNumberingAfterBreak="0">
    <w:nsid w:val="7CB61D78"/>
    <w:multiLevelType w:val="multilevel"/>
    <w:tmpl w:val="73D29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9938FE"/>
    <w:multiLevelType w:val="hybridMultilevel"/>
    <w:tmpl w:val="6018E97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6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F9969DA"/>
    <w:multiLevelType w:val="hybridMultilevel"/>
    <w:tmpl w:val="36A24E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29858982">
    <w:abstractNumId w:val="23"/>
  </w:num>
  <w:num w:numId="2" w16cid:durableId="383405805">
    <w:abstractNumId w:val="23"/>
    <w:lvlOverride w:ilvl="1">
      <w:startOverride w:val="1"/>
    </w:lvlOverride>
  </w:num>
  <w:num w:numId="3" w16cid:durableId="2096976809">
    <w:abstractNumId w:val="8"/>
  </w:num>
  <w:num w:numId="4" w16cid:durableId="1679194559">
    <w:abstractNumId w:val="8"/>
    <w:lvlOverride w:ilvl="1">
      <w:startOverride w:val="1"/>
    </w:lvlOverride>
  </w:num>
  <w:num w:numId="5" w16cid:durableId="1181896259">
    <w:abstractNumId w:val="6"/>
  </w:num>
  <w:num w:numId="6" w16cid:durableId="904802250">
    <w:abstractNumId w:val="16"/>
  </w:num>
  <w:num w:numId="7" w16cid:durableId="1799179169">
    <w:abstractNumId w:val="9"/>
  </w:num>
  <w:num w:numId="8" w16cid:durableId="1247421753">
    <w:abstractNumId w:val="10"/>
  </w:num>
  <w:num w:numId="9" w16cid:durableId="2126270594">
    <w:abstractNumId w:val="25"/>
  </w:num>
  <w:num w:numId="10" w16cid:durableId="255601253">
    <w:abstractNumId w:val="24"/>
  </w:num>
  <w:num w:numId="11" w16cid:durableId="1933395702">
    <w:abstractNumId w:val="7"/>
  </w:num>
  <w:num w:numId="12" w16cid:durableId="117577594">
    <w:abstractNumId w:val="0"/>
  </w:num>
  <w:num w:numId="13" w16cid:durableId="1681934523">
    <w:abstractNumId w:val="2"/>
  </w:num>
  <w:num w:numId="14" w16cid:durableId="841316511">
    <w:abstractNumId w:val="29"/>
  </w:num>
  <w:num w:numId="15" w16cid:durableId="1889878113">
    <w:abstractNumId w:val="4"/>
  </w:num>
  <w:num w:numId="16" w16cid:durableId="101999199">
    <w:abstractNumId w:val="11"/>
  </w:num>
  <w:num w:numId="17" w16cid:durableId="374088717">
    <w:abstractNumId w:val="21"/>
  </w:num>
  <w:num w:numId="18" w16cid:durableId="459810499">
    <w:abstractNumId w:val="22"/>
  </w:num>
  <w:num w:numId="19" w16cid:durableId="2114281381">
    <w:abstractNumId w:val="5"/>
  </w:num>
  <w:num w:numId="20" w16cid:durableId="774591077">
    <w:abstractNumId w:val="18"/>
  </w:num>
  <w:num w:numId="21" w16cid:durableId="895701563">
    <w:abstractNumId w:val="17"/>
  </w:num>
  <w:num w:numId="22" w16cid:durableId="1672028625">
    <w:abstractNumId w:val="26"/>
  </w:num>
  <w:num w:numId="23" w16cid:durableId="615139990">
    <w:abstractNumId w:val="30"/>
  </w:num>
  <w:num w:numId="24" w16cid:durableId="1122378566">
    <w:abstractNumId w:val="31"/>
  </w:num>
  <w:num w:numId="25" w16cid:durableId="844176449">
    <w:abstractNumId w:val="12"/>
  </w:num>
  <w:num w:numId="26" w16cid:durableId="1146897659">
    <w:abstractNumId w:val="1"/>
  </w:num>
  <w:num w:numId="27" w16cid:durableId="1030688215">
    <w:abstractNumId w:val="15"/>
  </w:num>
  <w:num w:numId="28" w16cid:durableId="151415079">
    <w:abstractNumId w:val="3"/>
  </w:num>
  <w:num w:numId="29" w16cid:durableId="86388956">
    <w:abstractNumId w:val="20"/>
  </w:num>
  <w:num w:numId="30" w16cid:durableId="121384146">
    <w:abstractNumId w:val="13"/>
  </w:num>
  <w:num w:numId="31" w16cid:durableId="609626676">
    <w:abstractNumId w:val="28"/>
  </w:num>
  <w:num w:numId="32" w16cid:durableId="985282895">
    <w:abstractNumId w:val="27"/>
  </w:num>
  <w:num w:numId="33" w16cid:durableId="919408772">
    <w:abstractNumId w:val="19"/>
  </w:num>
  <w:num w:numId="34" w16cid:durableId="20619756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109"/>
    <w:rsid w:val="0001370C"/>
    <w:rsid w:val="000379E9"/>
    <w:rsid w:val="0004658C"/>
    <w:rsid w:val="000523AE"/>
    <w:rsid w:val="000738DF"/>
    <w:rsid w:val="000B6752"/>
    <w:rsid w:val="001D0F13"/>
    <w:rsid w:val="001E160E"/>
    <w:rsid w:val="001F7A98"/>
    <w:rsid w:val="00217ACB"/>
    <w:rsid w:val="00392109"/>
    <w:rsid w:val="00404C2A"/>
    <w:rsid w:val="00450852"/>
    <w:rsid w:val="00557C3D"/>
    <w:rsid w:val="005F39D3"/>
    <w:rsid w:val="00600E8C"/>
    <w:rsid w:val="006120BC"/>
    <w:rsid w:val="006A09FB"/>
    <w:rsid w:val="006E199E"/>
    <w:rsid w:val="00720A94"/>
    <w:rsid w:val="007757EB"/>
    <w:rsid w:val="007F6B0C"/>
    <w:rsid w:val="00830FB9"/>
    <w:rsid w:val="008E3C00"/>
    <w:rsid w:val="008E446E"/>
    <w:rsid w:val="008E4DE4"/>
    <w:rsid w:val="009104CB"/>
    <w:rsid w:val="009A16B6"/>
    <w:rsid w:val="00A62D52"/>
    <w:rsid w:val="00A860F6"/>
    <w:rsid w:val="00B20CBE"/>
    <w:rsid w:val="00C540AD"/>
    <w:rsid w:val="00C60CB7"/>
    <w:rsid w:val="00CA777D"/>
    <w:rsid w:val="00D05786"/>
    <w:rsid w:val="00DD1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34E29A"/>
  <w15:chartTrackingRefBased/>
  <w15:docId w15:val="{AD33220D-FCE2-4668-8A37-11B627B7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446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21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1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21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21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21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21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21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21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21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2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2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21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210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21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21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21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21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21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21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21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21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21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21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21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2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21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21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44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44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4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44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D46C1A-9955-4835-BA59-9A11B7B00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5</Pages>
  <Words>1076</Words>
  <Characters>1637</Characters>
  <Application>Microsoft Office Word</Application>
  <DocSecurity>0</DocSecurity>
  <Lines>125</Lines>
  <Paragraphs>123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XIE</dc:creator>
  <cp:keywords/>
  <dc:description/>
  <cp:lastModifiedBy>Yuyang XIE</cp:lastModifiedBy>
  <cp:revision>2</cp:revision>
  <dcterms:created xsi:type="dcterms:W3CDTF">2025-09-11T11:08:00Z</dcterms:created>
  <dcterms:modified xsi:type="dcterms:W3CDTF">2026-03-09T09:46:00Z</dcterms:modified>
</cp:coreProperties>
</file>