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62BE" w14:textId="2189A1BB" w:rsidR="00502A60" w:rsidRPr="00502A60" w:rsidRDefault="00161EAB" w:rsidP="00502A60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黑体" w:cs="黑体"/>
          <w:spacing w:val="-17"/>
          <w:sz w:val="32"/>
          <w:szCs w:val="32"/>
        </w:rPr>
      </w:pPr>
      <w:r w:rsidRPr="003D0716">
        <w:rPr>
          <w:rFonts w:ascii="黑体" w:eastAsia="黑体" w:hAnsi="宋体" w:hint="eastAsia"/>
          <w:sz w:val="30"/>
          <w:szCs w:val="30"/>
        </w:rPr>
        <w:t>实验</w:t>
      </w:r>
      <w:r w:rsidR="00B1267A">
        <w:rPr>
          <w:rFonts w:ascii="黑体" w:eastAsia="黑体" w:hAnsi="宋体" w:hint="eastAsia"/>
          <w:sz w:val="30"/>
          <w:szCs w:val="30"/>
        </w:rPr>
        <w:t>五</w:t>
      </w:r>
      <w:r w:rsidRPr="003D0716">
        <w:rPr>
          <w:rFonts w:ascii="黑体" w:eastAsia="黑体" w:hAnsi="宋体" w:hint="eastAsia"/>
          <w:sz w:val="30"/>
          <w:szCs w:val="30"/>
        </w:rPr>
        <w:t xml:space="preserve"> </w:t>
      </w:r>
      <w:r w:rsidR="00B1267A">
        <w:rPr>
          <w:rFonts w:ascii="黑体" w:eastAsia="黑体" w:hAnsi="黑体" w:cs="黑体"/>
          <w:spacing w:val="-17"/>
          <w:sz w:val="32"/>
          <w:szCs w:val="32"/>
        </w:rPr>
        <w:t>存</w:t>
      </w:r>
      <w:r w:rsidR="00B1267A">
        <w:rPr>
          <w:rFonts w:ascii="黑体" w:eastAsia="黑体" w:hAnsi="黑体" w:cs="黑体"/>
          <w:spacing w:val="-69"/>
          <w:sz w:val="32"/>
          <w:szCs w:val="32"/>
        </w:rPr>
        <w:t xml:space="preserve"> </w:t>
      </w:r>
      <w:r w:rsidR="00B1267A">
        <w:rPr>
          <w:rFonts w:ascii="黑体" w:eastAsia="黑体" w:hAnsi="黑体" w:cs="黑体"/>
          <w:spacing w:val="-17"/>
          <w:sz w:val="32"/>
          <w:szCs w:val="32"/>
        </w:rPr>
        <w:t>储</w:t>
      </w:r>
      <w:r w:rsidR="00B1267A">
        <w:rPr>
          <w:rFonts w:ascii="黑体" w:eastAsia="黑体" w:hAnsi="黑体" w:cs="黑体"/>
          <w:spacing w:val="-63"/>
          <w:sz w:val="32"/>
          <w:szCs w:val="32"/>
        </w:rPr>
        <w:t xml:space="preserve"> </w:t>
      </w:r>
      <w:r w:rsidR="00B1267A">
        <w:rPr>
          <w:rFonts w:ascii="黑体" w:eastAsia="黑体" w:hAnsi="黑体" w:cs="黑体"/>
          <w:spacing w:val="-17"/>
          <w:sz w:val="32"/>
          <w:szCs w:val="32"/>
        </w:rPr>
        <w:t>器实</w:t>
      </w:r>
      <w:r w:rsidR="00B1267A">
        <w:rPr>
          <w:rFonts w:ascii="黑体" w:eastAsia="黑体" w:hAnsi="黑体" w:cs="黑体"/>
          <w:spacing w:val="-65"/>
          <w:sz w:val="32"/>
          <w:szCs w:val="32"/>
        </w:rPr>
        <w:t xml:space="preserve"> </w:t>
      </w:r>
      <w:r w:rsidR="00B1267A">
        <w:rPr>
          <w:rFonts w:ascii="黑体" w:eastAsia="黑体" w:hAnsi="黑体" w:cs="黑体"/>
          <w:spacing w:val="-17"/>
          <w:sz w:val="32"/>
          <w:szCs w:val="32"/>
        </w:rPr>
        <w:t>验</w:t>
      </w:r>
      <w:r w:rsidR="00502A60">
        <w:rPr>
          <w:rFonts w:ascii="黑体" w:eastAsia="黑体" w:hAnsi="黑体" w:cs="黑体" w:hint="eastAsia"/>
          <w:spacing w:val="-17"/>
          <w:sz w:val="32"/>
          <w:szCs w:val="32"/>
        </w:rPr>
        <w:t>和</w:t>
      </w:r>
      <w:r w:rsidR="00502A60" w:rsidRPr="00502A60">
        <w:rPr>
          <w:rFonts w:ascii="黑体" w:eastAsia="黑体" w:hAnsi="黑体" w:cs="黑体" w:hint="eastAsia"/>
          <w:spacing w:val="-17"/>
          <w:sz w:val="32"/>
          <w:szCs w:val="32"/>
        </w:rPr>
        <w:t>加法指令执行过程</w:t>
      </w:r>
    </w:p>
    <w:p w14:paraId="0516081A" w14:textId="4C161493" w:rsidR="00161EAB" w:rsidRPr="00502A60" w:rsidRDefault="00161EAB" w:rsidP="00161EAB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/>
          <w:sz w:val="30"/>
          <w:szCs w:val="30"/>
        </w:rPr>
      </w:pPr>
    </w:p>
    <w:p w14:paraId="42C9D81A" w14:textId="7777777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一、实验目的</w:t>
      </w:r>
    </w:p>
    <w:p w14:paraId="776E1222" w14:textId="77777777" w:rsidR="00D163B6" w:rsidRPr="00D163B6" w:rsidRDefault="00D163B6" w:rsidP="00D163B6">
      <w:pPr>
        <w:tabs>
          <w:tab w:val="left" w:pos="540"/>
        </w:tabs>
        <w:snapToGrid w:val="0"/>
        <w:spacing w:line="360" w:lineRule="auto"/>
      </w:pPr>
      <w:r w:rsidRPr="00D163B6">
        <w:t>掌</w:t>
      </w:r>
      <w:r w:rsidRPr="00D163B6">
        <w:t xml:space="preserve"> </w:t>
      </w:r>
      <w:r w:rsidRPr="00D163B6">
        <w:t>握</w:t>
      </w:r>
      <w:r w:rsidRPr="00D163B6">
        <w:t xml:space="preserve"> </w:t>
      </w:r>
      <w:r w:rsidRPr="00D163B6">
        <w:t>静</w:t>
      </w:r>
      <w:r w:rsidRPr="00D163B6">
        <w:t xml:space="preserve"> </w:t>
      </w:r>
      <w:r w:rsidRPr="00D163B6">
        <w:t>态</w:t>
      </w:r>
      <w:r w:rsidRPr="00D163B6">
        <w:t xml:space="preserve"> </w:t>
      </w:r>
      <w:r w:rsidRPr="00D163B6">
        <w:t>随</w:t>
      </w:r>
      <w:r w:rsidRPr="00D163B6">
        <w:t xml:space="preserve"> </w:t>
      </w:r>
      <w:r w:rsidRPr="00D163B6">
        <w:t>机</w:t>
      </w:r>
      <w:r w:rsidRPr="00D163B6">
        <w:t xml:space="preserve"> </w:t>
      </w:r>
      <w:r w:rsidRPr="00D163B6">
        <w:t>存</w:t>
      </w:r>
      <w:r w:rsidRPr="00D163B6">
        <w:t xml:space="preserve"> </w:t>
      </w:r>
      <w:r w:rsidRPr="00D163B6">
        <w:t>取</w:t>
      </w:r>
      <w:r w:rsidRPr="00D163B6">
        <w:t xml:space="preserve"> </w:t>
      </w:r>
      <w:r w:rsidRPr="00D163B6">
        <w:t>存</w:t>
      </w:r>
      <w:r w:rsidRPr="00D163B6">
        <w:t xml:space="preserve"> </w:t>
      </w:r>
      <w:r w:rsidRPr="00D163B6">
        <w:t>储</w:t>
      </w:r>
      <w:r w:rsidRPr="00D163B6">
        <w:t xml:space="preserve"> </w:t>
      </w:r>
      <w:r w:rsidRPr="00D163B6">
        <w:t>器</w:t>
      </w:r>
      <w:r w:rsidRPr="00D163B6">
        <w:t xml:space="preserve"> RAM</w:t>
      </w:r>
      <w:r w:rsidRPr="00D163B6">
        <w:t>工</w:t>
      </w:r>
      <w:r w:rsidRPr="00D163B6">
        <w:t xml:space="preserve"> </w:t>
      </w:r>
      <w:r w:rsidRPr="00D163B6">
        <w:t>作</w:t>
      </w:r>
      <w:r w:rsidRPr="00D163B6">
        <w:t xml:space="preserve"> </w:t>
      </w:r>
      <w:r w:rsidRPr="00D163B6">
        <w:t>特</w:t>
      </w:r>
      <w:r w:rsidRPr="00D163B6">
        <w:t xml:space="preserve"> </w:t>
      </w:r>
      <w:r w:rsidRPr="00D163B6">
        <w:t>性</w:t>
      </w:r>
      <w:r w:rsidRPr="00D163B6">
        <w:t xml:space="preserve"> </w:t>
      </w:r>
      <w:r w:rsidRPr="00D163B6">
        <w:t>及</w:t>
      </w:r>
      <w:r w:rsidRPr="00D163B6">
        <w:t xml:space="preserve"> </w:t>
      </w:r>
      <w:r w:rsidRPr="00D163B6">
        <w:t>数</w:t>
      </w:r>
      <w:r w:rsidRPr="00D163B6">
        <w:t xml:space="preserve"> </w:t>
      </w:r>
      <w:r w:rsidRPr="00D163B6">
        <w:t>据</w:t>
      </w:r>
      <w:r w:rsidRPr="00D163B6">
        <w:t xml:space="preserve"> </w:t>
      </w:r>
      <w:r w:rsidRPr="00D163B6">
        <w:t>的</w:t>
      </w:r>
      <w:r w:rsidRPr="00D163B6">
        <w:t xml:space="preserve"> </w:t>
      </w:r>
      <w:r w:rsidRPr="00D163B6">
        <w:t>读</w:t>
      </w:r>
      <w:r w:rsidRPr="00D163B6">
        <w:t xml:space="preserve"> </w:t>
      </w:r>
      <w:r w:rsidRPr="00D163B6">
        <w:t>写</w:t>
      </w:r>
      <w:r w:rsidRPr="00D163B6">
        <w:t xml:space="preserve"> </w:t>
      </w:r>
      <w:r w:rsidRPr="00D163B6">
        <w:t>方</w:t>
      </w:r>
      <w:r w:rsidRPr="00D163B6">
        <w:t xml:space="preserve"> </w:t>
      </w:r>
      <w:r w:rsidRPr="00D163B6">
        <w:t>法</w:t>
      </w:r>
      <w:r w:rsidRPr="00D163B6">
        <w:t xml:space="preserve"> </w:t>
      </w:r>
      <w:r w:rsidRPr="00D163B6">
        <w:t>。</w:t>
      </w:r>
    </w:p>
    <w:p w14:paraId="0B014172" w14:textId="3B32359B" w:rsidR="00AE21D7" w:rsidRPr="0035094F" w:rsidRDefault="00AE21D7" w:rsidP="0035094F">
      <w:pPr>
        <w:tabs>
          <w:tab w:val="left" w:pos="540"/>
        </w:tabs>
        <w:snapToGrid w:val="0"/>
        <w:spacing w:line="360" w:lineRule="auto"/>
      </w:pPr>
      <w:r>
        <w:rPr>
          <w:rFonts w:hint="eastAsia"/>
        </w:rPr>
        <w:t>设</w:t>
      </w:r>
      <w:r>
        <w:rPr>
          <w:rFonts w:hint="eastAsia"/>
        </w:rPr>
        <w:t xml:space="preserve"> </w:t>
      </w:r>
      <w:r>
        <w:rPr>
          <w:rFonts w:hint="eastAsia"/>
        </w:rPr>
        <w:t>计</w:t>
      </w:r>
      <w:r>
        <w:rPr>
          <w:rFonts w:hint="eastAsia"/>
        </w:rPr>
        <w:t xml:space="preserve"> </w:t>
      </w:r>
      <w:r w:rsidR="00D163B6">
        <w:rPr>
          <w:rFonts w:hint="eastAsia"/>
        </w:rPr>
        <w:t>加</w:t>
      </w:r>
      <w:r>
        <w:rPr>
          <w:rFonts w:hint="eastAsia"/>
        </w:rPr>
        <w:t xml:space="preserve"> </w:t>
      </w:r>
      <w:r>
        <w:rPr>
          <w:rFonts w:hint="eastAsia"/>
        </w:rPr>
        <w:t>法</w:t>
      </w:r>
      <w:r>
        <w:rPr>
          <w:rFonts w:hint="eastAsia"/>
        </w:rPr>
        <w:t xml:space="preserve"> </w:t>
      </w:r>
      <w:r>
        <w:rPr>
          <w:rFonts w:hint="eastAsia"/>
        </w:rPr>
        <w:t>器</w:t>
      </w:r>
    </w:p>
    <w:p w14:paraId="6F9BAFC3" w14:textId="1BE1824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二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设备</w:t>
      </w:r>
    </w:p>
    <w:p w14:paraId="1D202674" w14:textId="77777777" w:rsidR="00962D7E" w:rsidRPr="00BC4419" w:rsidRDefault="00962D7E" w:rsidP="00962D7E">
      <w:pPr>
        <w:pStyle w:val="a9"/>
        <w:numPr>
          <w:ilvl w:val="0"/>
          <w:numId w:val="2"/>
        </w:numPr>
      </w:pPr>
      <w:r w:rsidRPr="00BC4419">
        <w:t>DVCC</w:t>
      </w:r>
      <w:r w:rsidRPr="00BC4419">
        <w:t>系列计算机组成原理实验系统</w:t>
      </w:r>
      <w:r w:rsidRPr="00BC4419">
        <w:t xml:space="preserve"> </w:t>
      </w:r>
      <w:r w:rsidRPr="00BC4419">
        <w:t>。</w:t>
      </w:r>
    </w:p>
    <w:p w14:paraId="756FF838" w14:textId="77777777" w:rsidR="00962D7E" w:rsidRPr="00BC4419" w:rsidRDefault="00962D7E" w:rsidP="00962D7E">
      <w:pPr>
        <w:pStyle w:val="a9"/>
        <w:numPr>
          <w:ilvl w:val="0"/>
          <w:numId w:val="2"/>
        </w:numPr>
      </w:pPr>
      <w:r w:rsidRPr="00BC4419">
        <w:t>主要模块：</w:t>
      </w:r>
    </w:p>
    <w:p w14:paraId="63927281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运算器模块（包含两片</w:t>
      </w:r>
      <w:r w:rsidRPr="00BC4419">
        <w:t xml:space="preserve"> 74LS181</w:t>
      </w:r>
      <w:r w:rsidRPr="00BC4419">
        <w:t>，两片</w:t>
      </w:r>
      <w:r w:rsidRPr="00BC4419">
        <w:t xml:space="preserve"> 74LS273 </w:t>
      </w:r>
      <w:r w:rsidRPr="00BC4419">
        <w:t>寄存器</w:t>
      </w:r>
      <w:r w:rsidRPr="00BC4419">
        <w:t xml:space="preserve"> DR1/DR2</w:t>
      </w:r>
      <w:r w:rsidRPr="00BC4419">
        <w:t>）</w:t>
      </w:r>
      <w:r w:rsidRPr="00BC4419">
        <w:t xml:space="preserve"> </w:t>
      </w:r>
      <w:r w:rsidRPr="00BC4419">
        <w:t>。</w:t>
      </w:r>
    </w:p>
    <w:p w14:paraId="043FA9F1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数据输入模块（</w:t>
      </w:r>
      <w:r w:rsidRPr="00BC4419">
        <w:t>8</w:t>
      </w:r>
      <w:r w:rsidRPr="00BC4419">
        <w:t>位数据开关</w:t>
      </w:r>
      <w:r w:rsidRPr="00BC4419">
        <w:t xml:space="preserve"> KD0~KD7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19672552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数据总线显示模块（</w:t>
      </w:r>
      <w:r w:rsidRPr="00BC4419">
        <w:t>LZD0~LZD7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09F20593" w14:textId="3A1DA613" w:rsidR="00BC4419" w:rsidRDefault="00962D7E" w:rsidP="00962D7E">
      <w:pPr>
        <w:pStyle w:val="a9"/>
        <w:numPr>
          <w:ilvl w:val="0"/>
          <w:numId w:val="2"/>
        </w:numPr>
      </w:pPr>
      <w:r w:rsidRPr="00BC4419">
        <w:t>排线及导线若干。</w:t>
      </w:r>
    </w:p>
    <w:p w14:paraId="234688E3" w14:textId="77777777" w:rsidR="00962D7E" w:rsidRDefault="00962D7E" w:rsidP="00962D7E"/>
    <w:p w14:paraId="6BF9D122" w14:textId="65581FB6" w:rsidR="0035094F" w:rsidRDefault="00BC4419" w:rsidP="00D163B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三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内容</w:t>
      </w:r>
    </w:p>
    <w:p w14:paraId="235C1F9F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9" w:line="183" w:lineRule="auto"/>
        <w:ind w:firstLine="509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1</w:t>
      </w:r>
      <w:r w:rsidRPr="00D163B6">
        <w:rPr>
          <w:rFonts w:ascii="黑体" w:eastAsia="黑体" w:hAnsi="黑体" w:cs="黑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、</w:t>
      </w:r>
      <w:r w:rsidRPr="00D163B6">
        <w:rPr>
          <w:rFonts w:ascii="黑体" w:eastAsia="黑体" w:hAnsi="黑体" w:cs="黑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实</w:t>
      </w:r>
      <w:r w:rsidRPr="00D163B6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验</w:t>
      </w:r>
      <w:r w:rsidRPr="00D163B6">
        <w:rPr>
          <w:rFonts w:ascii="黑体" w:eastAsia="黑体" w:hAnsi="黑体" w:cs="黑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原</w:t>
      </w:r>
      <w:r w:rsidRPr="00D163B6">
        <w:rPr>
          <w:rFonts w:ascii="黑体" w:eastAsia="黑体" w:hAnsi="黑体" w:cs="黑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理</w:t>
      </w:r>
    </w:p>
    <w:p w14:paraId="2035DFE5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/>
        <w:ind w:left="15" w:firstLine="588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主存储器单元电路主要用于存放实验机的机器指令，如图3—5所示，它的数据总线挂在外</w:t>
      </w:r>
      <w:r w:rsidRPr="00D163B6">
        <w:rPr>
          <w:rFonts w:ascii="宋体" w:hAnsi="宋体" w:cs="宋体"/>
          <w:snapToGrid w:val="0"/>
          <w:color w:val="000000"/>
          <w:spacing w:val="7"/>
          <w:w w:val="101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部数据总线EXD0～EXD7上；</w:t>
      </w:r>
      <w:r w:rsidRPr="00D163B6">
        <w:rPr>
          <w:rFonts w:ascii="宋体" w:hAnsi="宋体" w:cs="宋体"/>
          <w:snapToGrid w:val="0"/>
          <w:color w:val="000000"/>
          <w:spacing w:val="4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它的地址总线由地址寄存器单元电路中的地址寄存器74LS273（U37）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给出，地址值由8个LED灯LAD0～LAD7显示，高电平亮，低电平灭；</w:t>
      </w:r>
      <w:r w:rsidRPr="00D163B6">
        <w:rPr>
          <w:rFonts w:ascii="宋体" w:hAnsi="宋体" w:cs="宋体"/>
          <w:snapToGrid w:val="0"/>
          <w:color w:val="000000"/>
          <w:spacing w:val="5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在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手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动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式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下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，输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入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由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8位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KD0</w:t>
      </w:r>
      <w:r w:rsidRPr="00D163B6">
        <w:rPr>
          <w:rFonts w:ascii="宋体" w:hAnsi="宋体" w:cs="宋体"/>
          <w:snapToGrid w:val="0"/>
          <w:color w:val="000000"/>
          <w:spacing w:val="-5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KD</w:t>
      </w:r>
      <w:r w:rsidRPr="00D163B6">
        <w:rPr>
          <w:rFonts w:ascii="宋体" w:hAnsi="宋体" w:cs="宋体"/>
          <w:snapToGrid w:val="0"/>
          <w:color w:val="000000"/>
          <w:spacing w:val="-6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7</w:t>
      </w:r>
      <w:r w:rsidRPr="00D163B6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提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供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，并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经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一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三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态</w:t>
      </w:r>
      <w:r w:rsidRPr="00D163B6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门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74LS245（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U5</w:t>
      </w:r>
      <w:r w:rsidRPr="00D163B6">
        <w:rPr>
          <w:rFonts w:ascii="宋体" w:hAnsi="宋体" w:cs="宋体"/>
          <w:snapToGrid w:val="0"/>
          <w:color w:val="000000"/>
          <w:spacing w:val="-4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）连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至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外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部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总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EXD0</w:t>
      </w:r>
      <w:r w:rsidRPr="00D163B6">
        <w:rPr>
          <w:rFonts w:ascii="宋体" w:hAnsi="宋体" w:cs="宋体"/>
          <w:snapToGrid w:val="0"/>
          <w:color w:val="000000"/>
          <w:spacing w:val="-5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EXD</w:t>
      </w:r>
      <w:r w:rsidRPr="00D163B6">
        <w:rPr>
          <w:rFonts w:ascii="宋体" w:hAnsi="宋体" w:cs="宋体"/>
          <w:snapToGrid w:val="0"/>
          <w:color w:val="000000"/>
          <w:spacing w:val="-6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7，实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将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外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部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总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EXD0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EXD</w:t>
      </w:r>
      <w:r w:rsidRPr="00D163B6">
        <w:rPr>
          <w:rFonts w:ascii="宋体" w:hAnsi="宋体" w:cs="宋体"/>
          <w:snapToGrid w:val="0"/>
          <w:color w:val="000000"/>
          <w:spacing w:val="-6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7</w:t>
      </w:r>
      <w:r w:rsidRPr="00D163B6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用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8芯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排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连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到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内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部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总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BUSD0</w:t>
      </w:r>
      <w:r w:rsidRPr="00D163B6">
        <w:rPr>
          <w:rFonts w:ascii="宋体" w:hAnsi="宋体" w:cs="宋体"/>
          <w:snapToGrid w:val="0"/>
          <w:color w:val="000000"/>
          <w:spacing w:val="-5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BUSD7</w:t>
      </w:r>
      <w:r w:rsidRPr="00D163B6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分</w:t>
      </w:r>
      <w:r w:rsidRPr="00D163B6">
        <w:rPr>
          <w:rFonts w:ascii="宋体" w:hAnsi="宋体" w:cs="宋体"/>
          <w:snapToGrid w:val="0"/>
          <w:color w:val="000000"/>
          <w:spacing w:val="-2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给</w:t>
      </w:r>
      <w:r w:rsidRPr="00D163B6">
        <w:rPr>
          <w:rFonts w:ascii="宋体" w:hAnsi="宋体" w:cs="宋体"/>
          <w:snapToGrid w:val="0"/>
          <w:color w:val="000000"/>
          <w:spacing w:val="-1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出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地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址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和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。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它的读信号直接接地；</w:t>
      </w:r>
      <w:r w:rsidRPr="00D163B6">
        <w:rPr>
          <w:rFonts w:ascii="宋体" w:hAnsi="宋体" w:cs="宋体"/>
          <w:snapToGrid w:val="0"/>
          <w:color w:val="000000"/>
          <w:spacing w:val="5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它的写信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号和片选信号由写入方式确定。该存储器中机器指令的读写分手动和自动两种方式。手动方式</w:t>
      </w:r>
      <w:r w:rsidRPr="00D163B6">
        <w:rPr>
          <w:rFonts w:ascii="宋体" w:hAnsi="宋体" w:cs="宋体"/>
          <w:snapToGrid w:val="0"/>
          <w:color w:val="000000"/>
          <w:spacing w:val="16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下</w:t>
      </w:r>
      <w:r w:rsidRPr="00D163B6">
        <w:rPr>
          <w:rFonts w:ascii="宋体" w:hAnsi="宋体" w:cs="宋体"/>
          <w:snapToGrid w:val="0"/>
          <w:color w:val="000000"/>
          <w:spacing w:val="6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，写信号由W/R`</w:t>
      </w:r>
      <w:r w:rsidRPr="00D163B6">
        <w:rPr>
          <w:rFonts w:ascii="宋体" w:hAnsi="宋体" w:cs="宋体"/>
          <w:snapToGrid w:val="0"/>
          <w:color w:val="000000"/>
          <w:spacing w:val="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提供，片选信号由CE`提供；</w:t>
      </w:r>
      <w:r w:rsidRPr="00D163B6">
        <w:rPr>
          <w:rFonts w:ascii="宋体" w:hAnsi="宋体" w:cs="宋体"/>
          <w:snapToGrid w:val="0"/>
          <w:color w:val="000000"/>
          <w:spacing w:val="7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自动方式下，写信号由控制CPU的P1.2提供，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1"/>
          <w:kern w:val="0"/>
          <w:szCs w:val="21"/>
        </w:rPr>
        <w:t>片选信号由控制CPU的P1.1提供。</w:t>
      </w:r>
    </w:p>
    <w:p w14:paraId="4DDB1275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1" w:line="202" w:lineRule="auto"/>
        <w:ind w:firstLine="52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由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于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地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址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寄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存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8位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5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故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入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6264</w:t>
      </w:r>
      <w:r w:rsidRPr="00D163B6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的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地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址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A0</w:t>
      </w:r>
      <w:r w:rsidRPr="00D163B6">
        <w:rPr>
          <w:rFonts w:ascii="宋体" w:hAnsi="宋体" w:cs="宋体"/>
          <w:snapToGrid w:val="0"/>
          <w:color w:val="000000"/>
          <w:spacing w:val="-5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A7</w:t>
      </w:r>
      <w:r w:rsidRPr="00D163B6">
        <w:rPr>
          <w:rFonts w:ascii="宋体" w:hAnsi="宋体" w:cs="宋体"/>
          <w:snapToGrid w:val="0"/>
          <w:color w:val="000000"/>
          <w:spacing w:val="-4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而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高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4位</w:t>
      </w:r>
      <w:r w:rsidRPr="00D163B6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A8</w:t>
      </w:r>
      <w:r w:rsidRPr="00D163B6">
        <w:rPr>
          <w:rFonts w:ascii="宋体" w:hAnsi="宋体" w:cs="宋体"/>
          <w:snapToGrid w:val="0"/>
          <w:color w:val="000000"/>
          <w:spacing w:val="-5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～</w:t>
      </w:r>
      <w:r w:rsidRPr="00D163B6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A</w:t>
      </w:r>
      <w:r w:rsidRPr="00D163B6">
        <w:rPr>
          <w:rFonts w:ascii="宋体" w:hAnsi="宋体" w:cs="宋体"/>
          <w:snapToGrid w:val="0"/>
          <w:color w:val="000000"/>
          <w:spacing w:val="-5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12</w:t>
      </w:r>
    </w:p>
    <w:p w14:paraId="685FEA2B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42" w:line="184" w:lineRule="auto"/>
        <w:ind w:firstLine="15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地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所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以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其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际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使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用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容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量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256字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节</w:t>
      </w:r>
      <w:r w:rsidRPr="00D163B6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。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6264有</w:t>
      </w:r>
      <w:r w:rsidRPr="00D163B6">
        <w:rPr>
          <w:rFonts w:ascii="宋体" w:hAnsi="宋体" w:cs="宋体"/>
          <w:snapToGrid w:val="0"/>
          <w:color w:val="000000"/>
          <w:spacing w:val="-1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四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个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控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：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CS</w:t>
      </w:r>
      <w:r w:rsidRPr="00D163B6">
        <w:rPr>
          <w:rFonts w:ascii="宋体" w:hAnsi="宋体" w:cs="宋体"/>
          <w:snapToGrid w:val="0"/>
          <w:color w:val="000000"/>
          <w:spacing w:val="-49"/>
          <w:kern w:val="0"/>
          <w:szCs w:val="21"/>
          <w:u w:val="single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1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 xml:space="preserve">    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第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一</w:t>
      </w:r>
    </w:p>
    <w:p w14:paraId="42A76164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3" w:line="222" w:lineRule="auto"/>
        <w:ind w:left="15" w:right="152" w:firstLine="5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片</w:t>
      </w:r>
      <w:r w:rsidRPr="00D163B6">
        <w:rPr>
          <w:rFonts w:ascii="宋体" w:hAnsi="宋体" w:cs="宋体"/>
          <w:snapToGrid w:val="0"/>
          <w:color w:val="000000"/>
          <w:spacing w:val="-1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选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2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CS2第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二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片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选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OE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读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4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WE</w:t>
      </w:r>
      <w:r w:rsidRPr="00D163B6">
        <w:rPr>
          <w:rFonts w:ascii="宋体" w:hAnsi="宋体" w:cs="宋体"/>
          <w:snapToGrid w:val="0"/>
          <w:color w:val="000000"/>
          <w:spacing w:val="-57"/>
          <w:kern w:val="0"/>
          <w:szCs w:val="21"/>
          <w:u w:val="single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写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。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其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功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能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如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表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3</w:t>
      </w:r>
      <w:r w:rsidRPr="00D163B6">
        <w:rPr>
          <w:rFonts w:ascii="宋体" w:hAnsi="宋体" w:cs="宋体"/>
          <w:snapToGrid w:val="0"/>
          <w:color w:val="000000"/>
          <w:spacing w:val="-6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—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4所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示</w:t>
      </w:r>
      <w:r w:rsidRPr="00D163B6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。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CS</w:t>
      </w:r>
      <w:r w:rsidRPr="00D163B6">
        <w:rPr>
          <w:rFonts w:ascii="宋体" w:hAnsi="宋体" w:cs="宋体"/>
          <w:snapToGrid w:val="0"/>
          <w:color w:val="000000"/>
          <w:spacing w:val="-51"/>
          <w:kern w:val="0"/>
          <w:szCs w:val="21"/>
          <w:u w:val="single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  <w:u w:val="single"/>
        </w:rPr>
        <w:t>1</w:t>
      </w:r>
      <w:r w:rsidRPr="00D163B6">
        <w:rPr>
          <w:rFonts w:ascii="宋体" w:hAnsi="宋体" w:cs="宋体"/>
          <w:snapToGrid w:val="0"/>
          <w:color w:val="000000"/>
          <w:spacing w:val="-57"/>
          <w:kern w:val="0"/>
          <w:szCs w:val="21"/>
          <w:u w:val="single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5"/>
          <w:kern w:val="0"/>
          <w:szCs w:val="21"/>
        </w:rPr>
        <w:t>片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选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由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CE</w:t>
      </w:r>
      <w:r w:rsidRPr="00D163B6">
        <w:rPr>
          <w:rFonts w:ascii="宋体" w:hAnsi="宋体" w:cs="宋体"/>
          <w:snapToGrid w:val="0"/>
          <w:color w:val="000000"/>
          <w:spacing w:val="-5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`控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（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对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应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CE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）</w:t>
      </w:r>
      <w:r w:rsidRPr="00D163B6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  <w:u w:val="single"/>
        </w:rPr>
        <w:t>OE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读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直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地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  <w:u w:val="single"/>
        </w:rPr>
        <w:t>WE</w:t>
      </w:r>
      <w:r w:rsidRPr="00D163B6">
        <w:rPr>
          <w:rFonts w:ascii="宋体" w:hAnsi="宋体" w:cs="宋体"/>
          <w:snapToGrid w:val="0"/>
          <w:color w:val="000000"/>
          <w:spacing w:val="-56"/>
          <w:kern w:val="0"/>
          <w:szCs w:val="21"/>
          <w:u w:val="single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写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由W/R</w:t>
      </w:r>
      <w:r w:rsidRPr="00D163B6">
        <w:rPr>
          <w:rFonts w:ascii="宋体" w:hAnsi="宋体" w:cs="宋体"/>
          <w:snapToGrid w:val="0"/>
          <w:color w:val="000000"/>
          <w:spacing w:val="-5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`控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（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对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应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WE</w:t>
      </w:r>
      <w:r w:rsidRPr="00D163B6">
        <w:rPr>
          <w:rFonts w:ascii="宋体" w:hAnsi="宋体" w:cs="宋体"/>
          <w:snapToGrid w:val="0"/>
          <w:color w:val="000000"/>
          <w:spacing w:val="-4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）</w:t>
      </w:r>
      <w:r w:rsidRPr="00D163B6">
        <w:rPr>
          <w:rFonts w:ascii="宋体" w:hAnsi="宋体" w:cs="宋体"/>
          <w:snapToGrid w:val="0"/>
          <w:color w:val="000000"/>
          <w:spacing w:val="-2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CS2</w:t>
      </w:r>
      <w:r w:rsidRPr="00D163B6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直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2"/>
          <w:kern w:val="0"/>
          <w:szCs w:val="21"/>
        </w:rPr>
        <w:t>+5V。</w:t>
      </w:r>
    </w:p>
    <w:p w14:paraId="2A501724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0" w:line="241" w:lineRule="auto"/>
        <w:ind w:left="18" w:right="152" w:firstLine="664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图</w:t>
      </w:r>
      <w:r w:rsidRPr="00D163B6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中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信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号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LDAR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由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LDAR提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供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，手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动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式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，跳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LDAR</w:t>
      </w:r>
      <w:r w:rsidRPr="00D163B6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>拨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在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左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边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脉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冲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信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号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T3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由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机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上</w:t>
      </w:r>
      <w:r w:rsidRPr="00D163B6">
        <w:rPr>
          <w:rFonts w:ascii="宋体" w:hAnsi="宋体" w:cs="宋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序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电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路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模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块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TS</w:t>
      </w:r>
      <w:r w:rsidRPr="00D163B6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3提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供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只</w:t>
      </w:r>
      <w:r w:rsidRPr="00D163B6">
        <w:rPr>
          <w:rFonts w:ascii="宋体" w:hAnsi="宋体" w:cs="宋体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需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将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J22</w:t>
      </w:r>
      <w:r w:rsidRPr="00D163B6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跳</w:t>
      </w:r>
      <w:r w:rsidRPr="00D163B6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2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连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上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即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可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T3</w:t>
      </w:r>
      <w:r w:rsidRPr="00D163B6">
        <w:rPr>
          <w:rFonts w:ascii="宋体" w:hAnsi="宋体" w:cs="宋体"/>
          <w:snapToGrid w:val="0"/>
          <w:color w:val="000000"/>
          <w:spacing w:val="-4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的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脉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冲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宽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度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可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调</w:t>
      </w:r>
      <w:r w:rsidRPr="00D163B6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。</w:t>
      </w:r>
    </w:p>
    <w:p w14:paraId="5D948370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272" w:line="183" w:lineRule="auto"/>
        <w:ind w:firstLine="498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2</w:t>
      </w:r>
      <w:r w:rsidRPr="00D163B6">
        <w:rPr>
          <w:rFonts w:ascii="黑体" w:eastAsia="黑体" w:hAnsi="黑体" w:cs="黑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、</w:t>
      </w:r>
      <w:r w:rsidRPr="00D163B6">
        <w:rPr>
          <w:rFonts w:ascii="黑体" w:eastAsia="黑体" w:hAnsi="黑体" w:cs="黑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实</w:t>
      </w:r>
      <w:r w:rsidRPr="00D163B6">
        <w:rPr>
          <w:rFonts w:ascii="黑体" w:eastAsia="黑体" w:hAnsi="黑体" w:cs="黑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验</w:t>
      </w:r>
      <w:r w:rsidRPr="00D163B6">
        <w:rPr>
          <w:rFonts w:ascii="黑体" w:eastAsia="黑体" w:hAnsi="黑体" w:cs="黑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接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线</w:t>
      </w:r>
    </w:p>
    <w:p w14:paraId="258344D8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5" w:line="188" w:lineRule="auto"/>
        <w:ind w:firstLine="33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3"/>
          <w:kern w:val="0"/>
          <w:szCs w:val="21"/>
        </w:rPr>
        <w:t>1</w:t>
      </w:r>
      <w:r w:rsidRPr="00D163B6">
        <w:rPr>
          <w:rFonts w:eastAsia="Times New Roman"/>
          <w:snapToGrid w:val="0"/>
          <w:color w:val="000000"/>
          <w:spacing w:val="-1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3"/>
          <w:kern w:val="0"/>
          <w:szCs w:val="21"/>
        </w:rPr>
        <w:t>J20,J21,J22,</w:t>
      </w:r>
      <w:r w:rsidRPr="00D163B6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>接上短路片，</w:t>
      </w:r>
    </w:p>
    <w:p w14:paraId="37F4CE30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0" w:line="184" w:lineRule="auto"/>
        <w:ind w:firstLine="13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2</w:t>
      </w:r>
      <w:r w:rsidRPr="00D163B6">
        <w:rPr>
          <w:rFonts w:eastAsia="Times New Roman"/>
          <w:snapToGrid w:val="0"/>
          <w:color w:val="000000"/>
          <w:spacing w:val="-2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J23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，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J24</w:t>
      </w:r>
      <w:r w:rsidRPr="00D163B6">
        <w:rPr>
          <w:rFonts w:eastAsia="Times New Roman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，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J25</w:t>
      </w:r>
      <w:r w:rsidRPr="00D163B6">
        <w:rPr>
          <w:rFonts w:eastAsia="Times New Roman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，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J26</w:t>
      </w:r>
      <w:r w:rsidRPr="00D163B6">
        <w:rPr>
          <w:rFonts w:eastAsia="Times New Roman"/>
          <w:snapToGrid w:val="0"/>
          <w:color w:val="000000"/>
          <w:spacing w:val="6"/>
          <w:w w:val="10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接左边；</w:t>
      </w:r>
    </w:p>
    <w:p w14:paraId="4596D85C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 w:line="188" w:lineRule="auto"/>
        <w:ind w:firstLine="17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3</w:t>
      </w:r>
      <w:r w:rsidRPr="00D163B6">
        <w:rPr>
          <w:rFonts w:eastAsia="Times New Roman"/>
          <w:snapToGrid w:val="0"/>
          <w:color w:val="000000"/>
          <w:spacing w:val="-2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J27,J28</w:t>
      </w:r>
      <w:r w:rsidRPr="00D163B6">
        <w:rPr>
          <w:rFonts w:eastAsia="Times New Roman"/>
          <w:snapToGrid w:val="0"/>
          <w:color w:val="000000"/>
          <w:spacing w:val="3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右边；</w:t>
      </w:r>
    </w:p>
    <w:p w14:paraId="46F721DB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57" w:line="184" w:lineRule="auto"/>
        <w:ind w:firstLine="11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4</w:t>
      </w:r>
      <w:r w:rsidRPr="00D163B6">
        <w:rPr>
          <w:rFonts w:eastAsia="Times New Roman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JA5</w:t>
      </w:r>
      <w:r w:rsidRPr="00D163B6">
        <w:rPr>
          <w:rFonts w:eastAsia="Times New Roman"/>
          <w:snapToGrid w:val="0"/>
          <w:color w:val="000000"/>
          <w:spacing w:val="1"/>
          <w:w w:val="101"/>
          <w:kern w:val="0"/>
          <w:szCs w:val="21"/>
        </w:rPr>
        <w:t xml:space="preserve">   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置“接通”；</w:t>
      </w:r>
    </w:p>
    <w:p w14:paraId="11DA9FA2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firstLine="18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5</w:t>
      </w:r>
      <w:r w:rsidRPr="00D163B6">
        <w:rPr>
          <w:rFonts w:eastAsia="Times New Roman"/>
          <w:snapToGrid w:val="0"/>
          <w:color w:val="000000"/>
          <w:spacing w:val="-2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4"/>
          <w:kern w:val="0"/>
          <w:szCs w:val="21"/>
        </w:rPr>
        <w:t>JA6</w:t>
      </w:r>
      <w:r w:rsidRPr="00D163B6">
        <w:rPr>
          <w:rFonts w:eastAsia="Times New Roman"/>
          <w:snapToGrid w:val="0"/>
          <w:color w:val="000000"/>
          <w:spacing w:val="1"/>
          <w:w w:val="101"/>
          <w:kern w:val="0"/>
          <w:szCs w:val="21"/>
        </w:rPr>
        <w:t xml:space="preserve">    </w:t>
      </w:r>
      <w:r w:rsidRPr="00D163B6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>置“手动”；</w:t>
      </w:r>
    </w:p>
    <w:p w14:paraId="0B2AD1DC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 w:line="188" w:lineRule="auto"/>
        <w:ind w:firstLine="17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-2"/>
          <w:kern w:val="0"/>
          <w:szCs w:val="21"/>
        </w:rPr>
        <w:t>6</w:t>
      </w:r>
      <w:r w:rsidRPr="00D163B6">
        <w:rPr>
          <w:rFonts w:eastAsia="Times New Roman"/>
          <w:snapToGrid w:val="0"/>
          <w:color w:val="000000"/>
          <w:spacing w:val="-2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2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-2"/>
          <w:kern w:val="0"/>
          <w:szCs w:val="21"/>
        </w:rPr>
        <w:t>JA1,JA2,JA3</w:t>
      </w:r>
      <w:r w:rsidRPr="00D163B6">
        <w:rPr>
          <w:rFonts w:ascii="宋体" w:hAnsi="宋体" w:cs="宋体"/>
          <w:snapToGrid w:val="0"/>
          <w:color w:val="000000"/>
          <w:spacing w:val="-2"/>
          <w:kern w:val="0"/>
          <w:szCs w:val="21"/>
        </w:rPr>
        <w:t>，</w:t>
      </w:r>
      <w:r w:rsidRPr="00D163B6">
        <w:rPr>
          <w:rFonts w:eastAsia="Times New Roman"/>
          <w:snapToGrid w:val="0"/>
          <w:color w:val="000000"/>
          <w:spacing w:val="-2"/>
          <w:kern w:val="0"/>
          <w:szCs w:val="21"/>
        </w:rPr>
        <w:t>JA4</w:t>
      </w:r>
      <w:r w:rsidRPr="00D163B6">
        <w:rPr>
          <w:rFonts w:eastAsia="Times New Roman"/>
          <w:snapToGrid w:val="0"/>
          <w:color w:val="000000"/>
          <w:spacing w:val="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2"/>
          <w:kern w:val="0"/>
          <w:szCs w:val="21"/>
        </w:rPr>
        <w:t>置“高阻”；</w:t>
      </w:r>
    </w:p>
    <w:p w14:paraId="04C1ADC2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0" w:line="184" w:lineRule="auto"/>
        <w:ind w:firstLine="16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000000"/>
          <w:spacing w:val="5"/>
          <w:kern w:val="0"/>
          <w:szCs w:val="21"/>
        </w:rPr>
        <w:t>7</w:t>
      </w:r>
      <w:r w:rsidRPr="00D163B6">
        <w:rPr>
          <w:rFonts w:eastAsia="Times New Roman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5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000000"/>
          <w:spacing w:val="5"/>
          <w:kern w:val="0"/>
          <w:szCs w:val="21"/>
        </w:rPr>
        <w:t>JA8</w:t>
      </w:r>
      <w:r w:rsidRPr="00D163B6">
        <w:rPr>
          <w:rFonts w:eastAsia="Times New Roman"/>
          <w:snapToGrid w:val="0"/>
          <w:color w:val="000000"/>
          <w:spacing w:val="3"/>
          <w:kern w:val="0"/>
          <w:szCs w:val="21"/>
        </w:rPr>
        <w:t xml:space="preserve">  </w:t>
      </w:r>
      <w:r w:rsidRPr="00D163B6">
        <w:rPr>
          <w:rFonts w:ascii="宋体" w:hAnsi="宋体" w:cs="宋体"/>
          <w:snapToGrid w:val="0"/>
          <w:color w:val="000000"/>
          <w:spacing w:val="5"/>
          <w:kern w:val="0"/>
          <w:szCs w:val="21"/>
        </w:rPr>
        <w:t>置上面“微地址”</w:t>
      </w:r>
    </w:p>
    <w:p w14:paraId="15338DDF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2" w:line="184" w:lineRule="auto"/>
        <w:ind w:firstLine="21"/>
        <w:jc w:val="left"/>
        <w:textAlignment w:val="baseline"/>
        <w:rPr>
          <w:rFonts w:eastAsia="Times New Roman"/>
          <w:snapToGrid w:val="0"/>
          <w:color w:val="000000"/>
          <w:kern w:val="0"/>
          <w:szCs w:val="21"/>
        </w:rPr>
      </w:pPr>
      <w:r w:rsidRPr="00D163B6">
        <w:rPr>
          <w:rFonts w:eastAsia="Times New Roman"/>
          <w:snapToGrid w:val="0"/>
          <w:color w:val="FF0000"/>
          <w:spacing w:val="-5"/>
          <w:kern w:val="0"/>
          <w:szCs w:val="21"/>
        </w:rPr>
        <w:t>8</w:t>
      </w:r>
      <w:r w:rsidRPr="00D163B6">
        <w:rPr>
          <w:rFonts w:eastAsia="Times New Roman"/>
          <w:snapToGrid w:val="0"/>
          <w:color w:val="FF0000"/>
          <w:spacing w:val="-2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FF0000"/>
          <w:spacing w:val="-5"/>
          <w:kern w:val="0"/>
          <w:szCs w:val="21"/>
        </w:rPr>
        <w:t>、</w:t>
      </w:r>
      <w:r w:rsidRPr="00D163B6">
        <w:rPr>
          <w:rFonts w:eastAsia="Times New Roman"/>
          <w:snapToGrid w:val="0"/>
          <w:color w:val="FF0000"/>
          <w:spacing w:val="-5"/>
          <w:kern w:val="0"/>
          <w:szCs w:val="21"/>
        </w:rPr>
        <w:t>EXJ1</w:t>
      </w:r>
      <w:r w:rsidRPr="00D163B6">
        <w:rPr>
          <w:rFonts w:eastAsia="Times New Roman"/>
          <w:snapToGrid w:val="0"/>
          <w:color w:val="FF0000"/>
          <w:spacing w:val="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FF0000"/>
          <w:spacing w:val="-5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FF0000"/>
          <w:spacing w:val="-49"/>
          <w:kern w:val="0"/>
          <w:szCs w:val="21"/>
        </w:rPr>
        <w:t xml:space="preserve"> </w:t>
      </w:r>
      <w:r w:rsidRPr="00D163B6">
        <w:rPr>
          <w:rFonts w:eastAsia="Times New Roman"/>
          <w:snapToGrid w:val="0"/>
          <w:color w:val="FF0000"/>
          <w:spacing w:val="-5"/>
          <w:kern w:val="0"/>
          <w:szCs w:val="21"/>
        </w:rPr>
        <w:t>BUS3</w:t>
      </w:r>
    </w:p>
    <w:p w14:paraId="75D665CC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line="268" w:lineRule="auto"/>
        <w:jc w:val="left"/>
        <w:textAlignment w:val="baseline"/>
        <w:rPr>
          <w:rFonts w:eastAsia="Arial" w:hAnsi="Arial" w:cs="Arial"/>
          <w:snapToGrid w:val="0"/>
          <w:color w:val="000000"/>
          <w:kern w:val="0"/>
          <w:szCs w:val="21"/>
        </w:rPr>
      </w:pPr>
    </w:p>
    <w:p w14:paraId="3D0C2F62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8" w:line="183" w:lineRule="auto"/>
        <w:ind w:firstLine="497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3</w:t>
      </w:r>
      <w:r w:rsidRPr="00D163B6">
        <w:rPr>
          <w:rFonts w:ascii="黑体" w:eastAsia="黑体" w:hAnsi="黑体" w:cs="黑体"/>
          <w:snapToGrid w:val="0"/>
          <w:color w:val="000000"/>
          <w:spacing w:val="-41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、</w:t>
      </w:r>
      <w:r w:rsidRPr="00D163B6">
        <w:rPr>
          <w:rFonts w:ascii="黑体" w:eastAsia="黑体" w:hAnsi="黑体" w:cs="黑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实</w:t>
      </w:r>
      <w:r w:rsidRPr="00D163B6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验</w:t>
      </w:r>
      <w:r w:rsidRPr="00D163B6">
        <w:rPr>
          <w:rFonts w:ascii="黑体" w:eastAsia="黑体" w:hAnsi="黑体" w:cs="黑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步</w:t>
      </w:r>
      <w:r w:rsidRPr="00D163B6">
        <w:rPr>
          <w:rFonts w:ascii="黑体" w:eastAsia="黑体" w:hAnsi="黑体" w:cs="黑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8"/>
          <w:kern w:val="0"/>
          <w:szCs w:val="21"/>
        </w:rPr>
        <w:t>骤</w:t>
      </w:r>
    </w:p>
    <w:p w14:paraId="17828836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firstLine="496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lastRenderedPageBreak/>
        <w:t>⑴</w:t>
      </w:r>
      <w:r w:rsidRPr="00D163B6">
        <w:rPr>
          <w:rFonts w:ascii="宋体" w:hAnsi="宋体" w:cs="宋体"/>
          <w:snapToGrid w:val="0"/>
          <w:color w:val="000000"/>
          <w:spacing w:val="31"/>
          <w:kern w:val="0"/>
          <w:szCs w:val="21"/>
        </w:rPr>
        <w:t xml:space="preserve">  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连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路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仔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细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查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线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无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误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后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接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通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电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源</w:t>
      </w:r>
      <w:r w:rsidRPr="00D163B6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。</w:t>
      </w:r>
    </w:p>
    <w:p w14:paraId="05B04FA5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2" w:line="184" w:lineRule="auto"/>
        <w:ind w:firstLine="496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⑵</w:t>
      </w:r>
      <w:r w:rsidRPr="00D163B6">
        <w:rPr>
          <w:rFonts w:ascii="宋体" w:hAnsi="宋体" w:cs="宋体"/>
          <w:snapToGrid w:val="0"/>
          <w:color w:val="000000"/>
          <w:spacing w:val="37"/>
          <w:kern w:val="0"/>
          <w:szCs w:val="21"/>
        </w:rPr>
        <w:t xml:space="preserve">  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形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成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钟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脉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冲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信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号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T3</w:t>
      </w:r>
      <w:r w:rsidRPr="00D163B6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法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如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下</w:t>
      </w:r>
      <w:r w:rsidRPr="00D163B6">
        <w:rPr>
          <w:rFonts w:ascii="宋体" w:hAnsi="宋体" w:cs="宋体"/>
          <w:snapToGrid w:val="0"/>
          <w:color w:val="000000"/>
          <w:spacing w:val="-1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：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总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清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置</w:t>
      </w:r>
      <w:r w:rsidRPr="00D163B6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2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4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6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5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在</w:t>
      </w:r>
      <w:r w:rsidRPr="00D163B6">
        <w:rPr>
          <w:rFonts w:ascii="宋体" w:hAnsi="宋体" w:cs="宋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序</w:t>
      </w:r>
      <w:r w:rsidRPr="00D163B6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电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路</w:t>
      </w:r>
    </w:p>
    <w:p w14:paraId="57EC201E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 w:line="184" w:lineRule="auto"/>
        <w:ind w:firstLine="15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模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块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中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有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两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个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二</w:t>
      </w:r>
      <w:r w:rsidRPr="00D163B6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进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4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控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和</w:t>
      </w:r>
      <w:r w:rsidRPr="00D163B6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式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。</w:t>
      </w:r>
      <w:r w:rsidRPr="00D163B6">
        <w:rPr>
          <w:rFonts w:ascii="宋体" w:hAnsi="宋体" w:cs="宋体"/>
          <w:snapToGrid w:val="0"/>
          <w:color w:val="000000"/>
          <w:spacing w:val="-4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将</w:t>
      </w:r>
      <w:r w:rsidRPr="00D163B6">
        <w:rPr>
          <w:rFonts w:ascii="宋体" w:hAnsi="宋体" w:cs="宋体"/>
          <w:snapToGrid w:val="0"/>
          <w:color w:val="000000"/>
          <w:spacing w:val="-4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控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制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</w:t>
      </w:r>
    </w:p>
    <w:p w14:paraId="1898FB10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firstLine="17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置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7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”状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态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、</w:t>
      </w:r>
      <w:r w:rsidRPr="00D163B6">
        <w:rPr>
          <w:rFonts w:ascii="宋体" w:hAnsi="宋体" w:cs="宋体"/>
          <w:snapToGrid w:val="0"/>
          <w:color w:val="000000"/>
          <w:spacing w:val="-7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式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”开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置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7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连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续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”状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态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6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按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动</w:t>
      </w:r>
      <w:r w:rsidRPr="00D163B6">
        <w:rPr>
          <w:rFonts w:ascii="宋体" w:hAnsi="宋体" w:cs="宋体"/>
          <w:snapToGrid w:val="0"/>
          <w:color w:val="000000"/>
          <w:spacing w:val="-7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>运</w:t>
      </w:r>
    </w:p>
    <w:p w14:paraId="3FE45853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 w:line="184" w:lineRule="auto"/>
        <w:ind w:firstLine="2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1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启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动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6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则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T3有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连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续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的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波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信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号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输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出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此</w:t>
      </w:r>
      <w:r w:rsidRPr="00D163B6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时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调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节</w:t>
      </w:r>
      <w:r w:rsidRPr="00D163B6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电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位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4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W</w:t>
      </w:r>
      <w:r w:rsidRPr="00D163B6">
        <w:rPr>
          <w:rFonts w:ascii="宋体" w:hAnsi="宋体" w:cs="宋体"/>
          <w:snapToGrid w:val="0"/>
          <w:color w:val="000000"/>
          <w:spacing w:val="-5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5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用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示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波</w:t>
      </w:r>
    </w:p>
    <w:p w14:paraId="361D34E1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2" w:line="184" w:lineRule="auto"/>
        <w:ind w:firstLine="16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观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察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使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T3输</w:t>
      </w:r>
      <w:r w:rsidRPr="00D163B6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出</w:t>
      </w:r>
      <w:r w:rsidRPr="00D163B6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要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求</w:t>
      </w:r>
      <w:r w:rsidRPr="00D163B6">
        <w:rPr>
          <w:rFonts w:ascii="宋体" w:hAnsi="宋体" w:cs="宋体"/>
          <w:snapToGrid w:val="0"/>
          <w:color w:val="000000"/>
          <w:spacing w:val="-1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的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脉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冲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信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号</w:t>
      </w:r>
      <w:r w:rsidRPr="00D163B6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；</w:t>
      </w:r>
      <w:r w:rsidRPr="00D163B6">
        <w:rPr>
          <w:rFonts w:ascii="宋体" w:hAnsi="宋体" w:cs="宋体"/>
          <w:snapToGrid w:val="0"/>
          <w:color w:val="000000"/>
          <w:spacing w:val="-5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本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实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验</w:t>
      </w:r>
      <w:r w:rsidRPr="00D163B6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中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6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总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清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eastAsia="Times New Roman"/>
          <w:snapToGrid w:val="0"/>
          <w:color w:val="000000"/>
          <w:spacing w:val="-9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置</w:t>
      </w:r>
      <w:r w:rsidRPr="00D163B6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”，</w:t>
      </w:r>
    </w:p>
    <w:p w14:paraId="19827594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4" w:line="184" w:lineRule="auto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运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行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方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式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6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开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关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置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为</w:t>
      </w:r>
      <w:r w:rsidRPr="00D163B6">
        <w:rPr>
          <w:rFonts w:ascii="宋体" w:hAnsi="宋体" w:cs="宋体"/>
          <w:snapToGrid w:val="0"/>
          <w:color w:val="000000"/>
          <w:spacing w:val="-4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“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单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步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”</w:t>
      </w:r>
      <w:r w:rsidRPr="00D163B6">
        <w:rPr>
          <w:rFonts w:ascii="宋体" w:hAnsi="宋体" w:cs="宋体"/>
          <w:snapToGrid w:val="0"/>
          <w:color w:val="000000"/>
          <w:spacing w:val="-6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状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态</w:t>
      </w:r>
      <w:r w:rsidRPr="00D163B6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每</w:t>
      </w:r>
      <w:r w:rsidRPr="00D163B6">
        <w:rPr>
          <w:rFonts w:ascii="黑体" w:eastAsia="黑体" w:hAnsi="黑体" w:cs="黑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按</w:t>
      </w:r>
      <w:r w:rsidRPr="00D163B6">
        <w:rPr>
          <w:rFonts w:ascii="黑体" w:eastAsia="黑体" w:hAnsi="黑体" w:cs="黑体"/>
          <w:snapToGrid w:val="0"/>
          <w:color w:val="000000"/>
          <w:spacing w:val="-2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动</w:t>
      </w:r>
      <w:r w:rsidRPr="00D163B6">
        <w:rPr>
          <w:rFonts w:ascii="黑体" w:eastAsia="黑体" w:hAnsi="黑体" w:cs="黑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一</w:t>
      </w:r>
      <w:r w:rsidRPr="00D163B6">
        <w:rPr>
          <w:rFonts w:ascii="黑体" w:eastAsia="黑体" w:hAnsi="黑体" w:cs="黑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次</w:t>
      </w:r>
      <w:r w:rsidRPr="00D163B6">
        <w:rPr>
          <w:rFonts w:ascii="黑体" w:eastAsia="黑体" w:hAnsi="黑体" w:cs="黑体"/>
          <w:snapToGrid w:val="0"/>
          <w:color w:val="000000"/>
          <w:spacing w:val="-4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“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启</w:t>
      </w:r>
      <w:r w:rsidRPr="00D163B6">
        <w:rPr>
          <w:rFonts w:ascii="黑体" w:eastAsia="黑体" w:hAnsi="黑体" w:cs="黑体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动</w:t>
      </w:r>
      <w:r w:rsidRPr="00D163B6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运</w:t>
      </w:r>
      <w:r w:rsidRPr="00D163B6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行</w:t>
      </w:r>
      <w:r w:rsidRPr="00D163B6">
        <w:rPr>
          <w:rFonts w:ascii="黑体" w:eastAsia="黑体" w:hAnsi="黑体" w:cs="黑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”</w:t>
      </w:r>
      <w:r w:rsidRPr="00D163B6">
        <w:rPr>
          <w:rFonts w:ascii="黑体" w:eastAsia="黑体" w:hAnsi="黑体" w:cs="黑体"/>
          <w:snapToGrid w:val="0"/>
          <w:color w:val="000000"/>
          <w:spacing w:val="-59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开</w:t>
      </w:r>
      <w:r w:rsidRPr="00D163B6">
        <w:rPr>
          <w:rFonts w:ascii="黑体" w:eastAsia="黑体" w:hAnsi="黑体" w:cs="黑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关</w:t>
      </w:r>
      <w:r w:rsidRPr="00D163B6">
        <w:rPr>
          <w:rFonts w:ascii="黑体" w:eastAsia="黑体" w:hAnsi="黑体" w:cs="黑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，</w:t>
      </w:r>
      <w:r w:rsidRPr="00D163B6">
        <w:rPr>
          <w:rFonts w:ascii="黑体" w:eastAsia="黑体" w:hAnsi="黑体" w:cs="黑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kern w:val="0"/>
          <w:szCs w:val="21"/>
        </w:rPr>
        <w:t>则</w:t>
      </w:r>
    </w:p>
    <w:p w14:paraId="3CE58070" w14:textId="77777777" w:rsidR="00D163B6" w:rsidRPr="00D163B6" w:rsidRDefault="00D163B6" w:rsidP="00D163B6">
      <w:pPr>
        <w:widowControl/>
        <w:kinsoku w:val="0"/>
        <w:autoSpaceDE w:val="0"/>
        <w:autoSpaceDN w:val="0"/>
        <w:adjustRightInd w:val="0"/>
        <w:snapToGrid w:val="0"/>
        <w:spacing w:before="65" w:line="183" w:lineRule="auto"/>
        <w:ind w:firstLine="18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T3输</w:t>
      </w:r>
      <w:r w:rsidRPr="00D163B6">
        <w:rPr>
          <w:rFonts w:ascii="黑体" w:eastAsia="黑体" w:hAnsi="黑体" w:cs="黑体"/>
          <w:snapToGrid w:val="0"/>
          <w:color w:val="000000"/>
          <w:spacing w:val="11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出</w:t>
      </w:r>
      <w:r w:rsidRPr="00D163B6">
        <w:rPr>
          <w:rFonts w:ascii="黑体" w:eastAsia="黑体" w:hAnsi="黑体" w:cs="黑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一</w:t>
      </w:r>
      <w:r w:rsidRPr="00D163B6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个</w:t>
      </w:r>
      <w:r w:rsidRPr="00D163B6">
        <w:rPr>
          <w:rFonts w:ascii="黑体" w:eastAsia="黑体" w:hAnsi="黑体" w:cs="黑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正</w:t>
      </w:r>
      <w:r w:rsidRPr="00D163B6">
        <w:rPr>
          <w:rFonts w:ascii="黑体" w:eastAsia="黑体" w:hAnsi="黑体" w:cs="黑体"/>
          <w:snapToGrid w:val="0"/>
          <w:color w:val="000000"/>
          <w:spacing w:val="-31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单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脉</w:t>
      </w:r>
      <w:r w:rsidRPr="00D163B6">
        <w:rPr>
          <w:rFonts w:ascii="黑体" w:eastAsia="黑体" w:hAnsi="黑体" w:cs="黑体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冲</w:t>
      </w:r>
      <w:r w:rsidRPr="00D163B6">
        <w:rPr>
          <w:rFonts w:ascii="黑体" w:eastAsia="黑体" w:hAnsi="黑体" w:cs="黑体"/>
          <w:snapToGrid w:val="0"/>
          <w:color w:val="000000"/>
          <w:spacing w:val="-2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D163B6">
        <w:rPr>
          <w:rFonts w:ascii="黑体" w:eastAsia="黑体" w:hAnsi="黑体" w:cs="黑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其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脉</w:t>
      </w:r>
      <w:r w:rsidRPr="00D163B6">
        <w:rPr>
          <w:rFonts w:ascii="黑体" w:eastAsia="黑体" w:hAnsi="黑体" w:cs="黑体"/>
          <w:snapToGrid w:val="0"/>
          <w:color w:val="000000"/>
          <w:spacing w:val="-28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冲</w:t>
      </w:r>
      <w:r w:rsidRPr="00D163B6">
        <w:rPr>
          <w:rFonts w:ascii="黑体" w:eastAsia="黑体" w:hAnsi="黑体" w:cs="黑体"/>
          <w:snapToGrid w:val="0"/>
          <w:color w:val="000000"/>
          <w:spacing w:val="-2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宽</w:t>
      </w:r>
      <w:r w:rsidRPr="00D163B6">
        <w:rPr>
          <w:rFonts w:ascii="黑体" w:eastAsia="黑体" w:hAnsi="黑体" w:cs="黑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度</w:t>
      </w:r>
      <w:r w:rsidRPr="00D163B6">
        <w:rPr>
          <w:rFonts w:ascii="黑体" w:eastAsia="黑体" w:hAnsi="黑体" w:cs="黑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与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连</w:t>
      </w:r>
      <w:r w:rsidRPr="00D163B6">
        <w:rPr>
          <w:rFonts w:ascii="黑体" w:eastAsia="黑体" w:hAnsi="黑体" w:cs="黑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续</w:t>
      </w:r>
      <w:r w:rsidRPr="00D163B6">
        <w:rPr>
          <w:rFonts w:ascii="黑体" w:eastAsia="黑体" w:hAnsi="黑体" w:cs="黑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方</w:t>
      </w:r>
      <w:r w:rsidRPr="00D163B6">
        <w:rPr>
          <w:rFonts w:ascii="黑体" w:eastAsia="黑体" w:hAnsi="黑体" w:cs="黑体"/>
          <w:snapToGrid w:val="0"/>
          <w:color w:val="000000"/>
          <w:spacing w:val="-30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式</w:t>
      </w:r>
      <w:r w:rsidRPr="00D163B6">
        <w:rPr>
          <w:rFonts w:ascii="黑体" w:eastAsia="黑体" w:hAnsi="黑体" w:cs="黑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相</w:t>
      </w:r>
      <w:r w:rsidRPr="00D163B6">
        <w:rPr>
          <w:rFonts w:ascii="黑体" w:eastAsia="黑体" w:hAnsi="黑体" w:cs="黑体"/>
          <w:snapToGrid w:val="0"/>
          <w:color w:val="000000"/>
          <w:spacing w:val="-19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同</w:t>
      </w:r>
      <w:r w:rsidRPr="00D163B6">
        <w:rPr>
          <w:rFonts w:ascii="黑体" w:eastAsia="黑体" w:hAnsi="黑体" w:cs="黑体"/>
          <w:snapToGrid w:val="0"/>
          <w:color w:val="000000"/>
          <w:spacing w:val="-43"/>
          <w:kern w:val="0"/>
          <w:szCs w:val="21"/>
        </w:rPr>
        <w:t xml:space="preserve"> </w:t>
      </w:r>
      <w:r w:rsidRPr="00D163B6">
        <w:rPr>
          <w:rFonts w:ascii="黑体" w:eastAsia="黑体" w:hAnsi="黑体" w:cs="黑体"/>
          <w:snapToGrid w:val="0"/>
          <w:color w:val="000000"/>
          <w:spacing w:val="-10"/>
          <w:w w:val="99"/>
          <w:kern w:val="0"/>
          <w:szCs w:val="21"/>
        </w:rPr>
        <w:t>。</w:t>
      </w:r>
    </w:p>
    <w:p w14:paraId="629549C4" w14:textId="77777777" w:rsidR="00D163B6" w:rsidRDefault="00D163B6" w:rsidP="00D163B6">
      <w:pPr>
        <w:spacing w:line="243" w:lineRule="auto"/>
      </w:pPr>
    </w:p>
    <w:p w14:paraId="143BCC6E" w14:textId="454C6732" w:rsidR="00D163B6" w:rsidRDefault="00D163B6" w:rsidP="00D163B6">
      <w:pPr>
        <w:spacing w:line="4853" w:lineRule="exact"/>
        <w:textAlignment w:val="center"/>
      </w:pPr>
      <w:r>
        <w:rPr>
          <w:noProof/>
        </w:rPr>
        <mc:AlternateContent>
          <mc:Choice Requires="wpg">
            <w:drawing>
              <wp:inline distT="0" distB="0" distL="0" distR="0" wp14:anchorId="7E15B545" wp14:editId="41DFE476">
                <wp:extent cx="7013575" cy="3081655"/>
                <wp:effectExtent l="4445" t="2540" r="1905" b="1905"/>
                <wp:docPr id="1969591802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13575" cy="3081655"/>
                          <a:chOff x="0" y="0"/>
                          <a:chExt cx="11045" cy="4852"/>
                        </a:xfrm>
                      </wpg:grpSpPr>
                      <wps:wsp>
                        <wps:cNvPr id="5655927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45" cy="48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75651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987" y="1058"/>
                            <a:ext cx="1143" cy="2551"/>
                          </a:xfrm>
                          <a:prstGeom prst="rect">
                            <a:avLst/>
                          </a:prstGeom>
                          <a:solidFill>
                            <a:srgbClr val="F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0235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900" y="262"/>
                            <a:ext cx="7250" cy="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4753E1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z w:val="13"/>
                                  <w:szCs w:val="13"/>
                                </w:rPr>
                                <w:t>LD0-LD7                                                                                                                            LAD0-LAD7</w:t>
                              </w:r>
                            </w:p>
                            <w:p w14:paraId="7A69C8FC" w14:textId="77777777" w:rsidR="00D163B6" w:rsidRDefault="00D163B6" w:rsidP="00D163B6">
                              <w:pPr>
                                <w:spacing w:line="366" w:lineRule="auto"/>
                              </w:pPr>
                            </w:p>
                            <w:p w14:paraId="47505B44" w14:textId="77777777" w:rsidR="00D163B6" w:rsidRDefault="00D163B6" w:rsidP="00D163B6">
                              <w:pPr>
                                <w:spacing w:line="122" w:lineRule="exact"/>
                                <w:ind w:firstLine="3029"/>
                              </w:pPr>
                              <w:r>
                                <w:rPr>
                                  <w:noProof/>
                                  <w:position w:val="-2"/>
                                </w:rPr>
                                <w:drawing>
                                  <wp:inline distT="0" distB="0" distL="0" distR="0" wp14:anchorId="4B96E593" wp14:editId="76F2268B">
                                    <wp:extent cx="80645" cy="77470"/>
                                    <wp:effectExtent l="0" t="0" r="0" b="0"/>
                                    <wp:docPr id="2388" name="IM 238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88" name="IM 2388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0982" cy="780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0CA12F2" w14:textId="77777777" w:rsidR="00D163B6" w:rsidRDefault="00D163B6" w:rsidP="00D163B6">
                              <w:pPr>
                                <w:spacing w:before="55" w:line="180" w:lineRule="auto"/>
                                <w:ind w:firstLine="1332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U51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4"/>
                                  <w:w w:val="103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74LS245</w:t>
                              </w:r>
                            </w:p>
                            <w:p w14:paraId="1345C68D" w14:textId="77777777" w:rsidR="00D163B6" w:rsidRDefault="00D163B6" w:rsidP="00D163B6">
                              <w:pPr>
                                <w:spacing w:line="108" w:lineRule="auto"/>
                                <w:rPr>
                                  <w:sz w:val="2"/>
                                </w:rPr>
                              </w:pPr>
                            </w:p>
                            <w:tbl>
                              <w:tblPr>
                                <w:tblStyle w:val="TableNormal"/>
                                <w:tblW w:w="1142" w:type="dxa"/>
                                <w:tblInd w:w="6085" w:type="dxa"/>
                                <w:tblBorders>
                                  <w:top w:val="single" w:sz="2" w:space="0" w:color="800000"/>
                                  <w:left w:val="single" w:sz="2" w:space="0" w:color="800000"/>
                                  <w:bottom w:val="single" w:sz="2" w:space="0" w:color="800000"/>
                                  <w:right w:val="single" w:sz="2" w:space="0" w:color="800000"/>
                                  <w:insideH w:val="single" w:sz="2" w:space="0" w:color="800000"/>
                                  <w:insideV w:val="single" w:sz="2" w:space="0" w:color="80000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4"/>
                                <w:gridCol w:w="838"/>
                              </w:tblGrid>
                              <w:tr w:rsidR="00D163B6" w14:paraId="19BCE1A4" w14:textId="77777777">
                                <w:trPr>
                                  <w:trHeight w:val="1950"/>
                                </w:trPr>
                                <w:tc>
                                  <w:tcPr>
                                    <w:tcW w:w="304" w:type="dxa"/>
                                    <w:tcBorders>
                                      <w:bottom w:val="single" w:sz="4" w:space="0" w:color="800000"/>
                                      <w:right w:val="nil"/>
                                    </w:tcBorders>
                                  </w:tcPr>
                                  <w:p w14:paraId="76DED3C7" w14:textId="77777777" w:rsidR="00D163B6" w:rsidRDefault="00D163B6">
                                    <w:pPr>
                                      <w:spacing w:before="82" w:line="235" w:lineRule="auto"/>
                                      <w:ind w:left="80" w:right="19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A0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A1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A2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A3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A4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A5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A6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A7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A8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A9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A10</w:t>
                                    </w:r>
                                    <w:r>
                                      <w:rPr>
                                        <w:rFonts w:eastAsia="Times New Roman"/>
                                        <w:w w:val="102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A11</w:t>
                                    </w:r>
                                    <w:r>
                                      <w:rPr>
                                        <w:rFonts w:eastAsia="Times New Roman"/>
                                        <w:w w:val="102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A12</w:t>
                                    </w:r>
                                  </w:p>
                                </w:tc>
                                <w:tc>
                                  <w:tcPr>
                                    <w:tcW w:w="838" w:type="dxa"/>
                                    <w:vMerge w:val="restart"/>
                                    <w:tcBorders>
                                      <w:left w:val="nil"/>
                                      <w:bottom w:val="nil"/>
                                    </w:tcBorders>
                                  </w:tcPr>
                                  <w:p w14:paraId="5D6F8136" w14:textId="77777777" w:rsidR="00D163B6" w:rsidRDefault="00D163B6">
                                    <w:pPr>
                                      <w:spacing w:before="86" w:line="235" w:lineRule="auto"/>
                                      <w:ind w:left="610" w:right="82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D0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D1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D2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D3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D4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D5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D6</w:t>
                                    </w:r>
                                    <w:r>
                                      <w:rPr>
                                        <w:rFonts w:eastAsia="Times New Roman"/>
                                        <w:spacing w:val="1"/>
                                        <w:w w:val="103"/>
                                        <w:sz w:val="12"/>
                                        <w:szCs w:val="1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D7</w:t>
                                    </w:r>
                                  </w:p>
                                </w:tc>
                              </w:tr>
                              <w:tr w:rsidR="00D163B6" w14:paraId="4AE7DFDE" w14:textId="77777777">
                                <w:trPr>
                                  <w:trHeight w:val="125"/>
                                </w:trPr>
                                <w:tc>
                                  <w:tcPr>
                                    <w:tcW w:w="304" w:type="dxa"/>
                                    <w:tcBorders>
                                      <w:top w:val="single" w:sz="4" w:space="0" w:color="000000"/>
                                      <w:left w:val="single" w:sz="2" w:space="0" w:color="000000"/>
                                      <w:bottom w:val="single" w:sz="4" w:space="0" w:color="000000"/>
                                      <w:right w:val="nil"/>
                                    </w:tcBorders>
                                  </w:tcPr>
                                  <w:p w14:paraId="7E290F11" w14:textId="77777777" w:rsidR="00D163B6" w:rsidRDefault="00D163B6">
                                    <w:pPr>
                                      <w:spacing w:before="16" w:line="180" w:lineRule="auto"/>
                                      <w:ind w:firstLine="8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OE</w:t>
                                    </w:r>
                                  </w:p>
                                </w:tc>
                                <w:tc>
                                  <w:tcPr>
                                    <w:tcW w:w="838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</w:tcPr>
                                  <w:p w14:paraId="0833EBC0" w14:textId="77777777" w:rsidR="00D163B6" w:rsidRDefault="00D163B6"/>
                                </w:tc>
                              </w:tr>
                              <w:tr w:rsidR="00D163B6" w14:paraId="2DD7B96B" w14:textId="77777777">
                                <w:trPr>
                                  <w:trHeight w:val="259"/>
                                </w:trPr>
                                <w:tc>
                                  <w:tcPr>
                                    <w:tcW w:w="304" w:type="dxa"/>
                                    <w:tcBorders>
                                      <w:top w:val="single" w:sz="4" w:space="0" w:color="000000"/>
                                      <w:left w:val="single" w:sz="2" w:space="0" w:color="000000"/>
                                      <w:bottom w:val="single" w:sz="4" w:space="0" w:color="000000"/>
                                      <w:right w:val="nil"/>
                                    </w:tcBorders>
                                  </w:tcPr>
                                  <w:p w14:paraId="3C842D8D" w14:textId="77777777" w:rsidR="00D163B6" w:rsidRDefault="00D163B6">
                                    <w:pPr>
                                      <w:spacing w:before="17" w:line="192" w:lineRule="auto"/>
                                      <w:ind w:left="83" w:right="19" w:hanging="2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2"/>
                                        <w:sz w:val="12"/>
                                        <w:szCs w:val="12"/>
                                      </w:rPr>
                                      <w:t>WE</w:t>
                                    </w:r>
                                    <w:r>
                                      <w:rPr>
                                        <w:rFonts w:eastAsia="Times New Roman"/>
                                        <w:w w:val="101"/>
                                        <w:sz w:val="12"/>
                                        <w:szCs w:val="12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CS2</w:t>
                                    </w:r>
                                  </w:p>
                                </w:tc>
                                <w:tc>
                                  <w:tcPr>
                                    <w:tcW w:w="838" w:type="dxa"/>
                                    <w:vMerge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</w:tcPr>
                                  <w:p w14:paraId="35D45543" w14:textId="77777777" w:rsidR="00D163B6" w:rsidRDefault="00D163B6"/>
                                </w:tc>
                              </w:tr>
                              <w:tr w:rsidR="00D163B6" w14:paraId="748CD5A9" w14:textId="77777777">
                                <w:trPr>
                                  <w:trHeight w:val="181"/>
                                </w:trPr>
                                <w:tc>
                                  <w:tcPr>
                                    <w:tcW w:w="304" w:type="dxa"/>
                                    <w:tcBorders>
                                      <w:top w:val="single" w:sz="4" w:space="0" w:color="800000"/>
                                      <w:right w:val="nil"/>
                                    </w:tcBorders>
                                  </w:tcPr>
                                  <w:p w14:paraId="47F0FBB0" w14:textId="77777777" w:rsidR="00D163B6" w:rsidRDefault="00D163B6">
                                    <w:pPr>
                                      <w:spacing w:before="18" w:line="180" w:lineRule="auto"/>
                                      <w:ind w:firstLine="8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3"/>
                                        <w:sz w:val="12"/>
                                        <w:szCs w:val="12"/>
                                      </w:rPr>
                                      <w:t>CS1</w:t>
                                    </w:r>
                                  </w:p>
                                </w:tc>
                                <w:tc>
                                  <w:tcPr>
                                    <w:tcW w:w="838" w:type="dxa"/>
                                    <w:vMerge/>
                                    <w:tcBorders>
                                      <w:top w:val="nil"/>
                                      <w:left w:val="nil"/>
                                    </w:tcBorders>
                                  </w:tcPr>
                                  <w:p w14:paraId="02F46329" w14:textId="77777777" w:rsidR="00D163B6" w:rsidRDefault="00D163B6"/>
                                </w:tc>
                              </w:tr>
                            </w:tbl>
                            <w:p w14:paraId="59EDB652" w14:textId="77777777" w:rsidR="00D163B6" w:rsidRDefault="00D163B6" w:rsidP="00D163B6">
                              <w:pPr>
                                <w:spacing w:before="166" w:line="180" w:lineRule="auto"/>
                                <w:ind w:firstLine="539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1"/>
                                  <w:sz w:val="12"/>
                                  <w:szCs w:val="12"/>
                                </w:rPr>
                                <w:t>VCC</w:t>
                              </w:r>
                            </w:p>
                            <w:p w14:paraId="0F78575C" w14:textId="77777777" w:rsidR="00D163B6" w:rsidRDefault="00D163B6" w:rsidP="00D163B6">
                              <w:pPr>
                                <w:spacing w:before="107" w:line="180" w:lineRule="auto"/>
                                <w:ind w:firstLine="3669"/>
                                <w:rPr>
                                  <w:rFonts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新宋体" w:eastAsia="新宋体" w:hAnsi="新宋体" w:cs="新宋体"/>
                                  <w:color w:val="000080"/>
                                  <w:spacing w:val="-6"/>
                                  <w:sz w:val="14"/>
                                  <w:szCs w:val="14"/>
                                </w:rPr>
                                <w:t>图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-6"/>
                                  <w:sz w:val="13"/>
                                  <w:szCs w:val="13"/>
                                </w:rPr>
                                <w:t>3-5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551077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9" y="762"/>
                            <a:ext cx="4821" cy="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80210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697" y="1058"/>
                            <a:ext cx="856" cy="1606"/>
                          </a:xfrm>
                          <a:prstGeom prst="rect">
                            <a:avLst/>
                          </a:prstGeom>
                          <a:solidFill>
                            <a:srgbClr val="F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54459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054"/>
                            <a:ext cx="1298" cy="1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4276453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237" y="1058"/>
                            <a:ext cx="855" cy="1606"/>
                          </a:xfrm>
                          <a:prstGeom prst="rect">
                            <a:avLst/>
                          </a:prstGeom>
                          <a:solidFill>
                            <a:srgbClr val="FFFF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99748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054"/>
                            <a:ext cx="1296" cy="1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105662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2263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937232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239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23137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2533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617267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266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6141991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2803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397273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3479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2231853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3074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0719145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3209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057575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9" y="2263"/>
                            <a:ext cx="1301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428697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18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2847246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4" y="1182"/>
                            <a:ext cx="300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62591087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527" y="1162"/>
                            <a:ext cx="484" cy="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BDA326" w14:textId="77777777" w:rsidR="00D163B6" w:rsidRDefault="00D163B6" w:rsidP="00D163B6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443" w:type="dxa"/>
                                <w:tblInd w:w="20" w:type="dxa"/>
                                <w:tblBorders>
                                  <w:top w:val="none" w:sz="2" w:space="0" w:color="000000"/>
                                  <w:left w:val="none" w:sz="2" w:space="0" w:color="000000"/>
                                  <w:bottom w:val="none" w:sz="2" w:space="0" w:color="000000"/>
                                  <w:right w:val="none" w:sz="2" w:space="0" w:color="000000"/>
                                  <w:insideH w:val="none" w:sz="2" w:space="0" w:color="000000"/>
                                  <w:insideV w:val="none" w:sz="2" w:space="0" w:color="00000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3"/>
                              </w:tblGrid>
                              <w:tr w:rsidR="00D163B6" w14:paraId="360DCDA2" w14:textId="77777777">
                                <w:trPr>
                                  <w:trHeight w:val="130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0028BE01" w14:textId="77777777" w:rsidR="00D163B6" w:rsidRDefault="00D163B6">
                                    <w:pPr>
                                      <w:spacing w:before="20" w:line="180" w:lineRule="auto"/>
                                      <w:ind w:firstLine="240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  <w:tr w:rsidR="00D163B6" w14:paraId="0C8D92A4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4A968C34" w14:textId="77777777" w:rsidR="00D163B6" w:rsidRDefault="00D163B6">
                                    <w:pPr>
                                      <w:spacing w:before="14" w:line="180" w:lineRule="auto"/>
                                      <w:ind w:firstLine="24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D163B6" w14:paraId="4F3A8A91" w14:textId="77777777">
                                <w:trPr>
                                  <w:trHeight w:val="123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2E3F58B3" w14:textId="77777777" w:rsidR="00D163B6" w:rsidRDefault="00D163B6">
                                    <w:pPr>
                                      <w:spacing w:before="17" w:line="180" w:lineRule="auto"/>
                                      <w:ind w:firstLine="240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D163B6" w14:paraId="7BAEB58D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13E2B7B7" w14:textId="77777777" w:rsidR="00D163B6" w:rsidRDefault="00D163B6">
                                    <w:pPr>
                                      <w:spacing w:before="18" w:line="180" w:lineRule="auto"/>
                                      <w:ind w:firstLine="240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D163B6" w14:paraId="2BC2EF80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7877ECC3" w14:textId="77777777" w:rsidR="00D163B6" w:rsidRDefault="00D163B6">
                                    <w:pPr>
                                      <w:spacing w:before="21" w:line="179" w:lineRule="auto"/>
                                      <w:ind w:firstLine="241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  <w:tr w:rsidR="00D163B6" w14:paraId="4AAD5579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706AC24F" w14:textId="77777777" w:rsidR="00D163B6" w:rsidRDefault="00D163B6">
                                    <w:pPr>
                                      <w:spacing w:before="19" w:line="180" w:lineRule="auto"/>
                                      <w:ind w:firstLine="237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D163B6" w14:paraId="12C3D894" w14:textId="77777777">
                                <w:trPr>
                                  <w:trHeight w:val="130"/>
                                </w:trPr>
                                <w:tc>
                                  <w:tcPr>
                                    <w:tcW w:w="443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76B4D7B3" w14:textId="77777777" w:rsidR="00D163B6" w:rsidRDefault="00D163B6">
                                    <w:pPr>
                                      <w:spacing w:before="22" w:line="180" w:lineRule="auto"/>
                                      <w:ind w:firstLine="240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7E5864A1" w14:textId="77777777" w:rsidR="00D163B6" w:rsidRDefault="00D163B6" w:rsidP="00D163B6">
                              <w:pPr>
                                <w:spacing w:line="241" w:lineRule="exac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8990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0" y="1047"/>
                            <a:ext cx="301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383916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212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7279851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4" y="438"/>
                            <a:ext cx="457" cy="1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193148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100" y="1162"/>
                            <a:ext cx="826" cy="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64417" w14:textId="77777777" w:rsidR="00D163B6" w:rsidRDefault="00D163B6" w:rsidP="00D163B6">
                              <w:pPr>
                                <w:spacing w:line="20" w:lineRule="exact"/>
                              </w:pPr>
                            </w:p>
                            <w:tbl>
                              <w:tblPr>
                                <w:tblStyle w:val="TableNormal"/>
                                <w:tblW w:w="786" w:type="dxa"/>
                                <w:tblInd w:w="20" w:type="dxa"/>
                                <w:tblBorders>
                                  <w:top w:val="none" w:sz="2" w:space="0" w:color="000000"/>
                                  <w:left w:val="none" w:sz="2" w:space="0" w:color="000000"/>
                                  <w:bottom w:val="none" w:sz="2" w:space="0" w:color="000000"/>
                                  <w:right w:val="none" w:sz="2" w:space="0" w:color="000000"/>
                                  <w:insideH w:val="none" w:sz="2" w:space="0" w:color="000000"/>
                                  <w:insideV w:val="none" w:sz="2" w:space="0" w:color="000000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5"/>
                                <w:gridCol w:w="481"/>
                              </w:tblGrid>
                              <w:tr w:rsidR="00D163B6" w14:paraId="20247597" w14:textId="77777777">
                                <w:trPr>
                                  <w:trHeight w:val="130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3F0EC860" w14:textId="77777777" w:rsidR="00D163B6" w:rsidRDefault="00D163B6">
                                    <w:pPr>
                                      <w:spacing w:before="20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12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3529D02F" w14:textId="77777777" w:rsidR="00D163B6" w:rsidRDefault="00D163B6">
                                    <w:pPr>
                                      <w:spacing w:before="20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EXD1</w:t>
                                    </w:r>
                                  </w:p>
                                </w:tc>
                              </w:tr>
                              <w:tr w:rsidR="00D163B6" w14:paraId="64C725FE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31BFE584" w14:textId="77777777" w:rsidR="00D163B6" w:rsidRDefault="00D163B6">
                                    <w:pPr>
                                      <w:spacing w:before="14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13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29D4D39E" w14:textId="77777777" w:rsidR="00D163B6" w:rsidRDefault="00D163B6">
                                    <w:pPr>
                                      <w:spacing w:before="14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EXD2</w:t>
                                    </w:r>
                                  </w:p>
                                </w:tc>
                              </w:tr>
                              <w:tr w:rsidR="00D163B6" w14:paraId="77AD547C" w14:textId="77777777">
                                <w:trPr>
                                  <w:trHeight w:val="123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47097A0F" w14:textId="77777777" w:rsidR="00D163B6" w:rsidRDefault="00D163B6">
                                    <w:pPr>
                                      <w:spacing w:before="15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15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519C63CB" w14:textId="77777777" w:rsidR="00D163B6" w:rsidRDefault="00D163B6">
                                    <w:pPr>
                                      <w:spacing w:before="15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EXD3</w:t>
                                    </w:r>
                                  </w:p>
                                </w:tc>
                              </w:tr>
                              <w:tr w:rsidR="00D163B6" w14:paraId="17A16B16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4F8F0EE9" w14:textId="77777777" w:rsidR="00D163B6" w:rsidRDefault="00D163B6">
                                    <w:pPr>
                                      <w:spacing w:before="18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16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3E3BCFD8" w14:textId="77777777" w:rsidR="00D163B6" w:rsidRDefault="00D163B6">
                                    <w:pPr>
                                      <w:spacing w:before="18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EXD4</w:t>
                                    </w:r>
                                  </w:p>
                                </w:tc>
                              </w:tr>
                              <w:tr w:rsidR="00D163B6" w14:paraId="04621B8A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2695E7C3" w14:textId="77777777" w:rsidR="00D163B6" w:rsidRDefault="00D163B6">
                                    <w:pPr>
                                      <w:spacing w:before="19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17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5FE8E33A" w14:textId="77777777" w:rsidR="00D163B6" w:rsidRDefault="00D163B6">
                                    <w:pPr>
                                      <w:spacing w:before="21" w:line="179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EXD5</w:t>
                                    </w:r>
                                  </w:p>
                                </w:tc>
                              </w:tr>
                              <w:tr w:rsidR="00D163B6" w14:paraId="6493727F" w14:textId="77777777">
                                <w:trPr>
                                  <w:trHeight w:val="124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42C72D16" w14:textId="77777777" w:rsidR="00D163B6" w:rsidRDefault="00D163B6">
                                    <w:pPr>
                                      <w:spacing w:before="19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18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6E19886B" w14:textId="77777777" w:rsidR="00D163B6" w:rsidRDefault="00D163B6">
                                    <w:pPr>
                                      <w:spacing w:before="19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EXD6</w:t>
                                    </w:r>
                                  </w:p>
                                </w:tc>
                              </w:tr>
                              <w:tr w:rsidR="00D163B6" w14:paraId="2F45109B" w14:textId="77777777">
                                <w:trPr>
                                  <w:trHeight w:val="130"/>
                                </w:trPr>
                                <w:tc>
                                  <w:tcPr>
                                    <w:tcW w:w="305" w:type="dxa"/>
                                    <w:tcBorders>
                                      <w:top w:val="single" w:sz="4" w:space="0" w:color="000000"/>
                                      <w:bottom w:val="single" w:sz="4" w:space="0" w:color="000000"/>
                                    </w:tcBorders>
                                  </w:tcPr>
                                  <w:p w14:paraId="079C5545" w14:textId="77777777" w:rsidR="00D163B6" w:rsidRDefault="00D163B6">
                                    <w:pPr>
                                      <w:spacing w:before="22" w:line="180" w:lineRule="auto"/>
                                      <w:ind w:firstLine="164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pacing w:val="-6"/>
                                        <w:w w:val="98"/>
                                        <w:sz w:val="12"/>
                                        <w:szCs w:val="12"/>
                                      </w:rPr>
                                      <w:t>19</w:t>
                                    </w:r>
                                  </w:p>
                                </w:tc>
                                <w:tc>
                                  <w:tcPr>
                                    <w:tcW w:w="481" w:type="dxa"/>
                                    <w:tcBorders>
                                      <w:top w:val="single" w:sz="4" w:space="0" w:color="000080"/>
                                      <w:bottom w:val="single" w:sz="4" w:space="0" w:color="000080"/>
                                    </w:tcBorders>
                                  </w:tcPr>
                                  <w:p w14:paraId="137FF775" w14:textId="77777777" w:rsidR="00D163B6" w:rsidRDefault="00D163B6">
                                    <w:pPr>
                                      <w:spacing w:before="24" w:line="180" w:lineRule="auto"/>
                                      <w:ind w:firstLine="133"/>
                                      <w:rPr>
                                        <w:rFonts w:eastAsia="Times New Roman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800000"/>
                                        <w:spacing w:val="-2"/>
                                        <w:sz w:val="12"/>
                                        <w:szCs w:val="12"/>
                                      </w:rPr>
                                      <w:t>EXD7</w:t>
                                    </w:r>
                                  </w:p>
                                </w:tc>
                              </w:tr>
                            </w:tbl>
                            <w:p w14:paraId="079AE0A1" w14:textId="77777777" w:rsidR="00D163B6" w:rsidRDefault="00D163B6" w:rsidP="00D163B6">
                              <w:pPr>
                                <w:spacing w:line="241" w:lineRule="exac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639283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45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3352414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58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6922927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85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5455027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72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5461318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212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6610315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31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6156746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199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4094603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99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2073673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58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5201477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85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10722826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18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3630896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31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0429608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212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035894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45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904417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72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917636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00" y="1047"/>
                            <a:ext cx="301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635915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4" y="1182"/>
                            <a:ext cx="758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120860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1141"/>
                            <a:ext cx="515" cy="1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185090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7" y="3344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3631548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17" y="2533"/>
                            <a:ext cx="444" cy="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098738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678" y="1058"/>
                            <a:ext cx="495" cy="1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4E4BD9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2</w:t>
                              </w:r>
                              <w:r>
                                <w:rPr>
                                  <w:rFonts w:eastAsia="Times New Roman"/>
                                  <w:spacing w:val="4"/>
                                  <w:w w:val="101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AD0</w:t>
                              </w:r>
                            </w:p>
                            <w:p w14:paraId="36C0A6D0" w14:textId="77777777" w:rsidR="00D163B6" w:rsidRDefault="00D163B6" w:rsidP="00D163B6">
                              <w:pPr>
                                <w:spacing w:before="30" w:line="180" w:lineRule="auto"/>
                                <w:ind w:firstLine="2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5</w:t>
                              </w:r>
                              <w:r>
                                <w:rPr>
                                  <w:rFonts w:eastAsia="Times New Roman"/>
                                  <w:spacing w:val="3"/>
                                  <w:w w:val="102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AD1</w:t>
                              </w:r>
                            </w:p>
                            <w:p w14:paraId="17CC5162" w14:textId="77777777" w:rsidR="00D163B6" w:rsidRDefault="00D163B6" w:rsidP="00D163B6">
                              <w:pPr>
                                <w:spacing w:before="30" w:line="180" w:lineRule="auto"/>
                                <w:ind w:firstLine="22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6</w:t>
                              </w:r>
                              <w:r>
                                <w:rPr>
                                  <w:rFonts w:eastAsia="Times New Roman"/>
                                  <w:spacing w:val="3"/>
                                  <w:w w:val="102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AD2</w:t>
                              </w:r>
                            </w:p>
                            <w:p w14:paraId="145ACB96" w14:textId="77777777" w:rsidR="00D163B6" w:rsidRDefault="00D163B6" w:rsidP="00D163B6">
                              <w:pPr>
                                <w:spacing w:before="30" w:line="180" w:lineRule="auto"/>
                                <w:ind w:firstLine="22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9</w:t>
                              </w:r>
                              <w:r>
                                <w:rPr>
                                  <w:rFonts w:eastAsia="Times New Roman"/>
                                  <w:spacing w:val="3"/>
                                  <w:w w:val="103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AD3</w:t>
                              </w:r>
                            </w:p>
                            <w:p w14:paraId="7A40E8B2" w14:textId="77777777" w:rsidR="00D163B6" w:rsidRDefault="00D163B6" w:rsidP="00D163B6">
                              <w:pPr>
                                <w:spacing w:before="33" w:line="180" w:lineRule="auto"/>
                                <w:ind w:firstLine="3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12</w:t>
                              </w:r>
                              <w:r>
                                <w:rPr>
                                  <w:rFonts w:eastAsia="Times New Roman"/>
                                  <w:spacing w:val="7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4"/>
                                  <w:sz w:val="12"/>
                                  <w:szCs w:val="12"/>
                                </w:rPr>
                                <w:t>AD4</w:t>
                              </w:r>
                            </w:p>
                            <w:p w14:paraId="272BDF24" w14:textId="77777777" w:rsidR="00D163B6" w:rsidRDefault="00D163B6" w:rsidP="00D163B6">
                              <w:pPr>
                                <w:spacing w:before="31" w:line="180" w:lineRule="auto"/>
                                <w:ind w:firstLine="3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15</w:t>
                              </w:r>
                              <w:r>
                                <w:rPr>
                                  <w:rFonts w:eastAsia="Times New Roman"/>
                                  <w:spacing w:val="7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4"/>
                                  <w:sz w:val="12"/>
                                  <w:szCs w:val="12"/>
                                </w:rPr>
                                <w:t>AD5</w:t>
                              </w:r>
                            </w:p>
                            <w:p w14:paraId="591C1FE6" w14:textId="77777777" w:rsidR="00D163B6" w:rsidRDefault="00D163B6" w:rsidP="00D163B6">
                              <w:pPr>
                                <w:spacing w:before="31" w:line="180" w:lineRule="auto"/>
                                <w:ind w:firstLine="3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16</w:t>
                              </w:r>
                              <w:r>
                                <w:rPr>
                                  <w:rFonts w:eastAsia="Times New Roman"/>
                                  <w:spacing w:val="7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4"/>
                                  <w:sz w:val="12"/>
                                  <w:szCs w:val="12"/>
                                </w:rPr>
                                <w:t>AD6</w:t>
                              </w:r>
                            </w:p>
                            <w:p w14:paraId="2700A0C2" w14:textId="77777777" w:rsidR="00D163B6" w:rsidRDefault="00D163B6" w:rsidP="00D163B6">
                              <w:pPr>
                                <w:spacing w:before="33" w:line="180" w:lineRule="auto"/>
                                <w:ind w:firstLine="3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19</w:t>
                              </w:r>
                              <w:r>
                                <w:rPr>
                                  <w:rFonts w:eastAsia="Times New Roman"/>
                                  <w:spacing w:val="7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4"/>
                                  <w:sz w:val="12"/>
                                  <w:szCs w:val="12"/>
                                </w:rPr>
                                <w:t>AD7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22319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31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571093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58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6078454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72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898887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45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6248431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85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2812152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199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6988645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2128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8608537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" y="1047"/>
                            <a:ext cx="300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85692434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1" y="1141"/>
                            <a:ext cx="444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0366022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1" y="2087"/>
                            <a:ext cx="444" cy="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4920511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95" y="1047"/>
                            <a:ext cx="300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081334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2" y="2195"/>
                            <a:ext cx="53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56395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31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489975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72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08351289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99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5556269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58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7155122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857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4776268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45" y="1452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0209041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74" y="1317"/>
                            <a:ext cx="300" cy="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3021519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2" y="1479"/>
                            <a:ext cx="600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8384298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4" y="1027"/>
                            <a:ext cx="805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94E123" w14:textId="77777777" w:rsidR="00D163B6" w:rsidRDefault="00D163B6" w:rsidP="00D163B6">
                              <w:pPr>
                                <w:spacing w:before="20"/>
                                <w:ind w:firstLine="20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5"/>
                                  <w:sz w:val="12"/>
                                  <w:szCs w:val="12"/>
                                </w:rPr>
                                <w:t>11</w:t>
                              </w:r>
                              <w:r>
                                <w:rPr>
                                  <w:rFonts w:eastAsia="Times New Roman"/>
                                  <w:spacing w:val="5"/>
                                  <w:sz w:val="12"/>
                                  <w:szCs w:val="12"/>
                                </w:rPr>
                                <w:t xml:space="preserve">    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5"/>
                                  <w:sz w:val="12"/>
                                  <w:szCs w:val="12"/>
                                </w:rPr>
                                <w:t>EXD0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6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noProof/>
                                  <w:position w:val="-3"/>
                                  <w:sz w:val="12"/>
                                  <w:szCs w:val="12"/>
                                </w:rPr>
                                <w:drawing>
                                  <wp:inline distT="0" distB="0" distL="0" distR="0" wp14:anchorId="304CE80A" wp14:editId="116EA213">
                                    <wp:extent cx="99695" cy="94615"/>
                                    <wp:effectExtent l="0" t="0" r="0" b="0"/>
                                    <wp:docPr id="2389" name="IM 238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89" name="IM 2389"/>
                                            <pic:cNvPicPr/>
                                          </pic:nvPicPr>
                                          <pic:blipFill>
                                            <a:blip r:embed="rId6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9701" cy="9465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2007181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93" y="1182"/>
                            <a:ext cx="158" cy="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1015016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6307" y="1125"/>
                            <a:ext cx="181" cy="1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C6F98" w14:textId="77777777" w:rsidR="00D163B6" w:rsidRDefault="00D163B6" w:rsidP="00D163B6">
                              <w:pPr>
                                <w:spacing w:before="19" w:line="229" w:lineRule="auto"/>
                                <w:ind w:left="20" w:right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Q1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Q2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Q3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Q4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Q5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Q6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Q7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12"/>
                                  <w:szCs w:val="12"/>
                                </w:rPr>
                                <w:t>Q8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3966606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1125"/>
                            <a:ext cx="182" cy="1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A6C95" w14:textId="77777777" w:rsidR="00D163B6" w:rsidRDefault="00D163B6" w:rsidP="00D163B6">
                              <w:pPr>
                                <w:spacing w:before="20" w:line="224" w:lineRule="auto"/>
                                <w:ind w:left="20" w:right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D1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D2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D3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D4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D5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D6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D7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007514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74" y="3074"/>
                            <a:ext cx="3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5027748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00" y="2195"/>
                            <a:ext cx="228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53157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6639" y="3054"/>
                            <a:ext cx="370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C6559" w14:textId="77777777" w:rsidR="00D163B6" w:rsidRDefault="00D163B6" w:rsidP="00D163B6">
                              <w:pPr>
                                <w:spacing w:before="19" w:line="239" w:lineRule="auto"/>
                                <w:ind w:firstLine="20"/>
                                <w:rPr>
                                  <w:rFonts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noProof/>
                                  <w:position w:val="-15"/>
                                </w:rPr>
                                <w:drawing>
                                  <wp:inline distT="0" distB="0" distL="0" distR="0" wp14:anchorId="501B94C2" wp14:editId="4D26A7EC">
                                    <wp:extent cx="99695" cy="171450"/>
                                    <wp:effectExtent l="0" t="0" r="0" b="0"/>
                                    <wp:docPr id="2390" name="IM 239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390" name="IM 2390"/>
                                            <pic:cNvPicPr/>
                                          </pic:nvPicPr>
                                          <pic:blipFill>
                                            <a:blip r:embed="rId6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9701" cy="171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eastAsia="Times New Roman"/>
                                  <w:spacing w:val="3"/>
                                  <w:w w:val="101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z w:val="13"/>
                                  <w:szCs w:val="1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314291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6247" y="2993"/>
                            <a:ext cx="362" cy="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4F395" w14:textId="77777777" w:rsidR="00D163B6" w:rsidRDefault="00D163B6" w:rsidP="00D163B6">
                              <w:pPr>
                                <w:spacing w:before="19" w:line="207" w:lineRule="auto"/>
                                <w:ind w:left="20" w:right="20" w:firstLine="2"/>
                                <w:rPr>
                                  <w:rFonts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3"/>
                                  <w:sz w:val="12"/>
                                  <w:szCs w:val="12"/>
                                </w:rPr>
                                <w:t>T3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2"/>
                                  <w:w w:val="102"/>
                                  <w:sz w:val="12"/>
                                  <w:szCs w:val="12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-3"/>
                                  <w:sz w:val="13"/>
                                  <w:szCs w:val="13"/>
                                </w:rPr>
                                <w:t>5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w w:val="101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WE</w:t>
                              </w:r>
                              <w:r>
                                <w:rPr>
                                  <w:rFonts w:eastAsia="Times New Roman"/>
                                  <w:color w:val="800000"/>
                                  <w:spacing w:val="8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3"/>
                                  <w:szCs w:val="13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0386507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9" y="2290"/>
                            <a:ext cx="35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8660625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0" y="182"/>
                            <a:ext cx="301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7074154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0" y="438"/>
                            <a:ext cx="41" cy="1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146846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" y="182"/>
                            <a:ext cx="300" cy="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0278077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7962" y="921"/>
                            <a:ext cx="84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0DDE79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3"/>
                                  <w:sz w:val="12"/>
                                  <w:szCs w:val="12"/>
                                </w:rPr>
                                <w:t>U52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eastAsia="Times New Roman"/>
                                  <w:color w:val="000080"/>
                                  <w:spacing w:val="-3"/>
                                  <w:sz w:val="12"/>
                                  <w:szCs w:val="12"/>
                                </w:rPr>
                                <w:t>6264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896496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2330"/>
                            <a:ext cx="630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566674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0138" y="1777"/>
                            <a:ext cx="724" cy="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96678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z w:val="13"/>
                                  <w:szCs w:val="13"/>
                                </w:rPr>
                                <w:t>LZD0-LZD7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798222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2070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9FBBC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A7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33314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125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0D58BD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A0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351703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530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2D618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A3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190002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799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2536D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A5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062951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936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33299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A6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9407954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292"/>
                            <a:ext cx="515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4E6FF" w14:textId="77777777" w:rsidR="00D163B6" w:rsidRDefault="00D163B6" w:rsidP="00D163B6">
                              <w:pPr>
                                <w:spacing w:before="19" w:line="188" w:lineRule="auto"/>
                                <w:ind w:firstLine="20"/>
                                <w:rPr>
                                  <w:rFonts w:ascii="新宋体" w:eastAsia="新宋体" w:hAnsi="新宋体" w:cs="新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新宋体" w:eastAsia="新宋体" w:hAnsi="新宋体" w:cs="新宋体"/>
                                  <w:color w:val="000080"/>
                                  <w:spacing w:val="-1"/>
                                  <w:sz w:val="12"/>
                                  <w:szCs w:val="12"/>
                                </w:rPr>
                                <w:t>输入数据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2820591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9" y="3128"/>
                            <a:ext cx="329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8113638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259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58B5F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A1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897359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665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F81223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A4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446280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3299" y="1394"/>
                            <a:ext cx="729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B442E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A2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2"/>
                                  <w:sz w:val="12"/>
                                  <w:szCs w:val="12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B2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3837576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07" y="762"/>
                            <a:ext cx="357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2004396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763" y="2339"/>
                            <a:ext cx="27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D2200" w14:textId="77777777" w:rsidR="00D163B6" w:rsidRDefault="00D163B6" w:rsidP="00D163B6">
                              <w:pPr>
                                <w:spacing w:before="20" w:line="193" w:lineRule="auto"/>
                                <w:ind w:left="20" w:right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CLK</w:t>
                              </w:r>
                              <w:r>
                                <w:rPr>
                                  <w:rFonts w:eastAsia="Times New Roman"/>
                                  <w:spacing w:val="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CLR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7527522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22" y="871"/>
                            <a:ext cx="41" cy="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5778177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3300" y="2341"/>
                            <a:ext cx="242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C8E6B5" w14:textId="77777777" w:rsidR="00D163B6" w:rsidRDefault="00D163B6" w:rsidP="00D163B6">
                              <w:pPr>
                                <w:spacing w:before="20" w:line="190" w:lineRule="auto"/>
                                <w:ind w:left="20" w:right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E</w:t>
                              </w: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 xml:space="preserve">   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DIR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766227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2359"/>
                            <a:ext cx="484" cy="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0482882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6077" y="935"/>
                            <a:ext cx="464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D721E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3"/>
                                  <w:sz w:val="12"/>
                                  <w:szCs w:val="12"/>
                                </w:rPr>
                                <w:t>74LS273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7280217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2492"/>
                            <a:ext cx="444" cy="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7377147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75" y="2371"/>
                            <a:ext cx="71" cy="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6764246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4661" y="2704"/>
                            <a:ext cx="40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F2B43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74LS08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397018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4189" y="2380"/>
                            <a:ext cx="360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875D18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LDAR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6981500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4657" y="2596"/>
                            <a:ext cx="352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05139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UN2A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135568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2934"/>
                            <a:ext cx="3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4C51F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UN2B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2020707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2447" y="2300"/>
                            <a:ext cx="32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5575B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3"/>
                                  <w:sz w:val="12"/>
                                  <w:szCs w:val="12"/>
                                </w:rPr>
                                <w:t>SWB`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393434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6982" y="2678"/>
                            <a:ext cx="292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6007A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892806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1232" y="2543"/>
                            <a:ext cx="292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C58D8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1736506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2666" y="2678"/>
                            <a:ext cx="281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5E16D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1"/>
                                  <w:sz w:val="12"/>
                                  <w:szCs w:val="12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55439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2678"/>
                            <a:ext cx="281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7F6F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1"/>
                                  <w:sz w:val="12"/>
                                  <w:szCs w:val="12"/>
                                </w:rPr>
                                <w:t>VCC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623444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6751" y="3314"/>
                            <a:ext cx="26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366B1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3"/>
                                  <w:sz w:val="12"/>
                                  <w:szCs w:val="12"/>
                                </w:rPr>
                                <w:t>7400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76255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043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03C46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280411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854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94E9F9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601905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449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77FF8F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285421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583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04397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3947987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314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8AEB6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5429940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178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B1AC3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88818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991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BE240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518128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484" y="1719"/>
                            <a:ext cx="267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2967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KD5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27593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7049" y="3354"/>
                            <a:ext cx="250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865B9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P1.1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56132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7049" y="3083"/>
                            <a:ext cx="250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AF3A7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2"/>
                                  <w:sz w:val="12"/>
                                  <w:szCs w:val="12"/>
                                </w:rPr>
                                <w:t>P1.2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81122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5675" y="921"/>
                            <a:ext cx="242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97B31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80"/>
                                  <w:spacing w:val="-1"/>
                                  <w:sz w:val="12"/>
                                  <w:szCs w:val="12"/>
                                </w:rPr>
                                <w:t>U37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827288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250" y="3354"/>
                            <a:ext cx="22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01A34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3"/>
                                  <w:sz w:val="12"/>
                                  <w:szCs w:val="12"/>
                                </w:rPr>
                                <w:t>CE`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9115254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4274" y="2164"/>
                            <a:ext cx="170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5FDF5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T3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142975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3083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105FD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7218195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3354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CC952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9436234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2543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2BF7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5393499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3218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AE210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492682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2138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DB835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830388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2949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F22D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540814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2409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4CA48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56474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2272"/>
                            <a:ext cx="15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EBD9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1"/>
                                  <w:sz w:val="12"/>
                                  <w:szCs w:val="12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320415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192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3D66F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6159000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866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F07DBB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145940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2969" y="2272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0D963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366455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7719" y="1058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64851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0038791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461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570FD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51987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2003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72952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4709667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732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FE58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15627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326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5F9CE7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414878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058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A62E4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4149860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598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43763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5890069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2003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4D5E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518696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2272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CFC048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0820771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598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22173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8396044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732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1E71DE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5511065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229" y="1866"/>
                            <a:ext cx="14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3D71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245945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2533"/>
                            <a:ext cx="444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9297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53" y="2398"/>
                            <a:ext cx="357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0965047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3015" y="1326"/>
                            <a:ext cx="9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E71BCF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4584853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5475" y="1192"/>
                            <a:ext cx="9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CCCAE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1630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015" y="1058"/>
                            <a:ext cx="9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E9E732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566487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7765" y="2678"/>
                            <a:ext cx="9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0E44D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223451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90" y="2380"/>
                            <a:ext cx="98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B5372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z w:val="12"/>
                                  <w:szCs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536251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3018" y="2003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2F6A2B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463844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018" y="1192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B0C1B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05957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4906" y="2246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0EFA1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z w:val="12"/>
                                  <w:szCs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8731276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478" y="1058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8A2D4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946613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3018" y="1598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89157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76687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3017" y="1734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AB57B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6814043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5477" y="1328"/>
                            <a:ext cx="9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D7E2E" w14:textId="77777777" w:rsidR="00D163B6" w:rsidRDefault="00D163B6" w:rsidP="00D163B6">
                              <w:pPr>
                                <w:spacing w:before="20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6606093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3019" y="1463"/>
                            <a:ext cx="95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0DB66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2625210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3020" y="1866"/>
                            <a:ext cx="93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3C81A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6940639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5480" y="1461"/>
                            <a:ext cx="93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28591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599636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3027" y="2409"/>
                            <a:ext cx="8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59FC57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605541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5487" y="2409"/>
                            <a:ext cx="8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7EB66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3290265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601" y="2164"/>
                            <a:ext cx="86" cy="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CD9208" w14:textId="77777777" w:rsidR="00D163B6" w:rsidRDefault="00D163B6" w:rsidP="00D163B6">
                              <w:pPr>
                                <w:spacing w:before="19" w:line="180" w:lineRule="auto"/>
                                <w:ind w:firstLine="2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z w:val="12"/>
                                  <w:szCs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4875444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7" y="2398"/>
                            <a:ext cx="215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484085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86" y="2668"/>
                            <a:ext cx="158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148534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25" y="2668"/>
                            <a:ext cx="158" cy="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7175027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3" y="3614"/>
                            <a:ext cx="13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84352628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97" y="2533"/>
                            <a:ext cx="13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3005406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7" y="2533"/>
                            <a:ext cx="13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15B545" id="组合 1" o:spid="_x0000_s1026" style="width:552.25pt;height:242.65pt;mso-position-horizontal-relative:char;mso-position-vertical-relative:line" coordsize="11045,4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">
                <v:rect id="Rectangle 3" o:spid="_x0000_s1027" style="position:absolute;width:11045;height:4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" stroked="f"/>
                <v:rect id="Rectangle 4" o:spid="_x0000_s1028" style="position:absolute;left:7987;top:1058;width:1143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" fillcolor="#ffffb0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1900;top:262;width:7250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" filled="f" stroked="f">
                  <v:textbox inset="0,0,0,0">
                    <w:txbxContent>
                      <w:p w14:paraId="7B4753E1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z w:val="13"/>
                            <w:szCs w:val="13"/>
                          </w:rPr>
                          <w:t>LD0-LD7                                                                                                                            LAD0-LAD7</w:t>
                        </w:r>
                      </w:p>
                      <w:p w14:paraId="7A69C8FC" w14:textId="77777777" w:rsidR="00D163B6" w:rsidRDefault="00D163B6" w:rsidP="00D163B6">
                        <w:pPr>
                          <w:spacing w:line="366" w:lineRule="auto"/>
                        </w:pPr>
                      </w:p>
                      <w:p w14:paraId="47505B44" w14:textId="77777777" w:rsidR="00D163B6" w:rsidRDefault="00D163B6" w:rsidP="00D163B6">
                        <w:pPr>
                          <w:spacing w:line="122" w:lineRule="exact"/>
                          <w:ind w:firstLine="3029"/>
                        </w:pPr>
                        <w:r>
                          <w:rPr>
                            <w:noProof/>
                            <w:position w:val="-2"/>
                          </w:rPr>
                          <w:drawing>
                            <wp:inline distT="0" distB="0" distL="0" distR="0" wp14:anchorId="4B96E593" wp14:editId="76F2268B">
                              <wp:extent cx="80645" cy="77470"/>
                              <wp:effectExtent l="0" t="0" r="0" b="0"/>
                              <wp:docPr id="2388" name="IM 238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88" name="IM 2388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982" cy="780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CA12F2" w14:textId="77777777" w:rsidR="00D163B6" w:rsidRDefault="00D163B6" w:rsidP="00D163B6">
                        <w:pPr>
                          <w:spacing w:before="55" w:line="180" w:lineRule="auto"/>
                          <w:ind w:firstLine="1332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U51</w:t>
                        </w:r>
                        <w:r>
                          <w:rPr>
                            <w:rFonts w:eastAsia="Times New Roman"/>
                            <w:color w:val="000080"/>
                            <w:spacing w:val="4"/>
                            <w:w w:val="103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74LS245</w:t>
                        </w:r>
                      </w:p>
                      <w:p w14:paraId="1345C68D" w14:textId="77777777" w:rsidR="00D163B6" w:rsidRDefault="00D163B6" w:rsidP="00D163B6">
                        <w:pPr>
                          <w:spacing w:line="108" w:lineRule="auto"/>
                          <w:rPr>
                            <w:sz w:val="2"/>
                          </w:rPr>
                        </w:pPr>
                      </w:p>
                      <w:tbl>
                        <w:tblPr>
                          <w:tblStyle w:val="TableNormal"/>
                          <w:tblW w:w="1142" w:type="dxa"/>
                          <w:tblInd w:w="6085" w:type="dxa"/>
                          <w:tblBorders>
                            <w:top w:val="single" w:sz="2" w:space="0" w:color="800000"/>
                            <w:left w:val="single" w:sz="2" w:space="0" w:color="800000"/>
                            <w:bottom w:val="single" w:sz="2" w:space="0" w:color="800000"/>
                            <w:right w:val="single" w:sz="2" w:space="0" w:color="800000"/>
                            <w:insideH w:val="single" w:sz="2" w:space="0" w:color="800000"/>
                            <w:insideV w:val="single" w:sz="2" w:space="0" w:color="800000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04"/>
                          <w:gridCol w:w="838"/>
                        </w:tblGrid>
                        <w:tr w:rsidR="00D163B6" w14:paraId="19BCE1A4" w14:textId="77777777">
                          <w:trPr>
                            <w:trHeight w:val="1950"/>
                          </w:trPr>
                          <w:tc>
                            <w:tcPr>
                              <w:tcW w:w="304" w:type="dxa"/>
                              <w:tcBorders>
                                <w:bottom w:val="single" w:sz="4" w:space="0" w:color="800000"/>
                                <w:right w:val="nil"/>
                              </w:tcBorders>
                            </w:tcPr>
                            <w:p w14:paraId="76DED3C7" w14:textId="77777777" w:rsidR="00D163B6" w:rsidRDefault="00D163B6">
                              <w:pPr>
                                <w:spacing w:before="82" w:line="235" w:lineRule="auto"/>
                                <w:ind w:left="80" w:right="19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A0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A1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A2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A3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A4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A5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A6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A7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A8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A9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A10</w:t>
                              </w:r>
                              <w:r>
                                <w:rPr>
                                  <w:rFonts w:eastAsia="Times New Roman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A11</w:t>
                              </w:r>
                              <w:r>
                                <w:rPr>
                                  <w:rFonts w:eastAsia="Times New Roman"/>
                                  <w:w w:val="102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A12</w:t>
                              </w:r>
                            </w:p>
                          </w:tc>
                          <w:tc>
                            <w:tcPr>
                              <w:tcW w:w="838" w:type="dxa"/>
                              <w:vMerge w:val="restart"/>
                              <w:tcBorders>
                                <w:left w:val="nil"/>
                                <w:bottom w:val="nil"/>
                              </w:tcBorders>
                            </w:tcPr>
                            <w:p w14:paraId="5D6F8136" w14:textId="77777777" w:rsidR="00D163B6" w:rsidRDefault="00D163B6">
                              <w:pPr>
                                <w:spacing w:before="86" w:line="235" w:lineRule="auto"/>
                                <w:ind w:left="610" w:right="82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D0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D1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D2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D3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D4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D5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D6</w:t>
                              </w:r>
                              <w:r>
                                <w:rPr>
                                  <w:rFonts w:eastAsia="Times New Roman"/>
                                  <w:spacing w:val="1"/>
                                  <w:w w:val="103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D7</w:t>
                              </w:r>
                            </w:p>
                          </w:tc>
                        </w:tr>
                        <w:tr w:rsidR="00D163B6" w14:paraId="4AE7DFDE" w14:textId="77777777">
                          <w:trPr>
                            <w:trHeight w:val="125"/>
                          </w:trPr>
                          <w:tc>
                            <w:tcPr>
                              <w:tcW w:w="304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nil"/>
                              </w:tcBorders>
                            </w:tcPr>
                            <w:p w14:paraId="7E290F11" w14:textId="77777777" w:rsidR="00D163B6" w:rsidRDefault="00D163B6">
                              <w:pPr>
                                <w:spacing w:before="16" w:line="180" w:lineRule="auto"/>
                                <w:ind w:firstLine="8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OE</w:t>
                              </w:r>
                            </w:p>
                          </w:tc>
                          <w:tc>
                            <w:tcPr>
                              <w:tcW w:w="838" w:type="dxa"/>
                              <w:vMerge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</w:tcPr>
                            <w:p w14:paraId="0833EBC0" w14:textId="77777777" w:rsidR="00D163B6" w:rsidRDefault="00D163B6"/>
                          </w:tc>
                        </w:tr>
                        <w:tr w:rsidR="00D163B6" w14:paraId="2DD7B96B" w14:textId="77777777">
                          <w:trPr>
                            <w:trHeight w:val="259"/>
                          </w:trPr>
                          <w:tc>
                            <w:tcPr>
                              <w:tcW w:w="304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nil"/>
                              </w:tcBorders>
                            </w:tcPr>
                            <w:p w14:paraId="3C842D8D" w14:textId="77777777" w:rsidR="00D163B6" w:rsidRDefault="00D163B6">
                              <w:pPr>
                                <w:spacing w:before="17" w:line="192" w:lineRule="auto"/>
                                <w:ind w:left="83" w:right="19" w:hanging="2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2"/>
                                  <w:sz w:val="12"/>
                                  <w:szCs w:val="12"/>
                                </w:rPr>
                                <w:t>WE</w:t>
                              </w:r>
                              <w:r>
                                <w:rPr>
                                  <w:rFonts w:eastAsia="Times New Roman"/>
                                  <w:w w:val="101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CS2</w:t>
                              </w:r>
                            </w:p>
                          </w:tc>
                          <w:tc>
                            <w:tcPr>
                              <w:tcW w:w="838" w:type="dxa"/>
                              <w:vMerge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</w:tcPr>
                            <w:p w14:paraId="35D45543" w14:textId="77777777" w:rsidR="00D163B6" w:rsidRDefault="00D163B6"/>
                          </w:tc>
                        </w:tr>
                        <w:tr w:rsidR="00D163B6" w14:paraId="748CD5A9" w14:textId="77777777">
                          <w:trPr>
                            <w:trHeight w:val="181"/>
                          </w:trPr>
                          <w:tc>
                            <w:tcPr>
                              <w:tcW w:w="304" w:type="dxa"/>
                              <w:tcBorders>
                                <w:top w:val="single" w:sz="4" w:space="0" w:color="800000"/>
                                <w:right w:val="nil"/>
                              </w:tcBorders>
                            </w:tcPr>
                            <w:p w14:paraId="47F0FBB0" w14:textId="77777777" w:rsidR="00D163B6" w:rsidRDefault="00D163B6">
                              <w:pPr>
                                <w:spacing w:before="18" w:line="180" w:lineRule="auto"/>
                                <w:ind w:firstLine="8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3"/>
                                  <w:sz w:val="12"/>
                                  <w:szCs w:val="12"/>
                                </w:rPr>
                                <w:t>CS1</w:t>
                              </w:r>
                            </w:p>
                          </w:tc>
                          <w:tc>
                            <w:tcPr>
                              <w:tcW w:w="838" w:type="dxa"/>
                              <w:vMerge/>
                              <w:tcBorders>
                                <w:top w:val="nil"/>
                                <w:left w:val="nil"/>
                              </w:tcBorders>
                            </w:tcPr>
                            <w:p w14:paraId="02F46329" w14:textId="77777777" w:rsidR="00D163B6" w:rsidRDefault="00D163B6"/>
                          </w:tc>
                        </w:tr>
                      </w:tbl>
                      <w:p w14:paraId="59EDB652" w14:textId="77777777" w:rsidR="00D163B6" w:rsidRDefault="00D163B6" w:rsidP="00D163B6">
                        <w:pPr>
                          <w:spacing w:before="166" w:line="180" w:lineRule="auto"/>
                          <w:ind w:firstLine="5391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1"/>
                            <w:sz w:val="12"/>
                            <w:szCs w:val="12"/>
                          </w:rPr>
                          <w:t>VCC</w:t>
                        </w:r>
                      </w:p>
                      <w:p w14:paraId="0F78575C" w14:textId="77777777" w:rsidR="00D163B6" w:rsidRDefault="00D163B6" w:rsidP="00D163B6">
                        <w:pPr>
                          <w:spacing w:before="107" w:line="180" w:lineRule="auto"/>
                          <w:ind w:firstLine="3669"/>
                          <w:rPr>
                            <w:rFonts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6"/>
                            <w:sz w:val="14"/>
                            <w:szCs w:val="14"/>
                          </w:rPr>
                          <w:t>图</w:t>
                        </w:r>
                        <w:r>
                          <w:rPr>
                            <w:rFonts w:eastAsia="Times New Roman"/>
                            <w:color w:val="000080"/>
                            <w:spacing w:val="-6"/>
                            <w:sz w:val="13"/>
                            <w:szCs w:val="13"/>
                          </w:rPr>
                          <w:t>3-5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style="position:absolute;left:4929;top:762;width:4821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">
                  <v:imagedata r:id="rId85" o:title=""/>
                </v:shape>
                <v:rect id="Rectangle 7" o:spid="_x0000_s1031" style="position:absolute;left:5697;top:1058;width:856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" fillcolor="#ffffb0" stroked="f"/>
                <v:shape id="Picture 8" o:spid="_x0000_s1032" type="#_x0000_t75" style="position:absolute;left:5257;top:1054;width:1298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">
                  <v:imagedata r:id="rId86" o:title=""/>
                </v:shape>
                <v:rect id="Rectangle 9" o:spid="_x0000_s1033" style="position:absolute;left:3237;top:1058;width:855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" fillcolor="#ffffb0" stroked="f"/>
                <v:shape id="Picture 10" o:spid="_x0000_s1034" type="#_x0000_t75" style="position:absolute;left:2797;top:1054;width:1296;height: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">
                  <v:imagedata r:id="rId87" o:title=""/>
                </v:shape>
                <v:shape id="Picture 11" o:spid="_x0000_s1035" type="#_x0000_t75" style="position:absolute;left:7547;top:2263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">
                  <v:imagedata r:id="rId88" o:title=""/>
                </v:shape>
                <v:shape id="Picture 12" o:spid="_x0000_s1036" type="#_x0000_t75" style="position:absolute;left:7547;top:239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">
                  <v:imagedata r:id="rId89" o:title=""/>
                </v:shape>
                <v:shape id="Picture 13" o:spid="_x0000_s1037" type="#_x0000_t75" style="position:absolute;left:7547;top:2533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">
                  <v:imagedata r:id="rId90" o:title=""/>
                </v:shape>
                <v:shape id="Picture 14" o:spid="_x0000_s1038" type="#_x0000_t75" style="position:absolute;left:7547;top:266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">
                  <v:imagedata r:id="rId91" o:title=""/>
                </v:shape>
                <v:shape id="Picture 15" o:spid="_x0000_s1039" type="#_x0000_t75" style="position:absolute;left:7547;top:2803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">
                  <v:imagedata r:id="rId91" o:title=""/>
                </v:shape>
                <v:shape id="Picture 16" o:spid="_x0000_s1040" type="#_x0000_t75" style="position:absolute;left:7547;top:3479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">
                  <v:imagedata r:id="rId92" o:title=""/>
                </v:shape>
                <v:shape id="Picture 17" o:spid="_x0000_s1041" type="#_x0000_t75" style="position:absolute;left:7547;top:3074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">
                  <v:imagedata r:id="rId93" o:title=""/>
                </v:shape>
                <v:shape id="Picture 18" o:spid="_x0000_s1042" type="#_x0000_t75" style="position:absolute;left:7547;top:3209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">
                  <v:imagedata r:id="rId94" o:title=""/>
                </v:shape>
                <v:shape id="Picture 19" o:spid="_x0000_s1043" type="#_x0000_t75" style="position:absolute;left:6259;top:2263;width:1301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">
                  <v:imagedata r:id="rId95" o:title=""/>
                </v:shape>
                <v:shape id="Picture 20" o:spid="_x0000_s1044" type="#_x0000_t75" style="position:absolute;left:6545;top:118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">
                  <v:imagedata r:id="rId96" o:title=""/>
                </v:shape>
                <v:shape id="Picture 21" o:spid="_x0000_s1045" type="#_x0000_t75" style="position:absolute;left:6974;top:1182;width:30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">
                  <v:imagedata r:id="rId97" o:title=""/>
                </v:shape>
                <v:shape id="Text Box 22" o:spid="_x0000_s1046" type="#_x0000_t202" style="position:absolute;left:7527;top:1162;width:484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" filled="f" stroked="f">
                  <v:textbox inset="0,0,0,0">
                    <w:txbxContent>
                      <w:p w14:paraId="42BDA326" w14:textId="77777777" w:rsidR="00D163B6" w:rsidRDefault="00D163B6" w:rsidP="00D163B6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443" w:type="dxa"/>
                          <w:tblInd w:w="20" w:type="dxa"/>
                          <w:tblBorders>
                            <w:top w:val="none" w:sz="2" w:space="0" w:color="000000"/>
                            <w:left w:val="none" w:sz="2" w:space="0" w:color="000000"/>
                            <w:bottom w:val="none" w:sz="2" w:space="0" w:color="000000"/>
                            <w:right w:val="none" w:sz="2" w:space="0" w:color="000000"/>
                            <w:insideH w:val="none" w:sz="2" w:space="0" w:color="000000"/>
                            <w:insideV w:val="none" w:sz="2" w:space="0" w:color="000000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443"/>
                        </w:tblGrid>
                        <w:tr w:rsidR="00D163B6" w14:paraId="360DCDA2" w14:textId="77777777">
                          <w:trPr>
                            <w:trHeight w:val="130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0028BE01" w14:textId="77777777" w:rsidR="00D163B6" w:rsidRDefault="00D163B6">
                              <w:pPr>
                                <w:spacing w:before="20" w:line="180" w:lineRule="auto"/>
                                <w:ind w:firstLine="24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9</w:t>
                              </w:r>
                            </w:p>
                          </w:tc>
                        </w:tr>
                        <w:tr w:rsidR="00D163B6" w14:paraId="0C8D92A4" w14:textId="77777777">
                          <w:trPr>
                            <w:trHeight w:val="124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4A968C34" w14:textId="77777777" w:rsidR="00D163B6" w:rsidRDefault="00D163B6">
                              <w:pPr>
                                <w:spacing w:before="14" w:line="180" w:lineRule="auto"/>
                                <w:ind w:firstLine="24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8</w:t>
                              </w:r>
                            </w:p>
                          </w:tc>
                        </w:tr>
                        <w:tr w:rsidR="00D163B6" w14:paraId="4F3A8A91" w14:textId="77777777">
                          <w:trPr>
                            <w:trHeight w:val="123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2E3F58B3" w14:textId="77777777" w:rsidR="00D163B6" w:rsidRDefault="00D163B6">
                              <w:pPr>
                                <w:spacing w:before="17" w:line="180" w:lineRule="auto"/>
                                <w:ind w:firstLine="24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7</w:t>
                              </w:r>
                            </w:p>
                          </w:tc>
                        </w:tr>
                        <w:tr w:rsidR="00D163B6" w14:paraId="7BAEB58D" w14:textId="77777777">
                          <w:trPr>
                            <w:trHeight w:val="124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13E2B7B7" w14:textId="77777777" w:rsidR="00D163B6" w:rsidRDefault="00D163B6">
                              <w:pPr>
                                <w:spacing w:before="18" w:line="180" w:lineRule="auto"/>
                                <w:ind w:firstLine="24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6</w:t>
                              </w:r>
                            </w:p>
                          </w:tc>
                        </w:tr>
                        <w:tr w:rsidR="00D163B6" w14:paraId="2BC2EF80" w14:textId="77777777">
                          <w:trPr>
                            <w:trHeight w:val="124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7877ECC3" w14:textId="77777777" w:rsidR="00D163B6" w:rsidRDefault="00D163B6">
                              <w:pPr>
                                <w:spacing w:before="21" w:line="179" w:lineRule="auto"/>
                                <w:ind w:firstLine="241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5</w:t>
                              </w:r>
                            </w:p>
                          </w:tc>
                        </w:tr>
                        <w:tr w:rsidR="00D163B6" w14:paraId="4AAD5579" w14:textId="77777777">
                          <w:trPr>
                            <w:trHeight w:val="124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706AC24F" w14:textId="77777777" w:rsidR="00D163B6" w:rsidRDefault="00D163B6">
                              <w:pPr>
                                <w:spacing w:before="19" w:line="180" w:lineRule="auto"/>
                                <w:ind w:firstLine="237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4</w:t>
                              </w:r>
                            </w:p>
                          </w:tc>
                        </w:tr>
                        <w:tr w:rsidR="00D163B6" w14:paraId="12C3D894" w14:textId="77777777">
                          <w:trPr>
                            <w:trHeight w:val="130"/>
                          </w:trPr>
                          <w:tc>
                            <w:tcPr>
                              <w:tcW w:w="443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76B4D7B3" w14:textId="77777777" w:rsidR="00D163B6" w:rsidRDefault="00D163B6">
                              <w:pPr>
                                <w:spacing w:before="22" w:line="180" w:lineRule="auto"/>
                                <w:ind w:firstLine="240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7E5864A1" w14:textId="77777777" w:rsidR="00D163B6" w:rsidRDefault="00D163B6" w:rsidP="00D163B6">
                        <w:pPr>
                          <w:spacing w:line="241" w:lineRule="exact"/>
                        </w:pPr>
                      </w:p>
                    </w:txbxContent>
                  </v:textbox>
                </v:shape>
                <v:shape id="Picture 23" o:spid="_x0000_s1047" type="#_x0000_t75" style="position:absolute;left:7260;top:1047;width:301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">
                  <v:imagedata r:id="rId98" o:title=""/>
                </v:shape>
                <v:shape id="Picture 24" o:spid="_x0000_s1048" type="#_x0000_t75" style="position:absolute;left:6545;top:212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">
                  <v:imagedata r:id="rId99" o:title=""/>
                </v:shape>
                <v:shape id="Picture 25" o:spid="_x0000_s1049" type="#_x0000_t75" style="position:absolute;left:6974;top:438;width:457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">
                  <v:imagedata r:id="rId100" o:title=""/>
                </v:shape>
                <v:shape id="Text Box 26" o:spid="_x0000_s1050" type="#_x0000_t202" style="position:absolute;left:9100;top:1162;width:826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" filled="f" stroked="f">
                  <v:textbox inset="0,0,0,0">
                    <w:txbxContent>
                      <w:p w14:paraId="08264417" w14:textId="77777777" w:rsidR="00D163B6" w:rsidRDefault="00D163B6" w:rsidP="00D163B6">
                        <w:pPr>
                          <w:spacing w:line="20" w:lineRule="exact"/>
                        </w:pPr>
                      </w:p>
                      <w:tbl>
                        <w:tblPr>
                          <w:tblStyle w:val="TableNormal"/>
                          <w:tblW w:w="786" w:type="dxa"/>
                          <w:tblInd w:w="20" w:type="dxa"/>
                          <w:tblBorders>
                            <w:top w:val="none" w:sz="2" w:space="0" w:color="000000"/>
                            <w:left w:val="none" w:sz="2" w:space="0" w:color="000000"/>
                            <w:bottom w:val="none" w:sz="2" w:space="0" w:color="000000"/>
                            <w:right w:val="none" w:sz="2" w:space="0" w:color="000000"/>
                            <w:insideH w:val="none" w:sz="2" w:space="0" w:color="000000"/>
                            <w:insideV w:val="none" w:sz="2" w:space="0" w:color="000000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05"/>
                          <w:gridCol w:w="481"/>
                        </w:tblGrid>
                        <w:tr w:rsidR="00D163B6" w14:paraId="20247597" w14:textId="77777777">
                          <w:trPr>
                            <w:trHeight w:val="130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3F0EC860" w14:textId="77777777" w:rsidR="00D163B6" w:rsidRDefault="00D163B6">
                              <w:pPr>
                                <w:spacing w:before="20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3529D02F" w14:textId="77777777" w:rsidR="00D163B6" w:rsidRDefault="00D163B6">
                              <w:pPr>
                                <w:spacing w:before="20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EXD1</w:t>
                              </w:r>
                            </w:p>
                          </w:tc>
                        </w:tr>
                        <w:tr w:rsidR="00D163B6" w14:paraId="64C725FE" w14:textId="77777777">
                          <w:trPr>
                            <w:trHeight w:val="124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31BFE584" w14:textId="77777777" w:rsidR="00D163B6" w:rsidRDefault="00D163B6">
                              <w:pPr>
                                <w:spacing w:before="14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13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29D4D39E" w14:textId="77777777" w:rsidR="00D163B6" w:rsidRDefault="00D163B6">
                              <w:pPr>
                                <w:spacing w:before="14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EXD2</w:t>
                              </w:r>
                            </w:p>
                          </w:tc>
                        </w:tr>
                        <w:tr w:rsidR="00D163B6" w14:paraId="77AD547C" w14:textId="77777777">
                          <w:trPr>
                            <w:trHeight w:val="123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47097A0F" w14:textId="77777777" w:rsidR="00D163B6" w:rsidRDefault="00D163B6">
                              <w:pPr>
                                <w:spacing w:before="15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519C63CB" w14:textId="77777777" w:rsidR="00D163B6" w:rsidRDefault="00D163B6">
                              <w:pPr>
                                <w:spacing w:before="15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EXD3</w:t>
                              </w:r>
                            </w:p>
                          </w:tc>
                        </w:tr>
                        <w:tr w:rsidR="00D163B6" w14:paraId="17A16B16" w14:textId="77777777">
                          <w:trPr>
                            <w:trHeight w:val="124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4F8F0EE9" w14:textId="77777777" w:rsidR="00D163B6" w:rsidRDefault="00D163B6">
                              <w:pPr>
                                <w:spacing w:before="18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16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3E3BCFD8" w14:textId="77777777" w:rsidR="00D163B6" w:rsidRDefault="00D163B6">
                              <w:pPr>
                                <w:spacing w:before="18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EXD4</w:t>
                              </w:r>
                            </w:p>
                          </w:tc>
                        </w:tr>
                        <w:tr w:rsidR="00D163B6" w14:paraId="04621B8A" w14:textId="77777777">
                          <w:trPr>
                            <w:trHeight w:val="124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2695E7C3" w14:textId="77777777" w:rsidR="00D163B6" w:rsidRDefault="00D163B6">
                              <w:pPr>
                                <w:spacing w:before="19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17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5FE8E33A" w14:textId="77777777" w:rsidR="00D163B6" w:rsidRDefault="00D163B6">
                              <w:pPr>
                                <w:spacing w:before="21" w:line="179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EXD5</w:t>
                              </w:r>
                            </w:p>
                          </w:tc>
                        </w:tr>
                        <w:tr w:rsidR="00D163B6" w14:paraId="6493727F" w14:textId="77777777">
                          <w:trPr>
                            <w:trHeight w:val="124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42C72D16" w14:textId="77777777" w:rsidR="00D163B6" w:rsidRDefault="00D163B6">
                              <w:pPr>
                                <w:spacing w:before="19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18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6E19886B" w14:textId="77777777" w:rsidR="00D163B6" w:rsidRDefault="00D163B6">
                              <w:pPr>
                                <w:spacing w:before="19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EXD6</w:t>
                              </w:r>
                            </w:p>
                          </w:tc>
                        </w:tr>
                        <w:tr w:rsidR="00D163B6" w14:paraId="2F45109B" w14:textId="77777777">
                          <w:trPr>
                            <w:trHeight w:val="130"/>
                          </w:trPr>
                          <w:tc>
                            <w:tcPr>
                              <w:tcW w:w="305" w:type="dxa"/>
                              <w:tcBorders>
                                <w:top w:val="single" w:sz="4" w:space="0" w:color="000000"/>
                                <w:bottom w:val="single" w:sz="4" w:space="0" w:color="000000"/>
                              </w:tcBorders>
                            </w:tcPr>
                            <w:p w14:paraId="079C5545" w14:textId="77777777" w:rsidR="00D163B6" w:rsidRDefault="00D163B6">
                              <w:pPr>
                                <w:spacing w:before="22" w:line="180" w:lineRule="auto"/>
                                <w:ind w:firstLine="164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spacing w:val="-6"/>
                                  <w:w w:val="98"/>
                                  <w:sz w:val="12"/>
                                  <w:szCs w:val="12"/>
                                </w:rPr>
                                <w:t>19</w:t>
                              </w:r>
                            </w:p>
                          </w:tc>
                          <w:tc>
                            <w:tcPr>
                              <w:tcW w:w="481" w:type="dxa"/>
                              <w:tcBorders>
                                <w:top w:val="single" w:sz="4" w:space="0" w:color="000080"/>
                                <w:bottom w:val="single" w:sz="4" w:space="0" w:color="000080"/>
                              </w:tcBorders>
                            </w:tcPr>
                            <w:p w14:paraId="137FF775" w14:textId="77777777" w:rsidR="00D163B6" w:rsidRDefault="00D163B6">
                              <w:pPr>
                                <w:spacing w:before="24" w:line="180" w:lineRule="auto"/>
                                <w:ind w:firstLine="133"/>
                                <w:rPr>
                                  <w:rFonts w:eastAsia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800000"/>
                                  <w:spacing w:val="-2"/>
                                  <w:sz w:val="12"/>
                                  <w:szCs w:val="12"/>
                                </w:rPr>
                                <w:t>EXD7</w:t>
                              </w:r>
                            </w:p>
                          </w:tc>
                        </w:tr>
                      </w:tbl>
                      <w:p w14:paraId="079AE0A1" w14:textId="77777777" w:rsidR="00D163B6" w:rsidRDefault="00D163B6" w:rsidP="00D163B6">
                        <w:pPr>
                          <w:spacing w:line="241" w:lineRule="exact"/>
                        </w:pPr>
                      </w:p>
                    </w:txbxContent>
                  </v:textbox>
                </v:shape>
                <v:shape id="Picture 27" o:spid="_x0000_s1051" type="#_x0000_t75" style="position:absolute;left:5257;top:145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">
                  <v:imagedata r:id="rId101" o:title=""/>
                </v:shape>
                <v:shape id="Picture 28" o:spid="_x0000_s1052" type="#_x0000_t75" style="position:absolute;left:5257;top:158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">
                  <v:imagedata r:id="rId101" o:title=""/>
                </v:shape>
                <v:shape id="Picture 29" o:spid="_x0000_s1053" type="#_x0000_t75" style="position:absolute;left:5257;top:185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">
                  <v:imagedata r:id="rId102" o:title=""/>
                </v:shape>
                <v:shape id="Picture 30" o:spid="_x0000_s1054" type="#_x0000_t75" style="position:absolute;left:5257;top:172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">
                  <v:imagedata r:id="rId103" o:title=""/>
                </v:shape>
                <v:shape id="Picture 31" o:spid="_x0000_s1055" type="#_x0000_t75" style="position:absolute;left:5257;top:212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">
                  <v:imagedata r:id="rId104" o:title=""/>
                </v:shape>
                <v:shape id="Picture 32" o:spid="_x0000_s1056" type="#_x0000_t75" style="position:absolute;left:5257;top:131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">
                  <v:imagedata r:id="rId105" o:title=""/>
                </v:shape>
                <v:shape id="Picture 33" o:spid="_x0000_s1057" type="#_x0000_t75" style="position:absolute;left:5257;top:199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">
                  <v:imagedata r:id="rId106" o:title=""/>
                </v:shape>
                <v:shape id="Picture 34" o:spid="_x0000_s1058" type="#_x0000_t75" style="position:absolute;left:4084;top:199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">
                  <v:imagedata r:id="rId107" o:title=""/>
                </v:shape>
                <v:shape id="Picture 35" o:spid="_x0000_s1059" type="#_x0000_t75" style="position:absolute;left:4084;top:158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">
                  <v:imagedata r:id="rId108" o:title=""/>
                </v:shape>
                <v:shape id="Picture 36" o:spid="_x0000_s1060" type="#_x0000_t75" style="position:absolute;left:4084;top:185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">
                  <v:imagedata r:id="rId109" o:title=""/>
                </v:shape>
                <v:shape id="Picture 37" o:spid="_x0000_s1061" type="#_x0000_t75" style="position:absolute;left:4084;top:118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">
                  <v:imagedata r:id="rId110" o:title=""/>
                </v:shape>
                <v:shape id="Picture 38" o:spid="_x0000_s1062" type="#_x0000_t75" style="position:absolute;left:4084;top:131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">
                  <v:imagedata r:id="rId111" o:title=""/>
                </v:shape>
                <v:shape id="Picture 39" o:spid="_x0000_s1063" type="#_x0000_t75" style="position:absolute;left:4084;top:212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">
                  <v:imagedata r:id="rId112" o:title=""/>
                </v:shape>
                <v:shape id="Picture 40" o:spid="_x0000_s1064" type="#_x0000_t75" style="position:absolute;left:4084;top:145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">
                  <v:imagedata r:id="rId108" o:title=""/>
                </v:shape>
                <v:shape id="Picture 41" o:spid="_x0000_s1065" type="#_x0000_t75" style="position:absolute;left:4084;top:172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">
                  <v:imagedata r:id="rId113" o:title=""/>
                </v:shape>
                <v:shape id="Picture 42" o:spid="_x0000_s1066" type="#_x0000_t75" style="position:absolute;left:4800;top:1047;width:301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">
                  <v:imagedata r:id="rId114" o:title=""/>
                </v:shape>
                <v:shape id="Picture 43" o:spid="_x0000_s1067" type="#_x0000_t75" style="position:absolute;left:4514;top:1182;width:758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">
                  <v:imagedata r:id="rId115" o:title=""/>
                </v:shape>
                <v:shape id="Picture 44" o:spid="_x0000_s1068" type="#_x0000_t75" style="position:absolute;left:1294;top:1141;width:515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">
                  <v:imagedata r:id="rId116" o:title=""/>
                </v:shape>
                <v:shape id="Picture 45" o:spid="_x0000_s1069" type="#_x0000_t75" style="position:absolute;left:7547;top:3344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">
                  <v:imagedata r:id="rId117" o:title=""/>
                </v:shape>
                <v:shape id="Picture 46" o:spid="_x0000_s1070" type="#_x0000_t75" style="position:absolute;left:7117;top:2533;width:444;height: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">
                  <v:imagedata r:id="rId118" o:title=""/>
                </v:shape>
                <v:shape id="Text Box 47" o:spid="_x0000_s1071" type="#_x0000_t202" style="position:absolute;left:6678;top:1058;width:495;height:1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" filled="f" stroked="f">
                  <v:textbox inset="0,0,0,0">
                    <w:txbxContent>
                      <w:p w14:paraId="604E4BD9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eastAsia="Times New Roman"/>
                            <w:spacing w:val="4"/>
                            <w:w w:val="101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AD0</w:t>
                        </w:r>
                      </w:p>
                      <w:p w14:paraId="36C0A6D0" w14:textId="77777777" w:rsidR="00D163B6" w:rsidRDefault="00D163B6" w:rsidP="00D163B6">
                        <w:pPr>
                          <w:spacing w:before="30" w:line="180" w:lineRule="auto"/>
                          <w:ind w:firstLine="23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5</w:t>
                        </w:r>
                        <w:r>
                          <w:rPr>
                            <w:rFonts w:eastAsia="Times New Roman"/>
                            <w:spacing w:val="3"/>
                            <w:w w:val="102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AD1</w:t>
                        </w:r>
                      </w:p>
                      <w:p w14:paraId="17CC5162" w14:textId="77777777" w:rsidR="00D163B6" w:rsidRDefault="00D163B6" w:rsidP="00D163B6">
                        <w:pPr>
                          <w:spacing w:before="30" w:line="180" w:lineRule="auto"/>
                          <w:ind w:firstLine="22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6</w:t>
                        </w:r>
                        <w:r>
                          <w:rPr>
                            <w:rFonts w:eastAsia="Times New Roman"/>
                            <w:spacing w:val="3"/>
                            <w:w w:val="102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AD2</w:t>
                        </w:r>
                      </w:p>
                      <w:p w14:paraId="145ACB96" w14:textId="77777777" w:rsidR="00D163B6" w:rsidRDefault="00D163B6" w:rsidP="00D163B6">
                        <w:pPr>
                          <w:spacing w:before="30" w:line="180" w:lineRule="auto"/>
                          <w:ind w:firstLine="22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9</w:t>
                        </w:r>
                        <w:r>
                          <w:rPr>
                            <w:rFonts w:eastAsia="Times New Roman"/>
                            <w:spacing w:val="3"/>
                            <w:w w:val="103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AD3</w:t>
                        </w:r>
                      </w:p>
                      <w:p w14:paraId="7A40E8B2" w14:textId="77777777" w:rsidR="00D163B6" w:rsidRDefault="00D163B6" w:rsidP="00D163B6">
                        <w:pPr>
                          <w:spacing w:before="33" w:line="180" w:lineRule="auto"/>
                          <w:ind w:firstLine="31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12</w:t>
                        </w:r>
                        <w:r>
                          <w:rPr>
                            <w:rFonts w:eastAsia="Times New Roman"/>
                            <w:spacing w:val="7"/>
                            <w:w w:val="101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color w:val="800000"/>
                            <w:spacing w:val="-4"/>
                            <w:sz w:val="12"/>
                            <w:szCs w:val="12"/>
                          </w:rPr>
                          <w:t>AD4</w:t>
                        </w:r>
                      </w:p>
                      <w:p w14:paraId="272BDF24" w14:textId="77777777" w:rsidR="00D163B6" w:rsidRDefault="00D163B6" w:rsidP="00D163B6">
                        <w:pPr>
                          <w:spacing w:before="31" w:line="180" w:lineRule="auto"/>
                          <w:ind w:firstLine="31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15</w:t>
                        </w:r>
                        <w:r>
                          <w:rPr>
                            <w:rFonts w:eastAsia="Times New Roman"/>
                            <w:spacing w:val="7"/>
                            <w:w w:val="101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color w:val="800000"/>
                            <w:spacing w:val="-4"/>
                            <w:sz w:val="12"/>
                            <w:szCs w:val="12"/>
                          </w:rPr>
                          <w:t>AD5</w:t>
                        </w:r>
                      </w:p>
                      <w:p w14:paraId="591C1FE6" w14:textId="77777777" w:rsidR="00D163B6" w:rsidRDefault="00D163B6" w:rsidP="00D163B6">
                        <w:pPr>
                          <w:spacing w:before="31" w:line="180" w:lineRule="auto"/>
                          <w:ind w:firstLine="31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16</w:t>
                        </w:r>
                        <w:r>
                          <w:rPr>
                            <w:rFonts w:eastAsia="Times New Roman"/>
                            <w:spacing w:val="7"/>
                            <w:w w:val="101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color w:val="800000"/>
                            <w:spacing w:val="-4"/>
                            <w:sz w:val="12"/>
                            <w:szCs w:val="12"/>
                          </w:rPr>
                          <w:t>AD6</w:t>
                        </w:r>
                      </w:p>
                      <w:p w14:paraId="2700A0C2" w14:textId="77777777" w:rsidR="00D163B6" w:rsidRDefault="00D163B6" w:rsidP="00D163B6">
                        <w:pPr>
                          <w:spacing w:before="33" w:line="180" w:lineRule="auto"/>
                          <w:ind w:firstLine="31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19</w:t>
                        </w:r>
                        <w:r>
                          <w:rPr>
                            <w:rFonts w:eastAsia="Times New Roman"/>
                            <w:spacing w:val="7"/>
                            <w:w w:val="101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eastAsia="Times New Roman"/>
                            <w:color w:val="800000"/>
                            <w:spacing w:val="-4"/>
                            <w:sz w:val="12"/>
                            <w:szCs w:val="12"/>
                          </w:rPr>
                          <w:t>AD7</w:t>
                        </w:r>
                      </w:p>
                    </w:txbxContent>
                  </v:textbox>
                </v:shape>
                <v:shape id="Picture 48" o:spid="_x0000_s1072" type="#_x0000_t75" style="position:absolute;left:2797;top:131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">
                  <v:imagedata r:id="rId119" o:title=""/>
                </v:shape>
                <v:shape id="Picture 49" o:spid="_x0000_s1073" type="#_x0000_t75" style="position:absolute;left:2797;top:158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">
                  <v:imagedata r:id="rId120" o:title=""/>
                </v:shape>
                <v:shape id="Picture 50" o:spid="_x0000_s1074" type="#_x0000_t75" style="position:absolute;left:2797;top:172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">
                  <v:imagedata r:id="rId121" o:title=""/>
                </v:shape>
                <v:shape id="Picture 51" o:spid="_x0000_s1075" type="#_x0000_t75" style="position:absolute;left:2797;top:145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">
                  <v:imagedata r:id="rId120" o:title=""/>
                </v:shape>
                <v:shape id="Picture 52" o:spid="_x0000_s1076" type="#_x0000_t75" style="position:absolute;left:2797;top:185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">
                  <v:imagedata r:id="rId122" o:title=""/>
                </v:shape>
                <v:shape id="Picture 53" o:spid="_x0000_s1077" type="#_x0000_t75" style="position:absolute;left:2797;top:199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">
                  <v:imagedata r:id="rId123" o:title=""/>
                </v:shape>
                <v:shape id="Picture 54" o:spid="_x0000_s1078" type="#_x0000_t75" style="position:absolute;left:2797;top:2128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">
                  <v:imagedata r:id="rId124" o:title=""/>
                </v:shape>
                <v:shape id="Picture 55" o:spid="_x0000_s1079" type="#_x0000_t75" style="position:absolute;left:2511;top:1047;width:300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">
                  <v:imagedata r:id="rId125" o:title=""/>
                </v:shape>
                <v:shape id="Picture 56" o:spid="_x0000_s1080" type="#_x0000_t75" style="position:absolute;left:2081;top:1141;width:444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">
                  <v:imagedata r:id="rId126" o:title=""/>
                </v:shape>
                <v:shape id="Picture 57" o:spid="_x0000_s1081" type="#_x0000_t75" style="position:absolute;left:2081;top:2087;width:444;height: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">
                  <v:imagedata r:id="rId127" o:title=""/>
                </v:shape>
                <v:shape id="Picture 58" o:spid="_x0000_s1082" type="#_x0000_t75" style="position:absolute;left:1795;top:1047;width:300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">
                  <v:imagedata r:id="rId128" o:title=""/>
                </v:shape>
                <v:shape id="Picture 59" o:spid="_x0000_s1083" type="#_x0000_t75" style="position:absolute;left:4542;top:2195;width:530;height: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">
                  <v:imagedata r:id="rId129" o:title=""/>
                </v:shape>
                <v:shape id="Picture 60" o:spid="_x0000_s1084" type="#_x0000_t75" style="position:absolute;left:6545;top:131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">
                  <v:imagedata r:id="rId130" o:title=""/>
                </v:shape>
                <v:shape id="Picture 61" o:spid="_x0000_s1085" type="#_x0000_t75" style="position:absolute;left:6545;top:172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">
                  <v:imagedata r:id="rId131" o:title=""/>
                </v:shape>
                <v:shape id="Picture 62" o:spid="_x0000_s1086" type="#_x0000_t75" style="position:absolute;left:6545;top:199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">
                  <v:imagedata r:id="rId132" o:title=""/>
                </v:shape>
                <v:shape id="Picture 63" o:spid="_x0000_s1087" type="#_x0000_t75" style="position:absolute;left:6545;top:158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">
                  <v:imagedata r:id="rId133" o:title=""/>
                </v:shape>
                <v:shape id="Picture 64" o:spid="_x0000_s1088" type="#_x0000_t75" style="position:absolute;left:6545;top:1857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">
                  <v:imagedata r:id="rId134" o:title=""/>
                </v:shape>
                <v:shape id="Picture 65" o:spid="_x0000_s1089" type="#_x0000_t75" style="position:absolute;left:6545;top:1452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">
                  <v:imagedata r:id="rId133" o:title=""/>
                </v:shape>
                <v:shape id="Picture 66" o:spid="_x0000_s1090" type="#_x0000_t75" style="position:absolute;left:6974;top:1317;width:300;height: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">
                  <v:imagedata r:id="rId135" o:title=""/>
                </v:shape>
                <v:shape id="Picture 67" o:spid="_x0000_s1091" type="#_x0000_t75" style="position:absolute;left:10022;top:1479;width:600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">
                  <v:imagedata r:id="rId136" o:title=""/>
                </v:shape>
                <v:shape id="Text Box 68" o:spid="_x0000_s1092" type="#_x0000_t202" style="position:absolute;left:9264;top:1027;width:805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" filled="f" stroked="f">
                  <v:textbox inset="0,0,0,0">
                    <w:txbxContent>
                      <w:p w14:paraId="2694E123" w14:textId="77777777" w:rsidR="00D163B6" w:rsidRDefault="00D163B6" w:rsidP="00D163B6">
                        <w:pPr>
                          <w:spacing w:before="20"/>
                          <w:ind w:firstLine="2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5"/>
                            <w:sz w:val="12"/>
                            <w:szCs w:val="12"/>
                          </w:rPr>
                          <w:t>11</w:t>
                        </w:r>
                        <w:r>
                          <w:rPr>
                            <w:rFonts w:eastAsia="Times New Roman"/>
                            <w:spacing w:val="5"/>
                            <w:sz w:val="12"/>
                            <w:szCs w:val="12"/>
                          </w:rPr>
                          <w:t xml:space="preserve">     </w:t>
                        </w:r>
                        <w:r>
                          <w:rPr>
                            <w:rFonts w:eastAsia="Times New Roman"/>
                            <w:color w:val="800000"/>
                            <w:spacing w:val="-5"/>
                            <w:sz w:val="12"/>
                            <w:szCs w:val="12"/>
                          </w:rPr>
                          <w:t>EXD0</w:t>
                        </w:r>
                        <w:r>
                          <w:rPr>
                            <w:rFonts w:eastAsia="Times New Roman"/>
                            <w:color w:val="800000"/>
                            <w:spacing w:val="6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noProof/>
                            <w:position w:val="-3"/>
                            <w:sz w:val="12"/>
                            <w:szCs w:val="12"/>
                          </w:rPr>
                          <w:drawing>
                            <wp:inline distT="0" distB="0" distL="0" distR="0" wp14:anchorId="304CE80A" wp14:editId="116EA213">
                              <wp:extent cx="99695" cy="94615"/>
                              <wp:effectExtent l="0" t="0" r="0" b="0"/>
                              <wp:docPr id="2389" name="IM 238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89" name="IM 2389"/>
                                      <pic:cNvPicPr/>
                                    </pic:nvPicPr>
                                    <pic:blipFill>
                                      <a:blip r:embed="rId6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9701" cy="946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Picture 69" o:spid="_x0000_s1093" type="#_x0000_t75" style="position:absolute;left:9893;top:1182;width:158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">
                  <v:imagedata r:id="rId137" o:title=""/>
                </v:shape>
                <v:shape id="Text Box 70" o:spid="_x0000_s1094" type="#_x0000_t202" style="position:absolute;left:6307;top:1125;width:18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" filled="f" stroked="f">
                  <v:textbox inset="0,0,0,0">
                    <w:txbxContent>
                      <w:p w14:paraId="5C4C6F98" w14:textId="77777777" w:rsidR="00D163B6" w:rsidRDefault="00D163B6" w:rsidP="00D163B6">
                        <w:pPr>
                          <w:spacing w:before="19" w:line="229" w:lineRule="auto"/>
                          <w:ind w:left="20" w:right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Q1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Q2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Q3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Q4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Q5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Q6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Q7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4"/>
                            <w:sz w:val="12"/>
                            <w:szCs w:val="12"/>
                          </w:rPr>
                          <w:t>Q8</w:t>
                        </w:r>
                      </w:p>
                    </w:txbxContent>
                  </v:textbox>
                </v:shape>
                <v:shape id="Text Box 71" o:spid="_x0000_s1095" type="#_x0000_t202" style="position:absolute;left:5760;top:1125;width:182;height:1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" filled="f" stroked="f">
                  <v:textbox inset="0,0,0,0">
                    <w:txbxContent>
                      <w:p w14:paraId="789A6C95" w14:textId="77777777" w:rsidR="00D163B6" w:rsidRDefault="00D163B6" w:rsidP="00D163B6">
                        <w:pPr>
                          <w:spacing w:before="20" w:line="224" w:lineRule="auto"/>
                          <w:ind w:left="20" w:right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D1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D2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D3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D4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D5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D6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D7</w:t>
                        </w:r>
                        <w:r>
                          <w:rPr>
                            <w:rFonts w:eastAsia="Times New Roman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D8</w:t>
                        </w:r>
                      </w:p>
                    </w:txbxContent>
                  </v:textbox>
                </v:shape>
                <v:shape id="Picture 72" o:spid="_x0000_s1096" type="#_x0000_t75" style="position:absolute;left:6574;top:3074;width:3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">
                  <v:imagedata r:id="rId138" o:title=""/>
                </v:shape>
                <v:shape id="Picture 73" o:spid="_x0000_s1097" type="#_x0000_t75" style="position:absolute;left:4700;top:2195;width:228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">
                  <v:imagedata r:id="rId139" o:title=""/>
                </v:shape>
                <v:shape id="Text Box 74" o:spid="_x0000_s1098" type="#_x0000_t202" style="position:absolute;left:6639;top:3054;width:370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" filled="f" stroked="f">
                  <v:textbox inset="0,0,0,0">
                    <w:txbxContent>
                      <w:p w14:paraId="7BCC6559" w14:textId="77777777" w:rsidR="00D163B6" w:rsidRDefault="00D163B6" w:rsidP="00D163B6">
                        <w:pPr>
                          <w:spacing w:before="19" w:line="239" w:lineRule="auto"/>
                          <w:ind w:firstLine="20"/>
                          <w:rPr>
                            <w:rFonts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noProof/>
                            <w:position w:val="-15"/>
                          </w:rPr>
                          <w:drawing>
                            <wp:inline distT="0" distB="0" distL="0" distR="0" wp14:anchorId="501B94C2" wp14:editId="4D26A7EC">
                              <wp:extent cx="99695" cy="171450"/>
                              <wp:effectExtent l="0" t="0" r="0" b="0"/>
                              <wp:docPr id="2390" name="IM 239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390" name="IM 2390"/>
                                      <pic:cNvPicPr/>
                                    </pic:nvPicPr>
                                    <pic:blipFill>
                                      <a:blip r:embed="rId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9701" cy="1719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pacing w:val="3"/>
                            <w:w w:val="101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eastAsia="Times New Roman"/>
                            <w:color w:val="000080"/>
                            <w:sz w:val="13"/>
                            <w:szCs w:val="13"/>
                          </w:rPr>
                          <w:t>6</w:t>
                        </w:r>
                      </w:p>
                    </w:txbxContent>
                  </v:textbox>
                </v:shape>
                <v:shape id="Text Box 75" o:spid="_x0000_s1099" type="#_x0000_t202" style="position:absolute;left:6247;top:2993;width:362;height: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" filled="f" stroked="f">
                  <v:textbox inset="0,0,0,0">
                    <w:txbxContent>
                      <w:p w14:paraId="5F04F395" w14:textId="77777777" w:rsidR="00D163B6" w:rsidRDefault="00D163B6" w:rsidP="00D163B6">
                        <w:pPr>
                          <w:spacing w:before="19" w:line="207" w:lineRule="auto"/>
                          <w:ind w:left="20" w:right="20" w:firstLine="2"/>
                          <w:rPr>
                            <w:rFonts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3"/>
                            <w:sz w:val="12"/>
                            <w:szCs w:val="12"/>
                          </w:rPr>
                          <w:t>T3</w:t>
                        </w:r>
                        <w:r>
                          <w:rPr>
                            <w:rFonts w:eastAsia="Times New Roman"/>
                            <w:color w:val="800000"/>
                            <w:spacing w:val="2"/>
                            <w:w w:val="102"/>
                            <w:sz w:val="12"/>
                            <w:szCs w:val="12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color w:val="000080"/>
                            <w:spacing w:val="-3"/>
                            <w:sz w:val="13"/>
                            <w:szCs w:val="13"/>
                          </w:rPr>
                          <w:t>5</w:t>
                        </w:r>
                        <w:r>
                          <w:rPr>
                            <w:rFonts w:eastAsia="Times New Roman"/>
                            <w:color w:val="000080"/>
                            <w:w w:val="101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WE</w:t>
                        </w:r>
                        <w:r>
                          <w:rPr>
                            <w:rFonts w:eastAsia="Times New Roman"/>
                            <w:color w:val="800000"/>
                            <w:spacing w:val="8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3"/>
                            <w:szCs w:val="13"/>
                          </w:rPr>
                          <w:t>4</w:t>
                        </w:r>
                      </w:p>
                    </w:txbxContent>
                  </v:textbox>
                </v:shape>
                <v:shape id="Picture 76" o:spid="_x0000_s1100" type="#_x0000_t75" style="position:absolute;left:4199;top:2290;width:357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">
                  <v:imagedata r:id="rId140" o:title=""/>
                </v:shape>
                <v:shape id="Picture 77" o:spid="_x0000_s1101" type="#_x0000_t75" style="position:absolute;left:7260;top:182;width:301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">
                  <v:imagedata r:id="rId141" o:title=""/>
                </v:shape>
                <v:shape id="Picture 78" o:spid="_x0000_s1102" type="#_x0000_t75" style="position:absolute;left:2640;top:438;width:41;height: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">
                  <v:imagedata r:id="rId142" o:title=""/>
                </v:shape>
                <v:shape id="Picture 79" o:spid="_x0000_s1103" type="#_x0000_t75" style="position:absolute;left:2511;top:182;width:300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">
                  <v:imagedata r:id="rId143" o:title=""/>
                </v:shape>
                <v:shape id="Text Box 80" o:spid="_x0000_s1104" type="#_x0000_t202" style="position:absolute;left:7962;top:921;width:84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" filled="f" stroked="f">
                  <v:textbox inset="0,0,0,0">
                    <w:txbxContent>
                      <w:p w14:paraId="3F0DDE79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3"/>
                            <w:sz w:val="12"/>
                            <w:szCs w:val="12"/>
                          </w:rPr>
                          <w:t>U52</w:t>
                        </w:r>
                        <w:r>
                          <w:rPr>
                            <w:rFonts w:eastAsia="Times New Roman"/>
                            <w:color w:val="000080"/>
                            <w:spacing w:val="1"/>
                            <w:w w:val="103"/>
                            <w:sz w:val="12"/>
                            <w:szCs w:val="12"/>
                          </w:rPr>
                          <w:t xml:space="preserve">            </w:t>
                        </w:r>
                        <w:r>
                          <w:rPr>
                            <w:rFonts w:eastAsia="Times New Roman"/>
                            <w:color w:val="000080"/>
                            <w:spacing w:val="-3"/>
                            <w:sz w:val="12"/>
                            <w:szCs w:val="12"/>
                          </w:rPr>
                          <w:t>6264</w:t>
                        </w:r>
                      </w:p>
                    </w:txbxContent>
                  </v:textbox>
                </v:shape>
                <v:shape id="Picture 81" o:spid="_x0000_s1105" type="#_x0000_t75" style="position:absolute;left:2797;top:2330;width:630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">
                  <v:imagedata r:id="rId144" o:title=""/>
                </v:shape>
                <v:shape id="Text Box 82" o:spid="_x0000_s1106" type="#_x0000_t202" style="position:absolute;left:10138;top:1777;width:724;height: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" filled="f" stroked="f">
                  <v:textbox inset="0,0,0,0">
                    <w:txbxContent>
                      <w:p w14:paraId="6EF96678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z w:val="13"/>
                            <w:szCs w:val="13"/>
                          </w:rPr>
                          <w:t>LZD0-LZD7</w:t>
                        </w:r>
                      </w:p>
                    </w:txbxContent>
                  </v:textbox>
                </v:shape>
                <v:shape id="Text Box 83" o:spid="_x0000_s1107" type="#_x0000_t202" style="position:absolute;left:3299;top:2070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" filled="f" stroked="f">
                  <v:textbox inset="0,0,0,0">
                    <w:txbxContent>
                      <w:p w14:paraId="6929FBBC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A7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B7</w:t>
                        </w:r>
                      </w:p>
                    </w:txbxContent>
                  </v:textbox>
                </v:shape>
                <v:shape id="Text Box 84" o:spid="_x0000_s1108" type="#_x0000_t202" style="position:absolute;left:3299;top:1125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" filled="f" stroked="f">
                  <v:textbox inset="0,0,0,0">
                    <w:txbxContent>
                      <w:p w14:paraId="6A0D58BD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A0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B0</w:t>
                        </w:r>
                      </w:p>
                    </w:txbxContent>
                  </v:textbox>
                </v:shape>
                <v:shape id="Text Box 85" o:spid="_x0000_s1109" type="#_x0000_t202" style="position:absolute;left:3299;top:1530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" filled="f" stroked="f">
                  <v:textbox inset="0,0,0,0">
                    <w:txbxContent>
                      <w:p w14:paraId="6172D618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A3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B3</w:t>
                        </w:r>
                      </w:p>
                    </w:txbxContent>
                  </v:textbox>
                </v:shape>
                <v:shape id="Text Box 86" o:spid="_x0000_s1110" type="#_x0000_t202" style="position:absolute;left:3299;top:1799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" filled="f" stroked="f">
                  <v:textbox inset="0,0,0,0">
                    <w:txbxContent>
                      <w:p w14:paraId="58A2536D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A5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B5</w:t>
                        </w:r>
                      </w:p>
                    </w:txbxContent>
                  </v:textbox>
                </v:shape>
                <v:shape id="Text Box 87" o:spid="_x0000_s1111" type="#_x0000_t202" style="position:absolute;left:3299;top:1936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" filled="f" stroked="f">
                  <v:textbox inset="0,0,0,0">
                    <w:txbxContent>
                      <w:p w14:paraId="28B33299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A6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B6</w:t>
                        </w:r>
                      </w:p>
                    </w:txbxContent>
                  </v:textbox>
                </v:shape>
                <v:shape id="Text Box 88" o:spid="_x0000_s1112" type="#_x0000_t202" style="position:absolute;left:1500;top:2292;width:515;height: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" filled="f" stroked="f">
                  <v:textbox inset="0,0,0,0">
                    <w:txbxContent>
                      <w:p w14:paraId="5314E6FF" w14:textId="77777777" w:rsidR="00D163B6" w:rsidRDefault="00D163B6" w:rsidP="00D163B6">
                        <w:pPr>
                          <w:spacing w:before="19" w:line="188" w:lineRule="auto"/>
                          <w:ind w:firstLine="20"/>
                          <w:rPr>
                            <w:rFonts w:ascii="新宋体" w:eastAsia="新宋体" w:hAnsi="新宋体" w:cs="新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新宋体" w:eastAsia="新宋体" w:hAnsi="新宋体" w:cs="新宋体"/>
                            <w:color w:val="000080"/>
                            <w:spacing w:val="-1"/>
                            <w:sz w:val="12"/>
                            <w:szCs w:val="12"/>
                          </w:rPr>
                          <w:t>输入数据</w:t>
                        </w:r>
                      </w:p>
                    </w:txbxContent>
                  </v:textbox>
                </v:shape>
                <v:shape id="Picture 89" o:spid="_x0000_s1113" type="#_x0000_t75" style="position:absolute;left:6259;top:3128;width:329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">
                  <v:imagedata r:id="rId145" o:title=""/>
                </v:shape>
                <v:shape id="Text Box 90" o:spid="_x0000_s1114" type="#_x0000_t202" style="position:absolute;left:3299;top:1259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" filled="f" stroked="f">
                  <v:textbox inset="0,0,0,0">
                    <w:txbxContent>
                      <w:p w14:paraId="53458B5F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A1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B1</w:t>
                        </w:r>
                      </w:p>
                    </w:txbxContent>
                  </v:textbox>
                </v:shape>
                <v:shape id="Text Box 91" o:spid="_x0000_s1115" type="#_x0000_t202" style="position:absolute;left:3299;top:1665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" filled="f" stroked="f">
                  <v:textbox inset="0,0,0,0">
                    <w:txbxContent>
                      <w:p w14:paraId="69F81223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A4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B4</w:t>
                        </w:r>
                      </w:p>
                    </w:txbxContent>
                  </v:textbox>
                </v:shape>
                <v:shape id="Text Box 92" o:spid="_x0000_s1116" type="#_x0000_t202" style="position:absolute;left:3299;top:1394;width:729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" filled="f" stroked="f">
                  <v:textbox inset="0,0,0,0">
                    <w:txbxContent>
                      <w:p w14:paraId="6B6B442E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A2</w:t>
                        </w:r>
                        <w:r>
                          <w:rPr>
                            <w:rFonts w:eastAsia="Times New Roman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       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B2</w:t>
                        </w:r>
                      </w:p>
                    </w:txbxContent>
                  </v:textbox>
                </v:shape>
                <v:shape id="Picture 93" o:spid="_x0000_s1117" type="#_x0000_t75" style="position:absolute;left:9707;top:762;width:357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">
                  <v:imagedata r:id="rId146" o:title=""/>
                </v:shape>
                <v:shape id="Text Box 94" o:spid="_x0000_s1118" type="#_x0000_t202" style="position:absolute;left:5763;top:2339;width:273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" filled="f" stroked="f">
                  <v:textbox inset="0,0,0,0">
                    <w:txbxContent>
                      <w:p w14:paraId="290D2200" w14:textId="77777777" w:rsidR="00D163B6" w:rsidRDefault="00D163B6" w:rsidP="00D163B6">
                        <w:pPr>
                          <w:spacing w:before="20" w:line="193" w:lineRule="auto"/>
                          <w:ind w:left="20" w:right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CLK</w:t>
                        </w:r>
                        <w:r>
                          <w:rPr>
                            <w:rFonts w:eastAsia="Times New Roman"/>
                            <w:spacing w:val="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3"/>
                            <w:sz w:val="12"/>
                            <w:szCs w:val="12"/>
                          </w:rPr>
                          <w:t>CLR</w:t>
                        </w:r>
                      </w:p>
                    </w:txbxContent>
                  </v:textbox>
                </v:shape>
                <v:shape id="Picture 95" o:spid="_x0000_s1119" type="#_x0000_t75" style="position:absolute;left:10022;top:871;width:41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">
                  <v:imagedata r:id="rId147" o:title=""/>
                </v:shape>
                <v:shape id="Text Box 96" o:spid="_x0000_s1120" type="#_x0000_t202" style="position:absolute;left:3300;top:2341;width:242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" filled="f" stroked="f">
                  <v:textbox inset="0,0,0,0">
                    <w:txbxContent>
                      <w:p w14:paraId="1DC8E6B5" w14:textId="77777777" w:rsidR="00D163B6" w:rsidRDefault="00D163B6" w:rsidP="00D163B6">
                        <w:pPr>
                          <w:spacing w:before="20" w:line="190" w:lineRule="auto"/>
                          <w:ind w:left="20" w:right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E</w:t>
                        </w: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 xml:space="preserve">      </w:t>
                        </w:r>
                        <w:r>
                          <w:rPr>
                            <w:rFonts w:eastAsia="Times New Roman"/>
                            <w:spacing w:val="-2"/>
                            <w:sz w:val="12"/>
                            <w:szCs w:val="12"/>
                          </w:rPr>
                          <w:t>DIR</w:t>
                        </w:r>
                      </w:p>
                    </w:txbxContent>
                  </v:textbox>
                </v:shape>
                <v:shape id="Picture 97" o:spid="_x0000_s1121" type="#_x0000_t75" style="position:absolute;left:5257;top:2359;width:484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">
                  <v:imagedata r:id="rId148" o:title=""/>
                </v:shape>
                <v:shape id="Text Box 98" o:spid="_x0000_s1122" type="#_x0000_t202" style="position:absolute;left:6077;top:935;width:464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" filled="f" stroked="f">
                  <v:textbox inset="0,0,0,0">
                    <w:txbxContent>
                      <w:p w14:paraId="34ED721E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3"/>
                            <w:sz w:val="12"/>
                            <w:szCs w:val="12"/>
                          </w:rPr>
                          <w:t>74LS273</w:t>
                        </w:r>
                      </w:p>
                    </w:txbxContent>
                  </v:textbox>
                </v:shape>
                <v:shape id="Picture 99" o:spid="_x0000_s1123" type="#_x0000_t75" style="position:absolute;left:5257;top:2492;width:444;height: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">
                  <v:imagedata r:id="rId149" o:title=""/>
                </v:shape>
                <v:shape id="Picture 100" o:spid="_x0000_s1124" type="#_x0000_t75" style="position:absolute;left:7375;top:2371;width:71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">
                  <v:imagedata r:id="rId150" o:title=""/>
                </v:shape>
                <v:shape id="Text Box 101" o:spid="_x0000_s1125" type="#_x0000_t202" style="position:absolute;left:4661;top:2704;width:40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" filled="f" stroked="f">
                  <v:textbox inset="0,0,0,0">
                    <w:txbxContent>
                      <w:p w14:paraId="6BFF2B43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74LS08</w:t>
                        </w:r>
                      </w:p>
                    </w:txbxContent>
                  </v:textbox>
                </v:shape>
                <v:shape id="Text Box 102" o:spid="_x0000_s1126" type="#_x0000_t202" style="position:absolute;left:4189;top:2380;width:36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" filled="f" stroked="f">
                  <v:textbox inset="0,0,0,0">
                    <w:txbxContent>
                      <w:p w14:paraId="1F875D18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LDAR</w:t>
                        </w:r>
                      </w:p>
                    </w:txbxContent>
                  </v:textbox>
                </v:shape>
                <v:shape id="Text Box 103" o:spid="_x0000_s1127" type="#_x0000_t202" style="position:absolute;left:4657;top:2596;width:35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" filled="f" stroked="f">
                  <v:textbox inset="0,0,0,0">
                    <w:txbxContent>
                      <w:p w14:paraId="6F305139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UN2A</w:t>
                        </w:r>
                      </w:p>
                    </w:txbxContent>
                  </v:textbox>
                </v:shape>
                <v:shape id="Text Box 104" o:spid="_x0000_s1128" type="#_x0000_t202" style="position:absolute;left:6632;top:2934;width:3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" filled="f" stroked="f">
                  <v:textbox inset="0,0,0,0">
                    <w:txbxContent>
                      <w:p w14:paraId="0844C51F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UN2B</w:t>
                        </w:r>
                      </w:p>
                    </w:txbxContent>
                  </v:textbox>
                </v:shape>
                <v:shape id="Text Box 105" o:spid="_x0000_s1129" type="#_x0000_t202" style="position:absolute;left:2447;top:2300;width:32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" filled="f" stroked="f">
                  <v:textbox inset="0,0,0,0">
                    <w:txbxContent>
                      <w:p w14:paraId="4385575B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3"/>
                            <w:sz w:val="12"/>
                            <w:szCs w:val="12"/>
                          </w:rPr>
                          <w:t>SWB`</w:t>
                        </w:r>
                      </w:p>
                    </w:txbxContent>
                  </v:textbox>
                </v:shape>
                <v:shape id="Text Box 106" o:spid="_x0000_s1130" type="#_x0000_t202" style="position:absolute;left:6982;top:2678;width:29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" filled="f" stroked="f">
                  <v:textbox inset="0,0,0,0">
                    <w:txbxContent>
                      <w:p w14:paraId="4076007A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GND</w:t>
                        </w:r>
                      </w:p>
                    </w:txbxContent>
                  </v:textbox>
                </v:shape>
                <v:shape id="Text Box 107" o:spid="_x0000_s1131" type="#_x0000_t202" style="position:absolute;left:1232;top:2543;width:29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" filled="f" stroked="f">
                  <v:textbox inset="0,0,0,0">
                    <w:txbxContent>
                      <w:p w14:paraId="4E5C58D8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GND</w:t>
                        </w:r>
                      </w:p>
                    </w:txbxContent>
                  </v:textbox>
                </v:shape>
                <v:shape id="Text Box 108" o:spid="_x0000_s1132" type="#_x0000_t202" style="position:absolute;left:2666;top:2678;width:281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" filled="f" stroked="f">
                  <v:textbox inset="0,0,0,0">
                    <w:txbxContent>
                      <w:p w14:paraId="0B85E16D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1"/>
                            <w:sz w:val="12"/>
                            <w:szCs w:val="12"/>
                          </w:rPr>
                          <w:t>VCC</w:t>
                        </w:r>
                      </w:p>
                    </w:txbxContent>
                  </v:textbox>
                </v:shape>
                <v:shape id="Text Box 109" o:spid="_x0000_s1133" type="#_x0000_t202" style="position:absolute;left:5126;top:2678;width:281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" filled="f" stroked="f">
                  <v:textbox inset="0,0,0,0">
                    <w:txbxContent>
                      <w:p w14:paraId="0917F6F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1"/>
                            <w:sz w:val="12"/>
                            <w:szCs w:val="12"/>
                          </w:rPr>
                          <w:t>VCC</w:t>
                        </w:r>
                      </w:p>
                    </w:txbxContent>
                  </v:textbox>
                </v:shape>
                <v:shape id="Text Box 110" o:spid="_x0000_s1134" type="#_x0000_t202" style="position:absolute;left:6751;top:3314;width:26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" filled="f" stroked="f">
                  <v:textbox inset="0,0,0,0">
                    <w:txbxContent>
                      <w:p w14:paraId="2AD366B1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3"/>
                            <w:sz w:val="12"/>
                            <w:szCs w:val="12"/>
                          </w:rPr>
                          <w:t>7400</w:t>
                        </w:r>
                      </w:p>
                    </w:txbxContent>
                  </v:textbox>
                </v:shape>
                <v:shape id="Text Box 111" o:spid="_x0000_s1135" type="#_x0000_t202" style="position:absolute;left:1484;top:1043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" filled="f" stroked="f">
                  <v:textbox inset="0,0,0,0">
                    <w:txbxContent>
                      <w:p w14:paraId="1B903C46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KD0</w:t>
                        </w:r>
                      </w:p>
                    </w:txbxContent>
                  </v:textbox>
                </v:shape>
                <v:shape id="Text Box 112" o:spid="_x0000_s1136" type="#_x0000_t202" style="position:absolute;left:1484;top:1854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" filled="f" stroked="f">
                  <v:textbox inset="0,0,0,0">
                    <w:txbxContent>
                      <w:p w14:paraId="4794E9F9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KD6</w:t>
                        </w:r>
                      </w:p>
                    </w:txbxContent>
                  </v:textbox>
                </v:shape>
                <v:shape id="Text Box 113" o:spid="_x0000_s1137" type="#_x0000_t202" style="position:absolute;left:1484;top:1449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" filled="f" stroked="f">
                  <v:textbox inset="0,0,0,0">
                    <w:txbxContent>
                      <w:p w14:paraId="6777FF8F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KD3</w:t>
                        </w:r>
                      </w:p>
                    </w:txbxContent>
                  </v:textbox>
                </v:shape>
                <v:shape id="Text Box 114" o:spid="_x0000_s1138" type="#_x0000_t202" style="position:absolute;left:1484;top:1583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" filled="f" stroked="f">
                  <v:textbox inset="0,0,0,0">
                    <w:txbxContent>
                      <w:p w14:paraId="24804397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KD4</w:t>
                        </w:r>
                      </w:p>
                    </w:txbxContent>
                  </v:textbox>
                </v:shape>
                <v:shape id="Text Box 115" o:spid="_x0000_s1139" type="#_x0000_t202" style="position:absolute;left:1484;top:1314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" filled="f" stroked="f">
                  <v:textbox inset="0,0,0,0">
                    <w:txbxContent>
                      <w:p w14:paraId="0D78AEB6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KD2</w:t>
                        </w:r>
                      </w:p>
                    </w:txbxContent>
                  </v:textbox>
                </v:shape>
                <v:shape id="Text Box 116" o:spid="_x0000_s1140" type="#_x0000_t202" style="position:absolute;left:1484;top:1178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" filled="f" stroked="f">
                  <v:textbox inset="0,0,0,0">
                    <w:txbxContent>
                      <w:p w14:paraId="648B1AC3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KD1</w:t>
                        </w:r>
                      </w:p>
                    </w:txbxContent>
                  </v:textbox>
                </v:shape>
                <v:shape id="Text Box 117" o:spid="_x0000_s1141" type="#_x0000_t202" style="position:absolute;left:1484;top:1991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" filled="f" stroked="f">
                  <v:textbox inset="0,0,0,0">
                    <w:txbxContent>
                      <w:p w14:paraId="437BE240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KD7</w:t>
                        </w:r>
                      </w:p>
                    </w:txbxContent>
                  </v:textbox>
                </v:shape>
                <v:shape id="Text Box 118" o:spid="_x0000_s1142" type="#_x0000_t202" style="position:absolute;left:1484;top:1719;width:26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" filled="f" stroked="f">
                  <v:textbox inset="0,0,0,0">
                    <w:txbxContent>
                      <w:p w14:paraId="5832967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KD5</w:t>
                        </w:r>
                      </w:p>
                    </w:txbxContent>
                  </v:textbox>
                </v:shape>
                <v:shape id="Text Box 119" o:spid="_x0000_s1143" type="#_x0000_t202" style="position:absolute;left:7049;top:3354;width:2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" filled="f" stroked="f">
                  <v:textbox inset="0,0,0,0">
                    <w:txbxContent>
                      <w:p w14:paraId="1FE865B9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P1.1</w:t>
                        </w:r>
                      </w:p>
                    </w:txbxContent>
                  </v:textbox>
                </v:shape>
                <v:shape id="Text Box 120" o:spid="_x0000_s1144" type="#_x0000_t202" style="position:absolute;left:7049;top:3083;width:2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" filled="f" stroked="f">
                  <v:textbox inset="0,0,0,0">
                    <w:txbxContent>
                      <w:p w14:paraId="76BAF3A7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2"/>
                            <w:sz w:val="12"/>
                            <w:szCs w:val="12"/>
                          </w:rPr>
                          <w:t>P1.2</w:t>
                        </w:r>
                      </w:p>
                    </w:txbxContent>
                  </v:textbox>
                </v:shape>
                <v:shape id="Text Box 121" o:spid="_x0000_s1145" type="#_x0000_t202" style="position:absolute;left:5675;top:921;width:242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" filled="f" stroked="f">
                  <v:textbox inset="0,0,0,0">
                    <w:txbxContent>
                      <w:p w14:paraId="27997B31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000080"/>
                            <w:spacing w:val="-1"/>
                            <w:sz w:val="12"/>
                            <w:szCs w:val="12"/>
                          </w:rPr>
                          <w:t>U37</w:t>
                        </w:r>
                      </w:p>
                    </w:txbxContent>
                  </v:textbox>
                </v:shape>
                <v:shape id="Text Box 122" o:spid="_x0000_s1146" type="#_x0000_t202" style="position:absolute;left:6250;top:3354;width:22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" filled="f" stroked="f">
                  <v:textbox inset="0,0,0,0">
                    <w:txbxContent>
                      <w:p w14:paraId="1B401A34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3"/>
                            <w:sz w:val="12"/>
                            <w:szCs w:val="12"/>
                          </w:rPr>
                          <w:t>CE`</w:t>
                        </w:r>
                      </w:p>
                    </w:txbxContent>
                  </v:textbox>
                </v:shape>
                <v:shape id="Text Box 123" o:spid="_x0000_s1147" type="#_x0000_t202" style="position:absolute;left:4274;top:2164;width:17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" filled="f" stroked="f">
                  <v:textbox inset="0,0,0,0">
                    <w:txbxContent>
                      <w:p w14:paraId="1D05FDF5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pacing w:val="-2"/>
                            <w:sz w:val="12"/>
                            <w:szCs w:val="12"/>
                          </w:rPr>
                          <w:t>T3</w:t>
                        </w:r>
                      </w:p>
                    </w:txbxContent>
                  </v:textbox>
                </v:shape>
                <v:shape id="Text Box 124" o:spid="_x0000_s1148" type="#_x0000_t202" style="position:absolute;left:7707;top:3083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" filled="f" stroked="f">
                  <v:textbox inset="0,0,0,0">
                    <w:txbxContent>
                      <w:p w14:paraId="4D3105FD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27</w:t>
                        </w:r>
                      </w:p>
                    </w:txbxContent>
                  </v:textbox>
                </v:shape>
                <v:shape id="Text Box 125" o:spid="_x0000_s1149" type="#_x0000_t202" style="position:absolute;left:7707;top:3354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" filled="f" stroked="f">
                  <v:textbox inset="0,0,0,0">
                    <w:txbxContent>
                      <w:p w14:paraId="0E4CC952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20</w:t>
                        </w:r>
                      </w:p>
                    </w:txbxContent>
                  </v:textbox>
                </v:shape>
                <v:shape id="Text Box 126" o:spid="_x0000_s1150" type="#_x0000_t202" style="position:absolute;left:7707;top:2543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" filled="f" stroked="f">
                  <v:textbox inset="0,0,0,0">
                    <w:txbxContent>
                      <w:p w14:paraId="0A22BF7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23</w:t>
                        </w:r>
                      </w:p>
                    </w:txbxContent>
                  </v:textbox>
                </v:shape>
                <v:shape id="Text Box 127" o:spid="_x0000_s1151" type="#_x0000_t202" style="position:absolute;left:7707;top:3218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" filled="f" stroked="f">
                  <v:textbox inset="0,0,0,0">
                    <w:txbxContent>
                      <w:p w14:paraId="34FAE210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26</w:t>
                        </w:r>
                      </w:p>
                    </w:txbxContent>
                  </v:textbox>
                </v:shape>
                <v:shape id="Text Box 128" o:spid="_x0000_s1152" type="#_x0000_t202" style="position:absolute;left:7707;top:2138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" filled="f" stroked="f">
                  <v:textbox inset="0,0,0,0">
                    <w:txbxContent>
                      <w:p w14:paraId="21EDB835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25</w:t>
                        </w:r>
                      </w:p>
                    </w:txbxContent>
                  </v:textbox>
                </v:shape>
                <v:shape id="Text Box 129" o:spid="_x0000_s1153" type="#_x0000_t202" style="position:absolute;left:7707;top:2949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" filled="f" stroked="f">
                  <v:textbox inset="0,0,0,0">
                    <w:txbxContent>
                      <w:p w14:paraId="6E8F22D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22</w:t>
                        </w:r>
                      </w:p>
                    </w:txbxContent>
                  </v:textbox>
                </v:shape>
                <v:shape id="Text Box 130" o:spid="_x0000_s1154" type="#_x0000_t202" style="position:absolute;left:7707;top:2409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" filled="f" stroked="f">
                  <v:textbox inset="0,0,0,0">
                    <w:txbxContent>
                      <w:p w14:paraId="744CA48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21</w:t>
                        </w:r>
                      </w:p>
                    </w:txbxContent>
                  </v:textbox>
                </v:shape>
                <v:shape id="Text Box 131" o:spid="_x0000_s1155" type="#_x0000_t202" style="position:absolute;left:7707;top:2272;width:15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" filled="f" stroked="f">
                  <v:textbox inset="0,0,0,0">
                    <w:txbxContent>
                      <w:p w14:paraId="38EEBD9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1"/>
                            <w:sz w:val="12"/>
                            <w:szCs w:val="12"/>
                          </w:rPr>
                          <w:t>24</w:t>
                        </w:r>
                      </w:p>
                    </w:txbxContent>
                  </v:textbox>
                </v:shape>
                <v:shape id="Text Box 132" o:spid="_x0000_s1156" type="#_x0000_t202" style="position:absolute;left:4229;top:1192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" filled="f" stroked="f">
                  <v:textbox inset="0,0,0,0">
                    <w:txbxContent>
                      <w:p w14:paraId="4943D66F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17</w:t>
                        </w:r>
                      </w:p>
                    </w:txbxContent>
                  </v:textbox>
                </v:shape>
                <v:shape id="Text Box 133" o:spid="_x0000_s1157" type="#_x0000_t202" style="position:absolute;left:5429;top:1866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" filled="f" stroked="f">
                  <v:textbox inset="0,0,0,0">
                    <w:txbxContent>
                      <w:p w14:paraId="1BF07DBB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17</w:t>
                        </w:r>
                      </w:p>
                    </w:txbxContent>
                  </v:textbox>
                </v:shape>
                <v:shape id="Text Box 134" o:spid="_x0000_s1158" type="#_x0000_t202" style="position:absolute;left:2969;top:2272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" filled="f" stroked="f">
                  <v:textbox inset="0,0,0,0">
                    <w:txbxContent>
                      <w:p w14:paraId="4780D963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19</w:t>
                        </w:r>
                      </w:p>
                    </w:txbxContent>
                  </v:textbox>
                </v:shape>
                <v:shape id="Text Box 135" o:spid="_x0000_s1159" type="#_x0000_t202" style="position:absolute;left:7719;top:1058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" filled="f" stroked="f">
                  <v:textbox inset="0,0,0,0">
                    <w:txbxContent>
                      <w:p w14:paraId="3E064851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10</w:t>
                        </w:r>
                      </w:p>
                    </w:txbxContent>
                  </v:textbox>
                </v:shape>
                <v:shape id="Text Box 136" o:spid="_x0000_s1160" type="#_x0000_t202" style="position:absolute;left:4229;top:1461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" filled="f" stroked="f">
                  <v:textbox inset="0,0,0,0">
                    <w:txbxContent>
                      <w:p w14:paraId="34570FD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15</w:t>
                        </w:r>
                      </w:p>
                    </w:txbxContent>
                  </v:textbox>
                </v:shape>
                <v:shape id="Text Box 137" o:spid="_x0000_s1161" type="#_x0000_t202" style="position:absolute;left:5429;top:2003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" filled="f" stroked="f">
                  <v:textbox inset="0,0,0,0">
                    <w:txbxContent>
                      <w:p w14:paraId="27172952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18</w:t>
                        </w:r>
                      </w:p>
                    </w:txbxContent>
                  </v:textbox>
                </v:shape>
                <v:shape id="Text Box 138" o:spid="_x0000_s1162" type="#_x0000_t202" style="position:absolute;left:4229;top:1732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" filled="f" stroked="f">
                  <v:textbox inset="0,0,0,0">
                    <w:txbxContent>
                      <w:p w14:paraId="0EEFE58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13</w:t>
                        </w:r>
                      </w:p>
                    </w:txbxContent>
                  </v:textbox>
                </v:shape>
                <v:shape id="Text Box 139" o:spid="_x0000_s1163" type="#_x0000_t202" style="position:absolute;left:4229;top:1326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" filled="f" stroked="f">
                  <v:textbox inset="0,0,0,0">
                    <w:txbxContent>
                      <w:p w14:paraId="245F9CE7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16</w:t>
                        </w:r>
                      </w:p>
                    </w:txbxContent>
                  </v:textbox>
                </v:shape>
                <v:shape id="Text Box 140" o:spid="_x0000_s1164" type="#_x0000_t202" style="position:absolute;left:4229;top:1058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" filled="f" stroked="f">
                  <v:textbox inset="0,0,0,0">
                    <w:txbxContent>
                      <w:p w14:paraId="0EA62E4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18</w:t>
                        </w:r>
                      </w:p>
                    </w:txbxContent>
                  </v:textbox>
                </v:shape>
                <v:shape id="Text Box 141" o:spid="_x0000_s1165" type="#_x0000_t202" style="position:absolute;left:5429;top:1598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" filled="f" stroked="f">
                  <v:textbox inset="0,0,0,0">
                    <w:txbxContent>
                      <w:p w14:paraId="02443763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13</w:t>
                        </w:r>
                      </w:p>
                    </w:txbxContent>
                  </v:textbox>
                </v:shape>
                <v:shape id="Text Box 142" o:spid="_x0000_s1166" type="#_x0000_t202" style="position:absolute;left:4229;top:2003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" filled="f" stroked="f">
                  <v:textbox inset="0,0,0,0">
                    <w:txbxContent>
                      <w:p w14:paraId="3784D5E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11</w:t>
                        </w:r>
                      </w:p>
                    </w:txbxContent>
                  </v:textbox>
                </v:shape>
                <v:shape id="Text Box 143" o:spid="_x0000_s1167" type="#_x0000_t202" style="position:absolute;left:5429;top:2272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" filled="f" stroked="f">
                  <v:textbox inset="0,0,0,0">
                    <w:txbxContent>
                      <w:p w14:paraId="06CFC048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11</w:t>
                        </w:r>
                      </w:p>
                    </w:txbxContent>
                  </v:textbox>
                </v:shape>
                <v:shape id="Text Box 144" o:spid="_x0000_s1168" type="#_x0000_t202" style="position:absolute;left:4229;top:1598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" filled="f" stroked="f">
                  <v:textbox inset="0,0,0,0">
                    <w:txbxContent>
                      <w:p w14:paraId="6BE22173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14</w:t>
                        </w:r>
                      </w:p>
                    </w:txbxContent>
                  </v:textbox>
                </v:shape>
                <v:shape id="Text Box 145" o:spid="_x0000_s1169" type="#_x0000_t202" style="position:absolute;left:5429;top:1732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" filled="f" stroked="f">
                  <v:textbox inset="0,0,0,0">
                    <w:txbxContent>
                      <w:p w14:paraId="341E71DE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14</w:t>
                        </w:r>
                      </w:p>
                    </w:txbxContent>
                  </v:textbox>
                </v:shape>
                <v:shape id="Text Box 146" o:spid="_x0000_s1170" type="#_x0000_t202" style="position:absolute;left:4229;top:1866;width:14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" filled="f" stroked="f">
                  <v:textbox inset="0,0,0,0">
                    <w:txbxContent>
                      <w:p w14:paraId="06B3D71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pacing w:val="-6"/>
                            <w:w w:val="98"/>
                            <w:sz w:val="12"/>
                            <w:szCs w:val="12"/>
                          </w:rPr>
                          <w:t>12</w:t>
                        </w:r>
                      </w:p>
                    </w:txbxContent>
                  </v:textbox>
                </v:shape>
                <v:shape id="Picture 147" o:spid="_x0000_s1171" type="#_x0000_t75" style="position:absolute;left:2797;top:2533;width:444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">
                  <v:imagedata r:id="rId151" o:title=""/>
                </v:shape>
                <v:shape id="Picture 148" o:spid="_x0000_s1172" type="#_x0000_t75" style="position:absolute;left:2453;top:2398;width:357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">
                  <v:imagedata r:id="rId152" o:title=""/>
                </v:shape>
                <v:shape id="Text Box 149" o:spid="_x0000_s1173" type="#_x0000_t202" style="position:absolute;left:3015;top:1326;width: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" filled="f" stroked="f">
                  <v:textbox inset="0,0,0,0">
                    <w:txbxContent>
                      <w:p w14:paraId="36E71BCF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4</w:t>
                        </w:r>
                      </w:p>
                    </w:txbxContent>
                  </v:textbox>
                </v:shape>
                <v:shape id="Text Box 150" o:spid="_x0000_s1174" type="#_x0000_t202" style="position:absolute;left:5475;top:1192;width: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" filled="f" stroked="f">
                  <v:textbox inset="0,0,0,0">
                    <w:txbxContent>
                      <w:p w14:paraId="593CCCAE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4</w:t>
                        </w:r>
                      </w:p>
                    </w:txbxContent>
                  </v:textbox>
                </v:shape>
                <v:shape id="Text Box 151" o:spid="_x0000_s1175" type="#_x0000_t202" style="position:absolute;left:3015;top:1058;width: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" filled="f" stroked="f">
                  <v:textbox inset="0,0,0,0">
                    <w:txbxContent>
                      <w:p w14:paraId="66E9E732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2</w:t>
                        </w:r>
                      </w:p>
                    </w:txbxContent>
                  </v:textbox>
                </v:shape>
                <v:shape id="Text Box 152" o:spid="_x0000_s1176" type="#_x0000_t202" style="position:absolute;left:7765;top:2678;width: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" filled="f" stroked="f">
                  <v:textbox inset="0,0,0,0">
                    <w:txbxContent>
                      <w:p w14:paraId="4DA0E44D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2</w:t>
                        </w:r>
                      </w:p>
                    </w:txbxContent>
                  </v:textbox>
                </v:shape>
                <v:shape id="Text Box 153" o:spid="_x0000_s1177" type="#_x0000_t202" style="position:absolute;left:4590;top:2380;width: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" filled="f" stroked="f">
                  <v:textbox inset="0,0,0,0">
                    <w:txbxContent>
                      <w:p w14:paraId="69CB5372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z w:val="12"/>
                            <w:szCs w:val="12"/>
                          </w:rPr>
                          <w:t>2</w:t>
                        </w:r>
                      </w:p>
                    </w:txbxContent>
                  </v:textbox>
                </v:shape>
                <v:shape id="Text Box 154" o:spid="_x0000_s1178" type="#_x0000_t202" style="position:absolute;left:3018;top:2003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" filled="f" stroked="f">
                  <v:textbox inset="0,0,0,0">
                    <w:txbxContent>
                      <w:p w14:paraId="062F6A2B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9</w:t>
                        </w:r>
                      </w:p>
                    </w:txbxContent>
                  </v:textbox>
                </v:shape>
                <v:shape id="Text Box 155" o:spid="_x0000_s1179" type="#_x0000_t202" style="position:absolute;left:3018;top:1192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" filled="f" stroked="f">
                  <v:textbox inset="0,0,0,0">
                    <w:txbxContent>
                      <w:p w14:paraId="3C5B0C1B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3</w:t>
                        </w:r>
                      </w:p>
                    </w:txbxContent>
                  </v:textbox>
                </v:shape>
                <v:shape id="Text Box 156" o:spid="_x0000_s1180" type="#_x0000_t202" style="position:absolute;left:4906;top:2246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" filled="f" stroked="f">
                  <v:textbox inset="0,0,0,0">
                    <w:txbxContent>
                      <w:p w14:paraId="0190EFA1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z w:val="12"/>
                            <w:szCs w:val="12"/>
                          </w:rPr>
                          <w:t>3</w:t>
                        </w:r>
                      </w:p>
                    </w:txbxContent>
                  </v:textbox>
                </v:shape>
                <v:shape id="Text Box 157" o:spid="_x0000_s1181" type="#_x0000_t202" style="position:absolute;left:5478;top:1058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" filled="f" stroked="f">
                  <v:textbox inset="0,0,0,0">
                    <w:txbxContent>
                      <w:p w14:paraId="7868A2D4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3</w:t>
                        </w:r>
                      </w:p>
                    </w:txbxContent>
                  </v:textbox>
                </v:shape>
                <v:shape id="Text Box 158" o:spid="_x0000_s1182" type="#_x0000_t202" style="position:absolute;left:3018;top:1598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" filled="f" stroked="f">
                  <v:textbox inset="0,0,0,0">
                    <w:txbxContent>
                      <w:p w14:paraId="43D89157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6</w:t>
                        </w:r>
                      </w:p>
                    </w:txbxContent>
                  </v:textbox>
                </v:shape>
                <v:shape id="Text Box 159" o:spid="_x0000_s1183" type="#_x0000_t202" style="position:absolute;left:3017;top:1734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" filled="f" stroked="f">
                  <v:textbox inset="0,0,0,0">
                    <w:txbxContent>
                      <w:p w14:paraId="1FAAB57B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7</w:t>
                        </w:r>
                      </w:p>
                    </w:txbxContent>
                  </v:textbox>
                </v:shape>
                <v:shape id="Text Box 160" o:spid="_x0000_s1184" type="#_x0000_t202" style="position:absolute;left:5477;top:1328;width:9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" filled="f" stroked="f">
                  <v:textbox inset="0,0,0,0">
                    <w:txbxContent>
                      <w:p w14:paraId="056D7E2E" w14:textId="77777777" w:rsidR="00D163B6" w:rsidRDefault="00D163B6" w:rsidP="00D163B6">
                        <w:pPr>
                          <w:spacing w:before="20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7</w:t>
                        </w:r>
                      </w:p>
                    </w:txbxContent>
                  </v:textbox>
                </v:shape>
                <v:shape id="Text Box 161" o:spid="_x0000_s1185" type="#_x0000_t202" style="position:absolute;left:3019;top:1463;width:9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" filled="f" stroked="f">
                  <v:textbox inset="0,0,0,0">
                    <w:txbxContent>
                      <w:p w14:paraId="75F0DB66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5</w:t>
                        </w:r>
                      </w:p>
                    </w:txbxContent>
                  </v:textbox>
                </v:shape>
                <v:shape id="Text Box 162" o:spid="_x0000_s1186" type="#_x0000_t202" style="position:absolute;left:3020;top:1866;width:9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" filled="f" stroked="f">
                  <v:textbox inset="0,0,0,0">
                    <w:txbxContent>
                      <w:p w14:paraId="75B3C81A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8</w:t>
                        </w:r>
                      </w:p>
                    </w:txbxContent>
                  </v:textbox>
                </v:shape>
                <v:shape id="Text Box 163" o:spid="_x0000_s1187" type="#_x0000_t202" style="position:absolute;left:5480;top:1461;width:9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" filled="f" stroked="f">
                  <v:textbox inset="0,0,0,0">
                    <w:txbxContent>
                      <w:p w14:paraId="4F928591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8</w:t>
                        </w:r>
                      </w:p>
                    </w:txbxContent>
                  </v:textbox>
                </v:shape>
                <v:shape id="Text Box 164" o:spid="_x0000_s1188" type="#_x0000_t202" style="position:absolute;left:3027;top:2409;width:8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" filled="f" stroked="f">
                  <v:textbox inset="0,0,0,0">
                    <w:txbxContent>
                      <w:p w14:paraId="7859FC57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  <v:shape id="Text Box 165" o:spid="_x0000_s1189" type="#_x0000_t202" style="position:absolute;left:5487;top:2409;width:8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" filled="f" stroked="f">
                  <v:textbox inset="0,0,0,0">
                    <w:txbxContent>
                      <w:p w14:paraId="40F7EB66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  <v:shape id="Text Box 166" o:spid="_x0000_s1190" type="#_x0000_t202" style="position:absolute;left:4601;top:2164;width:86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" filled="f" stroked="f">
                  <v:textbox inset="0,0,0,0">
                    <w:txbxContent>
                      <w:p w14:paraId="02CD9208" w14:textId="77777777" w:rsidR="00D163B6" w:rsidRDefault="00D163B6" w:rsidP="00D163B6">
                        <w:pPr>
                          <w:spacing w:before="19" w:line="180" w:lineRule="auto"/>
                          <w:ind w:firstLine="20"/>
                          <w:rPr>
                            <w:rFonts w:eastAsia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eastAsia="Times New Roman"/>
                            <w:color w:val="800000"/>
                            <w:sz w:val="12"/>
                            <w:szCs w:val="12"/>
                          </w:rPr>
                          <w:t>1</w:t>
                        </w:r>
                      </w:p>
                    </w:txbxContent>
                  </v:textbox>
                </v:shape>
                <v:shape id="Picture 167" o:spid="_x0000_s1191" type="#_x0000_t75" style="position:absolute;left:5057;top:2398;width:215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">
                  <v:imagedata r:id="rId153" o:title=""/>
                </v:shape>
                <v:shape id="Picture 168" o:spid="_x0000_s1192" type="#_x0000_t75" style="position:absolute;left:5186;top:2668;width:158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">
                  <v:imagedata r:id="rId154" o:title=""/>
                </v:shape>
                <v:shape id="Picture 169" o:spid="_x0000_s1193" type="#_x0000_t75" style="position:absolute;left:2725;top:2668;width:158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">
                  <v:imagedata r:id="rId155" o:title=""/>
                </v:shape>
                <v:shape id="Picture 170" o:spid="_x0000_s1194" type="#_x0000_t75" style="position:absolute;left:7403;top:3614;width:13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">
                  <v:imagedata r:id="rId156" o:title=""/>
                </v:shape>
                <v:shape id="Picture 171" o:spid="_x0000_s1195" type="#_x0000_t75" style="position:absolute;left:2797;top:2533;width:13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">
                  <v:imagedata r:id="rId157" o:title=""/>
                </v:shape>
                <v:shape id="Picture 172" o:spid="_x0000_s1196" type="#_x0000_t75" style="position:absolute;left:5257;top:2533;width:13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">
                  <v:imagedata r:id="rId158" o:title=""/>
                </v:shape>
                <w10:anchorlock/>
              </v:group>
            </w:pict>
          </mc:Fallback>
        </mc:AlternateContent>
      </w:r>
    </w:p>
    <w:p w14:paraId="69BCA7E0" w14:textId="6FB9B1AF" w:rsidR="00D163B6" w:rsidRDefault="00D163B6" w:rsidP="00D163B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D163B6">
        <w:rPr>
          <w:rFonts w:ascii="Arial" w:eastAsia="Arial" w:hAnsi="Arial" w:cs="Arial"/>
          <w:noProof/>
          <w:snapToGrid w:val="0"/>
          <w:color w:val="000000"/>
          <w:kern w:val="0"/>
          <w:szCs w:val="21"/>
        </w:rPr>
        <w:drawing>
          <wp:inline distT="0" distB="0" distL="0" distR="0" wp14:anchorId="6F914454" wp14:editId="32F72E8C">
            <wp:extent cx="5010785" cy="2505075"/>
            <wp:effectExtent l="0" t="0" r="0" b="0"/>
            <wp:docPr id="2391" name="IM 2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IM 2391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010911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9567" w14:textId="6B390792" w:rsidR="00D163B6" w:rsidRDefault="00D163B6" w:rsidP="00D163B6">
      <w:pPr>
        <w:tabs>
          <w:tab w:val="left" w:pos="540"/>
        </w:tabs>
        <w:snapToGrid w:val="0"/>
        <w:spacing w:line="360" w:lineRule="auto"/>
        <w:rPr>
          <w:rFonts w:ascii="宋体" w:hAnsi="宋体" w:cs="宋体"/>
          <w:snapToGrid w:val="0"/>
          <w:color w:val="000000"/>
          <w:spacing w:val="-10"/>
          <w:kern w:val="0"/>
          <w:szCs w:val="21"/>
        </w:rPr>
      </w:pP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⑷</w:t>
      </w:r>
      <w:r w:rsidRPr="00D163B6">
        <w:rPr>
          <w:rFonts w:ascii="宋体" w:hAnsi="宋体" w:cs="宋体"/>
          <w:snapToGrid w:val="0"/>
          <w:color w:val="000000"/>
          <w:spacing w:val="-2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给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存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储</w:t>
      </w:r>
      <w:r w:rsidRPr="00D163B6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器</w:t>
      </w:r>
      <w:r w:rsidRPr="00D163B6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的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00地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址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单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元</w:t>
      </w:r>
      <w:r w:rsidRPr="00D163B6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中</w:t>
      </w:r>
      <w:r w:rsidRPr="00D163B6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写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入</w:t>
      </w:r>
      <w:r w:rsidRPr="00D163B6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数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据</w:t>
      </w:r>
      <w:r w:rsidRPr="00D163B6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5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1</w:t>
      </w:r>
      <w:r w:rsidRPr="00D163B6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，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具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体</w:t>
      </w:r>
      <w:r w:rsidRPr="00D163B6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操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作</w:t>
      </w:r>
      <w:r w:rsidRPr="00D163B6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步</w:t>
      </w:r>
      <w:r w:rsidRPr="00D163B6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骤</w:t>
      </w:r>
      <w:r w:rsidRPr="00D163B6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如</w:t>
      </w:r>
      <w:r w:rsidRPr="00D163B6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下</w:t>
      </w:r>
      <w:r w:rsidRPr="00D163B6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D163B6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：</w:t>
      </w:r>
    </w:p>
    <w:p w14:paraId="37EDDC18" w14:textId="7C524B41" w:rsidR="00D163B6" w:rsidRDefault="00D163B6" w:rsidP="00D163B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noProof/>
        </w:rPr>
        <w:lastRenderedPageBreak/>
        <w:drawing>
          <wp:inline distT="0" distB="0" distL="0" distR="0" wp14:anchorId="7C1DEC41" wp14:editId="04268B65">
            <wp:extent cx="5274310" cy="1651416"/>
            <wp:effectExtent l="0" t="0" r="2540" b="6350"/>
            <wp:docPr id="2392" name="IM 2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 239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EF19" w14:textId="11CACF76" w:rsidR="00D163B6" w:rsidRDefault="00D163B6" w:rsidP="00D163B6">
      <w:pPr>
        <w:spacing w:before="69" w:line="241" w:lineRule="auto"/>
        <w:ind w:left="9" w:right="50" w:firstLine="645"/>
        <w:rPr>
          <w:rFonts w:ascii="宋体" w:hAnsi="宋体" w:cs="宋体"/>
        </w:rPr>
      </w:pPr>
      <w:r>
        <w:rPr>
          <w:rFonts w:ascii="宋体" w:hAnsi="宋体" w:cs="宋体"/>
          <w:spacing w:val="-15"/>
          <w:szCs w:val="21"/>
        </w:rPr>
        <w:t>如</w:t>
      </w:r>
      <w:r>
        <w:rPr>
          <w:rFonts w:ascii="宋体" w:hAnsi="宋体" w:cs="宋体"/>
          <w:spacing w:val="-12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果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要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对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其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它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地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址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单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元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写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入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内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容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，</w:t>
      </w:r>
      <w:r>
        <w:rPr>
          <w:rFonts w:ascii="宋体" w:hAnsi="宋体" w:cs="宋体"/>
          <w:spacing w:val="-69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方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法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同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上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，</w:t>
      </w:r>
      <w:r>
        <w:rPr>
          <w:rFonts w:ascii="宋体" w:hAnsi="宋体" w:cs="宋体"/>
          <w:spacing w:val="-56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只</w:t>
      </w:r>
      <w:r>
        <w:rPr>
          <w:rFonts w:ascii="宋体" w:hAnsi="宋体" w:cs="宋体"/>
          <w:spacing w:val="-3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是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输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入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的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地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址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和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内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容</w:t>
      </w:r>
      <w:r>
        <w:rPr>
          <w:rFonts w:ascii="宋体" w:hAnsi="宋体" w:cs="宋体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不</w:t>
      </w:r>
      <w:r>
        <w:rPr>
          <w:rFonts w:ascii="宋体" w:hAnsi="宋体" w:cs="宋体"/>
          <w:spacing w:val="-14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同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5"/>
          <w:szCs w:val="21"/>
        </w:rPr>
        <w:t>。</w:t>
      </w:r>
    </w:p>
    <w:p w14:paraId="5F654242" w14:textId="71D21891" w:rsidR="00D163B6" w:rsidRDefault="00D163B6" w:rsidP="00D163B6">
      <w:pPr>
        <w:spacing w:line="204" w:lineRule="auto"/>
        <w:ind w:firstLine="449"/>
        <w:rPr>
          <w:rFonts w:ascii="宋体" w:hAnsi="宋体" w:cs="宋体"/>
        </w:rPr>
      </w:pPr>
      <w:r>
        <w:rPr>
          <w:rFonts w:ascii="宋体" w:hAnsi="宋体" w:cs="宋体"/>
          <w:spacing w:val="-12"/>
          <w:szCs w:val="21"/>
        </w:rPr>
        <w:t>⑸读</w:t>
      </w:r>
      <w:r>
        <w:rPr>
          <w:rFonts w:ascii="宋体" w:hAnsi="宋体" w:cs="宋体"/>
          <w:spacing w:val="-1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出</w:t>
      </w:r>
      <w:r>
        <w:rPr>
          <w:rFonts w:ascii="宋体" w:hAnsi="宋体" w:cs="宋体"/>
          <w:spacing w:val="-2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刚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才</w:t>
      </w:r>
      <w:r>
        <w:rPr>
          <w:rFonts w:ascii="宋体" w:hAnsi="宋体" w:cs="宋体"/>
          <w:spacing w:val="-2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写</w:t>
      </w:r>
      <w:r>
        <w:rPr>
          <w:rFonts w:ascii="宋体" w:hAnsi="宋体" w:cs="宋体"/>
          <w:spacing w:val="-3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入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00地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址</w:t>
      </w:r>
      <w:r>
        <w:rPr>
          <w:rFonts w:ascii="宋体" w:hAnsi="宋体" w:cs="宋体"/>
          <w:spacing w:val="-3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单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元</w:t>
      </w:r>
      <w:r>
        <w:rPr>
          <w:rFonts w:ascii="宋体" w:hAnsi="宋体" w:cs="宋体"/>
          <w:spacing w:val="-18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的 内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容</w:t>
      </w:r>
      <w:r>
        <w:rPr>
          <w:rFonts w:ascii="宋体" w:hAnsi="宋体" w:cs="宋体"/>
          <w:spacing w:val="-22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，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观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察</w:t>
      </w:r>
      <w:r>
        <w:rPr>
          <w:rFonts w:ascii="宋体" w:hAnsi="宋体" w:cs="宋体"/>
          <w:spacing w:val="-9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内</w:t>
      </w:r>
      <w:r>
        <w:rPr>
          <w:rFonts w:ascii="宋体" w:hAnsi="宋体" w:cs="宋体"/>
          <w:spacing w:val="-35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容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是</w:t>
      </w:r>
      <w:r>
        <w:rPr>
          <w:rFonts w:ascii="宋体" w:hAnsi="宋体" w:cs="宋体"/>
          <w:spacing w:val="-3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否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与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写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入</w:t>
      </w:r>
      <w:r>
        <w:rPr>
          <w:rFonts w:ascii="宋体" w:hAnsi="宋体" w:cs="宋体"/>
          <w:spacing w:val="-20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的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一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致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2"/>
          <w:szCs w:val="21"/>
        </w:rPr>
        <w:t>。</w:t>
      </w:r>
    </w:p>
    <w:p w14:paraId="4AABD650" w14:textId="77777777" w:rsidR="00D163B6" w:rsidRDefault="00D163B6" w:rsidP="00D163B6">
      <w:pPr>
        <w:spacing w:before="41" w:line="184" w:lineRule="auto"/>
        <w:ind w:firstLine="9"/>
        <w:rPr>
          <w:rFonts w:ascii="宋体" w:hAnsi="宋体" w:cs="宋体"/>
        </w:rPr>
      </w:pPr>
      <w:r>
        <w:rPr>
          <w:rFonts w:ascii="宋体" w:hAnsi="宋体" w:cs="宋体"/>
          <w:spacing w:val="-10"/>
          <w:szCs w:val="21"/>
        </w:rPr>
        <w:t>具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体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操</w:t>
      </w:r>
      <w:r>
        <w:rPr>
          <w:rFonts w:ascii="宋体" w:hAnsi="宋体" w:cs="宋体"/>
          <w:spacing w:val="-36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作</w:t>
      </w:r>
      <w:r>
        <w:rPr>
          <w:rFonts w:ascii="宋体" w:hAnsi="宋体" w:cs="宋体"/>
          <w:spacing w:val="-32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步</w:t>
      </w:r>
      <w:r>
        <w:rPr>
          <w:rFonts w:ascii="宋体" w:hAnsi="宋体" w:cs="宋体"/>
          <w:spacing w:val="-37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骤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如</w:t>
      </w:r>
      <w:r>
        <w:rPr>
          <w:rFonts w:ascii="宋体" w:hAnsi="宋体" w:cs="宋体"/>
          <w:spacing w:val="-31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下</w:t>
      </w:r>
      <w:r>
        <w:rPr>
          <w:rFonts w:ascii="宋体" w:hAnsi="宋体" w:cs="宋体"/>
          <w:spacing w:val="-43"/>
          <w:szCs w:val="21"/>
        </w:rPr>
        <w:t xml:space="preserve"> </w:t>
      </w:r>
      <w:r>
        <w:rPr>
          <w:rFonts w:ascii="宋体" w:hAnsi="宋体" w:cs="宋体"/>
          <w:spacing w:val="-10"/>
          <w:szCs w:val="21"/>
        </w:rPr>
        <w:t>：</w:t>
      </w:r>
    </w:p>
    <w:p w14:paraId="7FB9BC9A" w14:textId="11844C5E" w:rsidR="00D163B6" w:rsidRPr="00D163B6" w:rsidRDefault="00D163B6" w:rsidP="00D163B6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  <w:r w:rsidRPr="00D163B6">
        <w:rPr>
          <w:rFonts w:ascii="Arial" w:eastAsia="Arial" w:hAnsi="Arial" w:cs="Arial"/>
          <w:noProof/>
          <w:snapToGrid w:val="0"/>
          <w:color w:val="000000"/>
          <w:kern w:val="0"/>
          <w:szCs w:val="21"/>
        </w:rPr>
        <w:drawing>
          <wp:inline distT="0" distB="0" distL="0" distR="0" wp14:anchorId="1B7262EE" wp14:editId="242672A3">
            <wp:extent cx="5274310" cy="1630519"/>
            <wp:effectExtent l="0" t="0" r="2540" b="8255"/>
            <wp:docPr id="2393" name="IM 2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" name="IM 2393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A64B" w14:textId="0AB089C4" w:rsidR="00B1267A" w:rsidRDefault="00435E9F" w:rsidP="00783F3E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bCs/>
          <w:sz w:val="24"/>
        </w:rPr>
      </w:pPr>
      <w:r w:rsidRPr="006B25B4">
        <w:rPr>
          <w:rFonts w:ascii="宋体" w:hAnsi="宋体" w:hint="eastAsia"/>
          <w:b/>
          <w:bCs/>
          <w:sz w:val="24"/>
        </w:rPr>
        <w:t>四、结果记录与分析</w:t>
      </w:r>
    </w:p>
    <w:p w14:paraId="0941BB4A" w14:textId="77777777" w:rsidR="00502A60" w:rsidRDefault="00502A60" w:rsidP="00783F3E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bCs/>
          <w:sz w:val="24"/>
        </w:rPr>
      </w:pPr>
    </w:p>
    <w:p w14:paraId="68C03308" w14:textId="41F110F0" w:rsidR="00502A60" w:rsidRPr="00502A60" w:rsidRDefault="00502A60" w:rsidP="00783F3E">
      <w:pPr>
        <w:tabs>
          <w:tab w:val="left" w:pos="540"/>
        </w:tabs>
        <w:snapToGrid w:val="0"/>
        <w:spacing w:line="360" w:lineRule="auto"/>
        <w:rPr>
          <w:rFonts w:ascii="宋体" w:hAnsi="宋体" w:hint="eastAsia"/>
          <w:b/>
          <w:bCs/>
          <w:sz w:val="24"/>
        </w:rPr>
      </w:pPr>
      <w:r w:rsidRPr="00502A60">
        <w:rPr>
          <w:rFonts w:ascii="宋体" w:hAnsi="宋体"/>
          <w:b/>
          <w:bCs/>
          <w:sz w:val="24"/>
        </w:rPr>
        <w:t>存储器实验</w:t>
      </w:r>
      <w:r w:rsidRPr="00502A60">
        <w:rPr>
          <w:rFonts w:ascii="宋体" w:hAnsi="宋体" w:hint="eastAsia"/>
          <w:b/>
          <w:bCs/>
          <w:sz w:val="24"/>
        </w:rPr>
        <w:t>结果分析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057"/>
        <w:gridCol w:w="1211"/>
        <w:gridCol w:w="567"/>
        <w:gridCol w:w="3640"/>
      </w:tblGrid>
      <w:tr w:rsidR="00A76515" w:rsidRPr="006B25B4" w14:paraId="5A3BB78D" w14:textId="77777777" w:rsidTr="00A76515">
        <w:trPr>
          <w:tblHeader/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F1B69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目的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B68E1" w14:textId="2F2A727B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地址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3627F" w14:textId="7743F0F8" w:rsidR="00A76515" w:rsidRPr="00A76515" w:rsidRDefault="00A024A3" w:rsidP="00A76515">
            <w:pPr>
              <w:widowControl/>
              <w:jc w:val="left"/>
              <w:rPr>
                <w:rFonts w:ascii="宋体" w:hAnsi="宋体" w:cs="Arial" w:hint="eastAsia"/>
                <w:kern w:val="0"/>
                <w:sz w:val="24"/>
              </w:rPr>
            </w:pPr>
            <w:r w:rsidRPr="006B25B4">
              <w:rPr>
                <w:rFonts w:ascii="宋体" w:hAnsi="宋体" w:cs="Arial" w:hint="eastAsia"/>
                <w:kern w:val="0"/>
                <w:sz w:val="24"/>
              </w:rPr>
              <w:t>数据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6532" w14:textId="54D032B9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WE</w:t>
            </w:r>
            <w:r w:rsidRPr="006B25B4">
              <w:rPr>
                <w:rFonts w:ascii="宋体" w:hAnsi="宋体" w:cs="Arial"/>
                <w:kern w:val="0"/>
                <w:sz w:val="24"/>
              </w:rPr>
              <w:t xml:space="preserve"> 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51ECF" w14:textId="057ADE10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结果</w:t>
            </w:r>
          </w:p>
        </w:tc>
      </w:tr>
      <w:tr w:rsidR="00A76515" w:rsidRPr="006B25B4" w14:paraId="0A9FD712" w14:textId="77777777" w:rsidTr="00A76515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E2F67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写入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D804C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00H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FC371" w14:textId="36147E95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11H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9AC1A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1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C4A6B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LAD显示00，写入操作完成</w:t>
            </w:r>
          </w:p>
        </w:tc>
      </w:tr>
      <w:tr w:rsidR="00A76515" w:rsidRPr="006B25B4" w14:paraId="610C48B2" w14:textId="77777777" w:rsidTr="00A76515">
        <w:trPr>
          <w:tblCellSpacing w:w="15" w:type="dxa"/>
        </w:trPr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B4FB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读出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504D5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00H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3EC3" w14:textId="1BBDD141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11H</w:t>
            </w:r>
          </w:p>
        </w:tc>
        <w:tc>
          <w:tcPr>
            <w:tcW w:w="5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FA172" w14:textId="77777777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0</w:t>
            </w:r>
          </w:p>
        </w:tc>
        <w:tc>
          <w:tcPr>
            <w:tcW w:w="3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16DC0" w14:textId="6CC26C98" w:rsidR="00A76515" w:rsidRPr="00A76515" w:rsidRDefault="00A76515" w:rsidP="00A76515">
            <w:pPr>
              <w:widowControl/>
              <w:jc w:val="left"/>
              <w:rPr>
                <w:rFonts w:ascii="宋体" w:hAnsi="宋体" w:cs="Arial"/>
                <w:kern w:val="0"/>
                <w:sz w:val="24"/>
              </w:rPr>
            </w:pPr>
            <w:r w:rsidRPr="00A76515">
              <w:rPr>
                <w:rFonts w:ascii="宋体" w:hAnsi="宋体" w:cs="Arial"/>
                <w:kern w:val="0"/>
                <w:sz w:val="24"/>
              </w:rPr>
              <w:t>LZD灯显示 0001 0001</w:t>
            </w:r>
            <w:r w:rsidRPr="006B25B4">
              <w:rPr>
                <w:rFonts w:ascii="宋体" w:hAnsi="宋体" w:cs="Arial"/>
                <w:kern w:val="0"/>
                <w:sz w:val="24"/>
              </w:rPr>
              <w:t xml:space="preserve"> </w:t>
            </w:r>
          </w:p>
        </w:tc>
      </w:tr>
    </w:tbl>
    <w:p w14:paraId="5A3BA9E8" w14:textId="77777777" w:rsidR="00A76515" w:rsidRPr="006B25B4" w:rsidRDefault="00A76515" w:rsidP="00783F3E">
      <w:pPr>
        <w:tabs>
          <w:tab w:val="left" w:pos="540"/>
        </w:tabs>
        <w:snapToGrid w:val="0"/>
        <w:spacing w:line="360" w:lineRule="auto"/>
        <w:rPr>
          <w:rFonts w:ascii="宋体" w:hAnsi="宋体" w:hint="eastAsia"/>
          <w:sz w:val="24"/>
        </w:rPr>
      </w:pPr>
    </w:p>
    <w:p w14:paraId="054D92D0" w14:textId="46579900" w:rsidR="00B1267A" w:rsidRPr="00B1267A" w:rsidRDefault="00B1267A" w:rsidP="00B1267A">
      <w:p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  <w:r w:rsidRPr="00B1267A">
        <w:rPr>
          <w:rFonts w:ascii="宋体" w:hAnsi="宋体"/>
          <w:sz w:val="24"/>
        </w:rPr>
        <w:t>本次实验成功对 6116/6264 静态随机存储器（SRAM）进行了读写测试。</w:t>
      </w:r>
    </w:p>
    <w:p w14:paraId="0C05ECB7" w14:textId="07869189" w:rsidR="00B1267A" w:rsidRPr="00B1267A" w:rsidRDefault="00B1267A" w:rsidP="00B1267A">
      <w:pPr>
        <w:numPr>
          <w:ilvl w:val="0"/>
          <w:numId w:val="13"/>
        </w:num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  <w:r w:rsidRPr="00B1267A">
        <w:rPr>
          <w:rFonts w:ascii="宋体" w:hAnsi="宋体"/>
          <w:sz w:val="24"/>
        </w:rPr>
        <w:t>写入过程：当片选信号CE=0且写使能信号 WE=1 时，配合T3脉冲，数据开关（KD）上的数据（如11H）被成功锁存至指定的存储单元（如00H地址）。</w:t>
      </w:r>
    </w:p>
    <w:p w14:paraId="5A56CFF7" w14:textId="613DC226" w:rsidR="00B1267A" w:rsidRPr="00B1267A" w:rsidRDefault="00B1267A" w:rsidP="00B1267A">
      <w:pPr>
        <w:numPr>
          <w:ilvl w:val="0"/>
          <w:numId w:val="13"/>
        </w:num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  <w:r w:rsidRPr="00B1267A">
        <w:rPr>
          <w:rFonts w:ascii="宋体" w:hAnsi="宋体"/>
          <w:sz w:val="24"/>
        </w:rPr>
        <w:t>读出过程：当 CE=0且WE=0 时，存储器进入读模式。实验中观察到数据总线指示灯（LZD）正确显示了之前写入的数据11H，验证了SRAM存取数据的正确性。</w:t>
      </w:r>
    </w:p>
    <w:p w14:paraId="4F752C5E" w14:textId="2FDF4EC4" w:rsidR="00B1267A" w:rsidRPr="00B1267A" w:rsidRDefault="00B1267A" w:rsidP="00B1267A">
      <w:p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  <w:r w:rsidRPr="00B1267A">
        <w:rPr>
          <w:rFonts w:ascii="宋体" w:hAnsi="宋体"/>
          <w:sz w:val="24"/>
        </w:rPr>
        <w:t>实验表明，地址寄存器的锁存（LDAR）与存储器的写入（WE）需要严格的时序配合。先通过LDAR锁定地址，再开启WE进行写入，保证了数据不会误写入错误的</w:t>
      </w:r>
      <w:r w:rsidRPr="00B1267A">
        <w:rPr>
          <w:rFonts w:ascii="宋体" w:hAnsi="宋体"/>
          <w:sz w:val="24"/>
        </w:rPr>
        <w:lastRenderedPageBreak/>
        <w:t>地址单元。同时，实验验证了SWB（总线开关）的关键作用：在读操作时必须关闭外部输入（SWB=1），否则外部数据开关会与存储器输出发生总线冲突，导致数据读取错误。</w:t>
      </w:r>
    </w:p>
    <w:p w14:paraId="6E0F59D7" w14:textId="77777777" w:rsidR="00D163B6" w:rsidRPr="006B25B4" w:rsidRDefault="00D163B6" w:rsidP="00783F3E">
      <w:p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</w:p>
    <w:p w14:paraId="0045801E" w14:textId="18909BEE" w:rsidR="00B1267A" w:rsidRPr="00502A60" w:rsidRDefault="00B1267A" w:rsidP="00783F3E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bCs/>
          <w:sz w:val="24"/>
        </w:rPr>
      </w:pPr>
      <w:bookmarkStart w:id="0" w:name="_Hlk216796743"/>
      <w:r w:rsidRPr="00502A60">
        <w:rPr>
          <w:rFonts w:ascii="宋体" w:hAnsi="宋体" w:hint="eastAsia"/>
          <w:b/>
          <w:bCs/>
          <w:sz w:val="24"/>
        </w:rPr>
        <w:t>加法指令执行过程</w:t>
      </w:r>
    </w:p>
    <w:bookmarkEnd w:id="0"/>
    <w:p w14:paraId="4FD275C3" w14:textId="4520F82F" w:rsidR="00B1267A" w:rsidRPr="00B1267A" w:rsidRDefault="00B1267A" w:rsidP="00B1267A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1. 数据准备阶段</w:t>
      </w:r>
    </w:p>
    <w:p w14:paraId="57FC9E51" w14:textId="77777777" w:rsidR="00B1267A" w:rsidRPr="00B1267A" w:rsidRDefault="00B1267A" w:rsidP="00B1267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1：送入第一个地址</w:t>
      </w:r>
    </w:p>
    <w:p w14:paraId="11527986" w14:textId="77777777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操作：设置数据开关 KD=00，置 SWB=0，LDAR=1，按动启动运行（T3脉冲）。</w:t>
      </w:r>
    </w:p>
    <w:p w14:paraId="240CB2F8" w14:textId="77777777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控制线变化：SWB=0（开输入），LDAR: 0-&gt;1（开通地址通路）。</w:t>
      </w:r>
    </w:p>
    <w:p w14:paraId="163A8ACB" w14:textId="77777777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实现功能：将目标地址 00H 送入地址寄存器并锁存。</w:t>
      </w:r>
    </w:p>
    <w:p w14:paraId="5EEB5826" w14:textId="77777777" w:rsidR="00B1267A" w:rsidRPr="00B1267A" w:rsidRDefault="00B1267A" w:rsidP="00B1267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2：写入第一个数据</w:t>
      </w:r>
    </w:p>
    <w:p w14:paraId="05A191CF" w14:textId="0B577950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操作：设置 KD=11，置LDAR=0，CE=0，WE=1，按动启动运行（T3脉冲）。</w:t>
      </w:r>
    </w:p>
    <w:p w14:paraId="22636A2C" w14:textId="77777777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控制线变化：LDAR=0（锁地址），CE=1-&gt;0（选中内存），WE=0-&gt;1（写模式）。</w:t>
      </w:r>
    </w:p>
    <w:p w14:paraId="5AECE7C2" w14:textId="6DAC7027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实现功能：将操作数 11H 写入存储器00H 单元。操作后立即置 CE=1关闭存储器。</w:t>
      </w:r>
    </w:p>
    <w:p w14:paraId="4D83EC25" w14:textId="77777777" w:rsidR="00B1267A" w:rsidRPr="00B1267A" w:rsidRDefault="00B1267A" w:rsidP="00B1267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3：写入第二个数据</w:t>
      </w:r>
    </w:p>
    <w:p w14:paraId="59072C25" w14:textId="40BA2FDF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操作：重复上述过程，先送入地址01，再写入数据22。</w:t>
      </w:r>
    </w:p>
    <w:p w14:paraId="03356614" w14:textId="149D32A4" w:rsidR="00B1267A" w:rsidRPr="00B1267A" w:rsidRDefault="00B1267A" w:rsidP="00B1267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实现功能：将操作数22H写入存储器01H单元。</w:t>
      </w:r>
    </w:p>
    <w:p w14:paraId="3299D08D" w14:textId="41FFA786" w:rsidR="00B1267A" w:rsidRPr="00B1267A" w:rsidRDefault="00B1267A" w:rsidP="00B1267A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 w:hint="eastAsia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2. 取指阶段</w:t>
      </w:r>
    </w:p>
    <w:p w14:paraId="51E28F69" w14:textId="77777777" w:rsidR="00B1267A" w:rsidRPr="00B1267A" w:rsidRDefault="00B1267A" w:rsidP="00B1267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4：读取第一个操作数到 DR1</w:t>
      </w:r>
    </w:p>
    <w:p w14:paraId="7BA485FC" w14:textId="4318A22D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操作：重置地址为 00。随后置 SWB=1（关闭外部输入），CE=0，WE=0（读模式），选通 LDDR1=1，按动T4单脉冲。</w:t>
      </w:r>
    </w:p>
    <w:p w14:paraId="71B50264" w14:textId="77777777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控制线变化：SWB: 0-&gt;1（隔离外部干扰），CE: 1-&gt;0，WE: 1-&gt;0（读内存），LDDR1: 0-&gt;1-&gt;0（锁存数据）。</w:t>
      </w:r>
    </w:p>
    <w:p w14:paraId="48299B42" w14:textId="1603E97E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实现功能：存储器输出11H到数据总线，DR1 寄存器从总线上抓取并保存该数据。</w:t>
      </w:r>
    </w:p>
    <w:p w14:paraId="7F360039" w14:textId="2F213980" w:rsidR="00B1267A" w:rsidRPr="00B1267A" w:rsidRDefault="00B1267A" w:rsidP="00B1267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5：读取第二个操作数到DR2</w:t>
      </w:r>
    </w:p>
    <w:p w14:paraId="55B39553" w14:textId="77777777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操作：重置地址为 01。置 SWB=1，CE=0，WE=0，选通 LDDR2=1，按动 T4 单脉冲。</w:t>
      </w:r>
    </w:p>
    <w:p w14:paraId="65746C7D" w14:textId="77777777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控制线变化：同上，区别在于选通 LDDR2。</w:t>
      </w:r>
    </w:p>
    <w:p w14:paraId="3E72E15C" w14:textId="45EC6638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实现功能：存储器输出22H到数据总线，DR2 寄存器抓取并保存该数据。</w:t>
      </w:r>
    </w:p>
    <w:p w14:paraId="583C5A1E" w14:textId="77777777" w:rsidR="00B1267A" w:rsidRPr="00B1267A" w:rsidRDefault="00B1267A" w:rsidP="00B1267A">
      <w:pPr>
        <w:widowControl/>
        <w:numPr>
          <w:ilvl w:val="1"/>
          <w:numId w:val="15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关键操作：取数完成后，立即置 CE=1 关闭存储器，防止占用总线。</w:t>
      </w:r>
    </w:p>
    <w:p w14:paraId="1E5A069E" w14:textId="7CC24D6B" w:rsidR="00B1267A" w:rsidRPr="00B1267A" w:rsidRDefault="00B1267A" w:rsidP="00B1267A">
      <w:pPr>
        <w:widowControl/>
        <w:spacing w:before="100" w:beforeAutospacing="1" w:after="100" w:afterAutospacing="1"/>
        <w:jc w:val="left"/>
        <w:outlineLvl w:val="3"/>
        <w:rPr>
          <w:rFonts w:ascii="宋体" w:hAnsi="宋体" w:cs="宋体" w:hint="eastAsia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lastRenderedPageBreak/>
        <w:t>3. 执行阶段</w:t>
      </w:r>
    </w:p>
    <w:p w14:paraId="7EBCAD71" w14:textId="77777777" w:rsidR="00B1267A" w:rsidRPr="00B1267A" w:rsidRDefault="00B1267A" w:rsidP="00B1267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步骤 6：ALU 执行加法运算</w:t>
      </w:r>
    </w:p>
    <w:p w14:paraId="2756C449" w14:textId="77777777" w:rsidR="00B1267A" w:rsidRPr="00B1267A" w:rsidRDefault="00B1267A" w:rsidP="00B1267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操作：保持 SWB=1，置 ALUB=0（开启ALU输出），设置 ALU 功能开关 S3~S0=1001，M=0，Cn=1。</w:t>
      </w:r>
    </w:p>
    <w:p w14:paraId="46B4DE4A" w14:textId="77777777" w:rsidR="00B1267A" w:rsidRPr="00B1267A" w:rsidRDefault="00B1267A" w:rsidP="00B1267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控制线变化：ALUB: 1-&gt;0（打通运算器到总线的输出门）。</w:t>
      </w:r>
    </w:p>
    <w:p w14:paraId="23C09872" w14:textId="77777777" w:rsidR="00B1267A" w:rsidRPr="00B1267A" w:rsidRDefault="00B1267A" w:rsidP="00B1267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</w:rPr>
      </w:pPr>
      <w:r w:rsidRPr="00B1267A">
        <w:rPr>
          <w:rFonts w:ascii="宋体" w:hAnsi="宋体" w:cs="宋体"/>
          <w:kern w:val="0"/>
          <w:sz w:val="24"/>
        </w:rPr>
        <w:t>实现功能：ALU 对 DR1 (11H) 和 DR2 (22H) 进行二进制加法运算，结果 33H 直接输出到数据总线，由 LED 灯显示。实验验证结果正确。</w:t>
      </w:r>
    </w:p>
    <w:p w14:paraId="70DF4CA6" w14:textId="77777777" w:rsidR="00B1267A" w:rsidRPr="00B1267A" w:rsidRDefault="00B1267A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 w:hint="eastAsia"/>
          <w:sz w:val="24"/>
        </w:rPr>
      </w:pPr>
    </w:p>
    <w:p w14:paraId="53182616" w14:textId="7235C44A" w:rsidR="00783F3E" w:rsidRDefault="00783F3E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五</w:t>
      </w:r>
      <w:r w:rsidRPr="003D0716">
        <w:rPr>
          <w:rFonts w:ascii="黑体" w:eastAsia="黑体" w:hAnsi="宋体" w:hint="eastAsia"/>
          <w:sz w:val="24"/>
        </w:rPr>
        <w:t>、</w:t>
      </w:r>
      <w:r>
        <w:rPr>
          <w:rFonts w:ascii="黑体" w:eastAsia="黑体" w:hAnsi="宋体" w:hint="eastAsia"/>
          <w:sz w:val="24"/>
        </w:rPr>
        <w:t>结论</w:t>
      </w:r>
    </w:p>
    <w:p w14:paraId="3B6C833E" w14:textId="08E59B24" w:rsidR="00A76515" w:rsidRPr="00A76515" w:rsidRDefault="00A76515" w:rsidP="00A76515">
      <w:pPr>
        <w:pStyle w:val="a9"/>
        <w:numPr>
          <w:ilvl w:val="0"/>
          <w:numId w:val="17"/>
        </w:numPr>
      </w:pPr>
      <w:r w:rsidRPr="00A76515">
        <w:t>掌握了存储器读写时序：验证了</w:t>
      </w:r>
      <w:r w:rsidRPr="00A76515">
        <w:t>SRAM</w:t>
      </w:r>
      <w:r w:rsidRPr="00A76515">
        <w:t>的工作特性，明确了只有在地址锁存稳定后，配合正确的片选</w:t>
      </w:r>
      <w:r w:rsidRPr="00A76515">
        <w:t>CE</w:t>
      </w:r>
      <w:r w:rsidRPr="00A76515">
        <w:t>和写使能</w:t>
      </w:r>
      <w:r w:rsidRPr="00A76515">
        <w:t>WE</w:t>
      </w:r>
      <w:r w:rsidRPr="00A76515">
        <w:t>信号，才能实现数据的准确存取。</w:t>
      </w:r>
    </w:p>
    <w:p w14:paraId="3ABB8F3D" w14:textId="593CC60B" w:rsidR="00A76515" w:rsidRPr="00A76515" w:rsidRDefault="00A76515" w:rsidP="00A76515">
      <w:pPr>
        <w:pStyle w:val="a9"/>
        <w:numPr>
          <w:ilvl w:val="0"/>
          <w:numId w:val="17"/>
        </w:numPr>
      </w:pPr>
      <w:r w:rsidRPr="00A76515">
        <w:t>理解了总线冲突与隔离：在单总线结构中，深刻体会了</w:t>
      </w:r>
      <w:r w:rsidRPr="00A76515">
        <w:t>“</w:t>
      </w:r>
      <w:r w:rsidRPr="00A76515">
        <w:t>分时复用</w:t>
      </w:r>
      <w:r w:rsidRPr="00A76515">
        <w:t>”</w:t>
      </w:r>
      <w:r w:rsidRPr="00A76515">
        <w:t>的重要性。实验证明必须严格控制</w:t>
      </w:r>
      <w:r w:rsidRPr="00A76515">
        <w:t>SWB</w:t>
      </w:r>
      <w:r w:rsidRPr="00A76515">
        <w:t>、</w:t>
      </w:r>
      <w:r w:rsidRPr="00A76515">
        <w:t>ALUB</w:t>
      </w:r>
      <w:r w:rsidRPr="00A76515">
        <w:t>和</w:t>
      </w:r>
      <w:r w:rsidRPr="00A76515">
        <w:t>CE</w:t>
      </w:r>
      <w:r w:rsidRPr="00A76515">
        <w:t>等三态门开关，确保同一时刻总线上只有一个输出源，否则会产生总线冲突导致数据错误。</w:t>
      </w:r>
    </w:p>
    <w:p w14:paraId="7A04FC28" w14:textId="42CCDD59" w:rsidR="00A76515" w:rsidRPr="00A76515" w:rsidRDefault="00A76515" w:rsidP="00A76515">
      <w:pPr>
        <w:pStyle w:val="a9"/>
        <w:numPr>
          <w:ilvl w:val="0"/>
          <w:numId w:val="17"/>
        </w:numPr>
      </w:pPr>
      <w:r w:rsidRPr="00A76515">
        <w:t>验证了指令执行流程：通过手动模拟</w:t>
      </w:r>
      <w:r w:rsidRPr="00A76515">
        <w:t>“</w:t>
      </w:r>
      <w:r w:rsidRPr="00A76515">
        <w:t>取数</w:t>
      </w:r>
      <w:r w:rsidRPr="00A76515">
        <w:t>—</w:t>
      </w:r>
      <w:r w:rsidRPr="00A76515">
        <w:t>运算</w:t>
      </w:r>
      <w:r w:rsidRPr="00A76515">
        <w:t>”</w:t>
      </w:r>
      <w:r w:rsidRPr="00A76515">
        <w:t>过程，将加法指令分解为一系列微操作。直观地理解了数据在存储器、寄存器和</w:t>
      </w:r>
      <w:r w:rsidRPr="00A76515">
        <w:t>ALU</w:t>
      </w:r>
      <w:r w:rsidRPr="00A76515">
        <w:t>之间的流动路径，验证了冯</w:t>
      </w:r>
      <w:r w:rsidRPr="00A76515">
        <w:t>·</w:t>
      </w:r>
      <w:r w:rsidRPr="00A76515">
        <w:t>诺依曼架构中</w:t>
      </w:r>
      <w:r w:rsidRPr="00A76515">
        <w:t>“</w:t>
      </w:r>
      <w:r w:rsidRPr="00A76515">
        <w:t>存储程序</w:t>
      </w:r>
      <w:r w:rsidRPr="00A76515">
        <w:t>”</w:t>
      </w:r>
      <w:r w:rsidRPr="00A76515">
        <w:t>的硬件实现原理。</w:t>
      </w:r>
    </w:p>
    <w:p w14:paraId="0E6E28A5" w14:textId="052C8640" w:rsidR="004F49C2" w:rsidRPr="00A76515" w:rsidRDefault="004F49C2" w:rsidP="004F49C2"/>
    <w:sectPr w:rsidR="004F49C2" w:rsidRPr="00A76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14055" w14:textId="77777777" w:rsidR="00A4707B" w:rsidRDefault="00A4707B" w:rsidP="00BF12FE">
      <w:r>
        <w:separator/>
      </w:r>
    </w:p>
  </w:endnote>
  <w:endnote w:type="continuationSeparator" w:id="0">
    <w:p w14:paraId="630D015A" w14:textId="77777777" w:rsidR="00A4707B" w:rsidRDefault="00A4707B" w:rsidP="00BF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D2D6" w14:textId="77777777" w:rsidR="00A4707B" w:rsidRDefault="00A4707B" w:rsidP="00BF12FE">
      <w:r>
        <w:separator/>
      </w:r>
    </w:p>
  </w:footnote>
  <w:footnote w:type="continuationSeparator" w:id="0">
    <w:p w14:paraId="07394E0D" w14:textId="77777777" w:rsidR="00A4707B" w:rsidRDefault="00A4707B" w:rsidP="00BF1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13574"/>
    <w:multiLevelType w:val="multilevel"/>
    <w:tmpl w:val="A78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D1068"/>
    <w:multiLevelType w:val="multilevel"/>
    <w:tmpl w:val="46F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611A"/>
    <w:multiLevelType w:val="multilevel"/>
    <w:tmpl w:val="C47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C2492"/>
    <w:multiLevelType w:val="multilevel"/>
    <w:tmpl w:val="6D3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7FD1"/>
    <w:multiLevelType w:val="multilevel"/>
    <w:tmpl w:val="B30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32C3E"/>
    <w:multiLevelType w:val="multilevel"/>
    <w:tmpl w:val="163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B45F4"/>
    <w:multiLevelType w:val="multilevel"/>
    <w:tmpl w:val="BE7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07DB1"/>
    <w:multiLevelType w:val="hybridMultilevel"/>
    <w:tmpl w:val="244A8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A0A3621"/>
    <w:multiLevelType w:val="multilevel"/>
    <w:tmpl w:val="8BC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A003D"/>
    <w:multiLevelType w:val="multilevel"/>
    <w:tmpl w:val="9C2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F45F6"/>
    <w:multiLevelType w:val="multilevel"/>
    <w:tmpl w:val="423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94D6B"/>
    <w:multiLevelType w:val="multilevel"/>
    <w:tmpl w:val="AC8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5623D"/>
    <w:multiLevelType w:val="multilevel"/>
    <w:tmpl w:val="178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E56D8"/>
    <w:multiLevelType w:val="multilevel"/>
    <w:tmpl w:val="D73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E6EEC"/>
    <w:multiLevelType w:val="multilevel"/>
    <w:tmpl w:val="250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B34E2"/>
    <w:multiLevelType w:val="hybridMultilevel"/>
    <w:tmpl w:val="120A61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FB22782"/>
    <w:multiLevelType w:val="multilevel"/>
    <w:tmpl w:val="C9CA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091692">
    <w:abstractNumId w:val="10"/>
  </w:num>
  <w:num w:numId="2" w16cid:durableId="1067188765">
    <w:abstractNumId w:val="7"/>
  </w:num>
  <w:num w:numId="3" w16cid:durableId="1109664486">
    <w:abstractNumId w:val="0"/>
  </w:num>
  <w:num w:numId="4" w16cid:durableId="931356007">
    <w:abstractNumId w:val="12"/>
  </w:num>
  <w:num w:numId="5" w16cid:durableId="734399162">
    <w:abstractNumId w:val="13"/>
  </w:num>
  <w:num w:numId="6" w16cid:durableId="1609776863">
    <w:abstractNumId w:val="3"/>
  </w:num>
  <w:num w:numId="7" w16cid:durableId="185756330">
    <w:abstractNumId w:val="6"/>
  </w:num>
  <w:num w:numId="8" w16cid:durableId="310906263">
    <w:abstractNumId w:val="8"/>
  </w:num>
  <w:num w:numId="9" w16cid:durableId="1547402935">
    <w:abstractNumId w:val="16"/>
  </w:num>
  <w:num w:numId="10" w16cid:durableId="249047401">
    <w:abstractNumId w:val="14"/>
  </w:num>
  <w:num w:numId="11" w16cid:durableId="155848569">
    <w:abstractNumId w:val="9"/>
  </w:num>
  <w:num w:numId="12" w16cid:durableId="327557542">
    <w:abstractNumId w:val="11"/>
  </w:num>
  <w:num w:numId="13" w16cid:durableId="1674649851">
    <w:abstractNumId w:val="1"/>
  </w:num>
  <w:num w:numId="14" w16cid:durableId="994065152">
    <w:abstractNumId w:val="4"/>
  </w:num>
  <w:num w:numId="15" w16cid:durableId="1041899446">
    <w:abstractNumId w:val="2"/>
  </w:num>
  <w:num w:numId="16" w16cid:durableId="2047673647">
    <w:abstractNumId w:val="5"/>
  </w:num>
  <w:num w:numId="17" w16cid:durableId="12249523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AB"/>
    <w:rsid w:val="00000F87"/>
    <w:rsid w:val="000379E9"/>
    <w:rsid w:val="0014362D"/>
    <w:rsid w:val="00161EAB"/>
    <w:rsid w:val="001C5BBC"/>
    <w:rsid w:val="001F72B8"/>
    <w:rsid w:val="00290656"/>
    <w:rsid w:val="00332C29"/>
    <w:rsid w:val="0035094F"/>
    <w:rsid w:val="00353DE0"/>
    <w:rsid w:val="0039620A"/>
    <w:rsid w:val="00403246"/>
    <w:rsid w:val="00412C05"/>
    <w:rsid w:val="00426DED"/>
    <w:rsid w:val="00435E9F"/>
    <w:rsid w:val="004731C5"/>
    <w:rsid w:val="00487B27"/>
    <w:rsid w:val="004F49C2"/>
    <w:rsid w:val="00502A60"/>
    <w:rsid w:val="00580CEF"/>
    <w:rsid w:val="0059547C"/>
    <w:rsid w:val="005D5439"/>
    <w:rsid w:val="006B25B4"/>
    <w:rsid w:val="00713C05"/>
    <w:rsid w:val="00720A94"/>
    <w:rsid w:val="00783F3E"/>
    <w:rsid w:val="00882D29"/>
    <w:rsid w:val="008C0C9B"/>
    <w:rsid w:val="00935D5F"/>
    <w:rsid w:val="00962D7E"/>
    <w:rsid w:val="009A16B6"/>
    <w:rsid w:val="009A30A4"/>
    <w:rsid w:val="009D3B63"/>
    <w:rsid w:val="00A024A3"/>
    <w:rsid w:val="00A054A3"/>
    <w:rsid w:val="00A4707B"/>
    <w:rsid w:val="00A76515"/>
    <w:rsid w:val="00AE21D7"/>
    <w:rsid w:val="00AE5486"/>
    <w:rsid w:val="00B1267A"/>
    <w:rsid w:val="00B8008D"/>
    <w:rsid w:val="00B93AA2"/>
    <w:rsid w:val="00BA68A8"/>
    <w:rsid w:val="00BC4419"/>
    <w:rsid w:val="00BF12FE"/>
    <w:rsid w:val="00C37D86"/>
    <w:rsid w:val="00C619F3"/>
    <w:rsid w:val="00D03F7E"/>
    <w:rsid w:val="00D163B6"/>
    <w:rsid w:val="00EF75A6"/>
    <w:rsid w:val="00F14609"/>
    <w:rsid w:val="00F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07C8E"/>
  <w15:chartTrackingRefBased/>
  <w15:docId w15:val="{C6EC5667-2804-4CBE-912E-EF2C16B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6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61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E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E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1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1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12FE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BF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487B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BA68A8"/>
  </w:style>
  <w:style w:type="character" w:styleId="HTML">
    <w:name w:val="HTML Code"/>
    <w:basedOn w:val="a0"/>
    <w:uiPriority w:val="99"/>
    <w:semiHidden/>
    <w:unhideWhenUsed/>
    <w:rsid w:val="00BA68A8"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rsid w:val="00D163B6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466AD-4609-4E70-83F0-93B5A4AEC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5</Pages>
  <Words>1477</Words>
  <Characters>2186</Characters>
  <Application>Microsoft Office Word</Application>
  <DocSecurity>0</DocSecurity>
  <Lines>168</Lines>
  <Paragraphs>140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27</cp:revision>
  <dcterms:created xsi:type="dcterms:W3CDTF">2025-11-23T13:01:00Z</dcterms:created>
  <dcterms:modified xsi:type="dcterms:W3CDTF">2025-12-16T09:01:00Z</dcterms:modified>
</cp:coreProperties>
</file>