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EAB1" w14:textId="03F2F2EA" w:rsidR="006E662D" w:rsidRDefault="00E275D1" w:rsidP="00E275D1">
      <w:pPr>
        <w:pStyle w:val="Heading1"/>
      </w:pPr>
      <w:r>
        <w:t>Results from Interview with ‘Mary’.</w:t>
      </w:r>
    </w:p>
    <w:p w14:paraId="31256087" w14:textId="4551B8D6" w:rsidR="00271EF1" w:rsidRDefault="00BD2940" w:rsidP="00271EF1">
      <w:r>
        <w:t xml:space="preserve">You </w:t>
      </w:r>
      <w:r w:rsidR="003E7534">
        <w:t>must</w:t>
      </w:r>
      <w:r>
        <w:t xml:space="preserve"> build a new website using HTML5, CSS3</w:t>
      </w:r>
      <w:r w:rsidR="00DB3715">
        <w:t>,</w:t>
      </w:r>
      <w:r>
        <w:t xml:space="preserve"> and </w:t>
      </w:r>
      <w:r w:rsidR="006170E7">
        <w:t>JavaScript</w:t>
      </w:r>
      <w:r w:rsidR="00B73865">
        <w:t xml:space="preserve"> for the </w:t>
      </w:r>
      <w:r w:rsidR="00B73865" w:rsidRPr="008E27FA">
        <w:rPr>
          <w:b/>
          <w:bCs/>
        </w:rPr>
        <w:t>City of your choice</w:t>
      </w:r>
      <w:r w:rsidR="00271EF1">
        <w:rPr>
          <w:b/>
          <w:bCs/>
        </w:rPr>
        <w:t xml:space="preserve">, </w:t>
      </w:r>
      <w:r w:rsidR="00271EF1">
        <w:t xml:space="preserve">to attract more visitors and allow tourists to view events and activities. </w:t>
      </w:r>
    </w:p>
    <w:p w14:paraId="1846238B" w14:textId="25F6535B" w:rsidR="00BD2940" w:rsidRDefault="00BD2940">
      <w:r>
        <w:br/>
      </w:r>
      <w:r w:rsidR="6C8F2662">
        <w:t>In the meeting you had with Mary, she indicated that she wants you to add these features to the new website. She has agreed on a “clean” look and feel, so you are tasked to match this design requirement throughout.</w:t>
      </w:r>
    </w:p>
    <w:p w14:paraId="55CE47F6" w14:textId="707CA62C" w:rsidR="00BD2940" w:rsidRDefault="00BD2940">
      <w:r>
        <w:t xml:space="preserve">A </w:t>
      </w:r>
      <w:r w:rsidRPr="00E76695">
        <w:rPr>
          <w:b/>
          <w:bCs/>
        </w:rPr>
        <w:t>Navigation menu</w:t>
      </w:r>
      <w:r>
        <w:t xml:space="preserve"> </w:t>
      </w:r>
      <w:r w:rsidR="00287A67">
        <w:t xml:space="preserve">is </w:t>
      </w:r>
      <w:r w:rsidR="006170E7">
        <w:t xml:space="preserve">displayed along the top of the page </w:t>
      </w:r>
      <w:r>
        <w:t xml:space="preserve">with a minimum </w:t>
      </w:r>
      <w:r w:rsidRPr="0000642E">
        <w:t>of 5 pages made</w:t>
      </w:r>
      <w:r>
        <w:t xml:space="preserve"> up of at least a Home page,</w:t>
      </w:r>
      <w:r w:rsidR="00B73865">
        <w:t xml:space="preserve"> a</w:t>
      </w:r>
      <w:r>
        <w:t xml:space="preserve"> </w:t>
      </w:r>
      <w:r w:rsidR="00B73865">
        <w:t>City History &amp;</w:t>
      </w:r>
      <w:r>
        <w:t xml:space="preserve"> Gallery page</w:t>
      </w:r>
      <w:r w:rsidR="00B73865">
        <w:t xml:space="preserve"> combined, a Local Attractions &amp; Venue Guide</w:t>
      </w:r>
      <w:r>
        <w:t>,</w:t>
      </w:r>
      <w:r w:rsidR="00F6452F">
        <w:t xml:space="preserve"> </w:t>
      </w:r>
      <w:r>
        <w:t>a Contacts page</w:t>
      </w:r>
      <w:r w:rsidR="00287A67">
        <w:t>,</w:t>
      </w:r>
      <w:r>
        <w:t xml:space="preserve"> and a</w:t>
      </w:r>
      <w:r w:rsidR="00B73865">
        <w:t>n</w:t>
      </w:r>
      <w:r>
        <w:t xml:space="preserve"> </w:t>
      </w:r>
      <w:r w:rsidR="00B73865">
        <w:t>Event</w:t>
      </w:r>
      <w:r>
        <w:t>s page.  All pages need to be separate pages and the website must allow navigation to all the pages.</w:t>
      </w:r>
      <w:r w:rsidR="00984900">
        <w:t xml:space="preserve"> Use of the &lt;NAV&gt; is required.</w:t>
      </w:r>
    </w:p>
    <w:p w14:paraId="65AB989C" w14:textId="63E1B1F4" w:rsidR="006170E7" w:rsidRDefault="00BD2940">
      <w:r>
        <w:t xml:space="preserve">The home page </w:t>
      </w:r>
      <w:r w:rsidR="00B73865">
        <w:t xml:space="preserve">starts </w:t>
      </w:r>
      <w:r w:rsidR="006170E7">
        <w:t>with</w:t>
      </w:r>
      <w:r>
        <w:t xml:space="preserve"> a “</w:t>
      </w:r>
      <w:r w:rsidR="001674FA" w:rsidRPr="00E76695">
        <w:rPr>
          <w:b/>
          <w:bCs/>
        </w:rPr>
        <w:t>slider</w:t>
      </w:r>
      <w:r w:rsidR="001674FA">
        <w:t>“</w:t>
      </w:r>
      <w:r w:rsidR="006170E7">
        <w:t xml:space="preserve"> </w:t>
      </w:r>
      <w:r w:rsidR="001674FA">
        <w:t>which</w:t>
      </w:r>
      <w:r>
        <w:t xml:space="preserve"> shows off at least 3 images</w:t>
      </w:r>
      <w:r w:rsidR="00984900">
        <w:t xml:space="preserve">, you </w:t>
      </w:r>
      <w:r w:rsidR="00B73865">
        <w:t>must</w:t>
      </w:r>
      <w:r w:rsidR="00287A67">
        <w:t xml:space="preserve"> </w:t>
      </w:r>
      <w:r>
        <w:t xml:space="preserve">add some content </w:t>
      </w:r>
      <w:r w:rsidR="001674FA">
        <w:t xml:space="preserve">blocks and style these </w:t>
      </w:r>
      <w:r w:rsidR="00B73865">
        <w:t xml:space="preserve">pages </w:t>
      </w:r>
      <w:r w:rsidR="001674FA">
        <w:t xml:space="preserve">with CSS3. </w:t>
      </w:r>
      <w:r w:rsidR="006170E7">
        <w:t xml:space="preserve">She has indicated that she would love to see some sort of animation, </w:t>
      </w:r>
      <w:r w:rsidR="00143A11">
        <w:t>t</w:t>
      </w:r>
      <w:r w:rsidR="006170E7">
        <w:t>ransition</w:t>
      </w:r>
      <w:r w:rsidR="00287A67">
        <w:t>,</w:t>
      </w:r>
      <w:r w:rsidR="006170E7">
        <w:t xml:space="preserve"> or transformation </w:t>
      </w:r>
      <w:r w:rsidR="008431F3">
        <w:t xml:space="preserve">happening with </w:t>
      </w:r>
      <w:r w:rsidR="00B73865">
        <w:t>the</w:t>
      </w:r>
      <w:r w:rsidR="008431F3">
        <w:t xml:space="preserve"> </w:t>
      </w:r>
      <w:r w:rsidR="00B73865">
        <w:t>City</w:t>
      </w:r>
      <w:r w:rsidR="008431F3">
        <w:t xml:space="preserve"> Name. You will need to use CSS to achieve this.</w:t>
      </w:r>
      <w:r w:rsidR="00D61B1D">
        <w:t xml:space="preserve"> She would also like to track where visitors are accessing her site from. </w:t>
      </w:r>
      <w:r w:rsidR="00D61B1D">
        <w:br/>
        <w:t xml:space="preserve">Use </w:t>
      </w:r>
      <w:r w:rsidR="00D61B1D" w:rsidRPr="00143A11">
        <w:rPr>
          <w:b/>
          <w:bCs/>
        </w:rPr>
        <w:t>HTML5 API</w:t>
      </w:r>
      <w:r w:rsidR="00D61B1D">
        <w:t xml:space="preserve"> to achieve this and save the data into an XML file.</w:t>
      </w:r>
      <w:r w:rsidR="006170E7">
        <w:br/>
      </w:r>
      <w:r w:rsidR="001674FA">
        <w:t>T</w:t>
      </w:r>
      <w:r>
        <w:t>o fill the space</w:t>
      </w:r>
      <w:r w:rsidR="008431F3">
        <w:t>s</w:t>
      </w:r>
      <w:r>
        <w:t xml:space="preserve"> </w:t>
      </w:r>
      <w:r w:rsidR="00D61B1D">
        <w:t xml:space="preserve">with text content </w:t>
      </w:r>
      <w:r>
        <w:t xml:space="preserve">you are welcome to </w:t>
      </w:r>
      <w:r w:rsidRPr="00763673">
        <w:t>use Lorem Ips</w:t>
      </w:r>
      <w:r w:rsidR="001674FA" w:rsidRPr="00763673">
        <w:t>um</w:t>
      </w:r>
      <w:r w:rsidR="001674FA">
        <w:t xml:space="preserve"> text.</w:t>
      </w:r>
    </w:p>
    <w:p w14:paraId="030A7643" w14:textId="77777777" w:rsidR="00BD2940" w:rsidRDefault="00BD2940">
      <w:r>
        <w:br/>
        <w:t xml:space="preserve">The </w:t>
      </w:r>
      <w:r w:rsidR="00B73865">
        <w:t xml:space="preserve">City History &amp; Gallery </w:t>
      </w:r>
      <w:r>
        <w:t>page</w:t>
      </w:r>
      <w:r w:rsidR="001674FA">
        <w:t xml:space="preserve"> should have some basic text and requires an </w:t>
      </w:r>
      <w:r w:rsidR="001674FA" w:rsidRPr="00143A11">
        <w:rPr>
          <w:b/>
          <w:bCs/>
        </w:rPr>
        <w:t>embedded video</w:t>
      </w:r>
      <w:r w:rsidR="001674FA">
        <w:t xml:space="preserve"> of</w:t>
      </w:r>
      <w:r w:rsidR="00B73865">
        <w:t xml:space="preserve"> a promotional video of the city</w:t>
      </w:r>
      <w:r w:rsidR="001674FA">
        <w:t xml:space="preserve">. </w:t>
      </w:r>
      <w:r w:rsidR="00B73865">
        <w:t>(</w:t>
      </w:r>
      <w:r w:rsidR="001674FA">
        <w:t xml:space="preserve">You may use a random video clip </w:t>
      </w:r>
      <w:r w:rsidR="00FB3774">
        <w:t>if</w:t>
      </w:r>
      <w:r w:rsidR="001674FA">
        <w:t xml:space="preserve"> it </w:t>
      </w:r>
      <w:r w:rsidR="00D61B1D">
        <w:t>has</w:t>
      </w:r>
      <w:r w:rsidR="001674FA">
        <w:t xml:space="preserve"> something to do with </w:t>
      </w:r>
      <w:r w:rsidR="00B73865">
        <w:t>this city</w:t>
      </w:r>
      <w:r w:rsidR="001674FA">
        <w:t>.</w:t>
      </w:r>
      <w:r w:rsidR="00B73865">
        <w:t>)</w:t>
      </w:r>
    </w:p>
    <w:p w14:paraId="436796CC" w14:textId="65DE9A77" w:rsidR="001674FA" w:rsidRDefault="001674FA">
      <w:r>
        <w:t xml:space="preserve">On the </w:t>
      </w:r>
      <w:r w:rsidR="00B73865">
        <w:t>City History &amp; Gallery</w:t>
      </w:r>
      <w:r w:rsidR="00287A67">
        <w:t>,</w:t>
      </w:r>
      <w:r w:rsidR="00B73865">
        <w:t xml:space="preserve"> </w:t>
      </w:r>
      <w:r>
        <w:t>you need to have at least 10 images formatted and style</w:t>
      </w:r>
      <w:r w:rsidR="00B73865">
        <w:t>d</w:t>
      </w:r>
      <w:r>
        <w:t xml:space="preserve"> in a presentable format. Use a </w:t>
      </w:r>
      <w:proofErr w:type="spellStart"/>
      <w:r w:rsidRPr="009D3D94">
        <w:rPr>
          <w:b/>
          <w:bCs/>
        </w:rPr>
        <w:t>JQuery</w:t>
      </w:r>
      <w:proofErr w:type="spellEnd"/>
      <w:r w:rsidRPr="009D3D94">
        <w:rPr>
          <w:b/>
          <w:bCs/>
        </w:rPr>
        <w:t xml:space="preserve"> Lightbox</w:t>
      </w:r>
      <w:r>
        <w:t xml:space="preserve"> to allow the web visitor to get a good view of some of the </w:t>
      </w:r>
      <w:r w:rsidR="00E45214">
        <w:t>sites</w:t>
      </w:r>
      <w:r>
        <w:t xml:space="preserve"> </w:t>
      </w:r>
      <w:r w:rsidR="00E45214">
        <w:t>to</w:t>
      </w:r>
      <w:r>
        <w:t xml:space="preserve"> </w:t>
      </w:r>
      <w:r w:rsidR="00E45214">
        <w:t>see</w:t>
      </w:r>
      <w:r w:rsidR="001009C9">
        <w:t>.</w:t>
      </w:r>
    </w:p>
    <w:p w14:paraId="7810DB43" w14:textId="77777777" w:rsidR="00B73865" w:rsidRDefault="00B73865">
      <w:r>
        <w:t>Place the Gallery images under the “promotional” video.</w:t>
      </w:r>
    </w:p>
    <w:p w14:paraId="39B8914D" w14:textId="433E0A28" w:rsidR="00B73865" w:rsidRDefault="00BD2940">
      <w:r>
        <w:t>The contacts page</w:t>
      </w:r>
      <w:r w:rsidR="001674FA">
        <w:t xml:space="preserve"> needs to allow web visitor to leave their details so that </w:t>
      </w:r>
      <w:r w:rsidR="00B73865">
        <w:t>Mary or her Staff</w:t>
      </w:r>
      <w:r w:rsidR="001674FA">
        <w:t xml:space="preserve"> can get back to them. Data elements must include the </w:t>
      </w:r>
      <w:r w:rsidR="00287A67">
        <w:t>following</w:t>
      </w:r>
      <w:r w:rsidR="001674FA">
        <w:t xml:space="preserve">:  Name, Surname, telephone, </w:t>
      </w:r>
      <w:r w:rsidR="00F71224">
        <w:t>email, type</w:t>
      </w:r>
      <w:r w:rsidR="00E52F96">
        <w:t xml:space="preserve"> of query (Accommodation, General,</w:t>
      </w:r>
      <w:r w:rsidR="00E45214">
        <w:t xml:space="preserve"> XXXXX </w:t>
      </w:r>
      <w:r w:rsidR="00E52F96">
        <w:t xml:space="preserve">), </w:t>
      </w:r>
      <w:r w:rsidR="00B73865">
        <w:t>query</w:t>
      </w:r>
      <w:r w:rsidR="00E52F96">
        <w:t xml:space="preserve"> textbox, Start Date and End Dates, Tour Price,  Slider for using a Range. </w:t>
      </w:r>
    </w:p>
    <w:p w14:paraId="549719E8" w14:textId="4C0A4811" w:rsidR="00BD2940" w:rsidRDefault="00E24F21">
      <w:r>
        <w:t xml:space="preserve">You need to use a FORM, with use of the following INPUT types: </w:t>
      </w:r>
      <w:r w:rsidR="00E52F96">
        <w:t xml:space="preserve"> Range,</w:t>
      </w:r>
      <w:r w:rsidR="00E52F96">
        <w:br/>
        <w:t>checkbox</w:t>
      </w:r>
      <w:r>
        <w:t>, date,</w:t>
      </w:r>
      <w:r w:rsidR="00287A67">
        <w:t xml:space="preserve"> </w:t>
      </w:r>
      <w:r>
        <w:t xml:space="preserve">email, number, radio, </w:t>
      </w:r>
      <w:proofErr w:type="spellStart"/>
      <w:r>
        <w:t>tel</w:t>
      </w:r>
      <w:proofErr w:type="spellEnd"/>
      <w:r>
        <w:t xml:space="preserve">, text, submit.  </w:t>
      </w:r>
      <w:r w:rsidR="0085641D">
        <w:t>Mixed-use</w:t>
      </w:r>
      <w:r w:rsidR="00DB256A">
        <w:t xml:space="preserve"> of the Autofocus</w:t>
      </w:r>
      <w:r w:rsidR="00A47322">
        <w:t xml:space="preserve"> </w:t>
      </w:r>
      <w:r w:rsidR="0085641D">
        <w:t xml:space="preserve">is </w:t>
      </w:r>
      <w:r w:rsidR="00DB256A">
        <w:t xml:space="preserve">required and </w:t>
      </w:r>
      <w:r w:rsidR="0085641D">
        <w:t xml:space="preserve">a </w:t>
      </w:r>
      <w:r w:rsidR="00DB256A">
        <w:t>placeholder must be used in your form.</w:t>
      </w:r>
      <w:r w:rsidR="00DB256A">
        <w:br/>
      </w:r>
      <w:r>
        <w:t>As the user enters the data, you will need to validate the data being entered via JavaScript and give feedback to the user.</w:t>
      </w:r>
      <w:r w:rsidR="00DB256A">
        <w:t xml:space="preserve"> </w:t>
      </w:r>
    </w:p>
    <w:p w14:paraId="43C9C6E7" w14:textId="17E207DB" w:rsidR="00447DFE" w:rsidRDefault="00FB3774">
      <w:r>
        <w:t xml:space="preserve">The </w:t>
      </w:r>
      <w:r w:rsidR="00B73865">
        <w:t>Events</w:t>
      </w:r>
      <w:r>
        <w:t xml:space="preserve"> page should use </w:t>
      </w:r>
      <w:r w:rsidR="0085641D">
        <w:t>an</w:t>
      </w:r>
      <w:r>
        <w:t xml:space="preserve"> </w:t>
      </w:r>
      <w:r w:rsidRPr="003E4791">
        <w:rPr>
          <w:b/>
          <w:bCs/>
        </w:rPr>
        <w:t>HTML TABLE</w:t>
      </w:r>
      <w:r>
        <w:t xml:space="preserve"> and needs to be styled with CSS showing some </w:t>
      </w:r>
      <w:r w:rsidR="00B73865">
        <w:t>Event</w:t>
      </w:r>
      <w:r>
        <w:t xml:space="preserve"> </w:t>
      </w:r>
      <w:r w:rsidR="00B73865">
        <w:t>planned dates</w:t>
      </w:r>
      <w:r>
        <w:t xml:space="preserve"> that </w:t>
      </w:r>
      <w:r w:rsidR="00B73865">
        <w:t>the City</w:t>
      </w:r>
      <w:r>
        <w:t xml:space="preserve"> has on </w:t>
      </w:r>
      <w:r w:rsidR="00B73865">
        <w:t xml:space="preserve">the </w:t>
      </w:r>
      <w:r w:rsidR="00B73865" w:rsidRPr="00D31724">
        <w:t>upcoming Calendar</w:t>
      </w:r>
      <w:r w:rsidRPr="00D31724">
        <w:t>.</w:t>
      </w:r>
      <w:r>
        <w:t xml:space="preserve"> </w:t>
      </w:r>
    </w:p>
    <w:p w14:paraId="702E4659" w14:textId="2E0F0E90" w:rsidR="001674FA" w:rsidRDefault="0085641D">
      <w:r>
        <w:t>The header</w:t>
      </w:r>
      <w:r w:rsidR="00FB3774">
        <w:t xml:space="preserve"> needs to be styled with the general </w:t>
      </w:r>
      <w:r w:rsidR="00D31724">
        <w:t>colours</w:t>
      </w:r>
      <w:r w:rsidR="00FB3774">
        <w:t xml:space="preserve"> of her website, also the alternative rows need to be styled </w:t>
      </w:r>
      <w:r w:rsidR="00DB256A">
        <w:t>as well</w:t>
      </w:r>
      <w:r w:rsidR="00FB3774">
        <w:t xml:space="preserve"> as the hover row to make it easier for </w:t>
      </w:r>
      <w:r w:rsidR="001C6639">
        <w:t>the visitor to visually identify rows.</w:t>
      </w:r>
    </w:p>
    <w:p w14:paraId="13D2E4F8" w14:textId="77777777" w:rsidR="00A77B07" w:rsidRDefault="00A77B07"/>
    <w:p w14:paraId="3A4DA8BD" w14:textId="1F6A24C7" w:rsidR="00FB3774" w:rsidRDefault="006E662D">
      <w:r>
        <w:lastRenderedPageBreak/>
        <w:t xml:space="preserve">To make it easier for </w:t>
      </w:r>
      <w:r w:rsidR="00447DFE">
        <w:t>Mary</w:t>
      </w:r>
      <w:r>
        <w:t xml:space="preserve">, she </w:t>
      </w:r>
      <w:r w:rsidR="0085641D">
        <w:t>wants</w:t>
      </w:r>
      <w:r>
        <w:t xml:space="preserve"> </w:t>
      </w:r>
      <w:r w:rsidR="000E621B">
        <w:t>to</w:t>
      </w:r>
      <w:r>
        <w:t xml:space="preserve"> upload </w:t>
      </w:r>
      <w:r w:rsidR="0085641D">
        <w:t>special events</w:t>
      </w:r>
      <w:r>
        <w:t xml:space="preserve"> in a file. You are required to have a section with a button that a user clicks to </w:t>
      </w:r>
      <w:r w:rsidRPr="00A77B07">
        <w:rPr>
          <w:b/>
          <w:bCs/>
        </w:rPr>
        <w:t>create</w:t>
      </w:r>
      <w:r w:rsidR="00447DFE" w:rsidRPr="00A77B07">
        <w:rPr>
          <w:b/>
          <w:bCs/>
        </w:rPr>
        <w:t xml:space="preserve"> </w:t>
      </w:r>
      <w:r w:rsidR="00F6452F">
        <w:rPr>
          <w:b/>
          <w:bCs/>
        </w:rPr>
        <w:t>an</w:t>
      </w:r>
      <w:r w:rsidR="00447DFE" w:rsidRPr="00A77B07">
        <w:rPr>
          <w:b/>
          <w:bCs/>
        </w:rPr>
        <w:t xml:space="preserve"> </w:t>
      </w:r>
      <w:proofErr w:type="spellStart"/>
      <w:r w:rsidR="00447DFE" w:rsidRPr="00A77B07">
        <w:rPr>
          <w:b/>
          <w:bCs/>
        </w:rPr>
        <w:t>XMLHttpRequest</w:t>
      </w:r>
      <w:proofErr w:type="spellEnd"/>
      <w:r w:rsidR="00447DFE" w:rsidRPr="00A77B07">
        <w:rPr>
          <w:b/>
          <w:bCs/>
        </w:rPr>
        <w:t xml:space="preserve"> to simply LOAD</w:t>
      </w:r>
      <w:r>
        <w:t xml:space="preserve"> the contents of the file and display them in a &lt;pre&gt; tag as </w:t>
      </w:r>
      <w:r w:rsidR="00447DFE">
        <w:t>Mary</w:t>
      </w:r>
      <w:r>
        <w:t xml:space="preserve"> has no HTML experience and will simply edit a </w:t>
      </w:r>
      <w:r w:rsidR="00447DFE">
        <w:t>special events</w:t>
      </w:r>
      <w:r>
        <w:t>.txt file.  This file must be part of your project and will be tested to see if we upload a new file with the same name but different content that it does get pulled through and displayed correctly.</w:t>
      </w:r>
    </w:p>
    <w:p w14:paraId="504F1D6C" w14:textId="77777777" w:rsidR="00D61B1D" w:rsidRDefault="00D61B1D">
      <w:r>
        <w:t xml:space="preserve">The bottom of each page needs to use the HTML canvas with a </w:t>
      </w:r>
      <w:r w:rsidRPr="00A77B07">
        <w:rPr>
          <w:b/>
          <w:bCs/>
        </w:rPr>
        <w:t>JavaScript to gradient</w:t>
      </w:r>
      <w:r>
        <w:t xml:space="preserve"> fill it</w:t>
      </w:r>
      <w:r w:rsidR="00DB256A">
        <w:t xml:space="preserve"> and the </w:t>
      </w:r>
      <w:r w:rsidR="00447DFE">
        <w:t>City</w:t>
      </w:r>
      <w:r w:rsidR="00DB256A">
        <w:t xml:space="preserve"> slogan text being displayed: “</w:t>
      </w:r>
      <w:r w:rsidR="00447DFE">
        <w:t>Make your stay a wonderful stay at XXX</w:t>
      </w:r>
      <w:r w:rsidR="00DB256A">
        <w:t>”</w:t>
      </w:r>
      <w:r w:rsidR="00447DFE">
        <w:t xml:space="preserve"> XXX being your city name.</w:t>
      </w:r>
    </w:p>
    <w:p w14:paraId="06288C02" w14:textId="0AE985B4" w:rsidR="007E3C49" w:rsidRDefault="001674FA">
      <w:r w:rsidRPr="00A77B07">
        <w:rPr>
          <w:b/>
          <w:bCs/>
        </w:rPr>
        <w:t>No frameworks may be used</w:t>
      </w:r>
      <w:r>
        <w:t xml:space="preserve"> and all </w:t>
      </w:r>
      <w:r w:rsidR="006170E7">
        <w:t xml:space="preserve">web pages need to </w:t>
      </w:r>
      <w:r w:rsidR="00F6452F">
        <w:t>use</w:t>
      </w:r>
      <w:r w:rsidR="008431F3">
        <w:t xml:space="preserve"> the </w:t>
      </w:r>
      <w:r w:rsidR="008431F3" w:rsidRPr="00A77B07">
        <w:rPr>
          <w:b/>
          <w:bCs/>
        </w:rPr>
        <w:t>same CSS source files</w:t>
      </w:r>
      <w:r w:rsidR="008431F3">
        <w:t>. Each page needs to use 3 types of CSS sources. At least 1 element will need to be styled Inline, some internal and most external. Approximately 90% of the CSS should be in an external file with the remaining 9% internal.</w:t>
      </w:r>
      <w:r w:rsidR="00E24F21">
        <w:t xml:space="preserve"> Your website design must be </w:t>
      </w:r>
      <w:r w:rsidR="00E24F21" w:rsidRPr="00C4038B">
        <w:rPr>
          <w:b/>
          <w:bCs/>
        </w:rPr>
        <w:t>responsive</w:t>
      </w:r>
      <w:r w:rsidR="00E24F21">
        <w:t xml:space="preserve"> and be able to handle different form factors.</w:t>
      </w:r>
      <w:r w:rsidR="007E3C49">
        <w:t xml:space="preserve"> </w:t>
      </w:r>
    </w:p>
    <w:p w14:paraId="5C8FDF0C" w14:textId="091F35D2" w:rsidR="001674FA" w:rsidRDefault="00447DFE">
      <w:r>
        <w:t>Mary</w:t>
      </w:r>
      <w:r w:rsidR="007E3C49">
        <w:t xml:space="preserve"> plans to have a “Kiosk” type workstation running on Raspberry </w:t>
      </w:r>
      <w:r w:rsidR="00F6452F">
        <w:t>Pi</w:t>
      </w:r>
      <w:r w:rsidR="007E3C49">
        <w:t>. Give you</w:t>
      </w:r>
      <w:r w:rsidR="00C4038B">
        <w:t>r</w:t>
      </w:r>
      <w:r w:rsidR="007E3C49">
        <w:t xml:space="preserve"> website </w:t>
      </w:r>
      <w:r w:rsidR="007E3C49" w:rsidRPr="00DE4EAA">
        <w:rPr>
          <w:b/>
          <w:bCs/>
        </w:rPr>
        <w:t>offline capability</w:t>
      </w:r>
      <w:r w:rsidR="007E3C49">
        <w:t xml:space="preserve"> to allow </w:t>
      </w:r>
      <w:r>
        <w:t>Tourists</w:t>
      </w:r>
      <w:r w:rsidR="007E3C49">
        <w:t xml:space="preserve"> in </w:t>
      </w:r>
      <w:r>
        <w:t>Visitors Centre</w:t>
      </w:r>
      <w:r w:rsidR="007E3C49">
        <w:t xml:space="preserve"> to browse the </w:t>
      </w:r>
      <w:r>
        <w:t>Events &amp; Local Attractions</w:t>
      </w:r>
      <w:r w:rsidR="007E3C49">
        <w:t xml:space="preserve"> page.</w:t>
      </w:r>
    </w:p>
    <w:p w14:paraId="659A8D8C" w14:textId="1C7E0EB6" w:rsidR="006E662D" w:rsidRDefault="006E662D" w:rsidP="006E662D">
      <w:r>
        <w:t xml:space="preserve">It is important to demonstrate various skills that you have </w:t>
      </w:r>
      <w:r w:rsidR="00F6452F">
        <w:t>learned</w:t>
      </w:r>
      <w:r>
        <w:t xml:space="preserve"> from the course and you can add elements that you believe will make your design stand out.</w:t>
      </w:r>
    </w:p>
    <w:p w14:paraId="75351051" w14:textId="77777777" w:rsidR="006E662D" w:rsidRDefault="006E662D"/>
    <w:p w14:paraId="0FBFF92D" w14:textId="77777777" w:rsidR="006E662D" w:rsidRDefault="006E662D"/>
    <w:p w14:paraId="34BA2715" w14:textId="77777777" w:rsidR="004124FB" w:rsidRDefault="004124FB"/>
    <w:p w14:paraId="4818AFD8" w14:textId="77777777" w:rsidR="004124FB" w:rsidRDefault="004124FB"/>
    <w:p w14:paraId="52AA1EA2" w14:textId="77777777" w:rsidR="004124FB" w:rsidRDefault="004124FB"/>
    <w:p w14:paraId="34E52F11" w14:textId="77777777" w:rsidR="00D61B1D" w:rsidRDefault="00D61B1D"/>
    <w:p w14:paraId="574B5EA4" w14:textId="77777777" w:rsidR="00D61B1D" w:rsidRDefault="00D61B1D"/>
    <w:p w14:paraId="017A8DA7" w14:textId="77777777" w:rsidR="00D61B1D" w:rsidRDefault="00D61B1D"/>
    <w:p w14:paraId="5598EB80" w14:textId="77777777" w:rsidR="00E24F21" w:rsidRDefault="00E24F21"/>
    <w:sectPr w:rsidR="00E24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40"/>
    <w:rsid w:val="0000642E"/>
    <w:rsid w:val="000E621B"/>
    <w:rsid w:val="001009C9"/>
    <w:rsid w:val="00143A11"/>
    <w:rsid w:val="001674FA"/>
    <w:rsid w:val="001A12C3"/>
    <w:rsid w:val="001C6639"/>
    <w:rsid w:val="0024795B"/>
    <w:rsid w:val="00271EF1"/>
    <w:rsid w:val="00287A67"/>
    <w:rsid w:val="00330AD5"/>
    <w:rsid w:val="00393312"/>
    <w:rsid w:val="003E4791"/>
    <w:rsid w:val="003E7534"/>
    <w:rsid w:val="004124FB"/>
    <w:rsid w:val="00447DFE"/>
    <w:rsid w:val="004C6937"/>
    <w:rsid w:val="004F20E3"/>
    <w:rsid w:val="005B6AC6"/>
    <w:rsid w:val="006170E7"/>
    <w:rsid w:val="006E662D"/>
    <w:rsid w:val="00763673"/>
    <w:rsid w:val="007E3C49"/>
    <w:rsid w:val="008431F3"/>
    <w:rsid w:val="0085641D"/>
    <w:rsid w:val="008E27FA"/>
    <w:rsid w:val="00984900"/>
    <w:rsid w:val="009D3D94"/>
    <w:rsid w:val="00A47322"/>
    <w:rsid w:val="00A77B07"/>
    <w:rsid w:val="00AF340E"/>
    <w:rsid w:val="00B73865"/>
    <w:rsid w:val="00BC4805"/>
    <w:rsid w:val="00BD2940"/>
    <w:rsid w:val="00C4038B"/>
    <w:rsid w:val="00CA6787"/>
    <w:rsid w:val="00D31724"/>
    <w:rsid w:val="00D61B1D"/>
    <w:rsid w:val="00DB256A"/>
    <w:rsid w:val="00DB3715"/>
    <w:rsid w:val="00DE4EAA"/>
    <w:rsid w:val="00E24F21"/>
    <w:rsid w:val="00E275D1"/>
    <w:rsid w:val="00E45214"/>
    <w:rsid w:val="00E52F96"/>
    <w:rsid w:val="00E76695"/>
    <w:rsid w:val="00F6452F"/>
    <w:rsid w:val="00F71224"/>
    <w:rsid w:val="00FB3774"/>
    <w:rsid w:val="00FC33C5"/>
    <w:rsid w:val="6C8F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3254"/>
  <w15:chartTrackingRefBased/>
  <w15:docId w15:val="{C2323555-12F7-4188-A72D-5C0D621C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miroslaw</dc:creator>
  <cp:keywords/>
  <dc:description/>
  <cp:lastModifiedBy>Karen McCarthy</cp:lastModifiedBy>
  <cp:revision>7</cp:revision>
  <dcterms:created xsi:type="dcterms:W3CDTF">2022-04-25T21:58:00Z</dcterms:created>
  <dcterms:modified xsi:type="dcterms:W3CDTF">2023-05-25T08:18:00Z</dcterms:modified>
</cp:coreProperties>
</file>