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FE65" w14:textId="65566185" w:rsidR="001D73C3" w:rsidRDefault="001D73C3" w:rsidP="001D73C3">
      <w:pPr>
        <w:pStyle w:val="Title"/>
      </w:pPr>
      <w:r>
        <w:t xml:space="preserve">Web Development </w:t>
      </w:r>
      <w:r w:rsidR="008D2727">
        <w:t>–</w:t>
      </w:r>
      <w:r>
        <w:t xml:space="preserve"> Design</w:t>
      </w:r>
      <w:r w:rsidR="008D2727">
        <w:t xml:space="preserve"> Exercise</w:t>
      </w:r>
    </w:p>
    <w:p w14:paraId="07B962F4" w14:textId="23791875" w:rsidR="00765173" w:rsidRDefault="006104A9" w:rsidP="00485BF8">
      <w:pPr>
        <w:pStyle w:val="Heading1"/>
      </w:pPr>
      <w:r>
        <w:t>Planning for Successful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6104A9" w:rsidRPr="001D73C3" w14:paraId="591AB4B7" w14:textId="77777777" w:rsidTr="008B6A51">
        <w:tc>
          <w:tcPr>
            <w:tcW w:w="562" w:type="dxa"/>
          </w:tcPr>
          <w:p w14:paraId="2A8B9D3D" w14:textId="3AD2E913" w:rsidR="006104A9" w:rsidRPr="001D73C3" w:rsidRDefault="006104A9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1.</w:t>
            </w:r>
          </w:p>
        </w:tc>
        <w:tc>
          <w:tcPr>
            <w:tcW w:w="8454" w:type="dxa"/>
            <w:gridSpan w:val="2"/>
          </w:tcPr>
          <w:p w14:paraId="4E0CB8CF" w14:textId="43E9DD1F" w:rsidR="006104A9" w:rsidRPr="001D73C3" w:rsidRDefault="006104A9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Identify 3 sites that you like and describe why, such as colour, format etc.</w:t>
            </w:r>
          </w:p>
        </w:tc>
      </w:tr>
      <w:tr w:rsidR="006104A9" w14:paraId="27946F3E" w14:textId="77777777" w:rsidTr="006104A9">
        <w:tc>
          <w:tcPr>
            <w:tcW w:w="562" w:type="dxa"/>
          </w:tcPr>
          <w:p w14:paraId="7093B050" w14:textId="77777777" w:rsidR="006104A9" w:rsidRDefault="006104A9"/>
        </w:tc>
        <w:tc>
          <w:tcPr>
            <w:tcW w:w="5448" w:type="dxa"/>
          </w:tcPr>
          <w:p w14:paraId="6CDFD31D" w14:textId="64E857D1" w:rsidR="006104A9" w:rsidRDefault="006104A9">
            <w:r>
              <w:t>1.</w:t>
            </w:r>
          </w:p>
        </w:tc>
        <w:tc>
          <w:tcPr>
            <w:tcW w:w="3006" w:type="dxa"/>
          </w:tcPr>
          <w:p w14:paraId="61B2E8A8" w14:textId="77777777" w:rsidR="006104A9" w:rsidRDefault="006104A9"/>
        </w:tc>
      </w:tr>
      <w:tr w:rsidR="006104A9" w14:paraId="7EEFDB29" w14:textId="77777777" w:rsidTr="006104A9">
        <w:tc>
          <w:tcPr>
            <w:tcW w:w="562" w:type="dxa"/>
          </w:tcPr>
          <w:p w14:paraId="047C5AD2" w14:textId="77777777" w:rsidR="006104A9" w:rsidRDefault="006104A9"/>
        </w:tc>
        <w:tc>
          <w:tcPr>
            <w:tcW w:w="5448" w:type="dxa"/>
          </w:tcPr>
          <w:p w14:paraId="31B4CDBB" w14:textId="372A7D40" w:rsidR="006104A9" w:rsidRDefault="006104A9">
            <w:r>
              <w:t>2.</w:t>
            </w:r>
          </w:p>
        </w:tc>
        <w:tc>
          <w:tcPr>
            <w:tcW w:w="3006" w:type="dxa"/>
          </w:tcPr>
          <w:p w14:paraId="0045558E" w14:textId="77777777" w:rsidR="006104A9" w:rsidRDefault="006104A9"/>
        </w:tc>
      </w:tr>
      <w:tr w:rsidR="006104A9" w14:paraId="32F6BA57" w14:textId="77777777" w:rsidTr="006104A9">
        <w:tc>
          <w:tcPr>
            <w:tcW w:w="562" w:type="dxa"/>
          </w:tcPr>
          <w:p w14:paraId="52B7A509" w14:textId="77777777" w:rsidR="006104A9" w:rsidRDefault="006104A9"/>
        </w:tc>
        <w:tc>
          <w:tcPr>
            <w:tcW w:w="5448" w:type="dxa"/>
          </w:tcPr>
          <w:p w14:paraId="6A433D22" w14:textId="38F8B226" w:rsidR="006104A9" w:rsidRDefault="006104A9">
            <w:r>
              <w:t>3.</w:t>
            </w:r>
          </w:p>
        </w:tc>
        <w:tc>
          <w:tcPr>
            <w:tcW w:w="3006" w:type="dxa"/>
          </w:tcPr>
          <w:p w14:paraId="308D2CA6" w14:textId="77777777" w:rsidR="006104A9" w:rsidRDefault="006104A9"/>
        </w:tc>
      </w:tr>
    </w:tbl>
    <w:p w14:paraId="697EA46C" w14:textId="4A7A9AF1" w:rsidR="006104A9" w:rsidRDefault="006104A9"/>
    <w:p w14:paraId="5C96DADA" w14:textId="2256CC17" w:rsidR="006104A9" w:rsidRDefault="006104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6104A9" w:rsidRPr="001D73C3" w14:paraId="10F6827A" w14:textId="77777777" w:rsidTr="0099386C">
        <w:tc>
          <w:tcPr>
            <w:tcW w:w="562" w:type="dxa"/>
          </w:tcPr>
          <w:p w14:paraId="190D2338" w14:textId="1BE9CE42" w:rsidR="006104A9" w:rsidRPr="001D73C3" w:rsidRDefault="006104A9" w:rsidP="0099386C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2.</w:t>
            </w:r>
          </w:p>
        </w:tc>
        <w:tc>
          <w:tcPr>
            <w:tcW w:w="8454" w:type="dxa"/>
            <w:gridSpan w:val="2"/>
          </w:tcPr>
          <w:p w14:paraId="280CDFE8" w14:textId="4D7C61D6" w:rsidR="006104A9" w:rsidRPr="001D73C3" w:rsidRDefault="006104A9" w:rsidP="0099386C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Identify 3 sites that you do not like and describe why, such as colour, format etc.</w:t>
            </w:r>
          </w:p>
        </w:tc>
      </w:tr>
      <w:tr w:rsidR="006104A9" w14:paraId="38E93C17" w14:textId="77777777" w:rsidTr="0099386C">
        <w:tc>
          <w:tcPr>
            <w:tcW w:w="562" w:type="dxa"/>
          </w:tcPr>
          <w:p w14:paraId="5BF848D4" w14:textId="77777777" w:rsidR="006104A9" w:rsidRDefault="006104A9" w:rsidP="0099386C"/>
        </w:tc>
        <w:tc>
          <w:tcPr>
            <w:tcW w:w="5448" w:type="dxa"/>
          </w:tcPr>
          <w:p w14:paraId="5F0EC3EE" w14:textId="77777777" w:rsidR="006104A9" w:rsidRDefault="006104A9" w:rsidP="0099386C">
            <w:r>
              <w:t>1.</w:t>
            </w:r>
          </w:p>
        </w:tc>
        <w:tc>
          <w:tcPr>
            <w:tcW w:w="3006" w:type="dxa"/>
          </w:tcPr>
          <w:p w14:paraId="547F7646" w14:textId="77777777" w:rsidR="006104A9" w:rsidRDefault="006104A9" w:rsidP="0099386C"/>
        </w:tc>
      </w:tr>
      <w:tr w:rsidR="006104A9" w14:paraId="09741DB0" w14:textId="77777777" w:rsidTr="0099386C">
        <w:tc>
          <w:tcPr>
            <w:tcW w:w="562" w:type="dxa"/>
          </w:tcPr>
          <w:p w14:paraId="66B2FDF8" w14:textId="77777777" w:rsidR="006104A9" w:rsidRDefault="006104A9" w:rsidP="0099386C"/>
        </w:tc>
        <w:tc>
          <w:tcPr>
            <w:tcW w:w="5448" w:type="dxa"/>
          </w:tcPr>
          <w:p w14:paraId="7BC5F519" w14:textId="77777777" w:rsidR="006104A9" w:rsidRDefault="006104A9" w:rsidP="0099386C">
            <w:r>
              <w:t>2.</w:t>
            </w:r>
          </w:p>
        </w:tc>
        <w:tc>
          <w:tcPr>
            <w:tcW w:w="3006" w:type="dxa"/>
          </w:tcPr>
          <w:p w14:paraId="7458B066" w14:textId="77777777" w:rsidR="006104A9" w:rsidRDefault="006104A9" w:rsidP="0099386C"/>
        </w:tc>
      </w:tr>
      <w:tr w:rsidR="006104A9" w14:paraId="109753FF" w14:textId="77777777" w:rsidTr="0099386C">
        <w:tc>
          <w:tcPr>
            <w:tcW w:w="562" w:type="dxa"/>
          </w:tcPr>
          <w:p w14:paraId="46A39A51" w14:textId="77777777" w:rsidR="006104A9" w:rsidRDefault="006104A9" w:rsidP="0099386C"/>
        </w:tc>
        <w:tc>
          <w:tcPr>
            <w:tcW w:w="5448" w:type="dxa"/>
          </w:tcPr>
          <w:p w14:paraId="0D63E3CE" w14:textId="77777777" w:rsidR="006104A9" w:rsidRDefault="006104A9" w:rsidP="0099386C">
            <w:r>
              <w:t>3.</w:t>
            </w:r>
          </w:p>
        </w:tc>
        <w:tc>
          <w:tcPr>
            <w:tcW w:w="3006" w:type="dxa"/>
          </w:tcPr>
          <w:p w14:paraId="4C270929" w14:textId="77777777" w:rsidR="006104A9" w:rsidRDefault="006104A9" w:rsidP="0099386C"/>
        </w:tc>
      </w:tr>
    </w:tbl>
    <w:p w14:paraId="76E06199" w14:textId="1C3101F7" w:rsidR="006104A9" w:rsidRDefault="006104A9"/>
    <w:p w14:paraId="1F2528E4" w14:textId="280D7060" w:rsidR="006104A9" w:rsidRDefault="006104A9">
      <w:r>
        <w:t xml:space="preserve">There are approximately 3 colours used in most site designs – a background colour, and two other colours for buttons etc.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6104A9" w:rsidRPr="001D73C3" w14:paraId="1B49FF79" w14:textId="77777777" w:rsidTr="0099386C">
        <w:tc>
          <w:tcPr>
            <w:tcW w:w="562" w:type="dxa"/>
          </w:tcPr>
          <w:p w14:paraId="1224CDC5" w14:textId="0E96D7E7" w:rsidR="006104A9" w:rsidRPr="001D73C3" w:rsidRDefault="006104A9" w:rsidP="0099386C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3</w:t>
            </w:r>
            <w:r w:rsidR="00485BF8" w:rsidRPr="001D73C3">
              <w:rPr>
                <w:b/>
                <w:bCs/>
              </w:rPr>
              <w:t>.</w:t>
            </w:r>
          </w:p>
        </w:tc>
        <w:tc>
          <w:tcPr>
            <w:tcW w:w="8454" w:type="dxa"/>
            <w:gridSpan w:val="2"/>
          </w:tcPr>
          <w:p w14:paraId="28F6B351" w14:textId="008F8013" w:rsidR="006104A9" w:rsidRPr="001D73C3" w:rsidRDefault="006104A9" w:rsidP="0099386C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Choose 3 colours that you would use in your site</w:t>
            </w:r>
          </w:p>
        </w:tc>
      </w:tr>
      <w:tr w:rsidR="006104A9" w14:paraId="11C35A11" w14:textId="77777777" w:rsidTr="0099386C">
        <w:tc>
          <w:tcPr>
            <w:tcW w:w="562" w:type="dxa"/>
          </w:tcPr>
          <w:p w14:paraId="00DA7EA8" w14:textId="77777777" w:rsidR="006104A9" w:rsidRDefault="006104A9" w:rsidP="0099386C"/>
        </w:tc>
        <w:tc>
          <w:tcPr>
            <w:tcW w:w="5448" w:type="dxa"/>
          </w:tcPr>
          <w:p w14:paraId="5939A143" w14:textId="77777777" w:rsidR="006104A9" w:rsidRDefault="006104A9" w:rsidP="0099386C">
            <w:r>
              <w:t>1.</w:t>
            </w:r>
          </w:p>
        </w:tc>
        <w:tc>
          <w:tcPr>
            <w:tcW w:w="3006" w:type="dxa"/>
          </w:tcPr>
          <w:p w14:paraId="12EC63F5" w14:textId="77777777" w:rsidR="006104A9" w:rsidRDefault="006104A9" w:rsidP="0099386C"/>
        </w:tc>
      </w:tr>
      <w:tr w:rsidR="006104A9" w14:paraId="21BC1796" w14:textId="77777777" w:rsidTr="0099386C">
        <w:tc>
          <w:tcPr>
            <w:tcW w:w="562" w:type="dxa"/>
          </w:tcPr>
          <w:p w14:paraId="0E62EA29" w14:textId="77777777" w:rsidR="006104A9" w:rsidRDefault="006104A9" w:rsidP="0099386C"/>
        </w:tc>
        <w:tc>
          <w:tcPr>
            <w:tcW w:w="5448" w:type="dxa"/>
          </w:tcPr>
          <w:p w14:paraId="03BDF247" w14:textId="77777777" w:rsidR="006104A9" w:rsidRDefault="006104A9" w:rsidP="0099386C">
            <w:r>
              <w:t>2.</w:t>
            </w:r>
          </w:p>
        </w:tc>
        <w:tc>
          <w:tcPr>
            <w:tcW w:w="3006" w:type="dxa"/>
          </w:tcPr>
          <w:p w14:paraId="290436EE" w14:textId="77777777" w:rsidR="006104A9" w:rsidRDefault="006104A9" w:rsidP="0099386C"/>
        </w:tc>
      </w:tr>
      <w:tr w:rsidR="006104A9" w14:paraId="5100FCCB" w14:textId="77777777" w:rsidTr="0099386C">
        <w:tc>
          <w:tcPr>
            <w:tcW w:w="562" w:type="dxa"/>
          </w:tcPr>
          <w:p w14:paraId="47E1A823" w14:textId="77777777" w:rsidR="006104A9" w:rsidRDefault="006104A9" w:rsidP="0099386C"/>
        </w:tc>
        <w:tc>
          <w:tcPr>
            <w:tcW w:w="5448" w:type="dxa"/>
          </w:tcPr>
          <w:p w14:paraId="36FC2DF8" w14:textId="77777777" w:rsidR="006104A9" w:rsidRDefault="006104A9" w:rsidP="0099386C">
            <w:r>
              <w:t>3.</w:t>
            </w:r>
          </w:p>
        </w:tc>
        <w:tc>
          <w:tcPr>
            <w:tcW w:w="3006" w:type="dxa"/>
          </w:tcPr>
          <w:p w14:paraId="037C421D" w14:textId="77777777" w:rsidR="006104A9" w:rsidRDefault="006104A9" w:rsidP="0099386C"/>
        </w:tc>
      </w:tr>
    </w:tbl>
    <w:p w14:paraId="3071A071" w14:textId="58D36D98" w:rsidR="006104A9" w:rsidRDefault="006104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6104A9" w:rsidRPr="001D73C3" w14:paraId="3B35829D" w14:textId="77777777" w:rsidTr="0099386C">
        <w:tc>
          <w:tcPr>
            <w:tcW w:w="562" w:type="dxa"/>
          </w:tcPr>
          <w:p w14:paraId="6D9EB23C" w14:textId="1A92D8E0" w:rsidR="006104A9" w:rsidRPr="001D73C3" w:rsidRDefault="00485BF8" w:rsidP="0099386C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4.</w:t>
            </w:r>
          </w:p>
        </w:tc>
        <w:tc>
          <w:tcPr>
            <w:tcW w:w="8454" w:type="dxa"/>
            <w:gridSpan w:val="2"/>
          </w:tcPr>
          <w:p w14:paraId="7C289052" w14:textId="15B7C351" w:rsidR="006104A9" w:rsidRPr="001D73C3" w:rsidRDefault="006104A9" w:rsidP="0099386C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Choose 3 colours that you do not wish to be included in your site</w:t>
            </w:r>
          </w:p>
        </w:tc>
      </w:tr>
      <w:tr w:rsidR="006104A9" w14:paraId="06120E25" w14:textId="77777777" w:rsidTr="0099386C">
        <w:tc>
          <w:tcPr>
            <w:tcW w:w="562" w:type="dxa"/>
          </w:tcPr>
          <w:p w14:paraId="0EE09F60" w14:textId="77777777" w:rsidR="006104A9" w:rsidRDefault="006104A9" w:rsidP="0099386C"/>
        </w:tc>
        <w:tc>
          <w:tcPr>
            <w:tcW w:w="5448" w:type="dxa"/>
          </w:tcPr>
          <w:p w14:paraId="5A4ECD49" w14:textId="77777777" w:rsidR="006104A9" w:rsidRDefault="006104A9" w:rsidP="0099386C">
            <w:r>
              <w:t>1.</w:t>
            </w:r>
          </w:p>
        </w:tc>
        <w:tc>
          <w:tcPr>
            <w:tcW w:w="3006" w:type="dxa"/>
          </w:tcPr>
          <w:p w14:paraId="1C265831" w14:textId="77777777" w:rsidR="006104A9" w:rsidRDefault="006104A9" w:rsidP="0099386C"/>
        </w:tc>
      </w:tr>
      <w:tr w:rsidR="006104A9" w14:paraId="49DA48E8" w14:textId="77777777" w:rsidTr="0099386C">
        <w:tc>
          <w:tcPr>
            <w:tcW w:w="562" w:type="dxa"/>
          </w:tcPr>
          <w:p w14:paraId="7DB559B6" w14:textId="77777777" w:rsidR="006104A9" w:rsidRDefault="006104A9" w:rsidP="0099386C"/>
        </w:tc>
        <w:tc>
          <w:tcPr>
            <w:tcW w:w="5448" w:type="dxa"/>
          </w:tcPr>
          <w:p w14:paraId="313F84C4" w14:textId="77777777" w:rsidR="006104A9" w:rsidRDefault="006104A9" w:rsidP="0099386C">
            <w:r>
              <w:t>2.</w:t>
            </w:r>
          </w:p>
        </w:tc>
        <w:tc>
          <w:tcPr>
            <w:tcW w:w="3006" w:type="dxa"/>
          </w:tcPr>
          <w:p w14:paraId="6CD53189" w14:textId="77777777" w:rsidR="006104A9" w:rsidRDefault="006104A9" w:rsidP="0099386C"/>
        </w:tc>
      </w:tr>
      <w:tr w:rsidR="006104A9" w14:paraId="12D50B0F" w14:textId="77777777" w:rsidTr="0099386C">
        <w:tc>
          <w:tcPr>
            <w:tcW w:w="562" w:type="dxa"/>
          </w:tcPr>
          <w:p w14:paraId="562BDB19" w14:textId="77777777" w:rsidR="006104A9" w:rsidRDefault="006104A9" w:rsidP="0099386C"/>
        </w:tc>
        <w:tc>
          <w:tcPr>
            <w:tcW w:w="5448" w:type="dxa"/>
          </w:tcPr>
          <w:p w14:paraId="6B8140B8" w14:textId="77777777" w:rsidR="006104A9" w:rsidRDefault="006104A9" w:rsidP="0099386C">
            <w:r>
              <w:t>3.</w:t>
            </w:r>
          </w:p>
        </w:tc>
        <w:tc>
          <w:tcPr>
            <w:tcW w:w="3006" w:type="dxa"/>
          </w:tcPr>
          <w:p w14:paraId="589CCF99" w14:textId="77777777" w:rsidR="006104A9" w:rsidRDefault="006104A9" w:rsidP="0099386C"/>
        </w:tc>
      </w:tr>
    </w:tbl>
    <w:p w14:paraId="42205661" w14:textId="40AFD5FE" w:rsidR="006104A9" w:rsidRDefault="006104A9"/>
    <w:p w14:paraId="34B152E8" w14:textId="0102139D" w:rsidR="00485BF8" w:rsidRDefault="00485BF8" w:rsidP="00485BF8">
      <w:pPr>
        <w:pStyle w:val="Heading1"/>
      </w:pPr>
      <w:r>
        <w:t>Transforming Website Content</w:t>
      </w:r>
    </w:p>
    <w:p w14:paraId="47B71765" w14:textId="560961B9" w:rsidR="00485BF8" w:rsidRDefault="00485BF8" w:rsidP="00485B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5335"/>
      </w:tblGrid>
      <w:tr w:rsidR="00485BF8" w:rsidRPr="001D73C3" w14:paraId="13ED1C4D" w14:textId="77777777" w:rsidTr="00485BF8">
        <w:tc>
          <w:tcPr>
            <w:tcW w:w="704" w:type="dxa"/>
          </w:tcPr>
          <w:p w14:paraId="4354B431" w14:textId="4E92147F" w:rsidR="00485BF8" w:rsidRPr="001D73C3" w:rsidRDefault="00485BF8" w:rsidP="00485BF8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No.</w:t>
            </w:r>
          </w:p>
        </w:tc>
        <w:tc>
          <w:tcPr>
            <w:tcW w:w="2977" w:type="dxa"/>
          </w:tcPr>
          <w:p w14:paraId="239199FD" w14:textId="050B88F4" w:rsidR="00485BF8" w:rsidRPr="001D73C3" w:rsidRDefault="00485BF8" w:rsidP="00485BF8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Content</w:t>
            </w:r>
          </w:p>
        </w:tc>
        <w:tc>
          <w:tcPr>
            <w:tcW w:w="5335" w:type="dxa"/>
          </w:tcPr>
          <w:p w14:paraId="23CD3EC0" w14:textId="38921D27" w:rsidR="00485BF8" w:rsidRPr="001D73C3" w:rsidRDefault="00485BF8" w:rsidP="00485BF8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Which customer need does this content address?</w:t>
            </w:r>
          </w:p>
        </w:tc>
      </w:tr>
      <w:tr w:rsidR="00485BF8" w14:paraId="3F876E38" w14:textId="77777777" w:rsidTr="00485BF8">
        <w:tc>
          <w:tcPr>
            <w:tcW w:w="704" w:type="dxa"/>
          </w:tcPr>
          <w:p w14:paraId="0A637391" w14:textId="293ABB9F" w:rsidR="00485BF8" w:rsidRDefault="00485BF8" w:rsidP="00485BF8">
            <w:r>
              <w:t>1.</w:t>
            </w:r>
          </w:p>
        </w:tc>
        <w:tc>
          <w:tcPr>
            <w:tcW w:w="2977" w:type="dxa"/>
          </w:tcPr>
          <w:p w14:paraId="245540FE" w14:textId="77777777" w:rsidR="00485BF8" w:rsidRDefault="00485BF8" w:rsidP="00485BF8"/>
        </w:tc>
        <w:tc>
          <w:tcPr>
            <w:tcW w:w="5335" w:type="dxa"/>
          </w:tcPr>
          <w:p w14:paraId="75AB1667" w14:textId="77777777" w:rsidR="00485BF8" w:rsidRDefault="00485BF8" w:rsidP="00485BF8"/>
        </w:tc>
      </w:tr>
      <w:tr w:rsidR="00485BF8" w14:paraId="1EB2D1AA" w14:textId="77777777" w:rsidTr="00485BF8">
        <w:tc>
          <w:tcPr>
            <w:tcW w:w="704" w:type="dxa"/>
          </w:tcPr>
          <w:p w14:paraId="499C3D79" w14:textId="2490A853" w:rsidR="00485BF8" w:rsidRDefault="00485BF8" w:rsidP="00485BF8">
            <w:r>
              <w:t>2.</w:t>
            </w:r>
          </w:p>
        </w:tc>
        <w:tc>
          <w:tcPr>
            <w:tcW w:w="2977" w:type="dxa"/>
          </w:tcPr>
          <w:p w14:paraId="09EF30B7" w14:textId="77777777" w:rsidR="00485BF8" w:rsidRDefault="00485BF8" w:rsidP="00485BF8"/>
        </w:tc>
        <w:tc>
          <w:tcPr>
            <w:tcW w:w="5335" w:type="dxa"/>
          </w:tcPr>
          <w:p w14:paraId="382C8338" w14:textId="77777777" w:rsidR="00485BF8" w:rsidRDefault="00485BF8" w:rsidP="00485BF8"/>
        </w:tc>
      </w:tr>
      <w:tr w:rsidR="00485BF8" w14:paraId="11F2B8BB" w14:textId="77777777" w:rsidTr="00485BF8">
        <w:tc>
          <w:tcPr>
            <w:tcW w:w="704" w:type="dxa"/>
          </w:tcPr>
          <w:p w14:paraId="4D2223D3" w14:textId="0A8A14D7" w:rsidR="00485BF8" w:rsidRDefault="00485BF8" w:rsidP="00485BF8">
            <w:r>
              <w:t>3.</w:t>
            </w:r>
          </w:p>
        </w:tc>
        <w:tc>
          <w:tcPr>
            <w:tcW w:w="2977" w:type="dxa"/>
          </w:tcPr>
          <w:p w14:paraId="31C530EB" w14:textId="77777777" w:rsidR="00485BF8" w:rsidRDefault="00485BF8" w:rsidP="00485BF8"/>
        </w:tc>
        <w:tc>
          <w:tcPr>
            <w:tcW w:w="5335" w:type="dxa"/>
          </w:tcPr>
          <w:p w14:paraId="74F263FC" w14:textId="77777777" w:rsidR="00485BF8" w:rsidRDefault="00485BF8" w:rsidP="00485BF8"/>
        </w:tc>
      </w:tr>
      <w:tr w:rsidR="00485BF8" w14:paraId="75AB4E7B" w14:textId="77777777" w:rsidTr="00485BF8">
        <w:tc>
          <w:tcPr>
            <w:tcW w:w="704" w:type="dxa"/>
          </w:tcPr>
          <w:p w14:paraId="27A58CEA" w14:textId="0250E968" w:rsidR="00485BF8" w:rsidRDefault="00485BF8" w:rsidP="00485BF8">
            <w:r>
              <w:t>4.</w:t>
            </w:r>
          </w:p>
        </w:tc>
        <w:tc>
          <w:tcPr>
            <w:tcW w:w="2977" w:type="dxa"/>
          </w:tcPr>
          <w:p w14:paraId="151BC294" w14:textId="77777777" w:rsidR="00485BF8" w:rsidRDefault="00485BF8" w:rsidP="00485BF8"/>
        </w:tc>
        <w:tc>
          <w:tcPr>
            <w:tcW w:w="5335" w:type="dxa"/>
          </w:tcPr>
          <w:p w14:paraId="65046BE0" w14:textId="77777777" w:rsidR="00485BF8" w:rsidRDefault="00485BF8" w:rsidP="00485BF8"/>
        </w:tc>
      </w:tr>
      <w:tr w:rsidR="00485BF8" w14:paraId="0E7E6487" w14:textId="77777777" w:rsidTr="00485BF8">
        <w:tc>
          <w:tcPr>
            <w:tcW w:w="704" w:type="dxa"/>
          </w:tcPr>
          <w:p w14:paraId="47EECA48" w14:textId="0CC79FC2" w:rsidR="00485BF8" w:rsidRDefault="00485BF8" w:rsidP="00485BF8">
            <w:r>
              <w:t>5.</w:t>
            </w:r>
          </w:p>
        </w:tc>
        <w:tc>
          <w:tcPr>
            <w:tcW w:w="2977" w:type="dxa"/>
          </w:tcPr>
          <w:p w14:paraId="2ED300E7" w14:textId="77777777" w:rsidR="00485BF8" w:rsidRDefault="00485BF8" w:rsidP="00485BF8"/>
        </w:tc>
        <w:tc>
          <w:tcPr>
            <w:tcW w:w="5335" w:type="dxa"/>
          </w:tcPr>
          <w:p w14:paraId="6FD6621A" w14:textId="77777777" w:rsidR="00485BF8" w:rsidRDefault="00485BF8" w:rsidP="00485BF8"/>
        </w:tc>
      </w:tr>
      <w:tr w:rsidR="00485BF8" w14:paraId="569213D9" w14:textId="77777777" w:rsidTr="00485BF8">
        <w:tc>
          <w:tcPr>
            <w:tcW w:w="704" w:type="dxa"/>
          </w:tcPr>
          <w:p w14:paraId="21E343DF" w14:textId="77777777" w:rsidR="00485BF8" w:rsidRDefault="00485BF8" w:rsidP="00485BF8"/>
        </w:tc>
        <w:tc>
          <w:tcPr>
            <w:tcW w:w="2977" w:type="dxa"/>
          </w:tcPr>
          <w:p w14:paraId="26AF77AA" w14:textId="040CE273" w:rsidR="00485BF8" w:rsidRDefault="00485BF8" w:rsidP="00485BF8">
            <w:r>
              <w:t>Add new rows as needed….</w:t>
            </w:r>
          </w:p>
        </w:tc>
        <w:tc>
          <w:tcPr>
            <w:tcW w:w="5335" w:type="dxa"/>
          </w:tcPr>
          <w:p w14:paraId="348E6A55" w14:textId="77777777" w:rsidR="00485BF8" w:rsidRDefault="00485BF8" w:rsidP="00485BF8"/>
        </w:tc>
      </w:tr>
      <w:tr w:rsidR="00485BF8" w14:paraId="19B5D5EF" w14:textId="77777777" w:rsidTr="00E31BB1">
        <w:tc>
          <w:tcPr>
            <w:tcW w:w="9016" w:type="dxa"/>
            <w:gridSpan w:val="3"/>
          </w:tcPr>
          <w:p w14:paraId="539F1A03" w14:textId="7BE84A3C" w:rsidR="00485BF8" w:rsidRDefault="00485BF8" w:rsidP="00485BF8">
            <w:r>
              <w:t>Notes:</w:t>
            </w:r>
          </w:p>
        </w:tc>
      </w:tr>
    </w:tbl>
    <w:p w14:paraId="40F6C7F4" w14:textId="76FF09C4" w:rsidR="00485BF8" w:rsidRDefault="00485BF8" w:rsidP="00485BF8"/>
    <w:p w14:paraId="31269AF7" w14:textId="3113CBD3" w:rsidR="001D73C3" w:rsidRDefault="001D73C3" w:rsidP="00485BF8"/>
    <w:p w14:paraId="5F7F2C2D" w14:textId="49DA7271" w:rsidR="001D73C3" w:rsidRDefault="001D73C3" w:rsidP="00485BF8"/>
    <w:p w14:paraId="5C6545D8" w14:textId="18409D5B" w:rsidR="001D73C3" w:rsidRDefault="001D73C3" w:rsidP="00485BF8"/>
    <w:p w14:paraId="61E0EF25" w14:textId="77777777" w:rsidR="001D73C3" w:rsidRDefault="001D73C3" w:rsidP="00485B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5854" w14:paraId="33EBBB7C" w14:textId="77777777" w:rsidTr="00112874">
        <w:tc>
          <w:tcPr>
            <w:tcW w:w="9016" w:type="dxa"/>
            <w:gridSpan w:val="2"/>
          </w:tcPr>
          <w:p w14:paraId="21E0460A" w14:textId="2FA64D9C" w:rsidR="00365854" w:rsidRPr="00365854" w:rsidRDefault="00365854" w:rsidP="001D73C3">
            <w:pPr>
              <w:rPr>
                <w:b/>
                <w:bCs/>
              </w:rPr>
            </w:pPr>
            <w:r w:rsidRPr="00365854">
              <w:rPr>
                <w:b/>
                <w:bCs/>
              </w:rPr>
              <w:t>CSS Formatting</w:t>
            </w:r>
          </w:p>
        </w:tc>
      </w:tr>
      <w:tr w:rsidR="001D73C3" w14:paraId="296F318D" w14:textId="77777777" w:rsidTr="0099386C">
        <w:tc>
          <w:tcPr>
            <w:tcW w:w="4508" w:type="dxa"/>
          </w:tcPr>
          <w:p w14:paraId="76975BBF" w14:textId="22574BAF" w:rsidR="001D73C3" w:rsidRPr="005C1FC0" w:rsidRDefault="001D73C3" w:rsidP="0099386C">
            <w:bookmarkStart w:id="0" w:name="_Hlk31181000"/>
          </w:p>
        </w:tc>
        <w:tc>
          <w:tcPr>
            <w:tcW w:w="4508" w:type="dxa"/>
          </w:tcPr>
          <w:p w14:paraId="3D315AA5" w14:textId="3AE29ABE" w:rsidR="001D73C3" w:rsidRDefault="001D73C3" w:rsidP="0099386C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1D73C3" w14:paraId="7D3941C2" w14:textId="77777777" w:rsidTr="0099386C">
        <w:tc>
          <w:tcPr>
            <w:tcW w:w="4508" w:type="dxa"/>
          </w:tcPr>
          <w:p w14:paraId="29CCBE3F" w14:textId="77777777" w:rsidR="001D73C3" w:rsidRPr="005C1FC0" w:rsidRDefault="001D73C3" w:rsidP="0099386C">
            <w:r>
              <w:t>Background</w:t>
            </w:r>
          </w:p>
        </w:tc>
        <w:tc>
          <w:tcPr>
            <w:tcW w:w="4508" w:type="dxa"/>
          </w:tcPr>
          <w:p w14:paraId="2EAB506D" w14:textId="136A11CB" w:rsidR="001D73C3" w:rsidRPr="00130C3A" w:rsidRDefault="001D73C3" w:rsidP="0099386C"/>
        </w:tc>
      </w:tr>
      <w:tr w:rsidR="001D73C3" w14:paraId="716B8EF1" w14:textId="77777777" w:rsidTr="0099386C">
        <w:tc>
          <w:tcPr>
            <w:tcW w:w="4508" w:type="dxa"/>
          </w:tcPr>
          <w:p w14:paraId="189C995A" w14:textId="77777777" w:rsidR="001D73C3" w:rsidRPr="005C1FC0" w:rsidRDefault="001D73C3" w:rsidP="0099386C">
            <w:r>
              <w:t xml:space="preserve">Header Colour </w:t>
            </w:r>
          </w:p>
        </w:tc>
        <w:tc>
          <w:tcPr>
            <w:tcW w:w="4508" w:type="dxa"/>
          </w:tcPr>
          <w:p w14:paraId="4AB3DE7F" w14:textId="67396266" w:rsidR="001D73C3" w:rsidRPr="00130C3A" w:rsidRDefault="001D73C3" w:rsidP="0099386C"/>
        </w:tc>
      </w:tr>
      <w:tr w:rsidR="001D73C3" w14:paraId="37DB1565" w14:textId="77777777" w:rsidTr="0099386C">
        <w:tc>
          <w:tcPr>
            <w:tcW w:w="4508" w:type="dxa"/>
          </w:tcPr>
          <w:p w14:paraId="4657A777" w14:textId="77777777" w:rsidR="001D73C3" w:rsidRPr="005C1FC0" w:rsidRDefault="001D73C3" w:rsidP="0099386C">
            <w:r>
              <w:t>Padding</w:t>
            </w:r>
          </w:p>
        </w:tc>
        <w:tc>
          <w:tcPr>
            <w:tcW w:w="4508" w:type="dxa"/>
          </w:tcPr>
          <w:p w14:paraId="0C230DF5" w14:textId="1F80D21A" w:rsidR="001D73C3" w:rsidRDefault="001D73C3" w:rsidP="0099386C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1D73C3" w14:paraId="37831EF5" w14:textId="77777777" w:rsidTr="0099386C">
        <w:trPr>
          <w:trHeight w:val="347"/>
        </w:trPr>
        <w:tc>
          <w:tcPr>
            <w:tcW w:w="4508" w:type="dxa"/>
          </w:tcPr>
          <w:p w14:paraId="6AD08FAB" w14:textId="77777777" w:rsidR="001D73C3" w:rsidRPr="005C1FC0" w:rsidRDefault="001D73C3" w:rsidP="0099386C"/>
        </w:tc>
        <w:tc>
          <w:tcPr>
            <w:tcW w:w="4508" w:type="dxa"/>
          </w:tcPr>
          <w:p w14:paraId="5E247400" w14:textId="77777777" w:rsidR="001D73C3" w:rsidRPr="00130C3A" w:rsidRDefault="001D73C3" w:rsidP="0099386C"/>
        </w:tc>
      </w:tr>
      <w:tr w:rsidR="001D73C3" w14:paraId="4003A26C" w14:textId="77777777" w:rsidTr="0099386C">
        <w:tc>
          <w:tcPr>
            <w:tcW w:w="4508" w:type="dxa"/>
          </w:tcPr>
          <w:p w14:paraId="3C47799E" w14:textId="068D54E8" w:rsidR="001D73C3" w:rsidRPr="005C1FC0" w:rsidRDefault="001D73C3" w:rsidP="0099386C"/>
        </w:tc>
        <w:tc>
          <w:tcPr>
            <w:tcW w:w="4508" w:type="dxa"/>
          </w:tcPr>
          <w:p w14:paraId="1D11695C" w14:textId="2C08EA44" w:rsidR="001D73C3" w:rsidRPr="00130C3A" w:rsidRDefault="001D73C3" w:rsidP="0099386C"/>
        </w:tc>
      </w:tr>
      <w:tr w:rsidR="001D73C3" w14:paraId="3C634683" w14:textId="77777777" w:rsidTr="0099386C">
        <w:tc>
          <w:tcPr>
            <w:tcW w:w="4508" w:type="dxa"/>
          </w:tcPr>
          <w:p w14:paraId="667AE552" w14:textId="77777777" w:rsidR="001D73C3" w:rsidRPr="001D73C3" w:rsidRDefault="001D73C3" w:rsidP="0099386C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H1</w:t>
            </w:r>
          </w:p>
        </w:tc>
        <w:tc>
          <w:tcPr>
            <w:tcW w:w="4508" w:type="dxa"/>
          </w:tcPr>
          <w:p w14:paraId="13BC5DB3" w14:textId="77777777" w:rsidR="001D73C3" w:rsidRDefault="001D73C3" w:rsidP="0099386C"/>
        </w:tc>
      </w:tr>
      <w:tr w:rsidR="001D73C3" w14:paraId="21C7F8CA" w14:textId="77777777" w:rsidTr="0099386C">
        <w:tc>
          <w:tcPr>
            <w:tcW w:w="4508" w:type="dxa"/>
          </w:tcPr>
          <w:p w14:paraId="4794E90E" w14:textId="77777777" w:rsidR="001D73C3" w:rsidRDefault="001D73C3" w:rsidP="0099386C">
            <w:r>
              <w:t>Paragraph</w:t>
            </w:r>
          </w:p>
        </w:tc>
        <w:tc>
          <w:tcPr>
            <w:tcW w:w="4508" w:type="dxa"/>
          </w:tcPr>
          <w:p w14:paraId="36BD9348" w14:textId="77777777" w:rsidR="001D73C3" w:rsidRDefault="001D73C3" w:rsidP="0099386C"/>
        </w:tc>
      </w:tr>
      <w:tr w:rsidR="001D73C3" w14:paraId="2A69894F" w14:textId="77777777" w:rsidTr="0099386C">
        <w:tc>
          <w:tcPr>
            <w:tcW w:w="4508" w:type="dxa"/>
          </w:tcPr>
          <w:p w14:paraId="0FA029BD" w14:textId="77777777" w:rsidR="001D73C3" w:rsidRPr="007D490B" w:rsidRDefault="001D73C3" w:rsidP="0099386C">
            <w:r w:rsidRPr="007D490B">
              <w:t>font-style</w:t>
            </w:r>
          </w:p>
        </w:tc>
        <w:tc>
          <w:tcPr>
            <w:tcW w:w="4508" w:type="dxa"/>
          </w:tcPr>
          <w:p w14:paraId="0E6DEEA9" w14:textId="6D0FFCBB" w:rsidR="001D73C3" w:rsidRDefault="001D73C3" w:rsidP="0099386C"/>
        </w:tc>
      </w:tr>
      <w:tr w:rsidR="001D73C3" w14:paraId="1713E59E" w14:textId="77777777" w:rsidTr="0099386C">
        <w:tc>
          <w:tcPr>
            <w:tcW w:w="4508" w:type="dxa"/>
          </w:tcPr>
          <w:p w14:paraId="2DC57338" w14:textId="77777777" w:rsidR="001D73C3" w:rsidRPr="007D490B" w:rsidRDefault="001D73C3" w:rsidP="0099386C">
            <w:r w:rsidRPr="007D490B">
              <w:t>font-type</w:t>
            </w:r>
          </w:p>
        </w:tc>
        <w:tc>
          <w:tcPr>
            <w:tcW w:w="4508" w:type="dxa"/>
          </w:tcPr>
          <w:p w14:paraId="0AE1E4D1" w14:textId="195F7D75" w:rsidR="001D73C3" w:rsidRDefault="001D73C3" w:rsidP="0099386C"/>
        </w:tc>
      </w:tr>
      <w:tr w:rsidR="001D73C3" w14:paraId="68E503A9" w14:textId="77777777" w:rsidTr="0099386C">
        <w:tc>
          <w:tcPr>
            <w:tcW w:w="4508" w:type="dxa"/>
          </w:tcPr>
          <w:p w14:paraId="715CA102" w14:textId="77777777" w:rsidR="001D73C3" w:rsidRPr="007D490B" w:rsidRDefault="001D73C3" w:rsidP="0099386C">
            <w:r w:rsidRPr="007D490B">
              <w:t>font-weight</w:t>
            </w:r>
          </w:p>
        </w:tc>
        <w:tc>
          <w:tcPr>
            <w:tcW w:w="4508" w:type="dxa"/>
          </w:tcPr>
          <w:p w14:paraId="0999B5ED" w14:textId="7F5CBE27" w:rsidR="001D73C3" w:rsidRDefault="001D73C3" w:rsidP="0099386C"/>
        </w:tc>
      </w:tr>
      <w:tr w:rsidR="001D73C3" w14:paraId="72204C7A" w14:textId="77777777" w:rsidTr="0099386C">
        <w:tc>
          <w:tcPr>
            <w:tcW w:w="4508" w:type="dxa"/>
          </w:tcPr>
          <w:p w14:paraId="34CA5DEF" w14:textId="77777777" w:rsidR="001D73C3" w:rsidRPr="007D490B" w:rsidRDefault="001D73C3" w:rsidP="0099386C">
            <w:r>
              <w:t>c</w:t>
            </w:r>
            <w:r w:rsidRPr="007D490B">
              <w:t>olor</w:t>
            </w:r>
          </w:p>
        </w:tc>
        <w:tc>
          <w:tcPr>
            <w:tcW w:w="4508" w:type="dxa"/>
          </w:tcPr>
          <w:p w14:paraId="5282771C" w14:textId="23F7D767" w:rsidR="001D73C3" w:rsidRDefault="001D73C3" w:rsidP="0099386C"/>
        </w:tc>
      </w:tr>
      <w:tr w:rsidR="001D73C3" w14:paraId="6487B554" w14:textId="77777777" w:rsidTr="0099386C">
        <w:tc>
          <w:tcPr>
            <w:tcW w:w="4508" w:type="dxa"/>
          </w:tcPr>
          <w:p w14:paraId="5C22E652" w14:textId="77777777" w:rsidR="001D73C3" w:rsidRDefault="001D73C3" w:rsidP="0099386C"/>
        </w:tc>
        <w:tc>
          <w:tcPr>
            <w:tcW w:w="4508" w:type="dxa"/>
          </w:tcPr>
          <w:p w14:paraId="41EAB753" w14:textId="77777777" w:rsidR="001D73C3" w:rsidRDefault="001D73C3" w:rsidP="0099386C"/>
        </w:tc>
      </w:tr>
      <w:tr w:rsidR="001D73C3" w14:paraId="72C70A2E" w14:textId="77777777" w:rsidTr="0099386C">
        <w:tc>
          <w:tcPr>
            <w:tcW w:w="4508" w:type="dxa"/>
          </w:tcPr>
          <w:p w14:paraId="454450F9" w14:textId="77777777" w:rsidR="001D73C3" w:rsidRPr="001D73C3" w:rsidRDefault="001D73C3" w:rsidP="0099386C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H2</w:t>
            </w:r>
          </w:p>
        </w:tc>
        <w:tc>
          <w:tcPr>
            <w:tcW w:w="4508" w:type="dxa"/>
          </w:tcPr>
          <w:p w14:paraId="68E34B27" w14:textId="77777777" w:rsidR="001D73C3" w:rsidRDefault="001D73C3" w:rsidP="0099386C"/>
        </w:tc>
      </w:tr>
      <w:tr w:rsidR="001D73C3" w14:paraId="112E8483" w14:textId="77777777" w:rsidTr="0099386C">
        <w:tc>
          <w:tcPr>
            <w:tcW w:w="4508" w:type="dxa"/>
          </w:tcPr>
          <w:p w14:paraId="58DE7FF2" w14:textId="77777777" w:rsidR="001D73C3" w:rsidRDefault="001D73C3" w:rsidP="0099386C">
            <w:r>
              <w:t>Paragraph</w:t>
            </w:r>
          </w:p>
        </w:tc>
        <w:tc>
          <w:tcPr>
            <w:tcW w:w="4508" w:type="dxa"/>
          </w:tcPr>
          <w:p w14:paraId="6ADF3CDB" w14:textId="77777777" w:rsidR="001D73C3" w:rsidRDefault="001D73C3" w:rsidP="0099386C"/>
        </w:tc>
      </w:tr>
      <w:tr w:rsidR="001D73C3" w14:paraId="4826E7DC" w14:textId="77777777" w:rsidTr="0099386C">
        <w:tc>
          <w:tcPr>
            <w:tcW w:w="4508" w:type="dxa"/>
          </w:tcPr>
          <w:p w14:paraId="409E5F3F" w14:textId="77777777" w:rsidR="001D73C3" w:rsidRPr="007D490B" w:rsidRDefault="001D73C3" w:rsidP="0099386C">
            <w:r w:rsidRPr="007D490B">
              <w:t>font-style</w:t>
            </w:r>
          </w:p>
        </w:tc>
        <w:tc>
          <w:tcPr>
            <w:tcW w:w="4508" w:type="dxa"/>
          </w:tcPr>
          <w:p w14:paraId="16B8BC92" w14:textId="760F605C" w:rsidR="001D73C3" w:rsidRDefault="001D73C3" w:rsidP="0099386C"/>
        </w:tc>
      </w:tr>
      <w:tr w:rsidR="001D73C3" w14:paraId="1E59720D" w14:textId="77777777" w:rsidTr="0099386C">
        <w:tc>
          <w:tcPr>
            <w:tcW w:w="4508" w:type="dxa"/>
          </w:tcPr>
          <w:p w14:paraId="1799ACF4" w14:textId="77777777" w:rsidR="001D73C3" w:rsidRPr="007D490B" w:rsidRDefault="001D73C3" w:rsidP="0099386C">
            <w:r w:rsidRPr="007D490B">
              <w:t>font-type</w:t>
            </w:r>
          </w:p>
        </w:tc>
        <w:tc>
          <w:tcPr>
            <w:tcW w:w="4508" w:type="dxa"/>
          </w:tcPr>
          <w:p w14:paraId="7D8CD1CC" w14:textId="46F09060" w:rsidR="001D73C3" w:rsidRDefault="001D73C3" w:rsidP="0099386C"/>
        </w:tc>
      </w:tr>
      <w:tr w:rsidR="001D73C3" w14:paraId="1D1C980F" w14:textId="77777777" w:rsidTr="0099386C">
        <w:tc>
          <w:tcPr>
            <w:tcW w:w="4508" w:type="dxa"/>
          </w:tcPr>
          <w:p w14:paraId="687928C6" w14:textId="77777777" w:rsidR="001D73C3" w:rsidRPr="007D490B" w:rsidRDefault="001D73C3" w:rsidP="0099386C">
            <w:r w:rsidRPr="007D490B">
              <w:t>font-weight</w:t>
            </w:r>
          </w:p>
        </w:tc>
        <w:tc>
          <w:tcPr>
            <w:tcW w:w="4508" w:type="dxa"/>
          </w:tcPr>
          <w:p w14:paraId="0B1E1BC9" w14:textId="15DF7C88" w:rsidR="001D73C3" w:rsidRDefault="001D73C3" w:rsidP="0099386C"/>
        </w:tc>
      </w:tr>
      <w:tr w:rsidR="001D73C3" w14:paraId="3605219C" w14:textId="77777777" w:rsidTr="0099386C">
        <w:tc>
          <w:tcPr>
            <w:tcW w:w="4508" w:type="dxa"/>
          </w:tcPr>
          <w:p w14:paraId="6D02271A" w14:textId="77777777" w:rsidR="001D73C3" w:rsidRPr="007D490B" w:rsidRDefault="001D73C3" w:rsidP="0099386C">
            <w:r w:rsidRPr="007D490B">
              <w:t>color</w:t>
            </w:r>
          </w:p>
        </w:tc>
        <w:tc>
          <w:tcPr>
            <w:tcW w:w="4508" w:type="dxa"/>
          </w:tcPr>
          <w:p w14:paraId="06A2FE5E" w14:textId="39B93616" w:rsidR="001D73C3" w:rsidRDefault="001D73C3" w:rsidP="0099386C"/>
        </w:tc>
      </w:tr>
      <w:tr w:rsidR="001D73C3" w14:paraId="50E6BA77" w14:textId="77777777" w:rsidTr="0099386C">
        <w:tc>
          <w:tcPr>
            <w:tcW w:w="4508" w:type="dxa"/>
          </w:tcPr>
          <w:p w14:paraId="7DE71FC1" w14:textId="77777777" w:rsidR="001D73C3" w:rsidRDefault="001D73C3" w:rsidP="0099386C"/>
        </w:tc>
        <w:tc>
          <w:tcPr>
            <w:tcW w:w="4508" w:type="dxa"/>
          </w:tcPr>
          <w:p w14:paraId="26BA3743" w14:textId="77777777" w:rsidR="001D73C3" w:rsidRDefault="001D73C3" w:rsidP="0099386C"/>
        </w:tc>
      </w:tr>
      <w:tr w:rsidR="001D73C3" w14:paraId="13E40425" w14:textId="77777777" w:rsidTr="0099386C">
        <w:tc>
          <w:tcPr>
            <w:tcW w:w="4508" w:type="dxa"/>
          </w:tcPr>
          <w:p w14:paraId="3E8C38C1" w14:textId="77777777" w:rsidR="001D73C3" w:rsidRPr="001D73C3" w:rsidRDefault="001D73C3" w:rsidP="0099386C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Body</w:t>
            </w:r>
          </w:p>
        </w:tc>
        <w:tc>
          <w:tcPr>
            <w:tcW w:w="4508" w:type="dxa"/>
          </w:tcPr>
          <w:p w14:paraId="246A0F91" w14:textId="77777777" w:rsidR="001D73C3" w:rsidRDefault="001D73C3" w:rsidP="0099386C"/>
        </w:tc>
      </w:tr>
      <w:tr w:rsidR="001D73C3" w14:paraId="2CE2680E" w14:textId="77777777" w:rsidTr="0099386C">
        <w:tc>
          <w:tcPr>
            <w:tcW w:w="4508" w:type="dxa"/>
          </w:tcPr>
          <w:p w14:paraId="2D7FCA72" w14:textId="77777777" w:rsidR="001D73C3" w:rsidRDefault="001D73C3" w:rsidP="0099386C">
            <w:r>
              <w:t>Paragraph</w:t>
            </w:r>
          </w:p>
        </w:tc>
        <w:tc>
          <w:tcPr>
            <w:tcW w:w="4508" w:type="dxa"/>
          </w:tcPr>
          <w:p w14:paraId="1A864A70" w14:textId="77777777" w:rsidR="001D73C3" w:rsidRDefault="001D73C3" w:rsidP="0099386C"/>
        </w:tc>
      </w:tr>
      <w:tr w:rsidR="001D73C3" w14:paraId="58213D2F" w14:textId="77777777" w:rsidTr="0099386C">
        <w:tc>
          <w:tcPr>
            <w:tcW w:w="4508" w:type="dxa"/>
          </w:tcPr>
          <w:p w14:paraId="04BEB1DD" w14:textId="77777777" w:rsidR="001D73C3" w:rsidRDefault="001D73C3" w:rsidP="0099386C">
            <w:r>
              <w:t>font-style</w:t>
            </w:r>
          </w:p>
        </w:tc>
        <w:tc>
          <w:tcPr>
            <w:tcW w:w="4508" w:type="dxa"/>
          </w:tcPr>
          <w:p w14:paraId="22BA176C" w14:textId="115CCB2D" w:rsidR="001D73C3" w:rsidRDefault="001D73C3" w:rsidP="0099386C"/>
        </w:tc>
      </w:tr>
      <w:tr w:rsidR="001D73C3" w14:paraId="54F56EBC" w14:textId="77777777" w:rsidTr="0099386C">
        <w:tc>
          <w:tcPr>
            <w:tcW w:w="4508" w:type="dxa"/>
          </w:tcPr>
          <w:p w14:paraId="0E3521B3" w14:textId="77777777" w:rsidR="001D73C3" w:rsidRDefault="001D73C3" w:rsidP="0099386C">
            <w:r>
              <w:t>font-type</w:t>
            </w:r>
          </w:p>
        </w:tc>
        <w:tc>
          <w:tcPr>
            <w:tcW w:w="4508" w:type="dxa"/>
          </w:tcPr>
          <w:p w14:paraId="275A798A" w14:textId="2FEB4761" w:rsidR="001D73C3" w:rsidRDefault="001D73C3" w:rsidP="0099386C"/>
        </w:tc>
      </w:tr>
      <w:tr w:rsidR="001D73C3" w14:paraId="0332ADF1" w14:textId="77777777" w:rsidTr="0099386C">
        <w:tc>
          <w:tcPr>
            <w:tcW w:w="4508" w:type="dxa"/>
          </w:tcPr>
          <w:p w14:paraId="66A606B3" w14:textId="77777777" w:rsidR="001D73C3" w:rsidRDefault="001D73C3" w:rsidP="0099386C">
            <w:r>
              <w:t>font-weight</w:t>
            </w:r>
          </w:p>
        </w:tc>
        <w:tc>
          <w:tcPr>
            <w:tcW w:w="4508" w:type="dxa"/>
          </w:tcPr>
          <w:p w14:paraId="0A5BEA28" w14:textId="701E1965" w:rsidR="001D73C3" w:rsidRDefault="001D73C3" w:rsidP="0099386C"/>
        </w:tc>
      </w:tr>
      <w:tr w:rsidR="001D73C3" w14:paraId="6D4D0637" w14:textId="77777777" w:rsidTr="0099386C">
        <w:tc>
          <w:tcPr>
            <w:tcW w:w="4508" w:type="dxa"/>
          </w:tcPr>
          <w:p w14:paraId="4A47ACE0" w14:textId="77777777" w:rsidR="001D73C3" w:rsidRDefault="001D73C3" w:rsidP="0099386C">
            <w:r>
              <w:t>color</w:t>
            </w:r>
          </w:p>
        </w:tc>
        <w:tc>
          <w:tcPr>
            <w:tcW w:w="4508" w:type="dxa"/>
          </w:tcPr>
          <w:p w14:paraId="3ABFDB4E" w14:textId="4DC12AA2" w:rsidR="001D73C3" w:rsidRDefault="001D73C3" w:rsidP="0099386C"/>
        </w:tc>
      </w:tr>
      <w:bookmarkEnd w:id="0"/>
    </w:tbl>
    <w:p w14:paraId="33F5C51B" w14:textId="77777777" w:rsidR="001D73C3" w:rsidRPr="00485BF8" w:rsidRDefault="001D73C3" w:rsidP="00485BF8"/>
    <w:sectPr w:rsidR="001D73C3" w:rsidRPr="00485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A9"/>
    <w:rsid w:val="001D73C3"/>
    <w:rsid w:val="002704B8"/>
    <w:rsid w:val="00365854"/>
    <w:rsid w:val="003959AA"/>
    <w:rsid w:val="00485BF8"/>
    <w:rsid w:val="006104A9"/>
    <w:rsid w:val="00765173"/>
    <w:rsid w:val="00791895"/>
    <w:rsid w:val="008D2727"/>
    <w:rsid w:val="00D7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2961"/>
  <w15:chartTrackingRefBased/>
  <w15:docId w15:val="{AF4B84AA-945D-4B49-979A-9C364E5A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10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5B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paragraph" w:styleId="Title">
    <w:name w:val="Title"/>
    <w:basedOn w:val="Normal"/>
    <w:next w:val="Normal"/>
    <w:link w:val="TitleChar"/>
    <w:uiPriority w:val="10"/>
    <w:qFormat/>
    <w:rsid w:val="001D7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3C3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McCarthy</dc:creator>
  <cp:keywords/>
  <dc:description/>
  <cp:lastModifiedBy>Karen McCarthy</cp:lastModifiedBy>
  <cp:revision>7</cp:revision>
  <dcterms:created xsi:type="dcterms:W3CDTF">2022-04-06T00:18:00Z</dcterms:created>
  <dcterms:modified xsi:type="dcterms:W3CDTF">2023-04-08T09:22:00Z</dcterms:modified>
</cp:coreProperties>
</file>