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6AE4" w14:textId="77777777" w:rsidR="00BA3D60" w:rsidRDefault="00BA3D60" w:rsidP="00FB5E7F"/>
    <w:p w14:paraId="61D4913B" w14:textId="77777777" w:rsidR="00BA3D60" w:rsidRDefault="00BA3D60" w:rsidP="00FB5E7F"/>
    <w:p w14:paraId="32D46D8F" w14:textId="77777777" w:rsidR="00BA3D60" w:rsidRDefault="00BA3D60" w:rsidP="00FB5E7F"/>
    <w:p w14:paraId="1A7BDAB9" w14:textId="77777777" w:rsidR="00BA3D60" w:rsidRPr="00FB5E7F" w:rsidRDefault="00BA3D60" w:rsidP="00FB5E7F">
      <w:pPr>
        <w:pStyle w:val="Title"/>
      </w:pPr>
      <w:bookmarkStart w:id="0" w:name="_heading=h.gjdgxs"/>
      <w:bookmarkEnd w:id="0"/>
      <w:r w:rsidRPr="00FB5E7F">
        <w:t>Project Plan</w:t>
      </w:r>
    </w:p>
    <w:p w14:paraId="1C82A188" w14:textId="630A56D3" w:rsidR="00BA3D60" w:rsidRPr="00FB5E7F" w:rsidRDefault="00BA3D60" w:rsidP="00FB5E7F">
      <w:pPr>
        <w:pStyle w:val="Subtitle"/>
      </w:pPr>
      <w:r w:rsidRPr="00FB5E7F">
        <w:t>Online Productivity Website</w:t>
      </w:r>
    </w:p>
    <w:p w14:paraId="5A7BAC55" w14:textId="77777777" w:rsidR="00BA3D60" w:rsidRDefault="00BA3D60" w:rsidP="00FB5E7F"/>
    <w:p w14:paraId="558F0F1F" w14:textId="77777777" w:rsidR="00BA3D60" w:rsidRDefault="00BA3D60" w:rsidP="00FB5E7F">
      <w:bookmarkStart w:id="1" w:name="_heading=h.30j0zll"/>
      <w:bookmarkEnd w:id="1"/>
    </w:p>
    <w:p w14:paraId="6C43F4B9" w14:textId="77777777" w:rsidR="00BA3D60" w:rsidRDefault="00BA3D60" w:rsidP="00FB5E7F"/>
    <w:p w14:paraId="06103C98" w14:textId="77777777" w:rsidR="00BA3D60" w:rsidRDefault="00BA3D60" w:rsidP="00FB5E7F"/>
    <w:p w14:paraId="3F851D13" w14:textId="77777777" w:rsidR="00BA3D60" w:rsidRDefault="00BA3D60" w:rsidP="00FB5E7F"/>
    <w:p w14:paraId="70B947BA" w14:textId="77777777" w:rsidR="00BA3D60" w:rsidRDefault="00BA3D60" w:rsidP="00FB5E7F"/>
    <w:p w14:paraId="0F01A502" w14:textId="77777777" w:rsidR="00BA3D60" w:rsidRDefault="00BA3D60" w:rsidP="00FB5E7F"/>
    <w:p w14:paraId="4D23E9B6" w14:textId="77777777" w:rsidR="00BA3D60" w:rsidRDefault="00BA3D60" w:rsidP="00FB5E7F"/>
    <w:p w14:paraId="75C9B67E" w14:textId="77777777" w:rsidR="00BA3D60" w:rsidRDefault="00BA3D60" w:rsidP="00FB5E7F"/>
    <w:p w14:paraId="566AF5A2" w14:textId="77777777" w:rsidR="00BA3D60" w:rsidRDefault="00BA3D60" w:rsidP="00FB5E7F"/>
    <w:p w14:paraId="605E3D6A" w14:textId="77777777" w:rsidR="00BA3D60" w:rsidRDefault="00BA3D60" w:rsidP="00FB5E7F"/>
    <w:p w14:paraId="4022EF7C" w14:textId="148E9C76" w:rsidR="00BA3D60" w:rsidRDefault="00BA3D60" w:rsidP="00FB5E7F"/>
    <w:p w14:paraId="3E151FF4" w14:textId="77777777" w:rsidR="00FB5E7F" w:rsidRDefault="00FB5E7F" w:rsidP="00FB5E7F"/>
    <w:p w14:paraId="174A4E2D" w14:textId="77777777" w:rsidR="00BA3D60" w:rsidRDefault="00BA3D60" w:rsidP="00FB5E7F"/>
    <w:tbl>
      <w:tblPr>
        <w:tblW w:w="93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0"/>
      </w:tblGrid>
      <w:tr w:rsidR="00BA3D60" w14:paraId="2E3FB52D" w14:textId="77777777" w:rsidTr="002D4A1B">
        <w:trPr>
          <w:trHeight w:val="283"/>
        </w:trPr>
        <w:tc>
          <w:tcPr>
            <w:tcW w:w="9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5DDEE" w14:textId="17DD398A" w:rsidR="00BA3D60" w:rsidRDefault="00BA3D60" w:rsidP="00FB5E7F">
            <w:pPr>
              <w:pStyle w:val="NoSpacing"/>
            </w:pPr>
            <w:r>
              <w:t>Date</w:t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</w:r>
            <w:r w:rsidR="00C00B50">
              <w:t>13</w:t>
            </w:r>
            <w:r>
              <w:t>/09/2021</w:t>
            </w:r>
          </w:p>
        </w:tc>
      </w:tr>
      <w:tr w:rsidR="00BA3D60" w14:paraId="3960668A" w14:textId="77777777" w:rsidTr="002D4A1B">
        <w:trPr>
          <w:trHeight w:val="283"/>
        </w:trPr>
        <w:tc>
          <w:tcPr>
            <w:tcW w:w="9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63E49" w14:textId="77777777" w:rsidR="00BA3D60" w:rsidRDefault="00BA3D60" w:rsidP="00FB5E7F">
            <w:pPr>
              <w:pStyle w:val="NoSpacing"/>
            </w:pPr>
            <w:r>
              <w:t>Version</w:t>
            </w:r>
            <w:r>
              <w:tab/>
            </w:r>
            <w:r>
              <w:tab/>
              <w:t>:</w:t>
            </w:r>
            <w:r>
              <w:tab/>
              <w:t>1.0</w:t>
            </w:r>
          </w:p>
        </w:tc>
      </w:tr>
      <w:tr w:rsidR="00BA3D60" w14:paraId="3FD600BF" w14:textId="77777777" w:rsidTr="002D4A1B">
        <w:trPr>
          <w:trHeight w:val="283"/>
        </w:trPr>
        <w:tc>
          <w:tcPr>
            <w:tcW w:w="9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A84D0" w14:textId="77777777" w:rsidR="00BA3D60" w:rsidRDefault="00BA3D60" w:rsidP="00FB5E7F">
            <w:pPr>
              <w:pStyle w:val="NoSpacing"/>
            </w:pPr>
            <w:r>
              <w:t>State</w:t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  <w:t>Initial</w:t>
            </w:r>
          </w:p>
        </w:tc>
      </w:tr>
      <w:tr w:rsidR="00BA3D60" w14:paraId="3BC3F308" w14:textId="77777777" w:rsidTr="002D4A1B">
        <w:trPr>
          <w:trHeight w:val="283"/>
        </w:trPr>
        <w:tc>
          <w:tcPr>
            <w:tcW w:w="9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7696B" w14:textId="382FF173" w:rsidR="00BA3D60" w:rsidRDefault="00BA3D60" w:rsidP="00FB5E7F">
            <w:pPr>
              <w:pStyle w:val="NoSpacing"/>
            </w:pPr>
            <w:r>
              <w:t>Author</w:t>
            </w:r>
            <w:r>
              <w:tab/>
            </w:r>
            <w:r>
              <w:tab/>
              <w:t xml:space="preserve">           :</w:t>
            </w:r>
            <w:r>
              <w:tab/>
              <w:t>Lyutfi Ismail</w:t>
            </w:r>
          </w:p>
        </w:tc>
      </w:tr>
    </w:tbl>
    <w:p w14:paraId="674FCEF2" w14:textId="77777777" w:rsidR="00BA3D60" w:rsidRDefault="00BA3D60" w:rsidP="00FB5E7F"/>
    <w:sdt>
      <w:sdtPr>
        <w:rPr>
          <w:rFonts w:ascii="Arial" w:eastAsia="Arial" w:hAnsi="Arial" w:cs="Arial"/>
          <w:color w:val="auto"/>
          <w:sz w:val="24"/>
          <w:szCs w:val="24"/>
        </w:rPr>
        <w:id w:val="-79214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75CF47" w14:textId="1EAA12EA" w:rsidR="00FB5E7F" w:rsidRDefault="00FB5E7F">
          <w:pPr>
            <w:pStyle w:val="TOCHeading"/>
          </w:pPr>
          <w:r>
            <w:t>Contents</w:t>
          </w:r>
        </w:p>
        <w:p w14:paraId="4986C018" w14:textId="0C5AEFFC" w:rsidR="00C676F1" w:rsidRDefault="00FB5E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12831" w:history="1">
            <w:r w:rsidR="00C676F1" w:rsidRPr="00836B4F">
              <w:rPr>
                <w:rStyle w:val="Hyperlink"/>
                <w:bCs/>
                <w:noProof/>
              </w:rPr>
              <w:t>1.</w:t>
            </w:r>
            <w:r w:rsidR="00C676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76F1" w:rsidRPr="00836B4F">
              <w:rPr>
                <w:rStyle w:val="Hyperlink"/>
                <w:noProof/>
              </w:rPr>
              <w:t>Introduction</w:t>
            </w:r>
            <w:r w:rsidR="00C676F1">
              <w:rPr>
                <w:noProof/>
                <w:webHidden/>
              </w:rPr>
              <w:tab/>
            </w:r>
            <w:r w:rsidR="00C676F1">
              <w:rPr>
                <w:noProof/>
                <w:webHidden/>
              </w:rPr>
              <w:fldChar w:fldCharType="begin"/>
            </w:r>
            <w:r w:rsidR="00C676F1">
              <w:rPr>
                <w:noProof/>
                <w:webHidden/>
              </w:rPr>
              <w:instrText xml:space="preserve"> PAGEREF _Toc82812831 \h </w:instrText>
            </w:r>
            <w:r w:rsidR="00C676F1">
              <w:rPr>
                <w:noProof/>
                <w:webHidden/>
              </w:rPr>
            </w:r>
            <w:r w:rsidR="00C676F1">
              <w:rPr>
                <w:noProof/>
                <w:webHidden/>
              </w:rPr>
              <w:fldChar w:fldCharType="separate"/>
            </w:r>
            <w:r w:rsidR="00C676F1">
              <w:rPr>
                <w:noProof/>
                <w:webHidden/>
              </w:rPr>
              <w:t>3</w:t>
            </w:r>
            <w:r w:rsidR="00C676F1">
              <w:rPr>
                <w:noProof/>
                <w:webHidden/>
              </w:rPr>
              <w:fldChar w:fldCharType="end"/>
            </w:r>
          </w:hyperlink>
        </w:p>
        <w:p w14:paraId="51842A9D" w14:textId="22692F54" w:rsidR="00C676F1" w:rsidRDefault="00C676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32" w:history="1">
            <w:r w:rsidRPr="00836B4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B754" w14:textId="55E5EC46" w:rsidR="00C676F1" w:rsidRDefault="00C676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33" w:history="1">
            <w:r w:rsidRPr="00836B4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Goal of the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CF9BE" w14:textId="15D73271" w:rsidR="00C676F1" w:rsidRDefault="00C676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34" w:history="1">
            <w:r w:rsidRPr="00836B4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Strategy and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BAE7" w14:textId="2BD55577" w:rsidR="00C676F1" w:rsidRDefault="00C676F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2812835" w:history="1">
            <w:r w:rsidRPr="00836B4F">
              <w:rPr>
                <w:rStyle w:val="Hyperlink"/>
                <w:noProof/>
              </w:rPr>
              <w:t>1.3.1. Precondition: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FF155" w14:textId="45194668" w:rsidR="00C676F1" w:rsidRDefault="00C676F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2812836" w:history="1">
            <w:r w:rsidRPr="00836B4F">
              <w:rPr>
                <w:rStyle w:val="Hyperlink"/>
                <w:noProof/>
              </w:rPr>
              <w:t>1.3.2.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1350" w14:textId="349F873B" w:rsidR="00C676F1" w:rsidRDefault="00C676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37" w:history="1">
            <w:r w:rsidRPr="00836B4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97D6" w14:textId="3FA814AE" w:rsidR="00C676F1" w:rsidRDefault="00C676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38" w:history="1">
            <w:r w:rsidRPr="00836B4F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DA49" w14:textId="7479474C" w:rsidR="00C676F1" w:rsidRDefault="00C676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39" w:history="1">
            <w:r w:rsidRPr="00836B4F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11CB" w14:textId="0582F6FD" w:rsidR="00C676F1" w:rsidRDefault="00C676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40" w:history="1">
            <w:r w:rsidRPr="00836B4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Stakeholders and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422F" w14:textId="1BF576F7" w:rsidR="00C676F1" w:rsidRDefault="00C676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41" w:history="1">
            <w:r w:rsidRPr="00836B4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C9B5" w14:textId="5FF229EA" w:rsidR="00C676F1" w:rsidRDefault="00C676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42" w:history="1">
            <w:r w:rsidRPr="00836B4F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0D47" w14:textId="296E8032" w:rsidR="00C676F1" w:rsidRDefault="00C676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43" w:history="1">
            <w:r w:rsidRPr="00836B4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Aspects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E458B" w14:textId="516CC0BF" w:rsidR="00C676F1" w:rsidRDefault="00C676F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44" w:history="1">
            <w:r w:rsidRPr="00836B4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Time plan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BCF0" w14:textId="57242D2E" w:rsidR="00C676F1" w:rsidRDefault="00C676F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45" w:history="1">
            <w:r w:rsidRPr="00836B4F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Testing strategy and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1C0E" w14:textId="2BF3D264" w:rsidR="00C676F1" w:rsidRDefault="00C676F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46" w:history="1">
            <w:r w:rsidRPr="00836B4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08E5" w14:textId="37A5EA86" w:rsidR="00C676F1" w:rsidRDefault="00C676F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2847" w:history="1">
            <w:r w:rsidRPr="00836B4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6B4F">
              <w:rPr>
                <w:rStyle w:val="Hyperlink"/>
                <w:noProof/>
              </w:rPr>
              <w:t>Test environment and required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D80B" w14:textId="35DA21CB" w:rsidR="00FB5E7F" w:rsidRDefault="00FB5E7F">
          <w:r>
            <w:rPr>
              <w:b/>
              <w:bCs/>
              <w:noProof/>
            </w:rPr>
            <w:fldChar w:fldCharType="end"/>
          </w:r>
        </w:p>
      </w:sdtContent>
    </w:sdt>
    <w:p w14:paraId="7AFF4763" w14:textId="7F97076F" w:rsidR="00BA3D60" w:rsidRDefault="00BA3D60" w:rsidP="00FB5E7F">
      <w:pPr>
        <w:pStyle w:val="Heading1"/>
        <w:numPr>
          <w:ilvl w:val="0"/>
          <w:numId w:val="2"/>
        </w:numPr>
      </w:pPr>
      <w:bookmarkStart w:id="2" w:name="_Toc82812831"/>
      <w:r>
        <w:lastRenderedPageBreak/>
        <w:t>Introduction</w:t>
      </w:r>
      <w:bookmarkEnd w:id="2"/>
    </w:p>
    <w:p w14:paraId="2E6295C8" w14:textId="1E0E1395" w:rsidR="00BA3D60" w:rsidRDefault="00BA3D60" w:rsidP="00FB5E7F">
      <w:pPr>
        <w:pStyle w:val="Heading2"/>
        <w:numPr>
          <w:ilvl w:val="1"/>
          <w:numId w:val="2"/>
        </w:numPr>
      </w:pPr>
      <w:bookmarkStart w:id="3" w:name="_Toc82812832"/>
      <w:r>
        <w:t>Context</w:t>
      </w:r>
      <w:bookmarkEnd w:id="3"/>
    </w:p>
    <w:p w14:paraId="161931D8" w14:textId="77777777" w:rsidR="00FB5E7F" w:rsidRPr="00FB5E7F" w:rsidRDefault="00BA3D60" w:rsidP="00FB5E7F">
      <w:r w:rsidRPr="00FB5E7F">
        <w:t xml:space="preserve">This project is part of the Individual Track of semester 3 in Fontys UAS. The project aims to display the abilities of the developer to create a full-stack web application that </w:t>
      </w:r>
      <w:r w:rsidR="00FB5E7F" w:rsidRPr="00FB5E7F">
        <w:t>include</w:t>
      </w:r>
      <w:r w:rsidRPr="00FB5E7F">
        <w:t xml:space="preserve"> </w:t>
      </w:r>
      <w:r w:rsidR="00FB5E7F" w:rsidRPr="00FB5E7F">
        <w:t xml:space="preserve">a predefined set of requirements at its final stage. </w:t>
      </w:r>
    </w:p>
    <w:p w14:paraId="1F6BC483" w14:textId="0412D7B1" w:rsidR="00BA3D60" w:rsidRPr="00FB5E7F" w:rsidRDefault="00FB5E7F" w:rsidP="00FB5E7F">
      <w:r w:rsidRPr="00FB5E7F">
        <w:t>Moreover, this project will be developed using the Agile methodology</w:t>
      </w:r>
      <w:r w:rsidR="00AE503F">
        <w:t xml:space="preserve">, which means that this document itself may be a subject of change. </w:t>
      </w:r>
    </w:p>
    <w:p w14:paraId="53A9738D" w14:textId="7687F988" w:rsidR="00FB5E7F" w:rsidRDefault="00BA3D60" w:rsidP="00FB5E7F">
      <w:pPr>
        <w:pStyle w:val="Heading2"/>
        <w:numPr>
          <w:ilvl w:val="1"/>
          <w:numId w:val="2"/>
        </w:numPr>
      </w:pPr>
      <w:bookmarkStart w:id="4" w:name="_Toc82812833"/>
      <w:r>
        <w:t>Goal of the project.</w:t>
      </w:r>
      <w:bookmarkEnd w:id="4"/>
    </w:p>
    <w:p w14:paraId="476E6A57" w14:textId="432ACDD4" w:rsidR="00FB5E7F" w:rsidRDefault="00FB5E7F" w:rsidP="00FB5E7F">
      <w:r>
        <w:t>The goal of this project is to develop a web-application, which user will use to improve their productivity. By setting goals and to-do items, they will be given a chance to organize their work so that they can improve their time management and overall productivity.</w:t>
      </w:r>
    </w:p>
    <w:p w14:paraId="5C271E39" w14:textId="77777777" w:rsidR="00C676F1" w:rsidRDefault="00C676F1" w:rsidP="00FB5E7F"/>
    <w:p w14:paraId="112AB05A" w14:textId="77777777" w:rsidR="00BA3D60" w:rsidRPr="00C87323" w:rsidRDefault="00BA3D60" w:rsidP="00FB5E7F">
      <w:r>
        <w:t>By implementing such a platform, that would also show that the developer has the required skills to develop a full-stack web-application.</w:t>
      </w:r>
    </w:p>
    <w:p w14:paraId="2402F6FB" w14:textId="6F830120" w:rsidR="00BA3D60" w:rsidRDefault="00BA3D60" w:rsidP="00FB5E7F">
      <w:pPr>
        <w:pStyle w:val="Heading2"/>
        <w:numPr>
          <w:ilvl w:val="1"/>
          <w:numId w:val="2"/>
        </w:numPr>
      </w:pPr>
      <w:bookmarkStart w:id="5" w:name="_Toc82812834"/>
      <w:r>
        <w:t>Strategy and preconditions</w:t>
      </w:r>
      <w:bookmarkEnd w:id="5"/>
    </w:p>
    <w:p w14:paraId="20C9B0AF" w14:textId="041977E2" w:rsidR="00BA3D60" w:rsidRPr="00C676F1" w:rsidRDefault="00544425" w:rsidP="00C676F1">
      <w:pPr>
        <w:pStyle w:val="Heading3"/>
      </w:pPr>
      <w:bookmarkStart w:id="6" w:name="_Toc82812835"/>
      <w:r w:rsidRPr="00C676F1">
        <w:t xml:space="preserve">1.3.1. </w:t>
      </w:r>
      <w:r w:rsidR="00BA3D60" w:rsidRPr="00C676F1">
        <w:t>Precondition:</w:t>
      </w:r>
      <w:bookmarkEnd w:id="6"/>
      <w:r w:rsidR="00BA3D60" w:rsidRPr="00C676F1">
        <w:t xml:space="preserve"> </w:t>
      </w:r>
    </w:p>
    <w:p w14:paraId="748BF792" w14:textId="63FB94CB" w:rsidR="00BA3D60" w:rsidRDefault="00BA3D60" w:rsidP="00FB5E7F">
      <w:r>
        <w:t>This project will follow the agile methodology working</w:t>
      </w:r>
      <w:r w:rsidR="00544425">
        <w:t>, b</w:t>
      </w:r>
      <w:r>
        <w:t xml:space="preserve">y splitting the project into parts (3 week “Sprints”) and delivering small but significant progress though each phase. </w:t>
      </w:r>
      <w:r w:rsidR="00544425">
        <w:lastRenderedPageBreak/>
        <w:t>D</w:t>
      </w:r>
      <w:r>
        <w:t>oing so</w:t>
      </w:r>
      <w:r w:rsidR="00544425">
        <w:t>, t</w:t>
      </w:r>
      <w:r>
        <w:t>he workload will be divided so that the</w:t>
      </w:r>
      <w:r w:rsidR="00544425">
        <w:t xml:space="preserve"> teachers, following the </w:t>
      </w:r>
      <w:proofErr w:type="spellStart"/>
      <w:r w:rsidR="00544425">
        <w:t>students</w:t>
      </w:r>
      <w:proofErr w:type="spellEnd"/>
      <w:r w:rsidR="00544425">
        <w:t xml:space="preserve"> progress, will be able to closely follow the progress of the student and determine their skill level.</w:t>
      </w:r>
    </w:p>
    <w:p w14:paraId="38A59F9D" w14:textId="7036DF17" w:rsidR="00BA3D60" w:rsidRDefault="00544425" w:rsidP="00C676F1">
      <w:pPr>
        <w:pStyle w:val="Heading3"/>
      </w:pPr>
      <w:bookmarkStart w:id="7" w:name="_Toc82812836"/>
      <w:r>
        <w:t>1.3.2. Strategy</w:t>
      </w:r>
      <w:bookmarkEnd w:id="7"/>
    </w:p>
    <w:p w14:paraId="44E92260" w14:textId="12DE2363" w:rsidR="00BA3D60" w:rsidRDefault="00BA3D60" w:rsidP="00FB5E7F">
      <w:r>
        <w:t xml:space="preserve">Strategy regarding chosen methods of software </w:t>
      </w:r>
      <w:r w:rsidR="00544425">
        <w:t>development</w:t>
      </w:r>
      <w:r>
        <w:t xml:space="preserve"> include: </w:t>
      </w:r>
    </w:p>
    <w:p w14:paraId="3ED89CA2" w14:textId="77777777" w:rsidR="00BA3D60" w:rsidRDefault="00BA3D60" w:rsidP="00FB5E7F">
      <w:pPr>
        <w:pStyle w:val="ListParagraph"/>
        <w:numPr>
          <w:ilvl w:val="0"/>
          <w:numId w:val="5"/>
        </w:numPr>
      </w:pPr>
      <w:r>
        <w:t>The back-end of the application will primarily include a RESTful API. And the technology to create it will be the JAVA programing language</w:t>
      </w:r>
    </w:p>
    <w:p w14:paraId="16FDD1F0" w14:textId="77777777" w:rsidR="00BA3D60" w:rsidRDefault="00BA3D60" w:rsidP="00FB5E7F">
      <w:pPr>
        <w:pStyle w:val="ListParagraph"/>
        <w:numPr>
          <w:ilvl w:val="0"/>
          <w:numId w:val="5"/>
        </w:numPr>
      </w:pPr>
      <w:r>
        <w:t>The front-end of the application will be developed using:</w:t>
      </w:r>
    </w:p>
    <w:p w14:paraId="226BAAEC" w14:textId="77777777" w:rsidR="00BA3D60" w:rsidRDefault="00BA3D60" w:rsidP="00FB5E7F">
      <w:pPr>
        <w:pStyle w:val="ListParagraph"/>
        <w:numPr>
          <w:ilvl w:val="1"/>
          <w:numId w:val="5"/>
        </w:numPr>
      </w:pPr>
      <w:r>
        <w:t>The JavaScript programing language</w:t>
      </w:r>
    </w:p>
    <w:p w14:paraId="1788E532" w14:textId="77777777" w:rsidR="00BA3D60" w:rsidRDefault="00BA3D60" w:rsidP="00FB5E7F">
      <w:pPr>
        <w:pStyle w:val="ListParagraph"/>
        <w:numPr>
          <w:ilvl w:val="1"/>
          <w:numId w:val="5"/>
        </w:numPr>
      </w:pPr>
      <w:r>
        <w:t xml:space="preserve">HTML5 </w:t>
      </w:r>
    </w:p>
    <w:p w14:paraId="4D99FDCA" w14:textId="416E7DE3" w:rsidR="00BA3D60" w:rsidRDefault="00BA3D60" w:rsidP="00FB5E7F">
      <w:pPr>
        <w:pStyle w:val="ListParagraph"/>
        <w:numPr>
          <w:ilvl w:val="1"/>
          <w:numId w:val="5"/>
        </w:numPr>
      </w:pPr>
      <w:r>
        <w:t xml:space="preserve">CSS </w:t>
      </w:r>
    </w:p>
    <w:p w14:paraId="27AA1FC0" w14:textId="77777777" w:rsidR="00BA3D60" w:rsidRDefault="00BA3D60" w:rsidP="00FB5E7F"/>
    <w:p w14:paraId="044BF84D" w14:textId="3A657D6D" w:rsidR="00BA3D60" w:rsidRDefault="00BA3D60" w:rsidP="00FB5E7F">
      <w:pPr>
        <w:pStyle w:val="Heading2"/>
        <w:numPr>
          <w:ilvl w:val="1"/>
          <w:numId w:val="2"/>
        </w:numPr>
      </w:pPr>
      <w:bookmarkStart w:id="8" w:name="_Toc82812837"/>
      <w:r>
        <w:t>Research questions</w:t>
      </w:r>
      <w:bookmarkEnd w:id="8"/>
    </w:p>
    <w:p w14:paraId="71814C61" w14:textId="2590D70C" w:rsidR="00BA3D60" w:rsidRDefault="00AE503F" w:rsidP="00FB5E7F">
      <w:r>
        <w:t xml:space="preserve">Research </w:t>
      </w:r>
      <w:r w:rsidR="00BA3D60">
        <w:t>ha</w:t>
      </w:r>
      <w:r>
        <w:t xml:space="preserve">s </w:t>
      </w:r>
      <w:r w:rsidR="00BA3D60">
        <w:t>been and will be done to ensure the quality of the final product.</w:t>
      </w:r>
    </w:p>
    <w:p w14:paraId="085C1E1A" w14:textId="77777777" w:rsidR="00BA3D60" w:rsidRDefault="00BA3D60" w:rsidP="00FB5E7F"/>
    <w:p w14:paraId="50FB7E79" w14:textId="628997FC" w:rsidR="00BA3D60" w:rsidRDefault="00BA3D60" w:rsidP="00FB5E7F">
      <w:r>
        <w:t>Research question</w:t>
      </w:r>
      <w:r w:rsidR="00544425">
        <w:t>s</w:t>
      </w:r>
      <w:r>
        <w:t xml:space="preserve"> that have been answered:</w:t>
      </w:r>
    </w:p>
    <w:p w14:paraId="5B2FB62E" w14:textId="77777777" w:rsidR="00BA3D60" w:rsidRDefault="00BA3D60" w:rsidP="00FB5E7F">
      <w:pPr>
        <w:pStyle w:val="ListParagraph"/>
        <w:numPr>
          <w:ilvl w:val="0"/>
          <w:numId w:val="6"/>
        </w:numPr>
      </w:pPr>
      <w:r>
        <w:t>Platform for the API needed – RESTful service will be used</w:t>
      </w:r>
    </w:p>
    <w:p w14:paraId="506CF4D3" w14:textId="77777777" w:rsidR="00BA3D60" w:rsidRDefault="00BA3D60" w:rsidP="00FB5E7F">
      <w:pPr>
        <w:pStyle w:val="ListParagraph"/>
        <w:numPr>
          <w:ilvl w:val="0"/>
          <w:numId w:val="6"/>
        </w:numPr>
      </w:pPr>
      <w:r>
        <w:t>Platform to store the needed data for the application – MySQL database will be used</w:t>
      </w:r>
    </w:p>
    <w:p w14:paraId="7EF934FD" w14:textId="77777777" w:rsidR="00BA3D60" w:rsidRDefault="00BA3D60" w:rsidP="00FB5E7F">
      <w:pPr>
        <w:pStyle w:val="ListParagraph"/>
        <w:numPr>
          <w:ilvl w:val="0"/>
          <w:numId w:val="6"/>
        </w:numPr>
      </w:pPr>
      <w:r>
        <w:t>Technology that the back-end will be developed with – The JAVA programming language will be used</w:t>
      </w:r>
    </w:p>
    <w:p w14:paraId="09A48C3D" w14:textId="025D33E6" w:rsidR="00BA3D60" w:rsidRDefault="00BA3D60" w:rsidP="00FB5E7F">
      <w:pPr>
        <w:pStyle w:val="ListParagraph"/>
        <w:numPr>
          <w:ilvl w:val="0"/>
          <w:numId w:val="6"/>
        </w:numPr>
      </w:pPr>
      <w:r>
        <w:lastRenderedPageBreak/>
        <w:t>Technology that the front-end will be developed with – The JavaScript programming language and HTML,CSS markup languages will be used</w:t>
      </w:r>
    </w:p>
    <w:p w14:paraId="4C9CAE95" w14:textId="77777777" w:rsidR="00AE503F" w:rsidRDefault="00AE503F" w:rsidP="00AE503F">
      <w:pPr>
        <w:pStyle w:val="ListParagraph"/>
        <w:ind w:left="1080"/>
      </w:pPr>
    </w:p>
    <w:p w14:paraId="08A4C71F" w14:textId="3EFB0E67" w:rsidR="00BA3D60" w:rsidRDefault="00AE503F" w:rsidP="00FB5E7F">
      <w:r>
        <w:t>Research questions that may arise:</w:t>
      </w:r>
    </w:p>
    <w:p w14:paraId="5CA95E32" w14:textId="00B897C2" w:rsidR="00AE503F" w:rsidRDefault="00AE503F" w:rsidP="00AE503F">
      <w:pPr>
        <w:pStyle w:val="ListParagraph"/>
        <w:numPr>
          <w:ilvl w:val="0"/>
          <w:numId w:val="15"/>
        </w:numPr>
      </w:pPr>
      <w:r>
        <w:t>Researching new skills necessary for meeting the predetermined requirements of the final product</w:t>
      </w:r>
    </w:p>
    <w:p w14:paraId="4EB2BE40" w14:textId="22332F8B" w:rsidR="00AE503F" w:rsidRDefault="00AE503F" w:rsidP="00313E57">
      <w:pPr>
        <w:pStyle w:val="ListParagraph"/>
        <w:numPr>
          <w:ilvl w:val="0"/>
          <w:numId w:val="15"/>
        </w:numPr>
      </w:pPr>
      <w:r>
        <w:t>Researching different methods for creating a feature and deciding on the optimal one</w:t>
      </w:r>
    </w:p>
    <w:p w14:paraId="67F76CFF" w14:textId="0A0F1C2D" w:rsidR="00AE503F" w:rsidRPr="00AE503F" w:rsidRDefault="00AE503F" w:rsidP="00AE503F">
      <w:pPr>
        <w:ind w:firstLine="283"/>
      </w:pPr>
      <w:r>
        <w:t xml:space="preserve"> </w:t>
      </w:r>
      <w:r>
        <w:tab/>
      </w:r>
    </w:p>
    <w:p w14:paraId="6CE57A6D" w14:textId="3C6BB5B9" w:rsidR="00BA3D60" w:rsidRDefault="00BA3D60" w:rsidP="00FB5E7F">
      <w:pPr>
        <w:pStyle w:val="Heading2"/>
        <w:numPr>
          <w:ilvl w:val="1"/>
          <w:numId w:val="2"/>
        </w:numPr>
      </w:pPr>
      <w:bookmarkStart w:id="9" w:name="_Toc82812838"/>
      <w:r>
        <w:t>End products</w:t>
      </w:r>
      <w:bookmarkEnd w:id="9"/>
    </w:p>
    <w:p w14:paraId="3A968A81" w14:textId="77777777" w:rsidR="00BA3D60" w:rsidRDefault="00BA3D60" w:rsidP="00FB5E7F"/>
    <w:p w14:paraId="3C4C47B6" w14:textId="77777777" w:rsidR="00BA3D60" w:rsidRDefault="00BA3D60" w:rsidP="00FB5E7F">
      <w:r>
        <w:t>The final items that will be delivered will include:</w:t>
      </w:r>
    </w:p>
    <w:p w14:paraId="5567EA95" w14:textId="3159FDF9" w:rsidR="00BA3D60" w:rsidRDefault="00BA3D60" w:rsidP="00FB5E7F">
      <w:pPr>
        <w:pStyle w:val="ListParagraph"/>
        <w:numPr>
          <w:ilvl w:val="0"/>
          <w:numId w:val="7"/>
        </w:numPr>
      </w:pPr>
      <w:r>
        <w:t xml:space="preserve">Platform for </w:t>
      </w:r>
      <w:r w:rsidR="00544425">
        <w:t xml:space="preserve">the web-application </w:t>
      </w:r>
      <w:r>
        <w:t xml:space="preserve"> </w:t>
      </w:r>
    </w:p>
    <w:p w14:paraId="0E9F2B53" w14:textId="77777777" w:rsidR="00BA3D60" w:rsidRDefault="00BA3D60" w:rsidP="00FB5E7F">
      <w:pPr>
        <w:pStyle w:val="ListParagraph"/>
        <w:numPr>
          <w:ilvl w:val="0"/>
          <w:numId w:val="7"/>
        </w:numPr>
      </w:pPr>
      <w:r>
        <w:t>Documentation regarding the process of development of the project.</w:t>
      </w:r>
    </w:p>
    <w:p w14:paraId="0B4DD6CA" w14:textId="77777777" w:rsidR="00BA3D60" w:rsidRDefault="00BA3D60" w:rsidP="00FB5E7F"/>
    <w:p w14:paraId="4435A95F" w14:textId="3D0B0DCF" w:rsidR="00BA3D60" w:rsidRDefault="00BA3D60" w:rsidP="00FB5E7F">
      <w:pPr>
        <w:pStyle w:val="ListParagraph"/>
        <w:numPr>
          <w:ilvl w:val="0"/>
          <w:numId w:val="8"/>
        </w:numPr>
      </w:pPr>
      <w:r>
        <w:t xml:space="preserve">The platform, that will host the </w:t>
      </w:r>
      <w:r w:rsidR="00544425">
        <w:t xml:space="preserve">web application </w:t>
      </w:r>
      <w:r>
        <w:t>consist of 3 parts.</w:t>
      </w:r>
    </w:p>
    <w:p w14:paraId="59AF7EDF" w14:textId="01AAFCAE" w:rsidR="00BA3D60" w:rsidRDefault="00BA3D60" w:rsidP="00FB5E7F">
      <w:pPr>
        <w:pStyle w:val="ListParagraph"/>
        <w:numPr>
          <w:ilvl w:val="1"/>
          <w:numId w:val="8"/>
        </w:numPr>
      </w:pPr>
      <w:r>
        <w:t xml:space="preserve">A website that the </w:t>
      </w:r>
      <w:r w:rsidR="00544425">
        <w:t xml:space="preserve">users will interact with – (Front-end) </w:t>
      </w:r>
    </w:p>
    <w:p w14:paraId="3CA3174A" w14:textId="77777777" w:rsidR="00BA3D60" w:rsidRDefault="00BA3D60" w:rsidP="00FB5E7F">
      <w:pPr>
        <w:pStyle w:val="ListParagraph"/>
        <w:numPr>
          <w:ilvl w:val="1"/>
          <w:numId w:val="8"/>
        </w:numPr>
      </w:pPr>
      <w:r>
        <w:t>A Database that will store all needed data that the website will require</w:t>
      </w:r>
    </w:p>
    <w:p w14:paraId="57C14966" w14:textId="2392F270" w:rsidR="00BA3D60" w:rsidRDefault="00BA3D60" w:rsidP="00FB5E7F">
      <w:pPr>
        <w:pStyle w:val="ListParagraph"/>
        <w:numPr>
          <w:ilvl w:val="1"/>
          <w:numId w:val="8"/>
        </w:numPr>
      </w:pPr>
      <w:r>
        <w:t xml:space="preserve">An API that will route the communications between the </w:t>
      </w:r>
      <w:r w:rsidR="00544425">
        <w:t>database and the front-end(Back-end)</w:t>
      </w:r>
    </w:p>
    <w:p w14:paraId="2D29ADE4" w14:textId="77777777" w:rsidR="00BA3D60" w:rsidRDefault="00BA3D60" w:rsidP="00FB5E7F"/>
    <w:p w14:paraId="3300C385" w14:textId="77777777" w:rsidR="00BA3D60" w:rsidRDefault="00BA3D60" w:rsidP="00FB5E7F">
      <w:pPr>
        <w:pStyle w:val="ListParagraph"/>
      </w:pPr>
    </w:p>
    <w:p w14:paraId="3F5987EE" w14:textId="77777777" w:rsidR="00BA3D60" w:rsidRDefault="00BA3D60" w:rsidP="00FB5E7F"/>
    <w:p w14:paraId="68C07B4B" w14:textId="77777777" w:rsidR="00BA3D60" w:rsidRDefault="00BA3D60" w:rsidP="00FB5E7F"/>
    <w:p w14:paraId="3B46D12D" w14:textId="77777777" w:rsidR="00BA3D60" w:rsidRDefault="00BA3D60" w:rsidP="00FB5E7F"/>
    <w:p w14:paraId="26D37887" w14:textId="65619E1A" w:rsidR="00BA3D60" w:rsidRDefault="00BA3D60" w:rsidP="00FB5E7F">
      <w:pPr>
        <w:pStyle w:val="Heading1"/>
        <w:numPr>
          <w:ilvl w:val="0"/>
          <w:numId w:val="2"/>
        </w:numPr>
        <w:rPr>
          <w:rFonts w:eastAsiaTheme="majorEastAsia" w:cstheme="majorBidi"/>
          <w:sz w:val="32"/>
          <w:szCs w:val="28"/>
        </w:rPr>
      </w:pPr>
      <w:bookmarkStart w:id="10" w:name="_Toc82812839"/>
      <w:r>
        <w:t xml:space="preserve">Project </w:t>
      </w:r>
      <w:r w:rsidR="00FB5E7F">
        <w:t>organisation</w:t>
      </w:r>
      <w:bookmarkEnd w:id="10"/>
    </w:p>
    <w:p w14:paraId="19C389F8" w14:textId="5AC1D3A6" w:rsidR="00BA3D60" w:rsidRDefault="00BA3D60" w:rsidP="00FB5E7F">
      <w:pPr>
        <w:pStyle w:val="Heading2"/>
        <w:numPr>
          <w:ilvl w:val="1"/>
          <w:numId w:val="2"/>
        </w:numPr>
      </w:pPr>
      <w:bookmarkStart w:id="11" w:name="_Toc82812840"/>
      <w:r>
        <w:t>Stakeholders and team members</w:t>
      </w:r>
      <w:bookmarkEnd w:id="11"/>
    </w:p>
    <w:p w14:paraId="7D90A809" w14:textId="77777777" w:rsidR="00BA3D60" w:rsidRDefault="00BA3D60" w:rsidP="00FB5E7F"/>
    <w:tbl>
      <w:tblPr>
        <w:tblW w:w="9847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4A0" w:firstRow="1" w:lastRow="0" w:firstColumn="1" w:lastColumn="0" w:noHBand="0" w:noVBand="1"/>
      </w:tblPr>
      <w:tblGrid>
        <w:gridCol w:w="2714"/>
        <w:gridCol w:w="1573"/>
        <w:gridCol w:w="1866"/>
        <w:gridCol w:w="3694"/>
      </w:tblGrid>
      <w:tr w:rsidR="00BA3D60" w14:paraId="0D57128C" w14:textId="77777777" w:rsidTr="002D4A1B">
        <w:trPr>
          <w:trHeight w:val="534"/>
        </w:trPr>
        <w:tc>
          <w:tcPr>
            <w:tcW w:w="271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318B6345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Name</w:t>
            </w:r>
          </w:p>
        </w:tc>
        <w:tc>
          <w:tcPr>
            <w:tcW w:w="1573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4B6C2D99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Abbreviation</w:t>
            </w:r>
          </w:p>
        </w:tc>
        <w:tc>
          <w:tcPr>
            <w:tcW w:w="186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101E3721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Role and functions</w:t>
            </w:r>
          </w:p>
        </w:tc>
        <w:tc>
          <w:tcPr>
            <w:tcW w:w="369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723599B8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Availability</w:t>
            </w:r>
          </w:p>
        </w:tc>
      </w:tr>
      <w:tr w:rsidR="00BA3D60" w14:paraId="22DF4D76" w14:textId="77777777" w:rsidTr="002D4A1B">
        <w:trPr>
          <w:trHeight w:val="400"/>
        </w:trPr>
        <w:tc>
          <w:tcPr>
            <w:tcW w:w="271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606F2B25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Fontys</w:t>
            </w:r>
          </w:p>
        </w:tc>
        <w:tc>
          <w:tcPr>
            <w:tcW w:w="1573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23D723AD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86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0F8079A5" w14:textId="22AAE94C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Clien</w:t>
            </w:r>
            <w:r w:rsidR="00544425" w:rsidRPr="00544425">
              <w:rPr>
                <w:sz w:val="22"/>
                <w:szCs w:val="22"/>
              </w:rPr>
              <w:t>t</w:t>
            </w:r>
            <w:r w:rsidRPr="00544425">
              <w:rPr>
                <w:sz w:val="22"/>
                <w:szCs w:val="22"/>
              </w:rPr>
              <w:t>,</w:t>
            </w:r>
          </w:p>
          <w:p w14:paraId="4EC76198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Project Owner,</w:t>
            </w:r>
          </w:p>
          <w:p w14:paraId="51F7D5F7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9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2BD84517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BA3D60" w14:paraId="08995C88" w14:textId="77777777" w:rsidTr="002D4A1B">
        <w:trPr>
          <w:trHeight w:val="400"/>
        </w:trPr>
        <w:tc>
          <w:tcPr>
            <w:tcW w:w="271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78F55311" w14:textId="5299589F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544425">
              <w:rPr>
                <w:sz w:val="22"/>
                <w:szCs w:val="22"/>
              </w:rPr>
              <w:t>Kiavash</w:t>
            </w:r>
            <w:proofErr w:type="spellEnd"/>
            <w:r w:rsidRPr="00544425">
              <w:rPr>
                <w:sz w:val="22"/>
                <w:szCs w:val="22"/>
              </w:rPr>
              <w:t xml:space="preserve"> </w:t>
            </w:r>
            <w:proofErr w:type="spellStart"/>
            <w:r w:rsidRPr="00544425">
              <w:rPr>
                <w:sz w:val="22"/>
                <w:szCs w:val="22"/>
              </w:rPr>
              <w:t>Bahreini</w:t>
            </w:r>
            <w:proofErr w:type="spellEnd"/>
          </w:p>
        </w:tc>
        <w:tc>
          <w:tcPr>
            <w:tcW w:w="1573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7680B6E6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544425">
              <w:rPr>
                <w:sz w:val="22"/>
                <w:szCs w:val="22"/>
              </w:rPr>
              <w:t>Bahreini</w:t>
            </w:r>
            <w:proofErr w:type="spellEnd"/>
            <w:r w:rsidRPr="00544425">
              <w:rPr>
                <w:sz w:val="22"/>
                <w:szCs w:val="22"/>
              </w:rPr>
              <w:t xml:space="preserve">, </w:t>
            </w:r>
            <w:proofErr w:type="spellStart"/>
            <w:r w:rsidRPr="00544425">
              <w:rPr>
                <w:sz w:val="22"/>
                <w:szCs w:val="22"/>
              </w:rPr>
              <w:t>Kiavash</w:t>
            </w:r>
            <w:proofErr w:type="spellEnd"/>
            <w:r w:rsidRPr="00544425">
              <w:rPr>
                <w:sz w:val="22"/>
                <w:szCs w:val="22"/>
              </w:rPr>
              <w:t xml:space="preserve"> K.</w:t>
            </w:r>
          </w:p>
        </w:tc>
        <w:tc>
          <w:tcPr>
            <w:tcW w:w="186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42F57BFB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project manager</w:t>
            </w:r>
          </w:p>
        </w:tc>
        <w:tc>
          <w:tcPr>
            <w:tcW w:w="369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0F59F1AE" w14:textId="5FE9AD51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BA3D60" w14:paraId="4BCFCFAA" w14:textId="77777777" w:rsidTr="00544425">
        <w:trPr>
          <w:trHeight w:val="1040"/>
        </w:trPr>
        <w:tc>
          <w:tcPr>
            <w:tcW w:w="271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7E7F8958" w14:textId="0028F706" w:rsidR="00BA3D60" w:rsidRPr="00544425" w:rsidRDefault="00544425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 xml:space="preserve">Nico </w:t>
            </w:r>
            <w:proofErr w:type="spellStart"/>
            <w:r w:rsidRPr="00544425">
              <w:rPr>
                <w:sz w:val="22"/>
                <w:szCs w:val="22"/>
              </w:rPr>
              <w:t>Kuijpers</w:t>
            </w:r>
            <w:proofErr w:type="spellEnd"/>
          </w:p>
        </w:tc>
        <w:tc>
          <w:tcPr>
            <w:tcW w:w="1573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64209828" w14:textId="77777777" w:rsidR="00544425" w:rsidRPr="00544425" w:rsidRDefault="00544425" w:rsidP="0054442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544425">
              <w:rPr>
                <w:sz w:val="22"/>
                <w:szCs w:val="22"/>
              </w:rPr>
              <w:t>Kuijpers</w:t>
            </w:r>
            <w:proofErr w:type="spellEnd"/>
            <w:r w:rsidRPr="00544425">
              <w:rPr>
                <w:sz w:val="22"/>
                <w:szCs w:val="22"/>
              </w:rPr>
              <w:t>, Nico N.H.L.</w:t>
            </w:r>
          </w:p>
          <w:p w14:paraId="7DC50128" w14:textId="7ACB4B9C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86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09CA560B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project manager</w:t>
            </w:r>
          </w:p>
        </w:tc>
        <w:tc>
          <w:tcPr>
            <w:tcW w:w="369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325396E0" w14:textId="081847F1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BA3D60" w14:paraId="0B8C89F3" w14:textId="77777777" w:rsidTr="002D4A1B">
        <w:trPr>
          <w:trHeight w:val="400"/>
        </w:trPr>
        <w:tc>
          <w:tcPr>
            <w:tcW w:w="271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7E5E80C0" w14:textId="0AAC1E6F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L</w:t>
            </w:r>
            <w:r w:rsidR="00544425" w:rsidRPr="00544425">
              <w:rPr>
                <w:sz w:val="22"/>
                <w:szCs w:val="22"/>
              </w:rPr>
              <w:t>yu</w:t>
            </w:r>
            <w:r w:rsidRPr="00544425">
              <w:rPr>
                <w:sz w:val="22"/>
                <w:szCs w:val="22"/>
              </w:rPr>
              <w:t>tfi Ismail</w:t>
            </w:r>
          </w:p>
          <w:p w14:paraId="0A7E3758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l.ismail@student.fontys.nl</w:t>
            </w:r>
          </w:p>
        </w:tc>
        <w:tc>
          <w:tcPr>
            <w:tcW w:w="1573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271DEC88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86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4207F4C6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Main developer</w:t>
            </w:r>
          </w:p>
        </w:tc>
        <w:tc>
          <w:tcPr>
            <w:tcW w:w="369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464621D4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Reachable by email: Any weekday</w:t>
            </w:r>
          </w:p>
        </w:tc>
      </w:tr>
    </w:tbl>
    <w:p w14:paraId="2994F124" w14:textId="77777777" w:rsidR="00BA3D60" w:rsidRDefault="00BA3D60" w:rsidP="00FB5E7F"/>
    <w:p w14:paraId="0EF17E6B" w14:textId="50E2CC12" w:rsidR="00BA3D60" w:rsidRDefault="00BA3D60" w:rsidP="00FB5E7F">
      <w:pPr>
        <w:pStyle w:val="Heading2"/>
        <w:numPr>
          <w:ilvl w:val="1"/>
          <w:numId w:val="2"/>
        </w:numPr>
      </w:pPr>
      <w:bookmarkStart w:id="12" w:name="_Toc82812841"/>
      <w:r>
        <w:t>Communication</w:t>
      </w:r>
      <w:bookmarkEnd w:id="12"/>
    </w:p>
    <w:p w14:paraId="618B984D" w14:textId="77777777" w:rsidR="00BA3D60" w:rsidRDefault="00BA3D60" w:rsidP="00FB5E7F"/>
    <w:p w14:paraId="2723F20A" w14:textId="6DEC6097" w:rsidR="00544425" w:rsidRDefault="00BA3D60" w:rsidP="00544425">
      <w:r>
        <w:t>Since this is and individual project,</w:t>
      </w:r>
      <w:r w:rsidR="00ED4A6B">
        <w:t xml:space="preserve"> communication between team members is not </w:t>
      </w:r>
      <w:proofErr w:type="gramStart"/>
      <w:r w:rsidR="00ED4A6B">
        <w:t>necessary, since</w:t>
      </w:r>
      <w:proofErr w:type="gramEnd"/>
      <w:r w:rsidR="00ED4A6B">
        <w:t xml:space="preserve"> there is only one developer</w:t>
      </w:r>
      <w:r>
        <w:t>. Nevertheless, communication between the project managers and the main developer is important</w:t>
      </w:r>
      <w:r w:rsidR="00ED4A6B">
        <w:t xml:space="preserve">. For that there will be </w:t>
      </w:r>
      <w:r w:rsidR="00ED4A6B">
        <w:lastRenderedPageBreak/>
        <w:t xml:space="preserve">scheduled meeting. </w:t>
      </w:r>
      <w:r>
        <w:t>The feedback from project manager and developer is necessary to keep an understanding of progress and finding solutions to problems that arise.</w:t>
      </w:r>
    </w:p>
    <w:p w14:paraId="5F9456FC" w14:textId="77777777" w:rsidR="00544425" w:rsidRDefault="00544425">
      <w:pPr>
        <w:spacing w:after="160" w:line="259" w:lineRule="auto"/>
      </w:pPr>
      <w:r>
        <w:br w:type="page"/>
      </w:r>
    </w:p>
    <w:p w14:paraId="70577792" w14:textId="7CADF1DB" w:rsidR="00BA3D60" w:rsidRDefault="00BA3D60" w:rsidP="00FB5E7F">
      <w:pPr>
        <w:pStyle w:val="Heading1"/>
        <w:numPr>
          <w:ilvl w:val="0"/>
          <w:numId w:val="2"/>
        </w:numPr>
      </w:pPr>
      <w:bookmarkStart w:id="13" w:name="_Toc82812842"/>
      <w:r>
        <w:lastRenderedPageBreak/>
        <w:t>Activities and time plan</w:t>
      </w:r>
      <w:bookmarkEnd w:id="13"/>
    </w:p>
    <w:p w14:paraId="66930F6D" w14:textId="1F9B9BBB" w:rsidR="00BA3D60" w:rsidRDefault="00ED4A6B" w:rsidP="00FB5E7F">
      <w:pPr>
        <w:pStyle w:val="Heading2"/>
        <w:numPr>
          <w:ilvl w:val="1"/>
          <w:numId w:val="2"/>
        </w:numPr>
      </w:pPr>
      <w:bookmarkStart w:id="14" w:name="_Toc82812843"/>
      <w:r>
        <w:t>Aspects</w:t>
      </w:r>
      <w:r w:rsidR="00BA3D60">
        <w:t xml:space="preserve"> of the project</w:t>
      </w:r>
      <w:bookmarkEnd w:id="14"/>
    </w:p>
    <w:p w14:paraId="32C3BE50" w14:textId="74F63441" w:rsidR="00BA3D60" w:rsidRDefault="00BA3D60" w:rsidP="00FB5E7F">
      <w:r>
        <w:t xml:space="preserve">The project would consist of several </w:t>
      </w:r>
      <w:r w:rsidR="00ED4A6B">
        <w:t>aspects</w:t>
      </w:r>
      <w:r>
        <w:t xml:space="preserve"> that would highlight the work that would be done throughout them. </w:t>
      </w:r>
    </w:p>
    <w:p w14:paraId="1A68C441" w14:textId="77777777" w:rsidR="00BA3D60" w:rsidRDefault="00BA3D60" w:rsidP="00FB5E7F">
      <w:r w:rsidRPr="00626C5B">
        <w:t>1.</w:t>
      </w:r>
      <w:r>
        <w:t xml:space="preserve"> Problem analysis and research – This would comprise of:</w:t>
      </w:r>
    </w:p>
    <w:p w14:paraId="403DA623" w14:textId="77777777" w:rsidR="00BA3D60" w:rsidRPr="00626C5B" w:rsidRDefault="00BA3D60" w:rsidP="00FB5E7F">
      <w:pPr>
        <w:pStyle w:val="ListParagraph"/>
        <w:numPr>
          <w:ilvl w:val="1"/>
          <w:numId w:val="9"/>
        </w:numPr>
      </w:pPr>
      <w:r w:rsidRPr="00626C5B">
        <w:t>Deciding on general approach and way of working</w:t>
      </w:r>
    </w:p>
    <w:p w14:paraId="181B7338" w14:textId="243F9AB3" w:rsidR="00BA3D60" w:rsidRDefault="00BA3D60" w:rsidP="00FB5E7F">
      <w:pPr>
        <w:pStyle w:val="ListParagraph"/>
        <w:numPr>
          <w:ilvl w:val="1"/>
          <w:numId w:val="9"/>
        </w:numPr>
      </w:pPr>
      <w:r w:rsidRPr="003F1D77">
        <w:t>Settling on technologies that will be used for the software development aspects</w:t>
      </w:r>
    </w:p>
    <w:p w14:paraId="371E8CE2" w14:textId="3B73D9E6" w:rsidR="00ED4A6B" w:rsidRDefault="00ED4A6B" w:rsidP="00FB5E7F">
      <w:pPr>
        <w:pStyle w:val="ListParagraph"/>
        <w:numPr>
          <w:ilvl w:val="1"/>
          <w:numId w:val="9"/>
        </w:numPr>
      </w:pPr>
      <w:r>
        <w:t>Finding solution to problems that may arise</w:t>
      </w:r>
    </w:p>
    <w:p w14:paraId="667B17EE" w14:textId="0CD4B718" w:rsidR="00ED4A6B" w:rsidRDefault="00ED4A6B" w:rsidP="00FB5E7F">
      <w:pPr>
        <w:pStyle w:val="ListParagraph"/>
        <w:numPr>
          <w:ilvl w:val="1"/>
          <w:numId w:val="9"/>
        </w:numPr>
      </w:pPr>
      <w:r>
        <w:t>Learning methods necessary for developing the app such that it meets the predetermined requirements by the teachers/client</w:t>
      </w:r>
    </w:p>
    <w:p w14:paraId="701FF166" w14:textId="77777777" w:rsidR="00BA3D60" w:rsidRDefault="00BA3D60" w:rsidP="00FB5E7F">
      <w:pPr>
        <w:pStyle w:val="ListParagraph"/>
      </w:pPr>
    </w:p>
    <w:p w14:paraId="147CCFE4" w14:textId="23920A3C" w:rsidR="00BA3D60" w:rsidRDefault="00BA3D60" w:rsidP="00FB5E7F">
      <w:pPr>
        <w:pStyle w:val="ListParagraph"/>
        <w:numPr>
          <w:ilvl w:val="0"/>
          <w:numId w:val="9"/>
        </w:numPr>
      </w:pPr>
      <w:r>
        <w:t xml:space="preserve">Documentation – Creating the needed documentation for keeping the progress </w:t>
      </w:r>
      <w:r w:rsidR="00ED4A6B">
        <w:t xml:space="preserve">of the project well detailed and </w:t>
      </w:r>
      <w:r>
        <w:br/>
      </w:r>
    </w:p>
    <w:p w14:paraId="13401ECB" w14:textId="7FE61ADF" w:rsidR="00BA3D60" w:rsidRDefault="00BA3D60" w:rsidP="00FB5E7F">
      <w:pPr>
        <w:pStyle w:val="ListParagraph"/>
        <w:numPr>
          <w:ilvl w:val="0"/>
          <w:numId w:val="9"/>
        </w:numPr>
      </w:pPr>
      <w:r>
        <w:t>Design – Creation</w:t>
      </w:r>
      <w:r w:rsidR="00ED4A6B">
        <w:t xml:space="preserve"> of </w:t>
      </w:r>
      <w:r>
        <w:t xml:space="preserve"> design schemes that will shape the </w:t>
      </w:r>
      <w:r w:rsidR="00ED4A6B">
        <w:t>look of the front end of the project</w:t>
      </w:r>
      <w:r>
        <w:br/>
      </w:r>
    </w:p>
    <w:p w14:paraId="1DEA17BB" w14:textId="0FC1F728" w:rsidR="00BA3D60" w:rsidRDefault="00BA3D60" w:rsidP="00FB5E7F">
      <w:pPr>
        <w:pStyle w:val="ListParagraph"/>
        <w:numPr>
          <w:ilvl w:val="0"/>
          <w:numId w:val="9"/>
        </w:numPr>
      </w:pPr>
      <w:r>
        <w:t xml:space="preserve">Implementation – The development of the software needed for the full functionality of the </w:t>
      </w:r>
      <w:r w:rsidR="00ED4A6B">
        <w:t>product</w:t>
      </w:r>
      <w:r>
        <w:br/>
      </w:r>
    </w:p>
    <w:p w14:paraId="389D2D70" w14:textId="5B751718" w:rsidR="00BA3D60" w:rsidRDefault="00BA3D60" w:rsidP="00FB5E7F">
      <w:pPr>
        <w:pStyle w:val="ListParagraph"/>
        <w:numPr>
          <w:ilvl w:val="0"/>
          <w:numId w:val="9"/>
        </w:numPr>
      </w:pPr>
      <w:r>
        <w:lastRenderedPageBreak/>
        <w:t>Testing – Introducing different testing methods to ensure the Implementation phase can run smoothly and doesn’t introduce unwanted issue</w:t>
      </w:r>
      <w:r w:rsidR="00ED4A6B">
        <w:t>s and bugs</w:t>
      </w:r>
    </w:p>
    <w:p w14:paraId="00E4E6A0" w14:textId="77777777" w:rsidR="00BA3D60" w:rsidRDefault="00BA3D60" w:rsidP="00FB5E7F"/>
    <w:p w14:paraId="68703FCB" w14:textId="77777777" w:rsidR="00BA3D60" w:rsidRDefault="00BA3D60" w:rsidP="00FB5E7F"/>
    <w:p w14:paraId="4975CFCB" w14:textId="77777777" w:rsidR="00BA3D60" w:rsidRPr="003F1D77" w:rsidRDefault="00BA3D60" w:rsidP="00FB5E7F"/>
    <w:p w14:paraId="47B1693A" w14:textId="4DBB12E6" w:rsidR="00BA3D60" w:rsidRDefault="00BA3D60" w:rsidP="00FB5E7F">
      <w:pPr>
        <w:pStyle w:val="Heading2"/>
        <w:numPr>
          <w:ilvl w:val="1"/>
          <w:numId w:val="2"/>
        </w:numPr>
        <w:rPr>
          <w:sz w:val="24"/>
          <w:szCs w:val="26"/>
        </w:rPr>
      </w:pPr>
      <w:bookmarkStart w:id="15" w:name="_Toc82812844"/>
      <w:r>
        <w:t>Time plan and milestones</w:t>
      </w:r>
      <w:bookmarkEnd w:id="15"/>
    </w:p>
    <w:p w14:paraId="7C1E9EAC" w14:textId="77777777" w:rsidR="00BA3D60" w:rsidRDefault="00BA3D60" w:rsidP="00FB5E7F"/>
    <w:p w14:paraId="3DBA2D10" w14:textId="586CDA39" w:rsidR="00BA3D60" w:rsidRDefault="00BA3D60" w:rsidP="00FB5E7F">
      <w:r>
        <w:t xml:space="preserve">The duration of the project would be divided into </w:t>
      </w:r>
      <w:r w:rsidR="007A00C6">
        <w:t>6</w:t>
      </w:r>
      <w:r>
        <w:t xml:space="preserve"> sprints, each one lasting 3 weeks. The first sprint is Sprint </w:t>
      </w:r>
      <w:r w:rsidR="00ED4A6B">
        <w:t>1</w:t>
      </w:r>
      <w:r>
        <w:t xml:space="preserve">, while the last one would be sprint </w:t>
      </w:r>
      <w:r w:rsidR="00ED4A6B">
        <w:t>6</w:t>
      </w:r>
      <w:r>
        <w:t>.</w:t>
      </w:r>
    </w:p>
    <w:p w14:paraId="2A5F8CF7" w14:textId="77777777" w:rsidR="00BA3D60" w:rsidRDefault="00BA3D60" w:rsidP="00FB5E7F"/>
    <w:tbl>
      <w:tblPr>
        <w:tblW w:w="9351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4678"/>
        <w:gridCol w:w="1418"/>
        <w:gridCol w:w="1559"/>
      </w:tblGrid>
      <w:tr w:rsidR="00BA3D60" w14:paraId="56282647" w14:textId="77777777" w:rsidTr="00C676F1">
        <w:trPr>
          <w:trHeight w:val="454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2EAFA484" w14:textId="77777777" w:rsidR="00BA3D60" w:rsidRDefault="00BA3D60" w:rsidP="00ED4A6B">
            <w:pPr>
              <w:spacing w:line="360" w:lineRule="auto"/>
            </w:pPr>
            <w:r>
              <w:t>Phasing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23472C0E" w14:textId="77777777" w:rsidR="00BA3D60" w:rsidRDefault="00BA3D60" w:rsidP="00ED4A6B">
            <w:pPr>
              <w:spacing w:line="360" w:lineRule="auto"/>
            </w:pPr>
            <w:r>
              <w:t>Effort</w:t>
            </w:r>
          </w:p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7C71CF3A" w14:textId="77777777" w:rsidR="00BA3D60" w:rsidRDefault="00BA3D60" w:rsidP="00ED4A6B">
            <w:pPr>
              <w:spacing w:line="360" w:lineRule="auto"/>
            </w:pPr>
            <w:r>
              <w:t>Start date</w:t>
            </w:r>
          </w:p>
        </w:tc>
        <w:tc>
          <w:tcPr>
            <w:tcW w:w="1559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3527E27A" w14:textId="77777777" w:rsidR="00BA3D60" w:rsidRDefault="00BA3D60" w:rsidP="00ED4A6B">
            <w:pPr>
              <w:spacing w:line="360" w:lineRule="auto"/>
            </w:pPr>
            <w:r>
              <w:t>Finish date</w:t>
            </w:r>
          </w:p>
        </w:tc>
      </w:tr>
      <w:tr w:rsidR="00BA3D60" w14:paraId="023E1048" w14:textId="77777777" w:rsidTr="00C676F1">
        <w:trPr>
          <w:trHeight w:val="397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50440B26" w14:textId="77777777" w:rsidR="00BA3D60" w:rsidRDefault="00BA3D60" w:rsidP="00ED4A6B">
            <w:pPr>
              <w:spacing w:line="360" w:lineRule="auto"/>
            </w:pPr>
            <w:r>
              <w:t>Sprint 1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1249D1E1" w14:textId="7200020C" w:rsidR="00BA3D60" w:rsidRDefault="00C676F1" w:rsidP="00ED4A6B">
            <w:pPr>
              <w:spacing w:line="360" w:lineRule="auto"/>
            </w:pPr>
            <w:r>
              <w:t xml:space="preserve">Researching initial methods for starting the project, Project plan, Initial </w:t>
            </w:r>
            <w:proofErr w:type="spellStart"/>
            <w:r>
              <w:t>restAPI</w:t>
            </w:r>
            <w:proofErr w:type="spellEnd"/>
            <w:r>
              <w:t xml:space="preserve"> function </w:t>
            </w:r>
          </w:p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35055CDC" w14:textId="2B142155" w:rsidR="00BA3D60" w:rsidRDefault="00C676F1" w:rsidP="00ED4A6B">
            <w:pPr>
              <w:spacing w:line="360" w:lineRule="auto"/>
            </w:pPr>
            <w:r>
              <w:t>01.09.2021</w:t>
            </w:r>
          </w:p>
        </w:tc>
        <w:tc>
          <w:tcPr>
            <w:tcW w:w="1559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29C83FA3" w14:textId="632AA55C" w:rsidR="00BA3D60" w:rsidRDefault="00C676F1" w:rsidP="00ED4A6B">
            <w:pPr>
              <w:spacing w:line="360" w:lineRule="auto"/>
            </w:pPr>
            <w:r>
              <w:t>17.09.2021</w:t>
            </w:r>
          </w:p>
        </w:tc>
      </w:tr>
      <w:tr w:rsidR="00BA3D60" w14:paraId="16222B7E" w14:textId="77777777" w:rsidTr="00C676F1">
        <w:trPr>
          <w:trHeight w:val="397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2203593F" w14:textId="77777777" w:rsidR="00BA3D60" w:rsidRDefault="00BA3D60" w:rsidP="00ED4A6B">
            <w:pPr>
              <w:spacing w:line="360" w:lineRule="auto"/>
            </w:pPr>
            <w:r>
              <w:t>Sprint 2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2C115791" w14:textId="0E128B43" w:rsidR="00BA3D60" w:rsidRDefault="00BA3D60" w:rsidP="00ED4A6B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30592075" w14:textId="7B398619" w:rsidR="00BA3D60" w:rsidRDefault="00BA3D60" w:rsidP="00ED4A6B">
            <w:pPr>
              <w:spacing w:line="360" w:lineRule="auto"/>
            </w:pPr>
          </w:p>
        </w:tc>
        <w:tc>
          <w:tcPr>
            <w:tcW w:w="1559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663EE69E" w14:textId="446FBF81" w:rsidR="00BA3D60" w:rsidRDefault="00BA3D60" w:rsidP="00ED4A6B">
            <w:pPr>
              <w:spacing w:line="360" w:lineRule="auto"/>
            </w:pPr>
          </w:p>
        </w:tc>
      </w:tr>
      <w:tr w:rsidR="00BA3D60" w14:paraId="4D9C09B1" w14:textId="77777777" w:rsidTr="00C676F1">
        <w:trPr>
          <w:trHeight w:val="397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37EB506C" w14:textId="77777777" w:rsidR="00BA3D60" w:rsidRDefault="00BA3D60" w:rsidP="00ED4A6B">
            <w:pPr>
              <w:spacing w:line="360" w:lineRule="auto"/>
            </w:pPr>
            <w:r>
              <w:t>Sprint 3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59791C4B" w14:textId="77777777" w:rsidR="00BA3D60" w:rsidRDefault="00BA3D60" w:rsidP="00ED4A6B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163F5A04" w14:textId="66BCFCC2" w:rsidR="00BA3D60" w:rsidRDefault="00BA3D60" w:rsidP="00ED4A6B">
            <w:pPr>
              <w:spacing w:line="360" w:lineRule="auto"/>
            </w:pPr>
          </w:p>
        </w:tc>
        <w:tc>
          <w:tcPr>
            <w:tcW w:w="1559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176D0D18" w14:textId="77777777" w:rsidR="00BA3D60" w:rsidRDefault="00BA3D60" w:rsidP="00ED4A6B">
            <w:pPr>
              <w:spacing w:line="360" w:lineRule="auto"/>
            </w:pPr>
          </w:p>
        </w:tc>
      </w:tr>
      <w:tr w:rsidR="00BA3D60" w14:paraId="6AD79492" w14:textId="77777777" w:rsidTr="00C676F1">
        <w:trPr>
          <w:trHeight w:val="397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762C9913" w14:textId="77777777" w:rsidR="00BA3D60" w:rsidRDefault="00BA3D60" w:rsidP="00ED4A6B">
            <w:pPr>
              <w:spacing w:line="360" w:lineRule="auto"/>
            </w:pPr>
            <w:r>
              <w:t>Sprint 4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27F95C93" w14:textId="77777777" w:rsidR="00BA3D60" w:rsidRDefault="00BA3D60" w:rsidP="00ED4A6B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246131D2" w14:textId="7B181A7C" w:rsidR="00BA3D60" w:rsidRDefault="00BA3D60" w:rsidP="00ED4A6B">
            <w:pPr>
              <w:spacing w:line="360" w:lineRule="auto"/>
            </w:pPr>
          </w:p>
        </w:tc>
        <w:tc>
          <w:tcPr>
            <w:tcW w:w="1559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3FC10487" w14:textId="77777777" w:rsidR="00BA3D60" w:rsidRDefault="00BA3D60" w:rsidP="00ED4A6B">
            <w:pPr>
              <w:spacing w:line="360" w:lineRule="auto"/>
            </w:pPr>
          </w:p>
        </w:tc>
      </w:tr>
      <w:tr w:rsidR="00BA3D60" w14:paraId="0E3775EF" w14:textId="77777777" w:rsidTr="00C676F1">
        <w:trPr>
          <w:trHeight w:val="397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6B6B8399" w14:textId="77777777" w:rsidR="00BA3D60" w:rsidRDefault="00BA3D60" w:rsidP="00ED4A6B">
            <w:pPr>
              <w:spacing w:line="360" w:lineRule="auto"/>
            </w:pPr>
            <w:r>
              <w:t>Sprint 5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16A4676A" w14:textId="77777777" w:rsidR="00BA3D60" w:rsidRDefault="00BA3D60" w:rsidP="00ED4A6B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3C201776" w14:textId="0365FFEF" w:rsidR="00BA3D60" w:rsidRDefault="00BA3D60" w:rsidP="00ED4A6B">
            <w:pPr>
              <w:spacing w:line="360" w:lineRule="auto"/>
            </w:pPr>
          </w:p>
        </w:tc>
        <w:tc>
          <w:tcPr>
            <w:tcW w:w="1559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3630EE6C" w14:textId="77777777" w:rsidR="00BA3D60" w:rsidRDefault="00BA3D60" w:rsidP="00ED4A6B">
            <w:pPr>
              <w:spacing w:line="360" w:lineRule="auto"/>
            </w:pPr>
          </w:p>
        </w:tc>
      </w:tr>
      <w:tr w:rsidR="00BA3D60" w14:paraId="7AF5E727" w14:textId="77777777" w:rsidTr="00C676F1">
        <w:trPr>
          <w:trHeight w:val="397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00B41D5B" w14:textId="77777777" w:rsidR="00BA3D60" w:rsidRDefault="00BA3D60" w:rsidP="00FB5E7F">
            <w:r>
              <w:t>Sprint 6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18D6E322" w14:textId="77777777" w:rsidR="00BA3D60" w:rsidRDefault="00BA3D60" w:rsidP="00FB5E7F"/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06D4563D" w14:textId="3E41F522" w:rsidR="00BA3D60" w:rsidRDefault="00BA3D60" w:rsidP="00FB5E7F"/>
        </w:tc>
        <w:tc>
          <w:tcPr>
            <w:tcW w:w="1559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1AFD1AB2" w14:textId="77777777" w:rsidR="00BA3D60" w:rsidRDefault="00BA3D60" w:rsidP="00FB5E7F"/>
        </w:tc>
      </w:tr>
    </w:tbl>
    <w:p w14:paraId="46B1CC79" w14:textId="77777777" w:rsidR="00BA3D60" w:rsidRDefault="00BA3D60" w:rsidP="00FB5E7F">
      <w:bookmarkStart w:id="16" w:name="_heading=h.44sinio"/>
      <w:bookmarkEnd w:id="16"/>
    </w:p>
    <w:p w14:paraId="09F4A6FD" w14:textId="340FC84D" w:rsidR="00BA3D60" w:rsidRDefault="00BA3D60" w:rsidP="00FB5E7F">
      <w:pPr>
        <w:pStyle w:val="Heading1"/>
        <w:numPr>
          <w:ilvl w:val="0"/>
          <w:numId w:val="2"/>
        </w:numPr>
      </w:pPr>
      <w:bookmarkStart w:id="17" w:name="_Toc82812845"/>
      <w:r>
        <w:lastRenderedPageBreak/>
        <w:t>Testing strategy and configuration management</w:t>
      </w:r>
      <w:bookmarkStart w:id="18" w:name="_heading=h.z337ya"/>
      <w:bookmarkEnd w:id="17"/>
      <w:bookmarkEnd w:id="18"/>
    </w:p>
    <w:p w14:paraId="3B9D0686" w14:textId="7A0C3891" w:rsidR="00BA3D60" w:rsidRDefault="00BA3D60" w:rsidP="00FB5E7F">
      <w:pPr>
        <w:pStyle w:val="Heading2"/>
        <w:numPr>
          <w:ilvl w:val="1"/>
          <w:numId w:val="7"/>
        </w:numPr>
      </w:pPr>
      <w:bookmarkStart w:id="19" w:name="_Toc82812846"/>
      <w:r>
        <w:t>Testing strategy</w:t>
      </w:r>
      <w:bookmarkEnd w:id="19"/>
    </w:p>
    <w:p w14:paraId="12101644" w14:textId="77777777" w:rsidR="00BA3D60" w:rsidRDefault="00BA3D60" w:rsidP="00FB5E7F"/>
    <w:p w14:paraId="0E32E6C1" w14:textId="11E11E40" w:rsidR="00BA3D60" w:rsidRDefault="00BA3D60" w:rsidP="00FB5E7F">
      <w:pPr>
        <w:pStyle w:val="Heading2"/>
        <w:numPr>
          <w:ilvl w:val="1"/>
          <w:numId w:val="7"/>
        </w:numPr>
      </w:pPr>
      <w:bookmarkStart w:id="20" w:name="_Toc82812847"/>
      <w:r>
        <w:t>Test environment and required resources</w:t>
      </w:r>
      <w:bookmarkEnd w:id="20"/>
    </w:p>
    <w:p w14:paraId="51CB287E" w14:textId="77777777" w:rsidR="00BA3D60" w:rsidRDefault="00BA3D60" w:rsidP="00FB5E7F"/>
    <w:p w14:paraId="7BD4AF3B" w14:textId="6F228669" w:rsidR="00BA3D60" w:rsidRPr="00AA391E" w:rsidRDefault="00BA3D60" w:rsidP="00FB5E7F"/>
    <w:p w14:paraId="29535B47" w14:textId="77777777" w:rsidR="00BA3D60" w:rsidRDefault="00BA3D60" w:rsidP="00FB5E7F"/>
    <w:p w14:paraId="039EC5B6" w14:textId="77777777" w:rsidR="00BA3D60" w:rsidRDefault="00BA3D60" w:rsidP="00FB5E7F"/>
    <w:p w14:paraId="7D139634" w14:textId="77777777" w:rsidR="00BA3D60" w:rsidRPr="00D420A2" w:rsidRDefault="00BA3D60" w:rsidP="00FB5E7F"/>
    <w:p w14:paraId="5B3E7EFF" w14:textId="77777777" w:rsidR="003859D6" w:rsidRDefault="003859D6" w:rsidP="00FB5E7F"/>
    <w:sectPr w:rsidR="003859D6" w:rsidSect="00950002">
      <w:type w:val="continuous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4848"/>
    <w:multiLevelType w:val="multilevel"/>
    <w:tmpl w:val="4490D516"/>
    <w:lvl w:ilvl="0">
      <w:start w:val="5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3CA23AE"/>
    <w:multiLevelType w:val="hybridMultilevel"/>
    <w:tmpl w:val="E8C8C18A"/>
    <w:lvl w:ilvl="0" w:tplc="3E12C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62822"/>
    <w:multiLevelType w:val="multilevel"/>
    <w:tmpl w:val="C892402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1F702F0"/>
    <w:multiLevelType w:val="hybridMultilevel"/>
    <w:tmpl w:val="CAD26DDA"/>
    <w:lvl w:ilvl="0" w:tplc="57945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4111C3"/>
    <w:multiLevelType w:val="multilevel"/>
    <w:tmpl w:val="53AAF85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81F4A"/>
    <w:multiLevelType w:val="hybridMultilevel"/>
    <w:tmpl w:val="04487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27538"/>
    <w:multiLevelType w:val="hybridMultilevel"/>
    <w:tmpl w:val="E1CC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67BD2"/>
    <w:multiLevelType w:val="hybridMultilevel"/>
    <w:tmpl w:val="DC625E2E"/>
    <w:lvl w:ilvl="0" w:tplc="DF6272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F245EE9"/>
    <w:multiLevelType w:val="multilevel"/>
    <w:tmpl w:val="0409001D"/>
    <w:styleLink w:val="Heading10"/>
    <w:lvl w:ilvl="0">
      <w:start w:val="1"/>
      <w:numFmt w:val="upperRoman"/>
      <w:lvlText w:val="%1)"/>
      <w:lvlJc w:val="left"/>
      <w:pPr>
        <w:ind w:left="360" w:hanging="360"/>
      </w:pPr>
      <w:rPr>
        <w:rFonts w:ascii="Arial Black" w:hAnsi="Arial Black"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6B150B7"/>
    <w:multiLevelType w:val="multilevel"/>
    <w:tmpl w:val="85AEFC0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10" w15:restartNumberingAfterBreak="0">
    <w:nsid w:val="69246324"/>
    <w:multiLevelType w:val="hybridMultilevel"/>
    <w:tmpl w:val="9AF2A89A"/>
    <w:lvl w:ilvl="0" w:tplc="2E48ED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F8023C"/>
    <w:multiLevelType w:val="hybridMultilevel"/>
    <w:tmpl w:val="A5CE57A4"/>
    <w:lvl w:ilvl="0" w:tplc="B27498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0135D9F"/>
    <w:multiLevelType w:val="multilevel"/>
    <w:tmpl w:val="07BE61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73CE7038"/>
    <w:multiLevelType w:val="hybridMultilevel"/>
    <w:tmpl w:val="450C32C8"/>
    <w:lvl w:ilvl="0" w:tplc="F13C2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1E02D48">
      <w:start w:val="1"/>
      <w:numFmt w:val="decimal"/>
      <w:lvlText w:val="%2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107B59"/>
    <w:multiLevelType w:val="multilevel"/>
    <w:tmpl w:val="D0980234"/>
    <w:lvl w:ilvl="0">
      <w:start w:val="1"/>
      <w:numFmt w:val="decimal"/>
      <w:lvlText w:val="%1."/>
      <w:lvlJc w:val="left"/>
      <w:pPr>
        <w:ind w:left="709" w:hanging="709"/>
      </w:pPr>
      <w:rPr>
        <w:rFonts w:ascii="Arial" w:eastAsia="Arial" w:hAnsi="Arial" w:cs="Arial"/>
        <w:b w:val="0"/>
        <w:bCs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709"/>
      </w:pPr>
      <w:rPr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1701" w:hanging="709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5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3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num w:numId="1">
    <w:abstractNumId w:val="8"/>
  </w:num>
  <w:num w:numId="2">
    <w:abstractNumId w:val="1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2"/>
  </w:num>
  <w:num w:numId="6">
    <w:abstractNumId w:val="13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3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21"/>
    <w:rsid w:val="000C5E36"/>
    <w:rsid w:val="003859D6"/>
    <w:rsid w:val="00544425"/>
    <w:rsid w:val="00764415"/>
    <w:rsid w:val="007A00C6"/>
    <w:rsid w:val="009A5C21"/>
    <w:rsid w:val="00AE503F"/>
    <w:rsid w:val="00BA3D60"/>
    <w:rsid w:val="00C00B50"/>
    <w:rsid w:val="00C676F1"/>
    <w:rsid w:val="00ED4A6B"/>
    <w:rsid w:val="00F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9293"/>
  <w15:chartTrackingRefBased/>
  <w15:docId w15:val="{737FCC38-6A50-4AA0-8E6E-A25FFF61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E7F"/>
    <w:pPr>
      <w:spacing w:after="0" w:line="480" w:lineRule="auto"/>
    </w:pPr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D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D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6F1"/>
    <w:pPr>
      <w:keepNext/>
      <w:keepLines/>
      <w:shd w:val="clear" w:color="auto" w:fill="FFFFFF" w:themeFill="background1"/>
      <w:spacing w:before="40"/>
      <w:outlineLvl w:val="2"/>
    </w:pPr>
    <w:rPr>
      <w:rFonts w:asciiTheme="minorHAnsi" w:eastAsiaTheme="majorEastAsia" w:hAnsiTheme="minorHAnsi" w:cstheme="minorHAns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D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0">
    <w:name w:val="Heading 1.0"/>
    <w:basedOn w:val="NoList"/>
    <w:uiPriority w:val="99"/>
    <w:rsid w:val="000C5E3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A3D60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3D60"/>
    <w:rPr>
      <w:rFonts w:ascii="Arial" w:eastAsia="Arial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3D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A3D6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A3D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3D6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A3D60"/>
    <w:pPr>
      <w:ind w:left="720"/>
      <w:contextualSpacing/>
    </w:pPr>
  </w:style>
  <w:style w:type="paragraph" w:styleId="NoSpacing">
    <w:name w:val="No Spacing"/>
    <w:uiPriority w:val="1"/>
    <w:qFormat/>
    <w:rsid w:val="00BA3D60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5E7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B5E7F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paragraph" w:styleId="Subtitle">
    <w:name w:val="Subtitle"/>
    <w:basedOn w:val="Title"/>
    <w:next w:val="Normal"/>
    <w:link w:val="SubtitleChar"/>
    <w:uiPriority w:val="11"/>
    <w:qFormat/>
    <w:rsid w:val="00FB5E7F"/>
    <w:rPr>
      <w:color w:val="44546A" w:themeColor="text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B5E7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B5E7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B5E7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676F1"/>
    <w:rPr>
      <w:rFonts w:eastAsiaTheme="majorEastAsia" w:cstheme="minorHAnsi"/>
      <w:color w:val="000000" w:themeColor="text1"/>
      <w:sz w:val="28"/>
      <w:szCs w:val="2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Ismail</dc:creator>
  <cp:keywords/>
  <dc:description/>
  <cp:lastModifiedBy>Lutfi Ismail</cp:lastModifiedBy>
  <cp:revision>6</cp:revision>
  <dcterms:created xsi:type="dcterms:W3CDTF">2021-09-17T19:21:00Z</dcterms:created>
  <dcterms:modified xsi:type="dcterms:W3CDTF">2021-09-17T20:15:00Z</dcterms:modified>
</cp:coreProperties>
</file>