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4AA92" w14:textId="06DA3EB4" w:rsidR="00CA57CA" w:rsidRDefault="00457D71" w:rsidP="00457D7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说明文档</w:t>
      </w:r>
    </w:p>
    <w:p w14:paraId="7DA43EB4" w14:textId="7B657AB3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文件：</w:t>
      </w:r>
    </w:p>
    <w:p w14:paraId="7F210ED3" w14:textId="5D01BDBF" w:rsidR="00457D71" w:rsidRDefault="00457D71" w:rsidP="00457D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3d_graph.py</w:t>
      </w:r>
    </w:p>
    <w:p w14:paraId="4A7092F7" w14:textId="74313390" w:rsidR="00457D71" w:rsidRDefault="00457D71" w:rsidP="00457D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App_3d_graph.py</w:t>
      </w:r>
    </w:p>
    <w:p w14:paraId="1E940018" w14:textId="4AF48283" w:rsidR="00457D71" w:rsidRDefault="00457D71" w:rsidP="00457D71">
      <w:pPr>
        <w:rPr>
          <w:sz w:val="24"/>
          <w:szCs w:val="24"/>
        </w:rPr>
      </w:pPr>
    </w:p>
    <w:p w14:paraId="213FB189" w14:textId="78921CB4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目的：</w:t>
      </w:r>
    </w:p>
    <w:p w14:paraId="186417F5" w14:textId="27401EFA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把原先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_</w:t>
      </w:r>
      <w:proofErr w:type="spellStart"/>
      <w:r>
        <w:rPr>
          <w:sz w:val="24"/>
          <w:szCs w:val="24"/>
        </w:rPr>
        <w:t>carbon.R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shiny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_carbon.R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文件重写成了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语言，方便所有人使用，同时进行封装。</w:t>
      </w:r>
    </w:p>
    <w:p w14:paraId="61F12FB0" w14:textId="7CBF6F17" w:rsidR="00457D71" w:rsidRDefault="00457D71" w:rsidP="00457D71">
      <w:pPr>
        <w:rPr>
          <w:sz w:val="24"/>
          <w:szCs w:val="24"/>
        </w:rPr>
      </w:pPr>
    </w:p>
    <w:p w14:paraId="5715C4BC" w14:textId="15529781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包和框架：</w:t>
      </w:r>
    </w:p>
    <w:p w14:paraId="1C8AF1CD" w14:textId="1045A59B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用了</w:t>
      </w: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的交互式图表的包</w:t>
      </w:r>
      <w:proofErr w:type="spellStart"/>
      <w:r>
        <w:rPr>
          <w:rFonts w:hint="eastAsia"/>
          <w:sz w:val="24"/>
          <w:szCs w:val="24"/>
        </w:rPr>
        <w:t>plotly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框架</w:t>
      </w:r>
      <w:r>
        <w:rPr>
          <w:rFonts w:hint="eastAsia"/>
          <w:sz w:val="24"/>
          <w:szCs w:val="24"/>
        </w:rPr>
        <w:t xml:space="preserve"> dash</w:t>
      </w:r>
      <w:r>
        <w:rPr>
          <w:sz w:val="24"/>
          <w:szCs w:val="24"/>
        </w:rPr>
        <w:t>.</w:t>
      </w:r>
    </w:p>
    <w:p w14:paraId="5AEED2DF" w14:textId="171C8B42" w:rsidR="00457D71" w:rsidRDefault="00457D71" w:rsidP="00457D71">
      <w:pPr>
        <w:rPr>
          <w:sz w:val="24"/>
          <w:szCs w:val="24"/>
        </w:rPr>
      </w:pPr>
    </w:p>
    <w:p w14:paraId="3D171913" w14:textId="6211DFB6" w:rsidR="00457D71" w:rsidRDefault="00457D71" w:rsidP="00457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使用说明：</w:t>
      </w:r>
    </w:p>
    <w:p w14:paraId="0029F402" w14:textId="77777777" w:rsidR="00457D71" w:rsidRDefault="00457D71" w:rsidP="00457D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3d_graph.py</w:t>
      </w:r>
    </w:p>
    <w:p w14:paraId="62C036F6" w14:textId="23530898" w:rsidR="00457D71" w:rsidRDefault="00457D7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运行后依照提示在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中输入主量元素文件的路径。浏览器会自动打开生成一张可交互式的</w:t>
      </w:r>
      <w:r>
        <w:rPr>
          <w:rFonts w:hint="eastAsia"/>
          <w:sz w:val="24"/>
          <w:szCs w:val="24"/>
        </w:rPr>
        <w:t>3d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点图。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该文件是第二个文件的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。</w:t>
      </w:r>
      <w:r>
        <w:rPr>
          <w:noProof/>
          <w:sz w:val="24"/>
          <w:szCs w:val="24"/>
        </w:rPr>
        <w:drawing>
          <wp:inline distT="0" distB="0" distL="0" distR="0" wp14:anchorId="7F950F33" wp14:editId="25F8F5DA">
            <wp:extent cx="5480050" cy="850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7EBC4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369E93CF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1EEFE181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7E12F637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1FFF0322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38C23355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3A9167C5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70A1F708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521E6A49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00DB0035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5CD0ED28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325974E7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270BE67A" w14:textId="77777777" w:rsidR="00457D71" w:rsidRDefault="00457D71" w:rsidP="00457D71">
      <w:pPr>
        <w:pStyle w:val="ListParagraph"/>
        <w:rPr>
          <w:sz w:val="24"/>
          <w:szCs w:val="24"/>
        </w:rPr>
      </w:pPr>
    </w:p>
    <w:p w14:paraId="6C6772D1" w14:textId="61EC04C8" w:rsidR="00457D71" w:rsidRPr="00457D71" w:rsidRDefault="00457D71" w:rsidP="00457D7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7D71">
        <w:rPr>
          <w:sz w:val="24"/>
          <w:szCs w:val="24"/>
        </w:rPr>
        <w:lastRenderedPageBreak/>
        <w:t>App_3d_graph.py</w:t>
      </w:r>
    </w:p>
    <w:p w14:paraId="437D622C" w14:textId="3680619F" w:rsidR="00457D71" w:rsidRDefault="00457D7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运行后依照提示在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中输入主量元素文件的路径。</w:t>
      </w:r>
      <w:r>
        <w:rPr>
          <w:rFonts w:hint="eastAsia"/>
          <w:sz w:val="24"/>
          <w:szCs w:val="24"/>
        </w:rPr>
        <w:t>根据提示一共要输入两次。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D5952C3" wp14:editId="0B9F5452">
            <wp:extent cx="54864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8FD" w14:textId="0EE380E1" w:rsidR="00457D71" w:rsidRDefault="00457D7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请在两次路径输入完后点击蓝色的链接，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打开浏览器。（注意如果只输入了一遍路径，浏览器会连接失败）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1C6F370" wp14:editId="408C1DE8">
            <wp:extent cx="54737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F3E8" w14:textId="043C0E69" w:rsidR="00457D71" w:rsidRDefault="00457D71" w:rsidP="00457D71">
      <w:pPr>
        <w:pStyle w:val="ListParagraph"/>
        <w:rPr>
          <w:sz w:val="24"/>
          <w:szCs w:val="24"/>
        </w:rPr>
      </w:pPr>
    </w:p>
    <w:p w14:paraId="0F018313" w14:textId="480E3AD5" w:rsidR="00457D71" w:rsidRDefault="00457D71" w:rsidP="00457D71">
      <w:pPr>
        <w:pStyle w:val="ListParagraph"/>
        <w:rPr>
          <w:sz w:val="24"/>
          <w:szCs w:val="24"/>
        </w:rPr>
      </w:pPr>
    </w:p>
    <w:p w14:paraId="64F3C96E" w14:textId="778368CF" w:rsidR="00457D71" w:rsidRDefault="00457D71" w:rsidP="00457D71">
      <w:pPr>
        <w:pStyle w:val="ListParagraph"/>
        <w:rPr>
          <w:sz w:val="24"/>
          <w:szCs w:val="24"/>
        </w:rPr>
      </w:pPr>
    </w:p>
    <w:p w14:paraId="0758C3F7" w14:textId="73628A75" w:rsidR="00457D71" w:rsidRDefault="00457D71" w:rsidP="00457D71">
      <w:pPr>
        <w:pStyle w:val="ListParagraph"/>
        <w:rPr>
          <w:sz w:val="24"/>
          <w:szCs w:val="24"/>
        </w:rPr>
      </w:pPr>
    </w:p>
    <w:p w14:paraId="26669F65" w14:textId="49FDA6F4" w:rsidR="00457D71" w:rsidRDefault="00457D71" w:rsidP="00457D71">
      <w:pPr>
        <w:pStyle w:val="ListParagraph"/>
        <w:rPr>
          <w:sz w:val="24"/>
          <w:szCs w:val="24"/>
        </w:rPr>
      </w:pPr>
    </w:p>
    <w:p w14:paraId="22FAC080" w14:textId="08B7AA85" w:rsidR="00457D71" w:rsidRDefault="00457D71" w:rsidP="00457D71">
      <w:pPr>
        <w:pStyle w:val="ListParagraph"/>
        <w:rPr>
          <w:sz w:val="24"/>
          <w:szCs w:val="24"/>
        </w:rPr>
      </w:pPr>
    </w:p>
    <w:p w14:paraId="091576C1" w14:textId="177973B4" w:rsidR="00457D71" w:rsidRDefault="00457D71" w:rsidP="00457D71">
      <w:pPr>
        <w:pStyle w:val="ListParagraph"/>
        <w:rPr>
          <w:sz w:val="24"/>
          <w:szCs w:val="24"/>
        </w:rPr>
      </w:pPr>
    </w:p>
    <w:p w14:paraId="29586C9A" w14:textId="404B09DD" w:rsidR="00457D71" w:rsidRDefault="00457D71" w:rsidP="00457D71">
      <w:pPr>
        <w:pStyle w:val="ListParagraph"/>
        <w:rPr>
          <w:sz w:val="24"/>
          <w:szCs w:val="24"/>
        </w:rPr>
      </w:pPr>
    </w:p>
    <w:p w14:paraId="19C64CC9" w14:textId="2B0B19E8" w:rsidR="00457D71" w:rsidRDefault="00457D71" w:rsidP="00457D71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 wp14:anchorId="0B13E9F2" wp14:editId="3529D123">
            <wp:extent cx="5473700" cy="3898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EDB298" w14:textId="596F2A66" w:rsidR="00457D71" w:rsidRDefault="00457D71" w:rsidP="00457D71">
      <w:pPr>
        <w:pStyle w:val="ListParagraph"/>
        <w:rPr>
          <w:sz w:val="24"/>
          <w:szCs w:val="24"/>
        </w:rPr>
      </w:pPr>
    </w:p>
    <w:p w14:paraId="18BA6AD1" w14:textId="7C74AA0C" w:rsidR="00457D71" w:rsidRDefault="00457D7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可调的参数：</w:t>
      </w:r>
    </w:p>
    <w:p w14:paraId="22AC8340" w14:textId="4BD1FE6B" w:rsidR="00457D71" w:rsidRDefault="00980DB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可视化图表每页的行数</w:t>
      </w:r>
    </w:p>
    <w:p w14:paraId="521A25F0" w14:textId="502E4493" w:rsidR="00980DB1" w:rsidRDefault="00980DB1" w:rsidP="00457D71">
      <w:pPr>
        <w:pStyle w:val="ListParagraph"/>
        <w:rPr>
          <w:sz w:val="24"/>
          <w:szCs w:val="24"/>
        </w:rPr>
      </w:pPr>
    </w:p>
    <w:p w14:paraId="1A0993D2" w14:textId="41F35D19" w:rsidR="00980DB1" w:rsidRDefault="00980DB1" w:rsidP="00457D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图每个轴的变量。</w:t>
      </w:r>
    </w:p>
    <w:p w14:paraId="30476585" w14:textId="3E0E6633" w:rsidR="00980DB1" w:rsidRDefault="00980DB1" w:rsidP="00457D71">
      <w:pPr>
        <w:pStyle w:val="ListParagraph"/>
        <w:rPr>
          <w:sz w:val="24"/>
          <w:szCs w:val="24"/>
        </w:rPr>
      </w:pPr>
    </w:p>
    <w:p w14:paraId="497385EC" w14:textId="3E79B36E" w:rsidR="00980DB1" w:rsidRDefault="00980DB1" w:rsidP="00457D71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注意：请确保选择了三个变量作为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图的参数再点击</w:t>
      </w:r>
      <w:r>
        <w:rPr>
          <w:rFonts w:hint="eastAsia"/>
          <w:sz w:val="24"/>
          <w:szCs w:val="24"/>
        </w:rPr>
        <w:t>submit</w:t>
      </w:r>
      <w:r>
        <w:rPr>
          <w:rFonts w:hint="eastAsia"/>
          <w:sz w:val="24"/>
          <w:szCs w:val="24"/>
        </w:rPr>
        <w:t>，否则会报错</w:t>
      </w:r>
    </w:p>
    <w:p w14:paraId="5DE55D8C" w14:textId="4342B4DA" w:rsidR="00980DB1" w:rsidRDefault="00980DB1" w:rsidP="00457D71">
      <w:pPr>
        <w:pStyle w:val="ListParagraph"/>
        <w:rPr>
          <w:sz w:val="24"/>
          <w:szCs w:val="24"/>
        </w:rPr>
      </w:pPr>
    </w:p>
    <w:p w14:paraId="7120E5BC" w14:textId="161A55A2" w:rsidR="00980DB1" w:rsidRDefault="00980DB1" w:rsidP="00457D71">
      <w:pPr>
        <w:pStyle w:val="ListParagraph"/>
        <w:rPr>
          <w:sz w:val="24"/>
          <w:szCs w:val="24"/>
        </w:rPr>
      </w:pPr>
    </w:p>
    <w:p w14:paraId="18BEC212" w14:textId="325BA048" w:rsidR="00980DB1" w:rsidRDefault="00980DB1" w:rsidP="00980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如果有其他调参的需求请与我联系。</w:t>
      </w:r>
    </w:p>
    <w:p w14:paraId="0020AA86" w14:textId="003A8B49" w:rsidR="00980DB1" w:rsidRDefault="00980DB1" w:rsidP="00980DB1">
      <w:pPr>
        <w:rPr>
          <w:sz w:val="24"/>
          <w:szCs w:val="24"/>
        </w:rPr>
      </w:pPr>
    </w:p>
    <w:p w14:paraId="60FE1043" w14:textId="0B102374" w:rsidR="00980DB1" w:rsidRPr="00980DB1" w:rsidRDefault="00980DB1" w:rsidP="00980DB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>
        <w:rPr>
          <w:rFonts w:hint="eastAsia"/>
          <w:sz w:val="24"/>
          <w:szCs w:val="24"/>
        </w:rPr>
        <w:t>胡柏韬</w:t>
      </w:r>
    </w:p>
    <w:sectPr w:rsidR="00980DB1" w:rsidRPr="00980D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C7663"/>
    <w:multiLevelType w:val="hybridMultilevel"/>
    <w:tmpl w:val="A99AF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52C7"/>
    <w:multiLevelType w:val="hybridMultilevel"/>
    <w:tmpl w:val="A99AF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76F5B"/>
    <w:multiLevelType w:val="hybridMultilevel"/>
    <w:tmpl w:val="F1BAF8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6A"/>
    <w:rsid w:val="00457D71"/>
    <w:rsid w:val="00980DB1"/>
    <w:rsid w:val="00CA57CA"/>
    <w:rsid w:val="00F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864B"/>
  <w15:chartTrackingRefBased/>
  <w15:docId w15:val="{339D0C41-764D-45E2-8CB5-CFAA9F7A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baitao hu</dc:creator>
  <cp:keywords/>
  <dc:description/>
  <cp:lastModifiedBy>baitao hu</cp:lastModifiedBy>
  <cp:revision>2</cp:revision>
  <dcterms:created xsi:type="dcterms:W3CDTF">2020-08-27T06:45:00Z</dcterms:created>
  <dcterms:modified xsi:type="dcterms:W3CDTF">2020-08-27T07:00:00Z</dcterms:modified>
</cp:coreProperties>
</file>