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930" w:rsidRDefault="006337F8" w:rsidP="006337F8">
      <w:pPr>
        <w:pStyle w:val="Kop1"/>
      </w:pPr>
      <w:r>
        <w:t>Week 1: 18.02 – 21.02</w:t>
      </w:r>
    </w:p>
    <w:p w:rsidR="006337F8" w:rsidRDefault="00F35E60" w:rsidP="00F35E60">
      <w:pPr>
        <w:pStyle w:val="Kop2"/>
      </w:pPr>
      <w:r>
        <w:t>Maandag 18.02.19</w:t>
      </w:r>
    </w:p>
    <w:p w:rsidR="00F35E60" w:rsidRDefault="00873BE9" w:rsidP="00F35E60">
      <w:r>
        <w:t>Bij de eerste dag werden we warm onthaald. Er werden koffiekoeken aan geboden. Dan werden alle stag</w:t>
      </w:r>
      <w:r w:rsidR="00780FED">
        <w:t>i</w:t>
      </w:r>
      <w:r>
        <w:t xml:space="preserve">airs </w:t>
      </w:r>
      <w:r w:rsidR="00780FED">
        <w:t xml:space="preserve">in een conference room gestoken. Eerst kregen we een presentatie van de CEO van Delaware. Dan kreeg elke stagiair een laptop om mee op Delaware te werken. Ook kregen we van HR enkele tips in verband met onze stage. </w:t>
      </w:r>
    </w:p>
    <w:p w:rsidR="0070659F" w:rsidRPr="00F35E60" w:rsidRDefault="0070659F" w:rsidP="00F35E60">
      <w:r>
        <w:t xml:space="preserve">In de namiddag kregen we eerst nog een rondleiding op het bedrijf. Dan waren er meetings gepland met onze stagebegeleider. Voor mij werd dan ook meteen duidelijker wat mijn stageopdracht inhoudt. Het eerste gevoel was toch wel angst. Maar mijn stagebegeleider stelde me gerust en gaf mij vertrouwen. Ik mocht eerst oefeningen maken om met het systeem te leren werken. Aan hard </w:t>
      </w:r>
      <w:proofErr w:type="spellStart"/>
      <w:r>
        <w:t>coding</w:t>
      </w:r>
      <w:proofErr w:type="spellEnd"/>
      <w:r>
        <w:t xml:space="preserve"> wordt er niet meer gedaan of toch weinig. </w:t>
      </w:r>
      <w:r w:rsidR="00AD7479">
        <w:t xml:space="preserve"> Na de uitleg, begon ik met oefeningen maken op het systeem. Het is heel leuk om nieuwe dingen te leren. Ik ben voldaan naar huis vertrokken.</w:t>
      </w:r>
      <w:bookmarkStart w:id="0" w:name="_GoBack"/>
      <w:bookmarkEnd w:id="0"/>
    </w:p>
    <w:sectPr w:rsidR="0070659F" w:rsidRPr="00F35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2F"/>
    <w:rsid w:val="00082930"/>
    <w:rsid w:val="00191037"/>
    <w:rsid w:val="001E472F"/>
    <w:rsid w:val="006337F8"/>
    <w:rsid w:val="0070659F"/>
    <w:rsid w:val="00780FED"/>
    <w:rsid w:val="00873BE9"/>
    <w:rsid w:val="00AD7479"/>
    <w:rsid w:val="00F35E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DBA8"/>
  <w15:chartTrackingRefBased/>
  <w15:docId w15:val="{6F8A48FF-7934-426E-9459-748BC261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3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35E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37F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35E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142</Words>
  <Characters>786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Lyva Van Damme</dc:creator>
  <cp:keywords/>
  <dc:description/>
  <cp:lastModifiedBy>Lyva Van Damme</cp:lastModifiedBy>
  <cp:revision>4</cp:revision>
  <dcterms:created xsi:type="dcterms:W3CDTF">2019-02-18T20:56:00Z</dcterms:created>
  <dcterms:modified xsi:type="dcterms:W3CDTF">2019-02-18T21:48:00Z</dcterms:modified>
</cp:coreProperties>
</file>