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930" w:rsidRDefault="009154D2" w:rsidP="009154D2">
      <w:pPr>
        <w:pStyle w:val="Kop1"/>
      </w:pPr>
      <w:r>
        <w:t>Week 2</w:t>
      </w:r>
    </w:p>
    <w:p w:rsidR="009154D2" w:rsidRDefault="009154D2" w:rsidP="009154D2">
      <w:pPr>
        <w:pStyle w:val="Kop2"/>
      </w:pPr>
      <w:r>
        <w:t>Maandag 25.02.2019</w:t>
      </w:r>
    </w:p>
    <w:p w:rsidR="009154D2" w:rsidRDefault="009154D2" w:rsidP="009154D2">
      <w:r>
        <w:t xml:space="preserve">Vandaag werkte ik verder aan een opdracht die ik donderdag kreeg. Alles ging beter dan vorige week. Het blijft wel steeds moeilijk om niet hard code te denken. Het programma, SAP Cloud Platform Integration, is een low-development platform. </w:t>
      </w:r>
      <w:r w:rsidR="00BB09A5">
        <w:t xml:space="preserve">De mensen rondom mij helpen mij als ik met vragen zit. Het werk </w:t>
      </w:r>
      <w:r w:rsidR="001A635C">
        <w:t xml:space="preserve">is constant hetzelfde, maar wel uitdagend en dat maakt het leuk. </w:t>
      </w:r>
    </w:p>
    <w:p w:rsidR="00857045" w:rsidRDefault="00857045" w:rsidP="00857045">
      <w:pPr>
        <w:pStyle w:val="Kop2"/>
      </w:pPr>
      <w:r>
        <w:t>Dinsdag 26.02.2019</w:t>
      </w:r>
    </w:p>
    <w:p w:rsidR="00857045" w:rsidRDefault="00857045" w:rsidP="00857045">
      <w:r>
        <w:t xml:space="preserve">Deze dag heb ik grotendeels alleen gewerkt. Mijn stageopdracht begint vorm te krijgen. Ook begin ik meer van de software en het systeem. De logica uitdenken gaat </w:t>
      </w:r>
      <w:proofErr w:type="spellStart"/>
      <w:r>
        <w:t>ookal</w:t>
      </w:r>
      <w:proofErr w:type="spellEnd"/>
      <w:r>
        <w:t xml:space="preserve"> vlotter. Vandaag was eerder een dag met veel opzoek werk. </w:t>
      </w:r>
      <w:r w:rsidR="00A85DEA">
        <w:t>Dit haalt soms mijn enthousiasme naar beneden maar eens er een oplossing gevonden is, krijg ik nog zo een vol</w:t>
      </w:r>
      <w:r w:rsidR="00E10FDB">
        <w:t xml:space="preserve">daan gevoel. </w:t>
      </w:r>
    </w:p>
    <w:p w:rsidR="0032391D" w:rsidRDefault="0032391D" w:rsidP="0032391D">
      <w:pPr>
        <w:pStyle w:val="Kop2"/>
      </w:pPr>
      <w:r>
        <w:t>Woensdag 27.02.2019</w:t>
      </w:r>
    </w:p>
    <w:p w:rsidR="0032391D" w:rsidRDefault="0032391D" w:rsidP="0032391D">
      <w:r>
        <w:t>Op woensdag heb ik veel voeldoening gehaald uit mijn stagedag. Ik heb heel hard gezocht op een mogelijk oplossing en vond die uiteindelijk ook. Het was naar de moeilijke kant en was het niet zeker of mijn gedachten gang corr</w:t>
      </w:r>
      <w:bookmarkStart w:id="0" w:name="_GoBack"/>
      <w:bookmarkEnd w:id="0"/>
      <w:r>
        <w:t xml:space="preserve">ect was. Maar na ik samenzat met iemand van het team, begon ik toch meer vertrouwen in mezelf te krijgen. Ik krijg </w:t>
      </w:r>
      <w:proofErr w:type="gramStart"/>
      <w:r>
        <w:t>het</w:t>
      </w:r>
      <w:proofErr w:type="gramEnd"/>
      <w:r>
        <w:t xml:space="preserve"> stillaan toch onder de knie. Soms zijn er wel dode momenten omdat ik denk dat ik zo goed als alles heb bekeken. Maar uiteindelijk er blijven altijd pistes onbedacht. </w:t>
      </w:r>
    </w:p>
    <w:p w:rsidR="00A32295" w:rsidRDefault="001E60EE" w:rsidP="001E60EE">
      <w:pPr>
        <w:pStyle w:val="Kop2"/>
      </w:pPr>
      <w:r>
        <w:t>Donderdag 28.02.2019</w:t>
      </w:r>
    </w:p>
    <w:p w:rsidR="001E60EE" w:rsidRPr="001E60EE" w:rsidRDefault="00642915" w:rsidP="001E60EE">
      <w:r>
        <w:t xml:space="preserve">De laatste dag van de week is altijd een beetje moeilijk. </w:t>
      </w:r>
      <w:r w:rsidR="00B341E6">
        <w:t xml:space="preserve">Ook vandaag bestond het meeste uit research doen. Het opzoeken welke architectuur het beste past voor het </w:t>
      </w:r>
      <w:proofErr w:type="spellStart"/>
      <w:r w:rsidR="00B341E6">
        <w:t>framework</w:t>
      </w:r>
      <w:proofErr w:type="spellEnd"/>
      <w:r w:rsidR="00B341E6">
        <w:t xml:space="preserve"> dat ik moet opzetten. Na het opzoek werk en het vergelijken van verschillende oplossingen. Heb ik</w:t>
      </w:r>
      <w:r w:rsidR="00C407BF">
        <w:t xml:space="preserve"> mijn gedachten uitgewerkt in SAP Cloud Platform Integration. </w:t>
      </w:r>
    </w:p>
    <w:sectPr w:rsidR="001E60EE" w:rsidRPr="001E60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E8"/>
    <w:rsid w:val="00082930"/>
    <w:rsid w:val="001A635C"/>
    <w:rsid w:val="001E60EE"/>
    <w:rsid w:val="002B656F"/>
    <w:rsid w:val="0032391D"/>
    <w:rsid w:val="00642915"/>
    <w:rsid w:val="00857045"/>
    <w:rsid w:val="008740E8"/>
    <w:rsid w:val="009154D2"/>
    <w:rsid w:val="00A32295"/>
    <w:rsid w:val="00A85DEA"/>
    <w:rsid w:val="00B341E6"/>
    <w:rsid w:val="00BB09A5"/>
    <w:rsid w:val="00C407BF"/>
    <w:rsid w:val="00E10F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FFB6"/>
  <w15:chartTrackingRefBased/>
  <w15:docId w15:val="{940BE859-12BC-4843-B113-54B1BEAE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54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154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54D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9154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253</Words>
  <Characters>1396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Lyva Van Damme</dc:creator>
  <cp:keywords/>
  <dc:description/>
  <cp:lastModifiedBy>Lyva Van Damme</cp:lastModifiedBy>
  <cp:revision>7</cp:revision>
  <dcterms:created xsi:type="dcterms:W3CDTF">2019-02-25T19:01:00Z</dcterms:created>
  <dcterms:modified xsi:type="dcterms:W3CDTF">2019-03-02T10:09:00Z</dcterms:modified>
</cp:coreProperties>
</file>