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2930" w:rsidRDefault="00757F34" w:rsidP="00757F34">
      <w:pPr>
        <w:pStyle w:val="Kop1"/>
      </w:pPr>
      <w:r>
        <w:t>Week 3</w:t>
      </w:r>
    </w:p>
    <w:p w:rsidR="00757F34" w:rsidRDefault="00757F34" w:rsidP="00757F34">
      <w:pPr>
        <w:pStyle w:val="Kop2"/>
      </w:pPr>
      <w:r>
        <w:t>Maandag 04.03.2019</w:t>
      </w:r>
    </w:p>
    <w:p w:rsidR="00757F34" w:rsidRDefault="00757F34" w:rsidP="00757F34">
      <w:r>
        <w:t xml:space="preserve">De eerste dag van week 3 en alles lukt beter. Vandaag heb ik al een deel van mijn </w:t>
      </w:r>
      <w:proofErr w:type="spellStart"/>
      <w:r>
        <w:t>framework</w:t>
      </w:r>
      <w:proofErr w:type="spellEnd"/>
      <w:r>
        <w:t xml:space="preserve"> en architectuur laten zien aan mijn stagebegeleider. </w:t>
      </w:r>
    </w:p>
    <w:p w:rsidR="003B10CC" w:rsidRDefault="003B10CC" w:rsidP="003B10CC">
      <w:pPr>
        <w:pStyle w:val="Kop2"/>
      </w:pPr>
      <w:r>
        <w:t>Dinsdag 05.03.2019</w:t>
      </w:r>
    </w:p>
    <w:p w:rsidR="003B10CC" w:rsidRDefault="00D73B28" w:rsidP="003B10CC">
      <w:r>
        <w:t xml:space="preserve">Vandaag is er veel vooruitgang geboekt in het maken van het </w:t>
      </w:r>
      <w:proofErr w:type="spellStart"/>
      <w:r>
        <w:t>framework</w:t>
      </w:r>
      <w:proofErr w:type="spellEnd"/>
      <w:r>
        <w:t xml:space="preserve"> en het verder uitwerken van de architectuur. </w:t>
      </w:r>
    </w:p>
    <w:p w:rsidR="003F7EA0" w:rsidRDefault="003F7EA0" w:rsidP="003F7EA0">
      <w:pPr>
        <w:pStyle w:val="Kop2"/>
      </w:pPr>
      <w:r>
        <w:t>Woensdag 05.0</w:t>
      </w:r>
      <w:r w:rsidR="00F80333">
        <w:t>3</w:t>
      </w:r>
      <w:r>
        <w:t>.2019</w:t>
      </w:r>
    </w:p>
    <w:p w:rsidR="003F7EA0" w:rsidRDefault="003F7EA0" w:rsidP="003F7EA0">
      <w:r>
        <w:t xml:space="preserve">Op deze dag had ik een meeting met mijn stagebegeleider binnen Delaware. We bespraken hoe het stond met mijn stageopdracht. Ik zit goed op schema. </w:t>
      </w:r>
      <w:r w:rsidR="00F80333">
        <w:t xml:space="preserve">Het leuke aan deze opdracht is dat ik het grotendeels zelf moet opzoeken. Het is iets redelijk nieuws. </w:t>
      </w:r>
    </w:p>
    <w:p w:rsidR="00F80333" w:rsidRDefault="00F80333" w:rsidP="00F80333">
      <w:pPr>
        <w:pStyle w:val="Kop2"/>
      </w:pPr>
      <w:r>
        <w:t>Donderdag 06.03.2019</w:t>
      </w:r>
    </w:p>
    <w:p w:rsidR="00F80333" w:rsidRPr="00F80333" w:rsidRDefault="00CF2D73" w:rsidP="00F80333">
      <w:r>
        <w:t xml:space="preserve">Vandaag heb ik meer info opgezocht over mogelijk verschillende aanpakken van het </w:t>
      </w:r>
      <w:proofErr w:type="spellStart"/>
      <w:r>
        <w:t>framework</w:t>
      </w:r>
      <w:proofErr w:type="spellEnd"/>
      <w:r>
        <w:t xml:space="preserve">. In grote lijnen is mijn </w:t>
      </w:r>
      <w:proofErr w:type="spellStart"/>
      <w:r>
        <w:t>framework</w:t>
      </w:r>
      <w:proofErr w:type="spellEnd"/>
      <w:r>
        <w:t xml:space="preserve"> af. </w:t>
      </w:r>
      <w:bookmarkStart w:id="0" w:name="_GoBack"/>
      <w:bookmarkEnd w:id="0"/>
    </w:p>
    <w:sectPr w:rsidR="00F80333" w:rsidRPr="00F803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589"/>
    <w:rsid w:val="00082930"/>
    <w:rsid w:val="003B10CC"/>
    <w:rsid w:val="003F7EA0"/>
    <w:rsid w:val="00757F34"/>
    <w:rsid w:val="00B36589"/>
    <w:rsid w:val="00CF2D73"/>
    <w:rsid w:val="00D73B28"/>
    <w:rsid w:val="00F80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C647D"/>
  <w15:chartTrackingRefBased/>
  <w15:docId w15:val="{7CD721D7-8F64-49F4-ADE7-4A703D2F5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57F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57F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57F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757F3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112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Lyva Van Damme</dc:creator>
  <cp:keywords/>
  <dc:description/>
  <cp:lastModifiedBy>Lyva Van Damme</cp:lastModifiedBy>
  <cp:revision>4</cp:revision>
  <dcterms:created xsi:type="dcterms:W3CDTF">2019-03-04T18:43:00Z</dcterms:created>
  <dcterms:modified xsi:type="dcterms:W3CDTF">2019-03-08T08:37:00Z</dcterms:modified>
</cp:coreProperties>
</file>