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60"/>
          <w:szCs w:val="60"/>
        </w:rPr>
        <w:t xml:space="preserve">TIVIFY</w:t>
      </w:r>
    </w:p>
    <w:p>
      <w:pPr>
        <w:spacing w:after="4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Informe de Auditoria Q&amp;A</w:t>
      </w:r>
    </w:p>
    <w:p>
      <w:pPr>
        <w:pBdr>
          <w:bottom w:val="single" w:color="1B2A4A" w:sz="6" w:space="1"/>
        </w:pBdr>
        <w:spacing w:after="100"/>
        <w:jc w:val="center"/>
      </w:pP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Fecha: 2 de Marzo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Version: 2.0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Clasificacion: Confidencial</w:t>
      </w:r>
    </w:p>
    <w:p>
      <w:pPr>
        <w:spacing w:before="1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2"/>
              <w:left w:val="single" w:color="1B2A4A" w:sz="2"/>
              <w:bottom w:val="single" w:color="1B2A4A" w:sz="2"/>
              <w:right w:val="single" w:color="1B2A4A" w:sz="2"/>
            </w:tcBorders>
            <w:shd w:fill="EEF2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RESUMEN EJECUTIVO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 de hallazgos: 83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9 Criticos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34 Altos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29 Medios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 Bajos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Resumen General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Esta auditoria comprende un analisis exhaustivo de los 4 componentes principales del proyecto TIVIFY: la aplicacion Android (Kotlin/Jetpack Compose), el backend (Go/Fiber), el frontend (Next.js 14) y la infraestructura (Docker/Nginx). Se han identificado un total de 83 hallazgos clasificados por severidad.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56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Android (Kotlin/Jetpack Compose)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identificaron 18 hallazgos en el componente Android. Los problemas criticos incluyen logging de tokens en produccion y trafico HTTP no cifrado.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Tabla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60"/>
        <w:gridCol w:w="240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di/AppModule.kt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HttpLoggingInterceptor con Level.BODY activo en todos los builds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network_security_config.xml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Trafico HTTP permitido para todos los rangos IP privados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di/AppModule.kt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certificate pinning para comunicacion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ui/profile/ProfileScreen.kt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Validacion de contrasena solo verifica longitud minima (6)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data/TokenManager.kt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gson.fromJson() sin verificacion de null en resultado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ui/favorites/FavoritesViewModel.kt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async/awaitAll sin limite de peticiones concurrentes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ui/history/HistoryViewModel.kt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Mismo problema de concurrencia ilimitada en historial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ui/login/LoginViewModel.kt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Excepciones silenciadas en validacion de token guardado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ui/channels/ChannelsViewModel.kt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verificacion de limite de paginacion cuando totalPages=0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ui/vod/VodViewModel.kt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Busqueda sin cancelacion de peticiones previas en vuelo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ViewModels (varios)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logica de retry en fallos de red transitorios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ViewModels (varios)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de error hardcodeados en espanol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ui/player/PlayerScreen.kt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Argumentos de navegacion sin manejo graceful de null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Compose files (varios)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contentDescription en elementos interactivos e iconos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proguard-rules.pro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reglas ProGuard para ViewModels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soporte de deep links para compartir contenido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AndroidManifest.xml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soporte TV Leanback declarado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build.gradle.kts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versionCode hardcodeado sin proceso de auto-incremento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Detalle de Hallazgos Criticos y Altos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#A1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HttpLoggingInterceptor con Level.BODY activo en todos los builds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di/AppModule.kt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Tokens y credenciales expuestos en logs de produccion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Restringir logging a BuildConfig.DEBUG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#A2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Trafico HTTP permitido para todos los rangos IP privados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network_security_config.xml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Datos sensibles transmitidos sin cifrar en red local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Restringir cleartext solo a builds de debug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#A3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certificate pinning para comunicacion API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di/AppModule.kt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Vulnerable a ataques MITM en la misma red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CertificatePinner para dominios conocidos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#A4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Validacion de contrasena solo verifica longitud minima (6)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ui/profile/ProfileScreen.kt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Contrasenas debiles vulnerables a fuerza bruta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Exigir 8+ caracteres con mayusculas, minusculas y numeros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#A5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gson.fromJson() sin verificacion de null en resultado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Crash | Archivo: data/TokenManager.kt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NPE si JSON corrupto en DataStore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null check y validacion de campos criticos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#A6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async/awaitAll sin limite de peticiones concurrentes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Concurrencia | Archivo: ui/favorites/FavoritesViewModel.kt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100+ llamadas API simultaneas pueden saturar backend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Usar chunked(5) para procesar en lotes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#A7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Mismo problema de concurrencia ilimitada en historial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Concurrencia | Archivo: ui/history/HistoryViewModel.kt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Sobrecarga del servidor con listas grandes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Aplicar misma estrategia de chunking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Backend (Go/Fiber)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identificaron 20 hallazgos en el backend. Los mas criticos son la falta de validacion SSRF en URLs de stream (la funcion ValidateStreamURL existe pero no se usa) y headers JSON sin validar.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Tabla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60"/>
        <w:gridCol w:w="240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service/channel.go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ValidateStreamURL existe pero NO se usa en AddStream/UpdateStream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service/channel.go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Headers de stream almacenados como JSON sin validacion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service/library_scanner.go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del scanner sin paginacion, memoria ilimitada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service/iptv_seeder.go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URLs de stream importados via M3U sin validacion SSRF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service/local_media.go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traversal en construccion de ruta de thumbnail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config/config.go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 admin debil solo genera warning, no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config/config.go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Contrasena auto-generada impresa en 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service/iptv_seeder.go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ImportWithOptions sin soporte de context/cancelacion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database/database.go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Limites de pool de conexiones hardcodeados (100 max)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handler/channel.go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Parametro search sin limite de longitud en ListActive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service/iptv_seeder.go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IsRunning() + setStatus() no es atomico - race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router/router.go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rate limiting en endpoints de library scanner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router/router.go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rate limiting en uploads grandes (2GB)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service/user.go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 no validados mas alla de unicidad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middleware/cors.go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AllowCredentials con origenes de usuario sin whitelist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middleware/requestid.go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assertion sin verificacion de tipo correcto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service/iptv_seeder.go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Parsing de timezone XMLTV no maneja todos los formatos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handlers (varios)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Codigos HTTP inconsistentes para errores similares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cmd/server/main.go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ffprobe path hardcodeado sin usar config de ffmpeg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Practice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service/*.go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propagacion de context en servicios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Detalle de Hallazgos Criticos y Altos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#B1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ValidateStreamURL existe pero NO se usa en AddStream/UpdateStream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service/channel.go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SSRF: atacante puede crear streams apuntando a servicios internos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Aplicar util.ValidateStreamURL en AddStream y UpdateStream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#B2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Headers de stream almacenados como JSON sin validacion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service/channel.go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Inyeccion de JSON malicioso, sin limite de tamano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Validar formato JSON y limitar tamano de headers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#B3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Resultados del scanner sin paginacion, memoria ilimitada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Performance | Archivo: service/library_scanner.go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OOM con millones de archivos en escaneo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paginacion y limites de resultados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#B4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URLs de stream importados via M3U sin validacion SSRF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service/iptv_seeder.go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M3U malicioso puede inyectar IPs internas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Validar URLs con ValidateStreamURL antes de importar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#B5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Path traversal en construccion de ruta de thumbnail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service/local_media.go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Acceso a archivos fuera del directorio media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Validar que ruta resultante no escape de mediaPath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#B6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Contrasena admin debil solo genera warning, no error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config/config.go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Credenciales debiles aceptadas en produccion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Forzar contrasena fuerte en entorno production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#B7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Contrasena auto-generada impresa en logs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config/config.go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Credenciales expuestas en archivos de log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No imprimir contrasena generada en logs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#B8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ImportWithOptions sin soporte de context/cancelacion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Concurrencia | Archivo: service/iptv_seeder.go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Importaciones largas no cancelables, servidor no puede hacer shutdown graceful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context.Context para cancelacion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#B9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Limites de pool de conexiones hardcodeados (100 max)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Performance | Archivo: database/database.go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No configurable para diferentes tamanos de despliegue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Hacer configurable via variables de entorno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#B10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Parametro search sin limite de longitud en ListActive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Input | Archivo: handler/channel.go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DoS con patrones LIKE enormes en base de datos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Aplicar MaxSearchLength consistentemente en todos los handlers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Frontend (Next.js 14)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identificaron 24 hallazgos en el frontend. El problema mas critico es el almacenamiento de tokens solo en memoria que se pierden al recargar la pagina, y la proteccion CSRF inefectiva.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Tabla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60"/>
        <w:gridCol w:w="240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lib/secure-token-store.ts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JWT solo en memoria - se pierden al recargar pagina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CSRF generado aleatoriamente sin sincronizacion con servidor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lib/utils.ts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resolveUrl() construye URLs sin validar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memoizacion de computaciones costosas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admin/channels/page.tsx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Polling con intervals que se acumulan en cambios de estado rapidos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(user)/channels/page.tsx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Errores de API capturados silenciosamente (catch vacio)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components/ui/video-player.tsx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Errores de streaming HLS sin notificacion completa al usuario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Endpoints usan Record&lt;string,unknown&gt; muy permisivo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numbers esparcidos sin archivo de constantes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Faltan ARIA labels y alt texts en imagenes e iconos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(user)/layout.tsx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movil sin trap de focus ni anuncio de 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Contraste de color insuficiente con tema oscuro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layouts (user/admin)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Proteccion de rutas solo client-side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global-search.tsx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cancelacion de requests (AbortController)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logica de retry para fallos transitorios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__tests__/ (solo 2 archivos)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2 tests para 46 componentes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 pages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lazy loading de paginas 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lib/api.ts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refresh no limpia token en memoria antes de redirect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components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Label/error rendering duplicado en 3 componentes de form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(user)/channels/page.tsx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 closure en useCallback sin cleanup de unmount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Rutas hardcodeadas como strings en todo el codigo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vod/[id] y channels/[id]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Paginas de detalle sin navegacion cuando item no existe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(varias)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Mensajes de error mezclados espanol/ingles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validacion de NEXT_PUBLIC_BASE_URL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Detalle de Hallazgos Criticos y Altos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Tokens JWT solo en memoria - se pierden al recargar pagina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lib/secure-token-store.ts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Usuarios deben re-autenticarse en cada recarga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HttpOnly cookies con refresh token en backend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#F2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Token CSRF generado aleatoriamente sin sincronizacion con servidor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lib/api.ts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Proteccion CSRF completamente inefectiva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endpoint CSRF en backend y sincronizar tokens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#F3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resolveUrl() construye URLs sin validar input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lib/utils.ts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Inyeccion de URL si datos no confiables pasan a resolveUrl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Validar que URL solo permite paths /api/ o /media/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#F4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memoizacion de computaciones costosas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Performance | Archivo: pages (varias)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Re-renders innecesarios de componentes hijos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Usar useMemo para listas filtradas y useCallback para handlers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#F5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Polling con intervals que se acumulan en cambios de estado rapidos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Performance | Archivo: admin/channels/page.tsx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Memory leaks y trafico API excesivo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Mejorar cleanup de useEffect para intervals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#F6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Errores de API capturados silenciosamente (catch vacio)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Error Handling | Archivo: (user)/channels/page.tsx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Usuarios no saben si carga fallo o lista esta vacia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toast.error en todos los catch de API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#F7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Errores de streaming HLS sin notificacion completa al usuario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Error Handling | Archivo: components/ui/video-player.tsx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Player se queda congelado con mensaje de error viejo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Limitar reintentos a 3 y mostrar mensaje de recovery fallido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#F8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Endpoints usan Record&lt;string,unknown&gt; muy permisivo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Code Quality | Archivo: lib/api.ts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Seguridad de tipos perdida, datos invalidos al backend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Crear interfaces TypeScript estrictas para cada request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#F9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Magic numbers esparcidos sin archivo de constantes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Code Quality | Archivo: pages (varias)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Dificil de mantener, cambios requieren buscar instancias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Crear /lib/constants.ts con valores compartidos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#F10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Faltan ARIA labels y alt texts en imagenes e iconos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Accesibilidad | Archivo: pages (varias)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App inaccesible para lectores de pantalla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alt text descriptivo y aria-label a todos los elementos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#F11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Menu movil sin trap de focus ni anuncio de estado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Accesibilidad | Archivo: (user)/layout.tsx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Navegacion por teclado imposible en movil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aria-expanded, aria-controls y focus trap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#F12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Contraste de color insuficiente con tema oscuro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Accesibilidad | Archivo: pages (varias)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Usuarios con baja vision no pueden leer texto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Verificar WCAG AA (4.5:1) en toda la paleta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#F13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Proteccion de rutas solo client-side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Routing | Archivo: layouts (user/admin)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Flash de contenido admin antes de redirect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middleware server-side para proteger rutas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#F14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cancelacion de requests (AbortController)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API | Archivo: global-search.tsx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Race conditions mostrando resultados incorrectos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AbortController para cancelar peticiones previas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#F15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logica de retry para fallos transitorios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API | Archivo: lib/api.ts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Errores de red temporales causan fallos permanentes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retry con backoff exponencial para 503, timeout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#F16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Solo 2 tests para 46 componentes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Testing | Archivo: __tests__/ (solo 2 archivos)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Sin confianza para refactorizar, regresiones pasan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tests para pages, forms, video player, navigation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Infraestructura (Docker/Nginx)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 identificaron 21 hallazgos en infraestructura. Los criticos incluyen la Tailscale auth key expuesta en .env, credenciales por defecto y puertos de backend/frontend expuestos saltando nginx.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Tabla de Hallazgos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060"/>
        <w:gridCol w:w="2400"/>
        <w:gridCol w:w="4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docker/.env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Tailscale auth key real expuesto en archivo .env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DB por defecto: changeme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Puertos 8080/3000 de backend/frontend expuestos al host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nginx/default.conf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configuracion TLS/SSL - todo HTTP plano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Tailscale con CAP_SYS_MODULE permite cargar modulos kernel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limites de conexiones PostgreSQL ni PgBouncer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Backups en container Alpine con cron - sin verificacion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nginx/default.conf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rate limiting en endpoints de streaming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server accesible sin autenticacion en red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health checks en backend, nginx, media-server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redes Docker explicitas - todos en bridge default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docker-compose.yml/.env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Secretos via env vars en texto plano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nginx/default.conf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usa unsafe-inline para estilos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nginx/nginx.conf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solo en archivos dentro del container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Resiliencia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nginx/default.conf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proxy_read_timeout 300s en streams live (solo 5 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Credenciales admin por defecto: admin/admin123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resource limits en nginx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8A0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android/Dockerfile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mount con || true oculta fallos de dependencias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media-server/Dockerfile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directiva USER - corre como root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de dependencias incompleto entre servicios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entorno incompletas documentadas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Detalle de Hallazgos Criticos y Altos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#I1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Tailscale auth key real expuesto en archivo .env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docker/.env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Acceso VPN no autorizado a todo el sistema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Rotar key inmediatamente, usar Docker secrets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#I2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Credenciales DB por defecto: changeme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Brecha de base de datos si .env falta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Eliminar defaults debiles, hacer obligatorio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#I3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[CRITICAL]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Puertos 8080/3000 de backend/frontend expuestos al host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Bypass de nginx y todas sus protecciones de seguridad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Eliminar ports, usar solo red Docker interna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#I4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configuracion TLS/SSL - todo HTTP plano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nginx/default.conf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MITM puede robar tokens y credenciales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Implementar HTTPS con Let's Encrypt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#I5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Tailscale con CAP_SYS_MODULE permite cargar modulos kernel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Escalacion de privilegios al host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Eliminar SYS_MODULE, agregar seccomp profile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#I6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limites de conexiones PostgreSQL ni PgBouncer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Database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DoS por agotamiento de conexiones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max_connections y PgBouncer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#I7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Backups en container Alpine con cron - sin verificacion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Resiliencia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Backups corrompidos no detectados, solo 7 dias retencion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Verificar integridad, cifrar, 30 dias retencion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#I8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rate limiting en endpoints de streaming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nginx/default.conf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DoS por abuso de ancho de banda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rate limiting por IP en /live/, /movie/, /series/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#I9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Media server accesible sin autenticacion en red Docker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Seguridad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Contenido multimedia accesible sin auth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X-Auth-Token header forwarding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#I10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[HIGH]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Sin health checks en backend, nginx, media-server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Categoria: Monitoring | Archivo: docker-compose.yml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Impacto: Servicios caidos no detectados ni auto-recuperados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Solucion: Agregar healthcheck con curl/wget a cada servicio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Plan de Remediacion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 Semana 1 - Criticos (Bloquean Produccion)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Rotar Tailscale auth key inmediatamente y eliminar de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Eliminar puertos expuestos de backend/frontend en docker-compose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TLS/SSL con Let's Encrypt en nginx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Eliminar credenciales por defecto (changeme) y forzar contrasenas fuertes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Aplicar ValidateStreamURL en AddStream, UpdateStream e IPTV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Restringir HttpLoggingInterceptor a builds de debug en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HttpOnly cookies para tokens JWT en frontend/backend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 Semana 2 - Altos (Seguridad)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Crear redes Docker separadas (public, internal,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health checks a backend, nginx y media-server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certificate pinning en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Corregir CSRF token sincronizado con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rate limiting a streaming endpoints y library scanner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validacion de path traversal en local_media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retry logic con backoff exponencial (Android + Frontend)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AbortController para cancelacion de requests en frontend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6.3 Semana 3-4 - Medios (Hardening)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Estandarizar codigos HTTP en API del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Implementar Docker secrets para gestion de credenciales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Mejorar CSP con nonce-based en lugar de unsafe-inline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log aggregation (ELK stack o syslog)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Aumentar timeout de streaming a 24h para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Agregar tests unitarios y de integracion (frontend prioritario)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Limitar concurrencia en enrichment de favoritos/historial (Android)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Centralizar mensajes de error y localizar strings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Hallazgos Positivos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proyecto demuestra buenas practicas en varias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Arquitectura MVVM correcta con Hilt DI en Android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Uso apropiado de Jetpack Compose con lifecycle management (DisposableEffect, LaunchedEffect)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management con DataStore (seguro por defecto)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ExoPlayer integrado correctamente con cleanup de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bien estructurado: repositories, services, handlers separados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Uso correcto de bcrypt para hashing de contrasenas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implementado correctamente (HMAC-SHA256)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Queries parametrizados via GORM (prevencion de SQL injection)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 middleware configurado en auth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Body size limits enforced en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con TypeScript y Tailwind CSS bien organizado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Componentes UI reutilizables (Modal, DataTable, Toast, FormInput)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Health checks en PostgreSQL y Redis con dependency ordering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Resource limits configurados en backend y frontend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Multi-stage Docker builds para imagenes optimizadas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TIVIFY - Auditoria Q&amp;A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2026-03-02T19:46:25.666Z</dcterms:created>
  <dcterms:modified xsi:type="dcterms:W3CDTF">2026-03-02T19:46:25.666Z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