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BA72" w14:textId="5BC99B1E" w:rsidR="00697206" w:rsidRPr="00C01801" w:rsidRDefault="00F02F16">
      <w:pPr>
        <w:rPr>
          <w:b/>
          <w:bCs/>
        </w:rPr>
      </w:pPr>
      <w:r w:rsidRPr="00C01801">
        <w:rPr>
          <w:rFonts w:hint="eastAsia"/>
          <w:b/>
          <w:bCs/>
        </w:rPr>
        <w:t xml:space="preserve">Project: </w:t>
      </w:r>
      <w:r w:rsidR="0047633E">
        <w:rPr>
          <w:rFonts w:hint="eastAsia"/>
          <w:b/>
          <w:bCs/>
        </w:rPr>
        <w:t>MIT (Music-Image Transfer)</w:t>
      </w:r>
    </w:p>
    <w:p w14:paraId="2FC57792" w14:textId="77777777" w:rsidR="00F02F16" w:rsidRDefault="00F02F16"/>
    <w:p w14:paraId="2FA16931" w14:textId="6E08CE5C" w:rsidR="00F02F16" w:rsidRDefault="00F02F16">
      <w:r w:rsidRPr="00C01801">
        <w:rPr>
          <w:rFonts w:hint="eastAsia"/>
          <w:b/>
          <w:bCs/>
        </w:rPr>
        <w:t>Content:</w:t>
      </w:r>
      <w:r>
        <w:rPr>
          <w:rFonts w:hint="eastAsia"/>
        </w:rPr>
        <w:t xml:space="preserve"> input a (piece of) music with a prompt, output an image according to the audio and the requirements</w:t>
      </w:r>
      <w:r w:rsidR="00264B90">
        <w:t xml:space="preserve">, </w:t>
      </w:r>
      <w:r w:rsidR="00943D7D">
        <w:t>and a description according to the music</w:t>
      </w:r>
    </w:p>
    <w:p w14:paraId="787335B7" w14:textId="06FBDA95" w:rsidR="00F02F16" w:rsidRDefault="00F02F16" w:rsidP="00F02F16"/>
    <w:p w14:paraId="25821C3C" w14:textId="59EA3065" w:rsidR="00F02F16" w:rsidRDefault="00F02F16" w:rsidP="00F02F16">
      <w:pPr>
        <w:pStyle w:val="ListParagraph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ome examples of expected </w:t>
      </w:r>
      <w:r w:rsidR="00C01801">
        <w:rPr>
          <w:rFonts w:hint="eastAsia"/>
        </w:rPr>
        <w:t>model</w:t>
      </w:r>
    </w:p>
    <w:p w14:paraId="1026E3C0" w14:textId="77777777" w:rsidR="00F02F16" w:rsidRDefault="00F02F16" w:rsidP="00F02F16"/>
    <w:p w14:paraId="01986F8E" w14:textId="75287777" w:rsidR="00F02F16" w:rsidRDefault="00F02F16" w:rsidP="00F02F1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音游曲绘</w:t>
      </w:r>
    </w:p>
    <w:p w14:paraId="2BE322DA" w14:textId="6389E345" w:rsidR="00F02F16" w:rsidRDefault="00F02F16" w:rsidP="00F02F1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歌曲专辑封面</w:t>
      </w:r>
    </w:p>
    <w:p w14:paraId="1DFBF342" w14:textId="0C17FE23" w:rsidR="00F02F16" w:rsidRDefault="000A1E3C" w:rsidP="00F02F1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演唱会海报</w:t>
      </w:r>
    </w:p>
    <w:p w14:paraId="405482A2" w14:textId="77777777" w:rsidR="00F02F16" w:rsidRDefault="00F02F16" w:rsidP="00F02F16"/>
    <w:p w14:paraId="5EF0305A" w14:textId="49E3D129" w:rsidR="00F02F16" w:rsidRPr="00C01801" w:rsidRDefault="00F02F16" w:rsidP="00F02F16">
      <w:pPr>
        <w:rPr>
          <w:b/>
          <w:bCs/>
        </w:rPr>
      </w:pPr>
      <w:r w:rsidRPr="00C01801">
        <w:rPr>
          <w:rFonts w:hint="eastAsia"/>
          <w:b/>
          <w:bCs/>
        </w:rPr>
        <w:t xml:space="preserve">Our </w:t>
      </w:r>
      <w:r w:rsidR="00C01801" w:rsidRPr="00C01801">
        <w:rPr>
          <w:b/>
          <w:bCs/>
        </w:rPr>
        <w:t>targe</w:t>
      </w:r>
      <w:r w:rsidR="00C01801" w:rsidRPr="00C01801">
        <w:rPr>
          <w:rFonts w:hint="eastAsia"/>
          <w:b/>
          <w:bCs/>
        </w:rPr>
        <w:t xml:space="preserve">t users: </w:t>
      </w:r>
    </w:p>
    <w:p w14:paraId="6881CADC" w14:textId="77777777" w:rsidR="00C01801" w:rsidRDefault="00C01801" w:rsidP="00F02F16"/>
    <w:p w14:paraId="635392A8" w14:textId="2C21176D" w:rsidR="00C01801" w:rsidRDefault="00C01801" w:rsidP="00C01801">
      <w:pPr>
        <w:pStyle w:val="ListParagraph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omposer / singer</w:t>
      </w:r>
      <w:r w:rsidR="00E77923">
        <w:t xml:space="preserve"> </w:t>
      </w:r>
    </w:p>
    <w:p w14:paraId="0E8E2C7F" w14:textId="3C9728B1" w:rsidR="00C01801" w:rsidRDefault="00C01801" w:rsidP="00C0180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Nowadays AI supports cheap music creations (e.g. </w:t>
      </w:r>
      <w:proofErr w:type="spellStart"/>
      <w:r>
        <w:rPr>
          <w:rFonts w:hint="eastAsia"/>
        </w:rPr>
        <w:t>suno</w:t>
      </w:r>
      <w:proofErr w:type="spellEnd"/>
      <w:r>
        <w:rPr>
          <w:rFonts w:hint="eastAsia"/>
        </w:rPr>
        <w:t>), so everyone can make use of it!</w:t>
      </w:r>
    </w:p>
    <w:p w14:paraId="4373E769" w14:textId="505764EE" w:rsidR="00E77923" w:rsidRDefault="00E77923" w:rsidP="00C01801">
      <w:pPr>
        <w:pStyle w:val="ListParagraph"/>
        <w:numPr>
          <w:ilvl w:val="0"/>
          <w:numId w:val="4"/>
        </w:numPr>
        <w:ind w:firstLineChars="0"/>
      </w:pPr>
      <w:r>
        <w:t xml:space="preserve">Some </w:t>
      </w:r>
      <w:r w:rsidRPr="00E77923">
        <w:t>hearing impaired</w:t>
      </w:r>
      <w:r>
        <w:t xml:space="preserve"> are not able to appreciate the beauty of </w:t>
      </w:r>
      <w:proofErr w:type="gramStart"/>
      <w:r>
        <w:t>music</w:t>
      </w:r>
      <w:proofErr w:type="gramEnd"/>
    </w:p>
    <w:p w14:paraId="55604D08" w14:textId="77777777" w:rsidR="00C01801" w:rsidRDefault="00C01801" w:rsidP="00C01801"/>
    <w:p w14:paraId="5AE38B54" w14:textId="771AEF94" w:rsidR="00C01801" w:rsidRDefault="00C01801" w:rsidP="00C01801">
      <w:r>
        <w:rPr>
          <w:rFonts w:hint="eastAsia"/>
        </w:rPr>
        <w:t xml:space="preserve">For common composers, generating a good album cover may be expensive (need to contact an expert painter </w:t>
      </w:r>
      <w:proofErr w:type="gramStart"/>
      <w:r>
        <w:rPr>
          <w:rFonts w:hint="eastAsia"/>
        </w:rPr>
        <w:t>and also</w:t>
      </w:r>
      <w:proofErr w:type="gramEnd"/>
      <w:r>
        <w:rPr>
          <w:rFonts w:hint="eastAsia"/>
        </w:rPr>
        <w:t xml:space="preserve"> time-consuming)</w:t>
      </w:r>
    </w:p>
    <w:p w14:paraId="67655A15" w14:textId="77777777" w:rsidR="00C01801" w:rsidRDefault="00C01801" w:rsidP="00C01801"/>
    <w:p w14:paraId="7B351314" w14:textId="175018FB" w:rsidR="00C01801" w:rsidRDefault="00C01801" w:rsidP="00C01801">
      <w:r>
        <w:rPr>
          <w:rFonts w:hint="eastAsia"/>
        </w:rPr>
        <w:t>Benefit them by making this thing much easier (or at least they can draw inspirations from them)</w:t>
      </w:r>
    </w:p>
    <w:p w14:paraId="4B72325E" w14:textId="77777777" w:rsidR="00C01801" w:rsidRDefault="00C01801" w:rsidP="00C01801"/>
    <w:p w14:paraId="4F4D7675" w14:textId="02AEF1BC" w:rsidR="00C01801" w:rsidRPr="00C01801" w:rsidRDefault="00C01801" w:rsidP="00C01801">
      <w:pPr>
        <w:rPr>
          <w:b/>
          <w:bCs/>
        </w:rPr>
      </w:pPr>
      <w:r w:rsidRPr="00C01801">
        <w:rPr>
          <w:rFonts w:hint="eastAsia"/>
          <w:b/>
          <w:bCs/>
        </w:rPr>
        <w:t>Challenges:</w:t>
      </w:r>
      <w:r>
        <w:rPr>
          <w:rFonts w:hint="eastAsia"/>
          <w:b/>
          <w:bCs/>
        </w:rPr>
        <w:t xml:space="preserve"> (You need to think of more ideas here)</w:t>
      </w:r>
    </w:p>
    <w:p w14:paraId="35065BE9" w14:textId="77777777" w:rsidR="00F02F16" w:rsidRDefault="00F02F16" w:rsidP="00F02F16"/>
    <w:p w14:paraId="24738E9A" w14:textId="77777777" w:rsidR="00CA2847" w:rsidRPr="00F02F16" w:rsidRDefault="00CA2847" w:rsidP="00CA284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We need to combine the </w:t>
      </w:r>
      <w:r>
        <w:t>audio</w:t>
      </w:r>
      <w:r>
        <w:rPr>
          <w:rFonts w:hint="eastAsia"/>
        </w:rPr>
        <w:t xml:space="preserve"> with user input </w:t>
      </w:r>
      <w:proofErr w:type="gramStart"/>
      <w:r>
        <w:rPr>
          <w:rFonts w:hint="eastAsia"/>
        </w:rPr>
        <w:t>text</w:t>
      </w:r>
      <w:proofErr w:type="gramEnd"/>
    </w:p>
    <w:p w14:paraId="7E33CE05" w14:textId="77777777" w:rsidR="00CA2847" w:rsidRPr="00CA2847" w:rsidRDefault="00CA2847" w:rsidP="00F02F16"/>
    <w:p w14:paraId="11F63780" w14:textId="7BC71BC8" w:rsidR="00F02F16" w:rsidRDefault="00C01801" w:rsidP="00C018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Many models in Hugging face targets audio-to-text transfer, i.e. speech recognition</w:t>
      </w:r>
    </w:p>
    <w:p w14:paraId="2EAC0B5C" w14:textId="2FCDBDB8" w:rsidR="00C01801" w:rsidRDefault="00C01801" w:rsidP="00C01801">
      <w:pPr>
        <w:pStyle w:val="ListParagraph"/>
        <w:ind w:left="360" w:firstLineChars="0" w:firstLine="0"/>
      </w:pPr>
      <w:r>
        <w:rPr>
          <w:rFonts w:hint="eastAsia"/>
        </w:rPr>
        <w:t xml:space="preserve">So doing </w:t>
      </w:r>
      <w:r>
        <w:t>something</w:t>
      </w:r>
      <w:r w:rsidR="00CA2847">
        <w:rPr>
          <w:rFonts w:hint="eastAsia"/>
        </w:rPr>
        <w:t xml:space="preserve"> with pure music (retrieving information from it)</w:t>
      </w:r>
      <w:r>
        <w:rPr>
          <w:rFonts w:hint="eastAsia"/>
        </w:rPr>
        <w:t xml:space="preserve"> is difficult!</w:t>
      </w:r>
    </w:p>
    <w:p w14:paraId="7E7F7887" w14:textId="77777777" w:rsidR="00AD6097" w:rsidRDefault="00AD6097" w:rsidP="00C01801">
      <w:pPr>
        <w:pStyle w:val="ListParagraph"/>
        <w:ind w:left="360" w:firstLineChars="0" w:firstLine="0"/>
      </w:pPr>
    </w:p>
    <w:p w14:paraId="669C44A3" w14:textId="36916844" w:rsidR="00F2081D" w:rsidRDefault="00AD6097" w:rsidP="00AD6097">
      <w:pPr>
        <w:pStyle w:val="ListParagraph"/>
        <w:numPr>
          <w:ilvl w:val="0"/>
          <w:numId w:val="2"/>
        </w:numPr>
        <w:ind w:firstLineChars="0"/>
      </w:pPr>
      <w:r>
        <w:t xml:space="preserve">Supporting long audio is challenging for some </w:t>
      </w:r>
      <w:proofErr w:type="gramStart"/>
      <w:r>
        <w:t>models</w:t>
      </w:r>
      <w:proofErr w:type="gramEnd"/>
    </w:p>
    <w:p w14:paraId="3221162E" w14:textId="77777777" w:rsidR="00CA2847" w:rsidRDefault="00CA2847" w:rsidP="00C01801">
      <w:pPr>
        <w:pStyle w:val="ListParagraph"/>
        <w:ind w:left="360" w:firstLineChars="0" w:firstLine="0"/>
      </w:pPr>
    </w:p>
    <w:p w14:paraId="2BD714A0" w14:textId="40689C05" w:rsidR="00CA2847" w:rsidRDefault="00CA2847" w:rsidP="00CA284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Also, recognizing words in songs may be more difficult than in normal </w:t>
      </w:r>
      <w:proofErr w:type="gramStart"/>
      <w:r>
        <w:rPr>
          <w:rFonts w:hint="eastAsia"/>
        </w:rPr>
        <w:t>speeches</w:t>
      </w:r>
      <w:proofErr w:type="gramEnd"/>
    </w:p>
    <w:p w14:paraId="635919FD" w14:textId="77777777" w:rsidR="00943D7D" w:rsidRDefault="00943D7D" w:rsidP="00AD6097"/>
    <w:p w14:paraId="2ABB026F" w14:textId="3278E021" w:rsidR="00943D7D" w:rsidRDefault="00AD6097" w:rsidP="00CA2847">
      <w:pPr>
        <w:pStyle w:val="ListParagraph"/>
        <w:numPr>
          <w:ilvl w:val="0"/>
          <w:numId w:val="2"/>
        </w:numPr>
        <w:ind w:firstLineChars="0"/>
      </w:pPr>
      <w:r>
        <w:t xml:space="preserve">Hard to make the model </w:t>
      </w:r>
      <w:r w:rsidR="00943D7D">
        <w:t xml:space="preserve">understand the emotion of the </w:t>
      </w:r>
      <w:proofErr w:type="gramStart"/>
      <w:r w:rsidR="00943D7D">
        <w:t>music</w:t>
      </w:r>
      <w:proofErr w:type="gramEnd"/>
    </w:p>
    <w:p w14:paraId="789AB994" w14:textId="77777777" w:rsidR="00E77923" w:rsidRDefault="00E77923" w:rsidP="00E77923">
      <w:pPr>
        <w:pStyle w:val="ListParagraph"/>
      </w:pPr>
    </w:p>
    <w:p w14:paraId="714B80D7" w14:textId="7B422977" w:rsidR="00E77923" w:rsidRDefault="00E77923" w:rsidP="00CA284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Lack</w:t>
      </w:r>
      <w:r w:rsidR="00AD6097">
        <w:t xml:space="preserve"> of</w:t>
      </w:r>
      <w:r>
        <w:t xml:space="preserve"> labeled data</w:t>
      </w:r>
      <w:r w:rsidR="00AD6097">
        <w:t xml:space="preserve"> (e.g. BGM with labeled emotion information)</w:t>
      </w:r>
    </w:p>
    <w:p w14:paraId="2435D29D" w14:textId="77777777" w:rsidR="00AD6097" w:rsidRDefault="00AD6097" w:rsidP="00AD6097">
      <w:pPr>
        <w:pStyle w:val="ListParagraph"/>
      </w:pPr>
    </w:p>
    <w:p w14:paraId="7CB76F4D" w14:textId="7134178C" w:rsidR="00AD6097" w:rsidRDefault="00AD6097" w:rsidP="00AD60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Ad</w:t>
      </w:r>
      <w:r>
        <w:t>ding text to image may be extremely difficult!</w:t>
      </w:r>
    </w:p>
    <w:p w14:paraId="26AD7D99" w14:textId="77777777" w:rsidR="00CA2847" w:rsidRDefault="00CA2847" w:rsidP="00CA2847"/>
    <w:p w14:paraId="0D96755D" w14:textId="7C8A507D" w:rsidR="00CA2847" w:rsidRDefault="00CA2847" w:rsidP="00CA2847">
      <w:pPr>
        <w:rPr>
          <w:b/>
          <w:bCs/>
        </w:rPr>
      </w:pPr>
      <w:r w:rsidRPr="00CA2847">
        <w:rPr>
          <w:rFonts w:hint="eastAsia"/>
          <w:b/>
          <w:bCs/>
        </w:rPr>
        <w:t>How do we plan to solve these</w:t>
      </w:r>
      <w:r>
        <w:rPr>
          <w:rFonts w:hint="eastAsia"/>
          <w:b/>
          <w:bCs/>
        </w:rPr>
        <w:t>:</w:t>
      </w:r>
    </w:p>
    <w:p w14:paraId="3DDA3D07" w14:textId="77777777" w:rsidR="00CA2847" w:rsidRDefault="00CA2847" w:rsidP="00CA2847">
      <w:pPr>
        <w:rPr>
          <w:b/>
          <w:bCs/>
        </w:rPr>
      </w:pPr>
    </w:p>
    <w:p w14:paraId="324D0D29" w14:textId="46031C36" w:rsidR="00CA2847" w:rsidRPr="00CA2847" w:rsidRDefault="00CA2847" w:rsidP="00CA2847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For songs with lyrics, pick a proper model to recognize the words (maybe with some fine-tuning) and add them to user</w:t>
      </w:r>
      <w:r>
        <w:t>’</w:t>
      </w:r>
      <w:r>
        <w:rPr>
          <w:rFonts w:hint="eastAsia"/>
        </w:rPr>
        <w:t xml:space="preserve">s prompt, since the lyrics can indeed represent a lot of </w:t>
      </w:r>
      <w:r>
        <w:rPr>
          <w:rFonts w:hint="eastAsia"/>
        </w:rPr>
        <w:lastRenderedPageBreak/>
        <w:t>information of this song, then send the prompt to an</w:t>
      </w:r>
      <w:r w:rsidR="004C7CFF">
        <w:t xml:space="preserve"> LLM to generate corresponding key words, then feed these words into an</w:t>
      </w:r>
      <w:r>
        <w:rPr>
          <w:rFonts w:hint="eastAsia"/>
        </w:rPr>
        <w:t xml:space="preserve"> image-generation </w:t>
      </w:r>
      <w:proofErr w:type="gramStart"/>
      <w:r>
        <w:rPr>
          <w:rFonts w:hint="eastAsia"/>
        </w:rPr>
        <w:t>model</w:t>
      </w:r>
      <w:proofErr w:type="gramEnd"/>
    </w:p>
    <w:p w14:paraId="731E6271" w14:textId="2096D0F4" w:rsidR="00CA2847" w:rsidRPr="00F2081D" w:rsidRDefault="00CA2847" w:rsidP="00CA2847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 xml:space="preserve">Also, retrieve information from the background music </w:t>
      </w:r>
      <w:r w:rsidR="004C7CFF">
        <w:t>using designed tools, such as</w:t>
      </w:r>
      <w:r>
        <w:rPr>
          <w:rFonts w:hint="eastAsia"/>
        </w:rPr>
        <w:t xml:space="preserve"> BPM, </w:t>
      </w:r>
      <w:r w:rsidR="00264B90">
        <w:t>volume</w:t>
      </w:r>
      <w:r w:rsidR="004C7CFF">
        <w:t>,</w:t>
      </w:r>
      <w:r>
        <w:rPr>
          <w:rFonts w:hint="eastAsia"/>
        </w:rPr>
        <w:t xml:space="preserve"> </w:t>
      </w:r>
      <w:r w:rsidR="004C7CFF">
        <w:t>which might</w:t>
      </w:r>
      <w:r>
        <w:rPr>
          <w:rFonts w:hint="eastAsia"/>
        </w:rPr>
        <w:t xml:space="preserve"> represent the emotion of the music.</w:t>
      </w:r>
    </w:p>
    <w:p w14:paraId="680359C3" w14:textId="046E0FAB" w:rsidR="00F2081D" w:rsidRPr="00AD6097" w:rsidRDefault="00264B90" w:rsidP="00CA2847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t>Or</w:t>
      </w:r>
      <w:r w:rsidR="00F2081D">
        <w:t xml:space="preserve"> use</w:t>
      </w:r>
      <w:r w:rsidR="0057338A">
        <w:t xml:space="preserve"> </w:t>
      </w:r>
      <w:r>
        <w:t>NN</w:t>
      </w:r>
      <w:r w:rsidR="0057338A">
        <w:t xml:space="preserve"> to extract information from </w:t>
      </w:r>
      <w:proofErr w:type="gramStart"/>
      <w:r w:rsidR="0057338A">
        <w:t>music</w:t>
      </w:r>
      <w:proofErr w:type="gramEnd"/>
    </w:p>
    <w:p w14:paraId="22B68CF6" w14:textId="75A88BF7" w:rsidR="00AD6097" w:rsidRPr="00AD6097" w:rsidRDefault="00264B90" w:rsidP="00AD6097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t>When text is needed in the images</w:t>
      </w:r>
      <w:r w:rsidR="00AD6097">
        <w:t xml:space="preserve">, separate text with the image generated and </w:t>
      </w:r>
      <w:r>
        <w:t xml:space="preserve">add the text </w:t>
      </w:r>
      <w:proofErr w:type="gramStart"/>
      <w:r>
        <w:t>externally</w:t>
      </w:r>
      <w:proofErr w:type="gramEnd"/>
    </w:p>
    <w:p w14:paraId="32956529" w14:textId="782719FB" w:rsidR="00F2081D" w:rsidRDefault="00F2081D" w:rsidP="00F2081D">
      <w:pPr>
        <w:pStyle w:val="ListParagraph"/>
        <w:ind w:left="360" w:firstLineChars="0" w:firstLine="0"/>
        <w:rPr>
          <w:b/>
          <w:bCs/>
        </w:rPr>
      </w:pPr>
    </w:p>
    <w:p w14:paraId="5AC87CD7" w14:textId="4492EDC8" w:rsidR="003707EE" w:rsidRDefault="003707EE" w:rsidP="00F2081D">
      <w:pPr>
        <w:pStyle w:val="ListParagraph"/>
        <w:ind w:left="360" w:firstLineChars="0" w:firstLine="0"/>
        <w:rPr>
          <w:b/>
          <w:bCs/>
        </w:rPr>
      </w:pPr>
      <w:r>
        <w:rPr>
          <w:b/>
          <w:bCs/>
        </w:rPr>
        <w:t>Resource</w:t>
      </w:r>
    </w:p>
    <w:p w14:paraId="78A233A2" w14:textId="6E59B60B" w:rsidR="003707EE" w:rsidRDefault="003707EE" w:rsidP="00F2081D">
      <w:pPr>
        <w:pStyle w:val="ListParagraph"/>
        <w:ind w:left="360" w:firstLineChars="0" w:firstLine="0"/>
      </w:pPr>
      <w:r>
        <w:t xml:space="preserve">12 </w:t>
      </w:r>
      <w:proofErr w:type="spellStart"/>
      <w:r>
        <w:t>nvidia</w:t>
      </w:r>
      <w:proofErr w:type="spellEnd"/>
      <w:r>
        <w:t xml:space="preserve"> 4090</w:t>
      </w:r>
    </w:p>
    <w:p w14:paraId="43A5439F" w14:textId="5D649201" w:rsidR="003707EE" w:rsidRDefault="000A1E3C" w:rsidP="00F2081D">
      <w:pPr>
        <w:pStyle w:val="ListParagraph"/>
        <w:ind w:left="360" w:firstLineChars="0" w:firstLine="0"/>
      </w:pPr>
      <w:r>
        <w:t>5 million tokens</w:t>
      </w:r>
    </w:p>
    <w:p w14:paraId="69E476C5" w14:textId="06DB982B" w:rsidR="000A1E3C" w:rsidRDefault="000A1E3C" w:rsidP="000A1E3C">
      <w:pPr>
        <w:pStyle w:val="ListParagraph"/>
        <w:ind w:left="360" w:firstLineChars="0" w:firstLine="0"/>
      </w:pPr>
      <w:proofErr w:type="spellStart"/>
      <w:r>
        <w:t>Vpn</w:t>
      </w:r>
      <w:proofErr w:type="spellEnd"/>
      <w:r>
        <w:t xml:space="preserve"> flow amount</w:t>
      </w:r>
    </w:p>
    <w:p w14:paraId="0D4AB88D" w14:textId="6DC481CF" w:rsidR="000A1E3C" w:rsidRDefault="000A1E3C" w:rsidP="000A1E3C">
      <w:pPr>
        <w:pStyle w:val="ListParagraph"/>
        <w:ind w:left="360" w:firstLineChars="0" w:firstLine="0"/>
      </w:pPr>
      <w:r>
        <w:t>Data: Music with emotion label, both with and without lyrics</w:t>
      </w:r>
    </w:p>
    <w:p w14:paraId="33B207E8" w14:textId="7D99D4F3" w:rsidR="000A1E3C" w:rsidRDefault="000A1E3C" w:rsidP="000A1E3C">
      <w:pPr>
        <w:pStyle w:val="ListParagraph"/>
        <w:ind w:left="360" w:firstLineChars="0" w:firstLine="0"/>
      </w:pPr>
      <w:r>
        <w:t>(less homework on intro2sys)</w:t>
      </w:r>
    </w:p>
    <w:p w14:paraId="2E22AA89" w14:textId="77777777" w:rsidR="000A1E3C" w:rsidRPr="003707EE" w:rsidRDefault="000A1E3C" w:rsidP="000A1E3C">
      <w:pPr>
        <w:pStyle w:val="ListParagraph"/>
        <w:ind w:left="360" w:firstLineChars="0" w:firstLine="0"/>
      </w:pPr>
    </w:p>
    <w:sectPr w:rsidR="000A1E3C" w:rsidRPr="00370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7046"/>
    <w:multiLevelType w:val="hybridMultilevel"/>
    <w:tmpl w:val="BC105538"/>
    <w:lvl w:ilvl="0" w:tplc="ABA20DE8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DE35CC"/>
    <w:multiLevelType w:val="hybridMultilevel"/>
    <w:tmpl w:val="9CDC2ECC"/>
    <w:lvl w:ilvl="0" w:tplc="540227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3125DF"/>
    <w:multiLevelType w:val="hybridMultilevel"/>
    <w:tmpl w:val="B61833E0"/>
    <w:lvl w:ilvl="0" w:tplc="044ACC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0109AC"/>
    <w:multiLevelType w:val="hybridMultilevel"/>
    <w:tmpl w:val="F52E7B8A"/>
    <w:lvl w:ilvl="0" w:tplc="1EDC556E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0833187">
    <w:abstractNumId w:val="0"/>
  </w:num>
  <w:num w:numId="2" w16cid:durableId="639112850">
    <w:abstractNumId w:val="3"/>
  </w:num>
  <w:num w:numId="3" w16cid:durableId="487988549">
    <w:abstractNumId w:val="1"/>
  </w:num>
  <w:num w:numId="4" w16cid:durableId="1777674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26"/>
    <w:rsid w:val="00022494"/>
    <w:rsid w:val="00061E62"/>
    <w:rsid w:val="000707CE"/>
    <w:rsid w:val="000A1E3C"/>
    <w:rsid w:val="00174957"/>
    <w:rsid w:val="00264B90"/>
    <w:rsid w:val="003707EE"/>
    <w:rsid w:val="0047633E"/>
    <w:rsid w:val="00480F05"/>
    <w:rsid w:val="004C7CFF"/>
    <w:rsid w:val="0057338A"/>
    <w:rsid w:val="00697206"/>
    <w:rsid w:val="00766726"/>
    <w:rsid w:val="00861DDB"/>
    <w:rsid w:val="00943D7D"/>
    <w:rsid w:val="00AD6097"/>
    <w:rsid w:val="00BE0F04"/>
    <w:rsid w:val="00C01801"/>
    <w:rsid w:val="00C57B81"/>
    <w:rsid w:val="00CA2847"/>
    <w:rsid w:val="00DA74AC"/>
    <w:rsid w:val="00E77923"/>
    <w:rsid w:val="00F02F16"/>
    <w:rsid w:val="00F2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5776"/>
  <w15:chartTrackingRefBased/>
  <w15:docId w15:val="{A4F1D88D-3EBD-4C37-AE47-B83F1364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Sun</dc:creator>
  <cp:keywords/>
  <dc:description/>
  <cp:lastModifiedBy>陆伊炀</cp:lastModifiedBy>
  <cp:revision>3</cp:revision>
  <dcterms:created xsi:type="dcterms:W3CDTF">2024-04-17T04:49:00Z</dcterms:created>
  <dcterms:modified xsi:type="dcterms:W3CDTF">2024-04-17T05:18:00Z</dcterms:modified>
</cp:coreProperties>
</file>