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407C" w14:textId="7EB39608" w:rsidR="007D7948" w:rsidRPr="00FD0431" w:rsidRDefault="007D7948" w:rsidP="007D7948">
      <w:pPr>
        <w:pStyle w:val="a3"/>
        <w:jc w:val="center"/>
        <w:rPr>
          <w:rFonts w:ascii="微软雅黑" w:eastAsia="微软雅黑" w:hAnsi="微软雅黑" w:cs="宋体"/>
        </w:rPr>
      </w:pPr>
      <w:r w:rsidRPr="00FD0431">
        <w:rPr>
          <w:rFonts w:ascii="微软雅黑" w:eastAsia="微软雅黑" w:hAnsi="微软雅黑" w:cs="宋体" w:hint="eastAsia"/>
          <w:b/>
        </w:rPr>
        <w:t>实验</w:t>
      </w:r>
      <w:r w:rsidR="00107AB4">
        <w:rPr>
          <w:rFonts w:ascii="微软雅黑" w:eastAsia="微软雅黑" w:hAnsi="微软雅黑" w:cs="宋体" w:hint="eastAsia"/>
          <w:b/>
        </w:rPr>
        <w:t>名称</w:t>
      </w:r>
      <w:r w:rsidRPr="00FD0431">
        <w:rPr>
          <w:rFonts w:ascii="微软雅黑" w:eastAsia="微软雅黑" w:hAnsi="微软雅黑" w:cs="宋体" w:hint="eastAsia"/>
          <w:b/>
        </w:rPr>
        <w:t>：</w:t>
      </w:r>
      <w:r w:rsidR="002677B1">
        <w:rPr>
          <w:rFonts w:ascii="微软雅黑" w:eastAsia="微软雅黑" w:hAnsi="微软雅黑" w:cs="宋体" w:hint="eastAsia"/>
          <w:b/>
        </w:rPr>
        <w:t>Operator Overload</w:t>
      </w:r>
      <w:r w:rsidR="000B62C6">
        <w:rPr>
          <w:rFonts w:ascii="微软雅黑" w:eastAsia="微软雅黑" w:hAnsi="微软雅黑" w:cs="宋体" w:hint="eastAsia"/>
          <w:b/>
        </w:rPr>
        <w:t>ing</w:t>
      </w:r>
      <w:r w:rsidR="002677B1">
        <w:rPr>
          <w:rFonts w:ascii="微软雅黑" w:eastAsia="微软雅黑" w:hAnsi="微软雅黑" w:cs="宋体" w:hint="eastAsia"/>
          <w:b/>
        </w:rPr>
        <w:t xml:space="preserve"> and Class Template</w:t>
      </w:r>
      <w:r w:rsidR="00620F43">
        <w:rPr>
          <w:rFonts w:ascii="微软雅黑" w:eastAsia="微软雅黑" w:hAnsi="微软雅黑" w:cs="宋体"/>
          <w:b/>
        </w:rPr>
        <w:t xml:space="preserve"> </w:t>
      </w:r>
      <w:r w:rsidR="00620F43">
        <w:rPr>
          <w:rFonts w:ascii="微软雅黑" w:eastAsia="微软雅黑" w:hAnsi="微软雅黑" w:cs="宋体" w:hint="eastAsia"/>
          <w:b/>
        </w:rPr>
        <w:t>重修刷分</w:t>
      </w:r>
    </w:p>
    <w:p w14:paraId="1666A3F3" w14:textId="3B31AE14" w:rsidR="007D7948" w:rsidRPr="00FD0431" w:rsidRDefault="007D7948" w:rsidP="007D7948">
      <w:pPr>
        <w:pStyle w:val="a3"/>
        <w:rPr>
          <w:rFonts w:ascii="微软雅黑" w:eastAsia="微软雅黑" w:hAnsi="微软雅黑" w:cs="宋体"/>
        </w:rPr>
      </w:pPr>
      <w:r w:rsidRPr="00FD0431">
        <w:rPr>
          <w:rFonts w:ascii="微软雅黑" w:eastAsia="微软雅黑" w:hAnsi="微软雅黑" w:cs="宋体" w:hint="eastAsia"/>
          <w:b/>
        </w:rPr>
        <w:t xml:space="preserve">班级: </w:t>
      </w:r>
      <w:r w:rsidRPr="00FD0431">
        <w:rPr>
          <w:rFonts w:ascii="微软雅黑" w:eastAsia="微软雅黑" w:hAnsi="微软雅黑" w:cs="宋体" w:hint="eastAsia"/>
          <w:b/>
          <w:u w:val="single"/>
        </w:rPr>
        <w:t>软件工程202</w:t>
      </w:r>
      <w:r w:rsidR="00620F43">
        <w:rPr>
          <w:rFonts w:ascii="微软雅黑" w:eastAsia="微软雅黑" w:hAnsi="微软雅黑" w:cs="宋体"/>
          <w:b/>
          <w:u w:val="single"/>
        </w:rPr>
        <w:t>1</w:t>
      </w:r>
      <w:r w:rsidRPr="00FD0431">
        <w:rPr>
          <w:rFonts w:ascii="微软雅黑" w:eastAsia="微软雅黑" w:hAnsi="微软雅黑" w:cs="宋体" w:hint="eastAsia"/>
          <w:b/>
          <w:u w:val="single"/>
        </w:rPr>
        <w:t>级</w:t>
      </w:r>
      <w:r w:rsidR="00107AB4">
        <w:rPr>
          <w:rFonts w:ascii="微软雅黑" w:eastAsia="微软雅黑" w:hAnsi="微软雅黑" w:cs="宋体" w:hint="eastAsia"/>
          <w:b/>
          <w:u w:val="single"/>
        </w:rPr>
        <w:t>中外</w:t>
      </w:r>
      <w:r w:rsidR="00620F43">
        <w:rPr>
          <w:rFonts w:ascii="微软雅黑" w:eastAsia="微软雅黑" w:hAnsi="微软雅黑" w:cs="宋体"/>
          <w:b/>
          <w:u w:val="single"/>
        </w:rPr>
        <w:t>1</w:t>
      </w:r>
      <w:r w:rsidRPr="00FD0431">
        <w:rPr>
          <w:rFonts w:ascii="微软雅黑" w:eastAsia="微软雅黑" w:hAnsi="微软雅黑" w:cs="宋体" w:hint="eastAsia"/>
          <w:b/>
          <w:u w:val="single"/>
        </w:rPr>
        <w:t xml:space="preserve">班 </w:t>
      </w:r>
      <w:r w:rsidRPr="00FD0431">
        <w:rPr>
          <w:rFonts w:ascii="微软雅黑" w:eastAsia="微软雅黑" w:hAnsi="微软雅黑" w:cs="宋体" w:hint="eastAsia"/>
          <w:b/>
        </w:rPr>
        <w:t>学号：</w:t>
      </w:r>
      <w:r w:rsidRPr="00FD0431">
        <w:rPr>
          <w:rFonts w:ascii="微软雅黑" w:eastAsia="微软雅黑" w:hAnsi="微软雅黑" w:cs="宋体" w:hint="eastAsia"/>
          <w:u w:val="single"/>
        </w:rPr>
        <w:t xml:space="preserve"> </w:t>
      </w:r>
      <w:r w:rsidR="00620F43">
        <w:rPr>
          <w:rFonts w:ascii="微软雅黑" w:eastAsia="微软雅黑" w:hAnsi="微软雅黑" w:cs="宋体"/>
          <w:u w:val="single"/>
        </w:rPr>
        <w:t>222021321062002</w:t>
      </w:r>
      <w:r w:rsidRPr="00FD0431">
        <w:rPr>
          <w:rFonts w:ascii="微软雅黑" w:eastAsia="微软雅黑" w:hAnsi="微软雅黑" w:cs="宋体" w:hint="eastAsia"/>
          <w:u w:val="single"/>
        </w:rPr>
        <w:t xml:space="preserve">         </w:t>
      </w:r>
      <w:r w:rsidRPr="00FD0431">
        <w:rPr>
          <w:rFonts w:ascii="微软雅黑" w:eastAsia="微软雅黑" w:hAnsi="微软雅黑" w:cs="宋体" w:hint="eastAsia"/>
          <w:b/>
        </w:rPr>
        <w:t>姓名：</w:t>
      </w:r>
      <w:r w:rsidRPr="00FD0431">
        <w:rPr>
          <w:rFonts w:ascii="微软雅黑" w:eastAsia="微软雅黑" w:hAnsi="微软雅黑" w:cs="宋体" w:hint="eastAsia"/>
          <w:u w:val="single"/>
        </w:rPr>
        <w:t xml:space="preserve">   </w:t>
      </w:r>
      <w:r w:rsidR="00620F43">
        <w:rPr>
          <w:rFonts w:ascii="微软雅黑" w:eastAsia="微软雅黑" w:hAnsi="微软雅黑" w:cs="宋体" w:hint="eastAsia"/>
          <w:u w:val="single"/>
        </w:rPr>
        <w:t>雷艺湧</w:t>
      </w:r>
      <w:r w:rsidRPr="00FD0431">
        <w:rPr>
          <w:rFonts w:ascii="微软雅黑" w:eastAsia="微软雅黑" w:hAnsi="微软雅黑" w:cs="宋体" w:hint="eastAsia"/>
          <w:u w:val="single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CC99"/>
        <w:tblLook w:val="01E0" w:firstRow="1" w:lastRow="1" w:firstColumn="1" w:lastColumn="1" w:noHBand="0" w:noVBand="0"/>
      </w:tblPr>
      <w:tblGrid>
        <w:gridCol w:w="1369"/>
        <w:gridCol w:w="1422"/>
        <w:gridCol w:w="1276"/>
        <w:gridCol w:w="2551"/>
      </w:tblGrid>
      <w:tr w:rsidR="00E43B99" w:rsidRPr="00E43B99" w14:paraId="2818D2B6" w14:textId="77777777" w:rsidTr="00E43B99">
        <w:trPr>
          <w:trHeight w:val="452"/>
          <w:jc w:val="center"/>
        </w:trPr>
        <w:tc>
          <w:tcPr>
            <w:tcW w:w="13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7AAC5F04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  <w:r>
              <w:rPr>
                <w:rFonts w:ascii="微软雅黑" w:eastAsia="微软雅黑" w:hAnsi="微软雅黑" w:cs="宋体" w:hint="eastAsia"/>
                <w:b/>
                <w:color w:val="FF0000"/>
              </w:rPr>
              <w:t>分析设计</w:t>
            </w:r>
          </w:p>
        </w:tc>
        <w:tc>
          <w:tcPr>
            <w:tcW w:w="142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41C61011" w14:textId="77777777" w:rsidR="00E43B99" w:rsidRPr="00FD0431" w:rsidRDefault="00E43B99" w:rsidP="00E43B99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  <w:r>
              <w:rPr>
                <w:rFonts w:ascii="微软雅黑" w:eastAsia="微软雅黑" w:hAnsi="微软雅黑" w:cs="宋体" w:hint="eastAsia"/>
                <w:b/>
                <w:color w:val="FF0000"/>
              </w:rPr>
              <w:t>代码实现</w:t>
            </w: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66634081" w14:textId="77777777" w:rsidR="00E43B99" w:rsidRPr="00FD0431" w:rsidRDefault="00E43B99" w:rsidP="00E43B99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  <w:r>
              <w:rPr>
                <w:rFonts w:ascii="微软雅黑" w:eastAsia="微软雅黑" w:hAnsi="微软雅黑" w:cs="宋体" w:hint="eastAsia"/>
                <w:b/>
                <w:color w:val="FF0000"/>
              </w:rPr>
              <w:t>分析总结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08AE7706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  <w:r w:rsidRPr="00FD0431">
              <w:rPr>
                <w:rFonts w:ascii="微软雅黑" w:eastAsia="微软雅黑" w:hAnsi="微软雅黑" w:cs="宋体" w:hint="eastAsia"/>
                <w:b/>
                <w:color w:val="FF0000"/>
              </w:rPr>
              <w:t>总评</w:t>
            </w:r>
          </w:p>
        </w:tc>
      </w:tr>
      <w:tr w:rsidR="00E43B99" w:rsidRPr="00FD0431" w14:paraId="105168F9" w14:textId="77777777" w:rsidTr="00E43B99">
        <w:trPr>
          <w:jc w:val="center"/>
        </w:trPr>
        <w:tc>
          <w:tcPr>
            <w:tcW w:w="13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5B584610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</w:p>
        </w:tc>
        <w:tc>
          <w:tcPr>
            <w:tcW w:w="142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6484CB9F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</w:tcPr>
          <w:p w14:paraId="55847D9C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CC99"/>
            <w:vAlign w:val="center"/>
          </w:tcPr>
          <w:p w14:paraId="56D3A442" w14:textId="77777777" w:rsidR="00E43B99" w:rsidRPr="00FD0431" w:rsidRDefault="00E43B99" w:rsidP="00FC56D0">
            <w:pPr>
              <w:pStyle w:val="a3"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color w:val="FF0000"/>
              </w:rPr>
            </w:pPr>
          </w:p>
        </w:tc>
      </w:tr>
    </w:tbl>
    <w:p w14:paraId="1E34C8A3" w14:textId="77777777" w:rsidR="007D7948" w:rsidRPr="00FD0431" w:rsidRDefault="007D7948" w:rsidP="007D7948">
      <w:pPr>
        <w:pStyle w:val="a3"/>
        <w:rPr>
          <w:rFonts w:hAnsi="宋体" w:cs="宋体"/>
        </w:rPr>
      </w:pPr>
      <w:r w:rsidRPr="00FD0431">
        <w:rPr>
          <w:rFonts w:ascii="微软雅黑" w:eastAsia="微软雅黑" w:hAnsi="微软雅黑" w:cs="宋体" w:hint="eastAsia"/>
          <w:b/>
        </w:rPr>
        <w:t>实验类型：设计型</w:t>
      </w:r>
    </w:p>
    <w:p w14:paraId="6A01E72F" w14:textId="77777777" w:rsidR="007D7948" w:rsidRPr="00FD0431" w:rsidRDefault="007D7948" w:rsidP="007D7948">
      <w:pPr>
        <w:pStyle w:val="a3"/>
        <w:rPr>
          <w:rFonts w:hAnsi="宋体" w:cs="宋体"/>
        </w:rPr>
      </w:pPr>
      <w:r w:rsidRPr="00FD0431">
        <w:rPr>
          <w:rFonts w:ascii="微软雅黑" w:eastAsia="微软雅黑" w:hAnsi="微软雅黑" w:cs="宋体" w:hint="eastAsia"/>
          <w:b/>
        </w:rPr>
        <w:t>实验目的：</w:t>
      </w:r>
    </w:p>
    <w:p w14:paraId="660EEB56" w14:textId="77777777" w:rsidR="00A73B91" w:rsidRDefault="00A73B91" w:rsidP="00A73B91">
      <w:pPr>
        <w:numPr>
          <w:ilvl w:val="0"/>
          <w:numId w:val="1"/>
        </w:numPr>
        <w:rPr>
          <w:szCs w:val="21"/>
        </w:rPr>
      </w:pPr>
      <w:r w:rsidRPr="00A73B91">
        <w:rPr>
          <w:szCs w:val="21"/>
        </w:rPr>
        <w:t xml:space="preserve">Master the use of </w:t>
      </w:r>
      <w:r w:rsidR="002677B1">
        <w:rPr>
          <w:rFonts w:hint="eastAsia"/>
          <w:szCs w:val="21"/>
        </w:rPr>
        <w:t>operator overloading</w:t>
      </w:r>
      <w:r w:rsidRPr="00A73B91">
        <w:rPr>
          <w:szCs w:val="21"/>
        </w:rPr>
        <w:t>.</w:t>
      </w:r>
    </w:p>
    <w:p w14:paraId="65672658" w14:textId="77777777" w:rsidR="00AF664B" w:rsidRPr="00AF664B" w:rsidRDefault="00AF664B" w:rsidP="00AF664B">
      <w:pPr>
        <w:numPr>
          <w:ilvl w:val="0"/>
          <w:numId w:val="1"/>
        </w:numPr>
        <w:rPr>
          <w:szCs w:val="21"/>
        </w:rPr>
      </w:pPr>
      <w:r w:rsidRPr="00A73B91">
        <w:rPr>
          <w:szCs w:val="21"/>
        </w:rPr>
        <w:t>Be able to define and use class inheritance relationships, and define derived classes.</w:t>
      </w:r>
    </w:p>
    <w:p w14:paraId="4136F195" w14:textId="77777777" w:rsidR="00A73B91" w:rsidRDefault="00A73B91" w:rsidP="00A73B91">
      <w:pPr>
        <w:numPr>
          <w:ilvl w:val="0"/>
          <w:numId w:val="1"/>
        </w:numPr>
        <w:rPr>
          <w:szCs w:val="21"/>
        </w:rPr>
      </w:pPr>
      <w:r w:rsidRPr="00A73B91">
        <w:rPr>
          <w:szCs w:val="21"/>
        </w:rPr>
        <w:t xml:space="preserve">Be able to define and use </w:t>
      </w:r>
      <w:r w:rsidR="002677B1">
        <w:rPr>
          <w:rFonts w:hint="eastAsia"/>
          <w:szCs w:val="21"/>
        </w:rPr>
        <w:t>class template</w:t>
      </w:r>
      <w:r w:rsidRPr="00A73B91">
        <w:rPr>
          <w:szCs w:val="21"/>
        </w:rPr>
        <w:t>.</w:t>
      </w:r>
    </w:p>
    <w:p w14:paraId="73DEC561" w14:textId="77777777" w:rsidR="00AF664B" w:rsidRPr="00A73B91" w:rsidRDefault="00AF664B" w:rsidP="00A73B9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Be able to use STL.</w:t>
      </w:r>
    </w:p>
    <w:p w14:paraId="44471BCA" w14:textId="77777777" w:rsidR="007D7948" w:rsidRPr="00FD0431" w:rsidRDefault="00107AB4" w:rsidP="007D7948">
      <w:pPr>
        <w:pStyle w:val="a3"/>
        <w:rPr>
          <w:rFonts w:ascii="微软雅黑" w:eastAsia="微软雅黑" w:hAnsi="微软雅黑" w:cs="宋体"/>
          <w:b/>
        </w:rPr>
      </w:pPr>
      <w:r>
        <w:rPr>
          <w:rFonts w:ascii="微软雅黑" w:eastAsia="微软雅黑" w:hAnsi="微软雅黑" w:cs="宋体" w:hint="eastAsia"/>
          <w:b/>
        </w:rPr>
        <w:t>实验要求</w:t>
      </w:r>
      <w:r w:rsidR="007D7948" w:rsidRPr="00FD0431">
        <w:rPr>
          <w:rFonts w:ascii="微软雅黑" w:eastAsia="微软雅黑" w:hAnsi="微软雅黑" w:cs="宋体" w:hint="eastAsia"/>
          <w:b/>
        </w:rPr>
        <w:t>：</w:t>
      </w:r>
    </w:p>
    <w:p w14:paraId="7701F077" w14:textId="77777777" w:rsidR="006E2FC0" w:rsidRPr="00790183" w:rsidRDefault="00790183" w:rsidP="00F6352B">
      <w:pPr>
        <w:numPr>
          <w:ilvl w:val="0"/>
          <w:numId w:val="2"/>
        </w:numPr>
        <w:rPr>
          <w:szCs w:val="21"/>
        </w:rPr>
      </w:pPr>
      <w:r w:rsidRPr="00790183">
        <w:rPr>
          <w:szCs w:val="21"/>
        </w:rPr>
        <w:t>Define a class called StringSet that will be used to store a set of STL strings. Use an array or a vector to store the strings. Create a constructor that takes as an input parameter an array of strings for the initial values in the set. Then write member functions to add a string to the set, remove a string from the set, clear the entire set, return the number of strings in the set, and output all strings in the set. Overload the + operator so that it returns the union of two StringSet objects. Also overload</w:t>
      </w:r>
      <w:r>
        <w:rPr>
          <w:rFonts w:hint="eastAsia"/>
          <w:szCs w:val="21"/>
        </w:rPr>
        <w:t xml:space="preserve"> </w:t>
      </w:r>
      <w:r w:rsidRPr="00790183">
        <w:rPr>
          <w:szCs w:val="21"/>
        </w:rPr>
        <w:t>the * operator so that it returns the intersection of two StringSet objects. Write a program to test all member functions and overloaded operators in your class.</w:t>
      </w:r>
    </w:p>
    <w:p w14:paraId="20730E80" w14:textId="77777777" w:rsidR="006E2FC0" w:rsidRDefault="006E2FC0" w:rsidP="00F6352B">
      <w:pPr>
        <w:ind w:left="420"/>
        <w:rPr>
          <w:szCs w:val="21"/>
        </w:rPr>
      </w:pPr>
    </w:p>
    <w:p w14:paraId="79001558" w14:textId="77777777" w:rsidR="006E2FC0" w:rsidRPr="006E2FC0" w:rsidRDefault="006E2FC0" w:rsidP="006E2FC0">
      <w:pPr>
        <w:numPr>
          <w:ilvl w:val="0"/>
          <w:numId w:val="2"/>
        </w:numPr>
        <w:rPr>
          <w:szCs w:val="21"/>
        </w:rPr>
      </w:pPr>
      <w:bookmarkStart w:id="0" w:name="OLE_LINK1"/>
      <w:r w:rsidRPr="006E2FC0">
        <w:rPr>
          <w:szCs w:val="21"/>
        </w:rPr>
        <w:t>Reliability and Maintainability Simulation involves a large number of random variables. The use of dynamic arrays will greatly improve the efficiency of simulation and the scale of problem solving. P</w:t>
      </w:r>
      <w:r>
        <w:rPr>
          <w:szCs w:val="21"/>
        </w:rPr>
        <w:t>lease design Vector.</w:t>
      </w:r>
    </w:p>
    <w:p w14:paraId="133FD0CD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This problem requires the implementation of a vector class template, which can realize the storage and access of data.</w:t>
      </w:r>
    </w:p>
    <w:p w14:paraId="1239F775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6E2FC0">
        <w:rPr>
          <w:szCs w:val="21"/>
        </w:rPr>
        <w:t>[] operator can only access the existing elements.</w:t>
      </w:r>
    </w:p>
    <w:p w14:paraId="54D6F2B5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(2)</w:t>
      </w:r>
      <w:r>
        <w:rPr>
          <w:rFonts w:hint="eastAsia"/>
          <w:szCs w:val="21"/>
        </w:rPr>
        <w:t xml:space="preserve"> </w:t>
      </w:r>
      <w:r w:rsidRPr="006E2FC0">
        <w:rPr>
          <w:szCs w:val="21"/>
        </w:rPr>
        <w:t>The add method can automatically expand the internal storage space when accessing.</w:t>
      </w:r>
    </w:p>
    <w:p w14:paraId="5529F43A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Note that the behavior of this vector is different from that of std:: vector</w:t>
      </w:r>
      <w:r w:rsidR="00F6424C">
        <w:rPr>
          <w:rFonts w:hint="eastAsia"/>
          <w:szCs w:val="21"/>
        </w:rPr>
        <w:t>.</w:t>
      </w:r>
    </w:p>
    <w:p w14:paraId="458B332E" w14:textId="77777777" w:rsidR="006E2FC0" w:rsidRPr="006E2FC0" w:rsidRDefault="006E2FC0" w:rsidP="006E2FC0">
      <w:pPr>
        <w:ind w:left="420"/>
        <w:rPr>
          <w:szCs w:val="21"/>
        </w:rPr>
      </w:pPr>
    </w:p>
    <w:p w14:paraId="08374AF3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Function interface definition:</w:t>
      </w:r>
    </w:p>
    <w:p w14:paraId="4C42FA95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template &lt;class T&gt;</w:t>
      </w:r>
    </w:p>
    <w:p w14:paraId="409409B5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class Vector {</w:t>
      </w:r>
    </w:p>
    <w:p w14:paraId="0A454DF5" w14:textId="77777777" w:rsidR="006E2FC0" w:rsidRDefault="00567AC4" w:rsidP="006E2FC0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 w:rsidR="006E2FC0" w:rsidRPr="006E2FC0">
        <w:rPr>
          <w:szCs w:val="21"/>
        </w:rPr>
        <w:t>...</w:t>
      </w:r>
    </w:p>
    <w:p w14:paraId="1FCC6462" w14:textId="77777777" w:rsidR="00567AC4" w:rsidRPr="006E2FC0" w:rsidRDefault="00567AC4" w:rsidP="006E2FC0">
      <w:pPr>
        <w:ind w:left="420"/>
        <w:rPr>
          <w:szCs w:val="21"/>
        </w:rPr>
      </w:pPr>
      <w:r>
        <w:rPr>
          <w:rFonts w:hint="eastAsia"/>
          <w:szCs w:val="21"/>
        </w:rPr>
        <w:t>}</w:t>
      </w:r>
    </w:p>
    <w:p w14:paraId="7F33B5CD" w14:textId="77777777" w:rsidR="00C13B25" w:rsidRDefault="00C13B25" w:rsidP="006E2FC0">
      <w:pPr>
        <w:ind w:left="420"/>
        <w:rPr>
          <w:szCs w:val="21"/>
        </w:rPr>
      </w:pPr>
    </w:p>
    <w:p w14:paraId="7DD26E22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Example of referee test procedure:</w:t>
      </w:r>
    </w:p>
    <w:p w14:paraId="0CD80784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#include &lt;iostream&gt;</w:t>
      </w:r>
    </w:p>
    <w:p w14:paraId="56A4FB7D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using namespace std;</w:t>
      </w:r>
    </w:p>
    <w:p w14:paraId="1250CE84" w14:textId="77777777" w:rsidR="006E2FC0" w:rsidRPr="006E2FC0" w:rsidRDefault="006E2FC0" w:rsidP="006E2FC0">
      <w:pPr>
        <w:ind w:left="420"/>
        <w:rPr>
          <w:szCs w:val="21"/>
        </w:rPr>
      </w:pPr>
    </w:p>
    <w:p w14:paraId="410F6B34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rFonts w:hint="eastAsia"/>
          <w:szCs w:val="21"/>
        </w:rPr>
        <w:lastRenderedPageBreak/>
        <w:t xml:space="preserve">/* </w:t>
      </w:r>
      <w:r w:rsidR="009F5BB4">
        <w:rPr>
          <w:rFonts w:hint="eastAsia"/>
          <w:szCs w:val="21"/>
        </w:rPr>
        <w:t>Todo: write down your code here!</w:t>
      </w:r>
      <w:r w:rsidRPr="006E2FC0">
        <w:rPr>
          <w:rFonts w:hint="eastAsia"/>
          <w:szCs w:val="21"/>
        </w:rPr>
        <w:t xml:space="preserve"> */</w:t>
      </w:r>
    </w:p>
    <w:p w14:paraId="07908E26" w14:textId="77777777" w:rsidR="006E2FC0" w:rsidRPr="006E2FC0" w:rsidRDefault="006E2FC0" w:rsidP="006E2FC0">
      <w:pPr>
        <w:ind w:left="420"/>
        <w:rPr>
          <w:szCs w:val="21"/>
        </w:rPr>
      </w:pPr>
    </w:p>
    <w:p w14:paraId="4FA9FCA1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int main()</w:t>
      </w:r>
    </w:p>
    <w:p w14:paraId="474D8880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{</w:t>
      </w:r>
    </w:p>
    <w:p w14:paraId="047A7271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Vector&lt;int&gt; vint;</w:t>
      </w:r>
    </w:p>
    <w:p w14:paraId="688507A7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int n,m;</w:t>
      </w:r>
    </w:p>
    <w:p w14:paraId="5283911F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cin &gt;&gt; n &gt;&gt; m;</w:t>
      </w:r>
    </w:p>
    <w:p w14:paraId="1C632AFB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for ( int i=0; i&lt;n; i++ ) {</w:t>
      </w:r>
    </w:p>
    <w:p w14:paraId="2374950F" w14:textId="77777777" w:rsidR="006E2FC0" w:rsidRPr="006E2FC0" w:rsidRDefault="006E2FC0" w:rsidP="006E2FC0">
      <w:pPr>
        <w:ind w:left="420"/>
        <w:rPr>
          <w:szCs w:val="21"/>
        </w:rPr>
      </w:pPr>
      <w:r>
        <w:rPr>
          <w:szCs w:val="21"/>
        </w:rPr>
        <w:t xml:space="preserve">        // </w:t>
      </w:r>
      <w:r w:rsidRPr="006E2FC0">
        <w:rPr>
          <w:szCs w:val="21"/>
        </w:rPr>
        <w:t>add() can inflate the vector automatically</w:t>
      </w:r>
    </w:p>
    <w:p w14:paraId="4A872AED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    vint.add(i);    </w:t>
      </w:r>
    </w:p>
    <w:p w14:paraId="3E86B511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}</w:t>
      </w:r>
    </w:p>
    <w:p w14:paraId="50DD2764" w14:textId="77777777" w:rsidR="006E2FC0" w:rsidRPr="006E2FC0" w:rsidRDefault="006E2FC0" w:rsidP="006E2FC0">
      <w:pPr>
        <w:ind w:left="420"/>
        <w:rPr>
          <w:szCs w:val="21"/>
        </w:rPr>
      </w:pPr>
      <w:r>
        <w:rPr>
          <w:szCs w:val="21"/>
        </w:rPr>
        <w:t xml:space="preserve">    // </w:t>
      </w:r>
      <w:r w:rsidRPr="006E2FC0">
        <w:rPr>
          <w:szCs w:val="21"/>
        </w:rPr>
        <w:t>get_size() returns the number of elements stored in the vector</w:t>
      </w:r>
    </w:p>
    <w:p w14:paraId="4F3CF57A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vint.get_size() &lt;&lt; endl;</w:t>
      </w:r>
    </w:p>
    <w:p w14:paraId="70A23477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vint[m] &lt;&lt; endl;</w:t>
      </w:r>
    </w:p>
    <w:p w14:paraId="19C3AFB2" w14:textId="77777777" w:rsidR="006E2FC0" w:rsidRPr="006E2FC0" w:rsidRDefault="006E2FC0" w:rsidP="006E2FC0">
      <w:pPr>
        <w:ind w:left="420"/>
        <w:rPr>
          <w:szCs w:val="21"/>
        </w:rPr>
      </w:pPr>
      <w:r>
        <w:rPr>
          <w:szCs w:val="21"/>
        </w:rPr>
        <w:t xml:space="preserve">    // </w:t>
      </w:r>
      <w:r w:rsidRPr="006E2FC0">
        <w:rPr>
          <w:szCs w:val="21"/>
        </w:rPr>
        <w:t>remove() removes the element at the index which begins from zero</w:t>
      </w:r>
    </w:p>
    <w:p w14:paraId="0337F9E3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vint.remove(m);</w:t>
      </w:r>
    </w:p>
    <w:p w14:paraId="157A321D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vint.add(-1) &lt;&lt; endl;</w:t>
      </w:r>
    </w:p>
    <w:p w14:paraId="0BE1424E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vint[m] &lt;&lt; endl;</w:t>
      </w:r>
    </w:p>
    <w:p w14:paraId="5BB9648E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Vector&lt;int&gt; vv = vint;</w:t>
      </w:r>
    </w:p>
    <w:p w14:paraId="72537A98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vv[vv.get_size()-1] &lt;&lt; endl;</w:t>
      </w:r>
    </w:p>
    <w:p w14:paraId="0792FF5A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vv.add(m);</w:t>
      </w:r>
    </w:p>
    <w:p w14:paraId="2D5AC2FD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 xml:space="preserve">    cout &lt;&lt; vint.get_size() &lt;&lt; endl;</w:t>
      </w:r>
    </w:p>
    <w:p w14:paraId="0DF72C98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}</w:t>
      </w:r>
    </w:p>
    <w:p w14:paraId="5E767E09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Input example:</w:t>
      </w:r>
    </w:p>
    <w:p w14:paraId="02CE0FAB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100 50</w:t>
      </w:r>
    </w:p>
    <w:p w14:paraId="363BB1EB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Output example:</w:t>
      </w:r>
    </w:p>
    <w:p w14:paraId="2B2550F4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100</w:t>
      </w:r>
    </w:p>
    <w:p w14:paraId="519F5D2F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50</w:t>
      </w:r>
    </w:p>
    <w:p w14:paraId="69C6A4EB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99</w:t>
      </w:r>
    </w:p>
    <w:p w14:paraId="04B1CB34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51</w:t>
      </w:r>
    </w:p>
    <w:p w14:paraId="33CD38B9" w14:textId="77777777" w:rsidR="006E2FC0" w:rsidRP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-1</w:t>
      </w:r>
    </w:p>
    <w:p w14:paraId="6305D8D6" w14:textId="77777777" w:rsidR="006E2FC0" w:rsidRDefault="006E2FC0" w:rsidP="006E2FC0">
      <w:pPr>
        <w:ind w:left="420"/>
        <w:rPr>
          <w:szCs w:val="21"/>
        </w:rPr>
      </w:pPr>
      <w:r w:rsidRPr="006E2FC0">
        <w:rPr>
          <w:szCs w:val="21"/>
        </w:rPr>
        <w:t>100</w:t>
      </w:r>
    </w:p>
    <w:bookmarkEnd w:id="0"/>
    <w:p w14:paraId="725C7C74" w14:textId="77777777" w:rsidR="0075767F" w:rsidRDefault="0075767F" w:rsidP="0075767F">
      <w:pPr>
        <w:rPr>
          <w:szCs w:val="21"/>
        </w:rPr>
      </w:pPr>
    </w:p>
    <w:p w14:paraId="611F71DD" w14:textId="5AA1871D" w:rsidR="007D7948" w:rsidRPr="00FD0431" w:rsidRDefault="00B0258F" w:rsidP="007D7948">
      <w:pPr>
        <w:pStyle w:val="a3"/>
        <w:rPr>
          <w:rFonts w:ascii="微软雅黑" w:eastAsia="微软雅黑" w:hAnsi="微软雅黑" w:cs="宋体" w:hint="eastAsia"/>
          <w:b/>
        </w:rPr>
      </w:pPr>
      <w:r>
        <w:rPr>
          <w:rFonts w:ascii="微软雅黑" w:eastAsia="微软雅黑" w:hAnsi="微软雅黑" w:cs="宋体" w:hint="eastAsia"/>
          <w:b/>
        </w:rPr>
        <w:t>实验内容与设计</w:t>
      </w:r>
      <w:r w:rsidR="007D7948" w:rsidRPr="00FD0431">
        <w:rPr>
          <w:rFonts w:ascii="微软雅黑" w:eastAsia="微软雅黑" w:hAnsi="微软雅黑" w:cs="宋体" w:hint="eastAsia"/>
          <w:b/>
        </w:rPr>
        <w:t>：</w:t>
      </w:r>
      <w:r w:rsidR="007D7948" w:rsidRPr="00FD0431">
        <w:rPr>
          <w:rFonts w:ascii="微软雅黑" w:eastAsia="微软雅黑" w:hAnsi="微软雅黑" w:hint="eastAsia"/>
          <w:sz w:val="15"/>
          <w:szCs w:val="15"/>
        </w:rPr>
        <w:t>（学生作答区）</w:t>
      </w:r>
    </w:p>
    <w:p w14:paraId="0E6011B7" w14:textId="77777777" w:rsidR="007D7948" w:rsidRPr="00FD0431" w:rsidRDefault="00B0258F" w:rsidP="007D7948">
      <w:pPr>
        <w:rPr>
          <w:szCs w:val="21"/>
        </w:rPr>
      </w:pPr>
      <w:r>
        <w:rPr>
          <w:rFonts w:ascii="微软雅黑" w:eastAsia="微软雅黑" w:hAnsi="微软雅黑" w:hint="eastAsia"/>
          <w:sz w:val="15"/>
          <w:szCs w:val="15"/>
        </w:rPr>
        <w:t>说明：根据</w:t>
      </w:r>
      <w:r w:rsidR="00E43B99">
        <w:rPr>
          <w:rFonts w:ascii="微软雅黑" w:eastAsia="微软雅黑" w:hAnsi="微软雅黑" w:hint="eastAsia"/>
          <w:sz w:val="15"/>
          <w:szCs w:val="15"/>
        </w:rPr>
        <w:t>每一</w:t>
      </w:r>
      <w:r>
        <w:rPr>
          <w:rFonts w:ascii="微软雅黑" w:eastAsia="微软雅黑" w:hAnsi="微软雅黑" w:hint="eastAsia"/>
          <w:sz w:val="15"/>
          <w:szCs w:val="15"/>
        </w:rPr>
        <w:t>实验</w:t>
      </w:r>
      <w:r w:rsidR="007D7948" w:rsidRPr="00FD0431">
        <w:rPr>
          <w:rFonts w:ascii="微软雅黑" w:eastAsia="微软雅黑" w:hAnsi="微软雅黑" w:hint="eastAsia"/>
          <w:sz w:val="15"/>
          <w:szCs w:val="15"/>
        </w:rPr>
        <w:t>要求，</w:t>
      </w:r>
      <w:r w:rsidR="00E43B99">
        <w:rPr>
          <w:rFonts w:ascii="微软雅黑" w:eastAsia="微软雅黑" w:hAnsi="微软雅黑" w:hint="eastAsia"/>
          <w:sz w:val="15"/>
          <w:szCs w:val="15"/>
        </w:rPr>
        <w:t>给出：</w:t>
      </w:r>
      <w:r w:rsidRPr="00B0258F">
        <w:rPr>
          <w:rFonts w:ascii="微软雅黑" w:eastAsia="微软雅黑" w:hAnsi="微软雅黑" w:hint="eastAsia"/>
          <w:sz w:val="15"/>
          <w:szCs w:val="15"/>
        </w:rPr>
        <w:t>（1</w:t>
      </w:r>
      <w:r>
        <w:rPr>
          <w:rFonts w:ascii="微软雅黑" w:eastAsia="微软雅黑" w:hAnsi="微软雅黑" w:hint="eastAsia"/>
          <w:sz w:val="15"/>
          <w:szCs w:val="15"/>
        </w:rPr>
        <w:t>）</w:t>
      </w:r>
      <w:r w:rsidRPr="00B0258F">
        <w:rPr>
          <w:rFonts w:ascii="微软雅黑" w:eastAsia="微软雅黑" w:hAnsi="微软雅黑" w:hint="eastAsia"/>
          <w:sz w:val="15"/>
          <w:szCs w:val="15"/>
        </w:rPr>
        <w:t>分析</w:t>
      </w:r>
      <w:r>
        <w:rPr>
          <w:rFonts w:ascii="微软雅黑" w:eastAsia="微软雅黑" w:hAnsi="微软雅黑" w:hint="eastAsia"/>
          <w:sz w:val="15"/>
          <w:szCs w:val="15"/>
        </w:rPr>
        <w:t>与设计（画出类图、算法</w:t>
      </w:r>
      <w:r w:rsidRPr="00B0258F">
        <w:rPr>
          <w:rFonts w:ascii="微软雅黑" w:eastAsia="微软雅黑" w:hAnsi="微软雅黑" w:hint="eastAsia"/>
          <w:sz w:val="15"/>
          <w:szCs w:val="15"/>
        </w:rPr>
        <w:t>流程</w:t>
      </w:r>
      <w:r>
        <w:rPr>
          <w:rFonts w:ascii="微软雅黑" w:eastAsia="微软雅黑" w:hAnsi="微软雅黑" w:hint="eastAsia"/>
          <w:sz w:val="15"/>
          <w:szCs w:val="15"/>
        </w:rPr>
        <w:t>图等）；</w:t>
      </w:r>
      <w:r w:rsidRPr="00B0258F">
        <w:rPr>
          <w:rFonts w:ascii="微软雅黑" w:eastAsia="微软雅黑" w:hAnsi="微软雅黑" w:hint="eastAsia"/>
          <w:sz w:val="15"/>
          <w:szCs w:val="15"/>
        </w:rPr>
        <w:t>（2</w:t>
      </w:r>
      <w:r>
        <w:rPr>
          <w:rFonts w:ascii="微软雅黑" w:eastAsia="微软雅黑" w:hAnsi="微软雅黑" w:hint="eastAsia"/>
          <w:sz w:val="15"/>
          <w:szCs w:val="15"/>
        </w:rPr>
        <w:t>）</w:t>
      </w:r>
      <w:r w:rsidR="00B67E82">
        <w:rPr>
          <w:rFonts w:ascii="微软雅黑" w:eastAsia="微软雅黑" w:hAnsi="微软雅黑" w:hint="eastAsia"/>
          <w:sz w:val="15"/>
          <w:szCs w:val="15"/>
        </w:rPr>
        <w:t>程序</w:t>
      </w:r>
      <w:r w:rsidRPr="00B0258F">
        <w:rPr>
          <w:rFonts w:ascii="微软雅黑" w:eastAsia="微软雅黑" w:hAnsi="微软雅黑" w:hint="eastAsia"/>
          <w:sz w:val="15"/>
          <w:szCs w:val="15"/>
        </w:rPr>
        <w:t>代码</w:t>
      </w:r>
      <w:r>
        <w:rPr>
          <w:rFonts w:ascii="微软雅黑" w:eastAsia="微软雅黑" w:hAnsi="微软雅黑" w:hint="eastAsia"/>
          <w:sz w:val="15"/>
          <w:szCs w:val="15"/>
        </w:rPr>
        <w:t>（注意代码风格和必要注释）；</w:t>
      </w:r>
      <w:r w:rsidRPr="00B0258F">
        <w:rPr>
          <w:rFonts w:ascii="微软雅黑" w:eastAsia="微软雅黑" w:hAnsi="微软雅黑" w:hint="eastAsia"/>
          <w:sz w:val="15"/>
          <w:szCs w:val="15"/>
        </w:rPr>
        <w:t>（</w:t>
      </w:r>
      <w:r>
        <w:rPr>
          <w:rFonts w:ascii="微软雅黑" w:eastAsia="微软雅黑" w:hAnsi="微软雅黑" w:hint="eastAsia"/>
          <w:sz w:val="15"/>
          <w:szCs w:val="15"/>
        </w:rPr>
        <w:t>3）测试数据和执行结果（</w:t>
      </w:r>
      <w:r w:rsidR="00B67E82">
        <w:rPr>
          <w:rFonts w:ascii="微软雅黑" w:eastAsia="微软雅黑" w:hAnsi="微软雅黑" w:hint="eastAsia"/>
          <w:sz w:val="15"/>
          <w:szCs w:val="15"/>
        </w:rPr>
        <w:t>用截图展现输入和输出</w:t>
      </w:r>
      <w:r>
        <w:rPr>
          <w:rFonts w:ascii="微软雅黑" w:eastAsia="微软雅黑" w:hAnsi="微软雅黑" w:hint="eastAsia"/>
          <w:sz w:val="15"/>
          <w:szCs w:val="15"/>
        </w:rPr>
        <w:t>）</w:t>
      </w:r>
    </w:p>
    <w:p w14:paraId="16945893" w14:textId="6EE65161" w:rsidR="007D7948" w:rsidRDefault="007D7948" w:rsidP="007D7948">
      <w:pPr>
        <w:rPr>
          <w:szCs w:val="21"/>
        </w:rPr>
      </w:pPr>
    </w:p>
    <w:p w14:paraId="14CCE9B5" w14:textId="5EC3358D" w:rsidR="00EB3C7E" w:rsidRDefault="00EB3C7E" w:rsidP="007D7948">
      <w:pPr>
        <w:rPr>
          <w:szCs w:val="21"/>
        </w:rPr>
      </w:pPr>
      <w:r>
        <w:rPr>
          <w:rFonts w:hint="eastAsia"/>
          <w:szCs w:val="21"/>
        </w:rPr>
        <w:t>第一题</w:t>
      </w:r>
    </w:p>
    <w:p w14:paraId="01EA473B" w14:textId="2F2DB308" w:rsidR="00EB3C7E" w:rsidRDefault="00EB3C7E" w:rsidP="007D7948">
      <w:pPr>
        <w:rPr>
          <w:szCs w:val="21"/>
        </w:rPr>
      </w:pPr>
      <w:r>
        <w:rPr>
          <w:rFonts w:hint="eastAsia"/>
          <w:szCs w:val="21"/>
        </w:rPr>
        <w:t>要求完我们创建一个</w:t>
      </w:r>
      <w:r>
        <w:rPr>
          <w:rFonts w:hint="eastAsia"/>
          <w:szCs w:val="21"/>
        </w:rPr>
        <w:t>StringSet</w:t>
      </w:r>
      <w:r>
        <w:rPr>
          <w:rFonts w:hint="eastAsia"/>
          <w:szCs w:val="21"/>
        </w:rPr>
        <w:t>类，包含以下函数：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构造函数接受一个字符串并初始化到集合中。</w:t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addString</w:t>
      </w:r>
      <w:r>
        <w:rPr>
          <w:rFonts w:hint="eastAsia"/>
          <w:szCs w:val="21"/>
        </w:rPr>
        <w:t>讲不存在集合中的字符串加入到集合中。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removeString</w:t>
      </w:r>
      <w:r>
        <w:rPr>
          <w:rFonts w:hint="eastAsia"/>
          <w:szCs w:val="21"/>
        </w:rPr>
        <w:t>把存在集合中的函数从集合中删除。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clearSet</w:t>
      </w:r>
      <w:r>
        <w:rPr>
          <w:rFonts w:hint="eastAsia"/>
          <w:szCs w:val="21"/>
        </w:rPr>
        <w:t>清空集合。</w:t>
      </w: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输出集合大小。</w:t>
      </w: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输出集合。同时还需要重载加号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和乘号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，实现集合的并集和交集操作。</w:t>
      </w:r>
    </w:p>
    <w:p w14:paraId="0739FBEC" w14:textId="5682412F" w:rsidR="00EB3C7E" w:rsidRDefault="00EB3C7E" w:rsidP="007D7948">
      <w:pPr>
        <w:rPr>
          <w:szCs w:val="21"/>
        </w:rPr>
      </w:pPr>
    </w:p>
    <w:p w14:paraId="5E0B879B" w14:textId="331605E4" w:rsidR="00EB3C7E" w:rsidRDefault="00EB3C7E" w:rsidP="007D7948">
      <w:pPr>
        <w:rPr>
          <w:szCs w:val="21"/>
        </w:rPr>
      </w:pPr>
      <w:r>
        <w:rPr>
          <w:rFonts w:hint="eastAsia"/>
          <w:szCs w:val="21"/>
        </w:rPr>
        <w:lastRenderedPageBreak/>
        <w:t>我的代码如下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EB3C7E" w14:paraId="0D4F3E10" w14:textId="77777777" w:rsidTr="00EB3C7E">
        <w:tc>
          <w:tcPr>
            <w:tcW w:w="8616" w:type="dxa"/>
          </w:tcPr>
          <w:p w14:paraId="21DB9D6D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#include &lt;iostream&gt;</w:t>
            </w:r>
          </w:p>
          <w:p w14:paraId="01331D77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#include &lt;vector&gt;</w:t>
            </w:r>
          </w:p>
          <w:p w14:paraId="20FE20EB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#include &lt;algorithm&gt;  // for std::find</w:t>
            </w:r>
          </w:p>
          <w:p w14:paraId="5041A42C" w14:textId="77777777" w:rsidR="00EB3C7E" w:rsidRPr="00EB3C7E" w:rsidRDefault="00EB3C7E" w:rsidP="00EB3C7E">
            <w:pPr>
              <w:rPr>
                <w:szCs w:val="21"/>
              </w:rPr>
            </w:pPr>
          </w:p>
          <w:p w14:paraId="0144184C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class StringSet {</w:t>
            </w:r>
          </w:p>
          <w:p w14:paraId="2C64D169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private:</w:t>
            </w:r>
          </w:p>
          <w:p w14:paraId="32C26CA8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std::vector&lt;std::string&gt; strings;</w:t>
            </w:r>
          </w:p>
          <w:p w14:paraId="67CF4142" w14:textId="77777777" w:rsidR="00EB3C7E" w:rsidRPr="00EB3C7E" w:rsidRDefault="00EB3C7E" w:rsidP="00EB3C7E">
            <w:pPr>
              <w:rPr>
                <w:szCs w:val="21"/>
              </w:rPr>
            </w:pPr>
          </w:p>
          <w:p w14:paraId="15076978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public:</w:t>
            </w:r>
          </w:p>
          <w:p w14:paraId="5865CC5A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Constructor that initializes the set with an array of strings</w:t>
            </w:r>
          </w:p>
          <w:p w14:paraId="545D7588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StringSet(const std::vector&lt;std::string&gt;&amp; initialStrings) {</w:t>
            </w:r>
          </w:p>
          <w:p w14:paraId="2072BE45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for (const auto&amp; str : initialStrings) {</w:t>
            </w:r>
          </w:p>
          <w:p w14:paraId="6CFA2B10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addString(str);</w:t>
            </w:r>
          </w:p>
          <w:p w14:paraId="54530863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1075964F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0A140E19" w14:textId="77777777" w:rsidR="00EB3C7E" w:rsidRPr="00EB3C7E" w:rsidRDefault="00EB3C7E" w:rsidP="00EB3C7E">
            <w:pPr>
              <w:rPr>
                <w:szCs w:val="21"/>
              </w:rPr>
            </w:pPr>
          </w:p>
          <w:p w14:paraId="3E6D8DCE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Function to add a string to the set</w:t>
            </w:r>
          </w:p>
          <w:p w14:paraId="0BE5DE92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void addString(const std::string&amp; str) {</w:t>
            </w:r>
          </w:p>
          <w:p w14:paraId="0C984C80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if (std::find(strings.begin(), strings.end(), str) == strings.end()) {</w:t>
            </w:r>
          </w:p>
          <w:p w14:paraId="49BB8C9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strings.push_back(str);</w:t>
            </w:r>
          </w:p>
          <w:p w14:paraId="3B0D384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0534B0D9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51711906" w14:textId="77777777" w:rsidR="00EB3C7E" w:rsidRPr="00EB3C7E" w:rsidRDefault="00EB3C7E" w:rsidP="00EB3C7E">
            <w:pPr>
              <w:rPr>
                <w:szCs w:val="21"/>
              </w:rPr>
            </w:pPr>
          </w:p>
          <w:p w14:paraId="7AD9CAC0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Function to remove a string from the set</w:t>
            </w:r>
          </w:p>
          <w:p w14:paraId="1044243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void removeString(const std::string&amp; str) {</w:t>
            </w:r>
          </w:p>
          <w:p w14:paraId="212DD3DB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auto it = std::find(strings.begin(), strings.end(), str);</w:t>
            </w:r>
          </w:p>
          <w:p w14:paraId="762540C9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if (it != strings.end()) {</w:t>
            </w:r>
          </w:p>
          <w:p w14:paraId="0E33631F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strings.erase(it);</w:t>
            </w:r>
          </w:p>
          <w:p w14:paraId="646E58BA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784EC7CF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01545427" w14:textId="77777777" w:rsidR="00EB3C7E" w:rsidRPr="00EB3C7E" w:rsidRDefault="00EB3C7E" w:rsidP="00EB3C7E">
            <w:pPr>
              <w:rPr>
                <w:szCs w:val="21"/>
              </w:rPr>
            </w:pPr>
          </w:p>
          <w:p w14:paraId="1B2D0AB3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Function to clear the entire set</w:t>
            </w:r>
          </w:p>
          <w:p w14:paraId="2A004727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void clearSet() {</w:t>
            </w:r>
          </w:p>
          <w:p w14:paraId="67B6652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strings.clear();</w:t>
            </w:r>
          </w:p>
          <w:p w14:paraId="5B53009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1A4A6F3C" w14:textId="77777777" w:rsidR="00EB3C7E" w:rsidRPr="00EB3C7E" w:rsidRDefault="00EB3C7E" w:rsidP="00EB3C7E">
            <w:pPr>
              <w:rPr>
                <w:szCs w:val="21"/>
              </w:rPr>
            </w:pPr>
          </w:p>
          <w:p w14:paraId="349A0420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Function to return the number of strings in the set</w:t>
            </w:r>
          </w:p>
          <w:p w14:paraId="139D035D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size_t size() const {</w:t>
            </w:r>
          </w:p>
          <w:p w14:paraId="0996C20F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return strings.size();</w:t>
            </w:r>
          </w:p>
          <w:p w14:paraId="779F608F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3848471C" w14:textId="77777777" w:rsidR="00EB3C7E" w:rsidRPr="00EB3C7E" w:rsidRDefault="00EB3C7E" w:rsidP="00EB3C7E">
            <w:pPr>
              <w:rPr>
                <w:szCs w:val="21"/>
              </w:rPr>
            </w:pPr>
          </w:p>
          <w:p w14:paraId="47DCCC12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Function to output all strings in the set</w:t>
            </w:r>
          </w:p>
          <w:p w14:paraId="7C8DB2A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void output() const {</w:t>
            </w:r>
          </w:p>
          <w:p w14:paraId="630B3131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lastRenderedPageBreak/>
              <w:t xml:space="preserve">        for (const auto&amp; str : strings) {</w:t>
            </w:r>
          </w:p>
          <w:p w14:paraId="3F6B0921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std::cout &lt;&lt; str &lt;&lt; " ";</w:t>
            </w:r>
          </w:p>
          <w:p w14:paraId="084A192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1DB3785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std::cout &lt;&lt; std::endl;</w:t>
            </w:r>
          </w:p>
          <w:p w14:paraId="091C3132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1997F640" w14:textId="77777777" w:rsidR="00EB3C7E" w:rsidRPr="00EB3C7E" w:rsidRDefault="00EB3C7E" w:rsidP="00EB3C7E">
            <w:pPr>
              <w:rPr>
                <w:szCs w:val="21"/>
              </w:rPr>
            </w:pPr>
          </w:p>
          <w:p w14:paraId="75CEB9BB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Overload + operator to return the union of two StringSet objects</w:t>
            </w:r>
          </w:p>
          <w:p w14:paraId="16B83BE3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operator+(const StringSet&amp; other) const {</w:t>
            </w:r>
          </w:p>
          <w:p w14:paraId="34DE3E2B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StringSet result = *this;</w:t>
            </w:r>
          </w:p>
          <w:p w14:paraId="4D03D522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for (const auto&amp; str : other.strings) {</w:t>
            </w:r>
          </w:p>
          <w:p w14:paraId="2714473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result.addString(str);</w:t>
            </w:r>
          </w:p>
          <w:p w14:paraId="4FFC652A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20C1DCD8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return result;</w:t>
            </w:r>
          </w:p>
          <w:p w14:paraId="4842031D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277E55AA" w14:textId="77777777" w:rsidR="00EB3C7E" w:rsidRPr="00EB3C7E" w:rsidRDefault="00EB3C7E" w:rsidP="00EB3C7E">
            <w:pPr>
              <w:rPr>
                <w:szCs w:val="21"/>
              </w:rPr>
            </w:pPr>
          </w:p>
          <w:p w14:paraId="34A92457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// Overload * operator to return the intersection of two StringSet objects</w:t>
            </w:r>
          </w:p>
          <w:p w14:paraId="57E3DF51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operator*(const StringSet&amp; other) const {</w:t>
            </w:r>
          </w:p>
          <w:p w14:paraId="5BFB0BBA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StringSet result({});</w:t>
            </w:r>
          </w:p>
          <w:p w14:paraId="48FDCE9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for (const auto&amp; str : strings) {</w:t>
            </w:r>
          </w:p>
          <w:p w14:paraId="4BEB3F89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if (std::find(other.strings.begin(), other.strings.end(), str) != other.strings.end()) {</w:t>
            </w:r>
          </w:p>
          <w:p w14:paraId="1AF14BF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    result.addString(str);</w:t>
            </w:r>
          </w:p>
          <w:p w14:paraId="35FB99AC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}</w:t>
            </w:r>
          </w:p>
          <w:p w14:paraId="104320A5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7A48268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return result;</w:t>
            </w:r>
          </w:p>
          <w:p w14:paraId="3CFA8838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7248A65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};</w:t>
            </w:r>
          </w:p>
          <w:p w14:paraId="6821EA7C" w14:textId="77777777" w:rsidR="00EB3C7E" w:rsidRPr="00EB3C7E" w:rsidRDefault="00EB3C7E" w:rsidP="00EB3C7E">
            <w:pPr>
              <w:rPr>
                <w:szCs w:val="21"/>
              </w:rPr>
            </w:pPr>
          </w:p>
          <w:p w14:paraId="782D8E8E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int main() {</w:t>
            </w:r>
          </w:p>
          <w:p w14:paraId="06C2D2ED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std::vector&lt;std::string&gt; initialStrings = {"apple", "banana", "cherry"};</w:t>
            </w:r>
          </w:p>
          <w:p w14:paraId="7B2292F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set1(initialStrings);</w:t>
            </w:r>
          </w:p>
          <w:p w14:paraId="786C9811" w14:textId="77777777" w:rsidR="00EB3C7E" w:rsidRPr="00EB3C7E" w:rsidRDefault="00EB3C7E" w:rsidP="00EB3C7E">
            <w:pPr>
              <w:rPr>
                <w:szCs w:val="21"/>
              </w:rPr>
            </w:pPr>
          </w:p>
          <w:p w14:paraId="7912C713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set1.addString("date");</w:t>
            </w:r>
          </w:p>
          <w:p w14:paraId="606C0A5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set1.removeString("banana");</w:t>
            </w:r>
          </w:p>
          <w:p w14:paraId="2BD51E0C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set1.output();  // Output: apple cherry date</w:t>
            </w:r>
          </w:p>
          <w:p w14:paraId="29EE6A8F" w14:textId="77777777" w:rsidR="00EB3C7E" w:rsidRPr="00EB3C7E" w:rsidRDefault="00EB3C7E" w:rsidP="00EB3C7E">
            <w:pPr>
              <w:rPr>
                <w:szCs w:val="21"/>
              </w:rPr>
            </w:pPr>
          </w:p>
          <w:p w14:paraId="3A7AAC44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set2({"banana", "date", "elderberry"});</w:t>
            </w:r>
          </w:p>
          <w:p w14:paraId="0F2F8F03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unionSet = set1 + set2;</w:t>
            </w:r>
          </w:p>
          <w:p w14:paraId="2E8E258E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StringSet intersectionSet = set1 * set2;</w:t>
            </w:r>
          </w:p>
          <w:p w14:paraId="1E438CA8" w14:textId="77777777" w:rsidR="00EB3C7E" w:rsidRPr="00EB3C7E" w:rsidRDefault="00EB3C7E" w:rsidP="00EB3C7E">
            <w:pPr>
              <w:rPr>
                <w:szCs w:val="21"/>
              </w:rPr>
            </w:pPr>
          </w:p>
          <w:p w14:paraId="2077DB3B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std::cout &lt;&lt; "Union of sets: ";</w:t>
            </w:r>
          </w:p>
          <w:p w14:paraId="312223E0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unionSet.output();  // Output: apple cherry date elderberry</w:t>
            </w:r>
          </w:p>
          <w:p w14:paraId="05C7201F" w14:textId="77777777" w:rsidR="00EB3C7E" w:rsidRPr="00EB3C7E" w:rsidRDefault="00EB3C7E" w:rsidP="00EB3C7E">
            <w:pPr>
              <w:rPr>
                <w:szCs w:val="21"/>
              </w:rPr>
            </w:pPr>
          </w:p>
          <w:p w14:paraId="4327ED46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std::cout &lt;&lt; "Intersection of sets: ";</w:t>
            </w:r>
          </w:p>
          <w:p w14:paraId="6DC6701E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intersectionSet.output();  // Output: date</w:t>
            </w:r>
          </w:p>
          <w:p w14:paraId="70C818FF" w14:textId="77777777" w:rsidR="00EB3C7E" w:rsidRPr="00EB3C7E" w:rsidRDefault="00EB3C7E" w:rsidP="00EB3C7E">
            <w:pPr>
              <w:rPr>
                <w:szCs w:val="21"/>
              </w:rPr>
            </w:pPr>
          </w:p>
          <w:p w14:paraId="4773D045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return 0;</w:t>
            </w:r>
          </w:p>
          <w:p w14:paraId="16E9402A" w14:textId="4109B49E" w:rsid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szCs w:val="21"/>
              </w:rPr>
              <w:t>}</w:t>
            </w:r>
          </w:p>
        </w:tc>
      </w:tr>
    </w:tbl>
    <w:p w14:paraId="6EECD511" w14:textId="2C62EB2A" w:rsidR="00EB3C7E" w:rsidRDefault="00EB3C7E" w:rsidP="007D7948">
      <w:pPr>
        <w:rPr>
          <w:szCs w:val="21"/>
        </w:rPr>
      </w:pPr>
    </w:p>
    <w:p w14:paraId="69E474F6" w14:textId="2432DD64" w:rsidR="00EB3C7E" w:rsidRDefault="00EB3C7E" w:rsidP="007D7948">
      <w:pPr>
        <w:rPr>
          <w:szCs w:val="21"/>
        </w:rPr>
      </w:pPr>
      <w:r>
        <w:rPr>
          <w:rFonts w:hint="eastAsia"/>
          <w:szCs w:val="21"/>
        </w:rPr>
        <w:t>代码运行结果如下：</w:t>
      </w:r>
    </w:p>
    <w:p w14:paraId="4E641DF8" w14:textId="3ED7BFD4" w:rsidR="00EB3C7E" w:rsidRPr="00FD0431" w:rsidRDefault="00EB3C7E" w:rsidP="007D7948">
      <w:pPr>
        <w:rPr>
          <w:rFonts w:hint="eastAsia"/>
          <w:szCs w:val="21"/>
        </w:rPr>
      </w:pPr>
      <w:r w:rsidRPr="00EB3C7E">
        <w:rPr>
          <w:szCs w:val="21"/>
        </w:rPr>
        <w:drawing>
          <wp:inline distT="0" distB="0" distL="0" distR="0" wp14:anchorId="75E6F856" wp14:editId="29078185">
            <wp:extent cx="5334000" cy="206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B0A1" w14:textId="77777777" w:rsidR="007D7948" w:rsidRPr="00FD0431" w:rsidRDefault="007D7948" w:rsidP="007D7948">
      <w:pPr>
        <w:rPr>
          <w:szCs w:val="21"/>
        </w:rPr>
      </w:pPr>
    </w:p>
    <w:p w14:paraId="0582F74B" w14:textId="353666F6" w:rsidR="007D7948" w:rsidRDefault="00EB3C7E" w:rsidP="007D7948">
      <w:pPr>
        <w:rPr>
          <w:szCs w:val="21"/>
        </w:rPr>
      </w:pPr>
      <w:r>
        <w:rPr>
          <w:rFonts w:hint="eastAsia"/>
          <w:szCs w:val="21"/>
        </w:rPr>
        <w:t>问题二：</w:t>
      </w:r>
    </w:p>
    <w:p w14:paraId="0318B82C" w14:textId="028FA52C" w:rsidR="00EB3C7E" w:rsidRDefault="00A46D13" w:rsidP="007D7948">
      <w:pPr>
        <w:rPr>
          <w:szCs w:val="21"/>
        </w:rPr>
      </w:pPr>
      <w:r>
        <w:rPr>
          <w:rFonts w:hint="eastAsia"/>
          <w:szCs w:val="21"/>
        </w:rPr>
        <w:t>要求我们设计一个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类，用来存储和访问数据，且使用</w:t>
      </w:r>
      <w:r>
        <w:rPr>
          <w:szCs w:val="21"/>
        </w:rPr>
        <w:t>[]</w:t>
      </w:r>
      <w:r>
        <w:rPr>
          <w:rFonts w:hint="eastAsia"/>
          <w:szCs w:val="21"/>
        </w:rPr>
        <w:t>运算符只能访问现有的元素，而且使用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方法时要自动扩展内部空间，</w:t>
      </w:r>
    </w:p>
    <w:p w14:paraId="5BC02DD9" w14:textId="41784482" w:rsidR="00A46D13" w:rsidRDefault="00A46D13" w:rsidP="007D7948">
      <w:pPr>
        <w:rPr>
          <w:szCs w:val="21"/>
        </w:rPr>
      </w:pPr>
    </w:p>
    <w:p w14:paraId="3DE90CD0" w14:textId="29206A17" w:rsidR="00A46D13" w:rsidRDefault="00A46D13" w:rsidP="007D7948">
      <w:pPr>
        <w:rPr>
          <w:szCs w:val="21"/>
        </w:rPr>
      </w:pPr>
      <w:r>
        <w:rPr>
          <w:rFonts w:hint="eastAsia"/>
          <w:szCs w:val="21"/>
        </w:rPr>
        <w:t>我的代码如下：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A46D13" w14:paraId="5FEEA4D5" w14:textId="77777777" w:rsidTr="00A46D13">
        <w:tc>
          <w:tcPr>
            <w:tcW w:w="8616" w:type="dxa"/>
          </w:tcPr>
          <w:p w14:paraId="34BB92A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#include &lt;iostream&gt;</w:t>
            </w:r>
          </w:p>
          <w:p w14:paraId="1AF6173E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#include &lt;stdexcept&gt; // for std::out_of_range</w:t>
            </w:r>
          </w:p>
          <w:p w14:paraId="6DE661B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using namespace std;</w:t>
            </w:r>
          </w:p>
          <w:p w14:paraId="3A3E97AC" w14:textId="77777777" w:rsidR="00A46D13" w:rsidRPr="00A46D13" w:rsidRDefault="00A46D13" w:rsidP="00A46D13">
            <w:pPr>
              <w:rPr>
                <w:szCs w:val="21"/>
              </w:rPr>
            </w:pPr>
          </w:p>
          <w:p w14:paraId="0E4D695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template &lt;class T&gt;</w:t>
            </w:r>
          </w:p>
          <w:p w14:paraId="4ACF0FD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class Vector {</w:t>
            </w:r>
          </w:p>
          <w:p w14:paraId="04A0624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private:</w:t>
            </w:r>
          </w:p>
          <w:p w14:paraId="17E74B8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T* data;</w:t>
            </w:r>
          </w:p>
          <w:p w14:paraId="1F4A79E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size_t capacity;</w:t>
            </w:r>
          </w:p>
          <w:p w14:paraId="07335B4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size_t size;</w:t>
            </w:r>
          </w:p>
          <w:p w14:paraId="58425E48" w14:textId="77777777" w:rsidR="00A46D13" w:rsidRPr="00A46D13" w:rsidRDefault="00A46D13" w:rsidP="00A46D13">
            <w:pPr>
              <w:rPr>
                <w:szCs w:val="21"/>
              </w:rPr>
            </w:pPr>
          </w:p>
          <w:p w14:paraId="0527CAA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void expand() {</w:t>
            </w:r>
          </w:p>
          <w:p w14:paraId="6296EC25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capacity *= 2;</w:t>
            </w:r>
          </w:p>
          <w:p w14:paraId="52EE221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T* newData = new T[capacity];</w:t>
            </w:r>
          </w:p>
          <w:p w14:paraId="149F376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for (size_t i = 0; i &lt; size; ++i) {</w:t>
            </w:r>
          </w:p>
          <w:p w14:paraId="3B1D633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newData[i] = data[i];</w:t>
            </w:r>
          </w:p>
          <w:p w14:paraId="7173943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7A0AB38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delete[] data;</w:t>
            </w:r>
          </w:p>
          <w:p w14:paraId="079684C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data = newData;</w:t>
            </w:r>
          </w:p>
          <w:p w14:paraId="3470C9C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65FA421E" w14:textId="77777777" w:rsidR="00A46D13" w:rsidRPr="00A46D13" w:rsidRDefault="00A46D13" w:rsidP="00A46D13">
            <w:pPr>
              <w:rPr>
                <w:szCs w:val="21"/>
              </w:rPr>
            </w:pPr>
          </w:p>
          <w:p w14:paraId="4CC75CC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public:</w:t>
            </w:r>
          </w:p>
          <w:p w14:paraId="173F1D0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lastRenderedPageBreak/>
              <w:t xml:space="preserve">    // Constructor</w:t>
            </w:r>
          </w:p>
          <w:p w14:paraId="6B48799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Vector() : capacity(10), size(0) {</w:t>
            </w:r>
          </w:p>
          <w:p w14:paraId="566E7C76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data = new T[capacity];</w:t>
            </w:r>
          </w:p>
          <w:p w14:paraId="67A9A19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71A91F2E" w14:textId="77777777" w:rsidR="00A46D13" w:rsidRPr="00A46D13" w:rsidRDefault="00A46D13" w:rsidP="00A46D13">
            <w:pPr>
              <w:rPr>
                <w:szCs w:val="21"/>
              </w:rPr>
            </w:pPr>
          </w:p>
          <w:p w14:paraId="001E152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Destructor</w:t>
            </w:r>
          </w:p>
          <w:p w14:paraId="1D1F6E1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~Vector() {</w:t>
            </w:r>
          </w:p>
          <w:p w14:paraId="59CF1CCE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delete[] data;</w:t>
            </w:r>
          </w:p>
          <w:p w14:paraId="7990F8C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49A3EFDC" w14:textId="77777777" w:rsidR="00A46D13" w:rsidRPr="00A46D13" w:rsidRDefault="00A46D13" w:rsidP="00A46D13">
            <w:pPr>
              <w:rPr>
                <w:szCs w:val="21"/>
              </w:rPr>
            </w:pPr>
          </w:p>
          <w:p w14:paraId="3135AC8E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Add method</w:t>
            </w:r>
          </w:p>
          <w:p w14:paraId="7329910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void add(const T&amp; value) {</w:t>
            </w:r>
          </w:p>
          <w:p w14:paraId="1CAEE59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(size == capacity) {</w:t>
            </w:r>
          </w:p>
          <w:p w14:paraId="7CAB609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expand();</w:t>
            </w:r>
          </w:p>
          <w:p w14:paraId="55A4A52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286049B2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data[size++] = value;</w:t>
            </w:r>
          </w:p>
          <w:p w14:paraId="10F7EF8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12ADF5C7" w14:textId="77777777" w:rsidR="00A46D13" w:rsidRPr="00A46D13" w:rsidRDefault="00A46D13" w:rsidP="00A46D13">
            <w:pPr>
              <w:rPr>
                <w:szCs w:val="21"/>
              </w:rPr>
            </w:pPr>
          </w:p>
          <w:p w14:paraId="36BA88F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Get size method</w:t>
            </w:r>
          </w:p>
          <w:p w14:paraId="2D24617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size_t get_size() const {</w:t>
            </w:r>
          </w:p>
          <w:p w14:paraId="67BCCD6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return size;</w:t>
            </w:r>
          </w:p>
          <w:p w14:paraId="511FDB5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4E2DFE3B" w14:textId="77777777" w:rsidR="00A46D13" w:rsidRPr="00A46D13" w:rsidRDefault="00A46D13" w:rsidP="00A46D13">
            <w:pPr>
              <w:rPr>
                <w:szCs w:val="21"/>
              </w:rPr>
            </w:pPr>
          </w:p>
          <w:p w14:paraId="557EF9A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Remove method</w:t>
            </w:r>
          </w:p>
          <w:p w14:paraId="033D05F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void remove(size_t index) {</w:t>
            </w:r>
          </w:p>
          <w:p w14:paraId="571A9D56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(index &gt;= size) {</w:t>
            </w:r>
          </w:p>
          <w:p w14:paraId="3312C676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throw std::out_of_range("Index out of range");</w:t>
            </w:r>
          </w:p>
          <w:p w14:paraId="72545BA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294D1E1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for (size_t i = index; i &lt; size - 1; ++i) {</w:t>
            </w:r>
          </w:p>
          <w:p w14:paraId="0E890F8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data[i] = data[i + 1];</w:t>
            </w:r>
          </w:p>
          <w:p w14:paraId="3B25BBC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31A2C12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--size;</w:t>
            </w:r>
          </w:p>
          <w:p w14:paraId="4BD8BD8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54EC8F88" w14:textId="77777777" w:rsidR="00A46D13" w:rsidRPr="00A46D13" w:rsidRDefault="00A46D13" w:rsidP="00A46D13">
            <w:pPr>
              <w:rPr>
                <w:szCs w:val="21"/>
              </w:rPr>
            </w:pPr>
          </w:p>
          <w:p w14:paraId="124B2EE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Overload [] operator</w:t>
            </w:r>
          </w:p>
          <w:p w14:paraId="6953D76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T&amp; operator[](size_t index) {</w:t>
            </w:r>
          </w:p>
          <w:p w14:paraId="507B185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(index &gt;= size) {</w:t>
            </w:r>
          </w:p>
          <w:p w14:paraId="1D622CA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throw std::out_of_range("Index out of range");</w:t>
            </w:r>
          </w:p>
          <w:p w14:paraId="5A57FB73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7C56637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return data[index];</w:t>
            </w:r>
          </w:p>
          <w:p w14:paraId="19337DCA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676D7E08" w14:textId="77777777" w:rsidR="00A46D13" w:rsidRPr="00A46D13" w:rsidRDefault="00A46D13" w:rsidP="00A46D13">
            <w:pPr>
              <w:rPr>
                <w:szCs w:val="21"/>
              </w:rPr>
            </w:pPr>
          </w:p>
          <w:p w14:paraId="6E88D5F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const T&amp; operator[](size_t index) const {</w:t>
            </w:r>
          </w:p>
          <w:p w14:paraId="1285558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(index &gt;= size) {</w:t>
            </w:r>
          </w:p>
          <w:p w14:paraId="202DD13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lastRenderedPageBreak/>
              <w:t xml:space="preserve">            throw std::out_of_range("Index out of range");</w:t>
            </w:r>
          </w:p>
          <w:p w14:paraId="18BFE9E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157DCC6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return data[index];</w:t>
            </w:r>
          </w:p>
          <w:p w14:paraId="1616E103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06C2EAEA" w14:textId="77777777" w:rsidR="00A46D13" w:rsidRPr="00A46D13" w:rsidRDefault="00A46D13" w:rsidP="00A46D13">
            <w:pPr>
              <w:rPr>
                <w:szCs w:val="21"/>
              </w:rPr>
            </w:pPr>
          </w:p>
          <w:p w14:paraId="7EBAB6A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Copy constructor</w:t>
            </w:r>
          </w:p>
          <w:p w14:paraId="5BFED00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Vector(const Vector&amp; other) : capacity(other.capacity), size(other.size) {</w:t>
            </w:r>
          </w:p>
          <w:p w14:paraId="597EA96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data = new T[capacity];</w:t>
            </w:r>
          </w:p>
          <w:p w14:paraId="6B34C11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for (size_t i = 0; i &lt; size; ++i) {</w:t>
            </w:r>
          </w:p>
          <w:p w14:paraId="61E124F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data[i] = other.data[i];</w:t>
            </w:r>
          </w:p>
          <w:p w14:paraId="1553F0D3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504A810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5543DF99" w14:textId="77777777" w:rsidR="00A46D13" w:rsidRPr="00A46D13" w:rsidRDefault="00A46D13" w:rsidP="00A46D13">
            <w:pPr>
              <w:rPr>
                <w:szCs w:val="21"/>
              </w:rPr>
            </w:pPr>
          </w:p>
          <w:p w14:paraId="27E5E16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Assignment operator</w:t>
            </w:r>
          </w:p>
          <w:p w14:paraId="3905DB3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Vector&amp; operator=(const Vector&amp; other) {</w:t>
            </w:r>
          </w:p>
          <w:p w14:paraId="30B7341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(this != &amp;other) {</w:t>
            </w:r>
          </w:p>
          <w:p w14:paraId="7F56BDF5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delete[] data;</w:t>
            </w:r>
          </w:p>
          <w:p w14:paraId="3DC24B2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capacity = other.capacity;</w:t>
            </w:r>
          </w:p>
          <w:p w14:paraId="61C9E76A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size = other.size;</w:t>
            </w:r>
          </w:p>
          <w:p w14:paraId="19BFBBF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data = new T[capacity];</w:t>
            </w:r>
          </w:p>
          <w:p w14:paraId="6B9A4F7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for (size_t i = 0; i &lt; size; ++i) {</w:t>
            </w:r>
          </w:p>
          <w:p w14:paraId="19E666B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    data[i] = other.data[i];</w:t>
            </w:r>
          </w:p>
          <w:p w14:paraId="36FE301A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}</w:t>
            </w:r>
          </w:p>
          <w:p w14:paraId="508817D5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10071DAC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return *this;</w:t>
            </w:r>
          </w:p>
          <w:p w14:paraId="7C0A1A6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2AA4209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};</w:t>
            </w:r>
          </w:p>
          <w:p w14:paraId="7581F5DF" w14:textId="77777777" w:rsidR="00A46D13" w:rsidRPr="00A46D13" w:rsidRDefault="00A46D13" w:rsidP="00A46D13">
            <w:pPr>
              <w:rPr>
                <w:szCs w:val="21"/>
              </w:rPr>
            </w:pPr>
          </w:p>
          <w:p w14:paraId="15C269B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// Test program</w:t>
            </w:r>
          </w:p>
          <w:p w14:paraId="5E5F7012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int main() {</w:t>
            </w:r>
          </w:p>
          <w:p w14:paraId="0E5B386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Vector&lt;int&gt; vint;</w:t>
            </w:r>
          </w:p>
          <w:p w14:paraId="5C8FCDC3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int n, m;</w:t>
            </w:r>
          </w:p>
          <w:p w14:paraId="13D5A5D5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cin &gt;&gt; n &gt;&gt; m;</w:t>
            </w:r>
          </w:p>
          <w:p w14:paraId="064796C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for (int i = 0; i &lt; n; i++) {</w:t>
            </w:r>
          </w:p>
          <w:p w14:paraId="036F0A56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// add() can inflate the vector automatically</w:t>
            </w:r>
          </w:p>
          <w:p w14:paraId="55EC3CC3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vint.add(i);</w:t>
            </w:r>
          </w:p>
          <w:p w14:paraId="62E3F58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5E4F4370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get_size() returns the number of elements stored in the vector</w:t>
            </w:r>
          </w:p>
          <w:p w14:paraId="21DB0225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vint.get_size() &lt;&lt; endl;</w:t>
            </w:r>
          </w:p>
          <w:p w14:paraId="69EE12D7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vint[m] &lt;&lt; endl;</w:t>
            </w:r>
          </w:p>
          <w:p w14:paraId="6D55B44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// remove() removes the element at the index which begins from zero</w:t>
            </w:r>
          </w:p>
          <w:p w14:paraId="0BF29A8F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vint.remove(m);</w:t>
            </w:r>
          </w:p>
          <w:p w14:paraId="7520166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vint.add(-1) &lt;&lt; endl;</w:t>
            </w:r>
          </w:p>
          <w:p w14:paraId="6B09091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vint[m] &lt;&lt; endl;</w:t>
            </w:r>
          </w:p>
          <w:p w14:paraId="54AED23B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lastRenderedPageBreak/>
              <w:t xml:space="preserve">    Vector&lt;int&gt; vv = vint;</w:t>
            </w:r>
          </w:p>
          <w:p w14:paraId="51C40CA8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vv[vv.get_size() - 1] &lt;&lt; endl;</w:t>
            </w:r>
          </w:p>
          <w:p w14:paraId="6926601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vv.add(m);</w:t>
            </w:r>
          </w:p>
          <w:p w14:paraId="00417B79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cout &lt;&lt; vint.get_size() &lt;&lt; endl;</w:t>
            </w:r>
          </w:p>
          <w:p w14:paraId="6B2A8302" w14:textId="77777777" w:rsidR="00A46D13" w:rsidRPr="00A46D13" w:rsidRDefault="00A46D13" w:rsidP="00A46D13">
            <w:pPr>
              <w:rPr>
                <w:szCs w:val="21"/>
              </w:rPr>
            </w:pPr>
          </w:p>
          <w:p w14:paraId="58F0CA74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return 0;</w:t>
            </w:r>
          </w:p>
          <w:p w14:paraId="04843B96" w14:textId="2893AD91" w:rsid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szCs w:val="21"/>
              </w:rPr>
              <w:t>}</w:t>
            </w:r>
          </w:p>
        </w:tc>
      </w:tr>
    </w:tbl>
    <w:p w14:paraId="5B92C234" w14:textId="77777777" w:rsidR="00A46D13" w:rsidRPr="00A46D13" w:rsidRDefault="00A46D13" w:rsidP="007D7948">
      <w:pPr>
        <w:rPr>
          <w:rFonts w:hint="eastAsia"/>
          <w:szCs w:val="21"/>
        </w:rPr>
      </w:pPr>
    </w:p>
    <w:p w14:paraId="0C55B3D1" w14:textId="1C7830FE" w:rsidR="007D7948" w:rsidRDefault="00A46D13" w:rsidP="007D7948">
      <w:pPr>
        <w:rPr>
          <w:szCs w:val="21"/>
        </w:rPr>
      </w:pPr>
      <w:r>
        <w:rPr>
          <w:rFonts w:hint="eastAsia"/>
          <w:szCs w:val="21"/>
        </w:rPr>
        <w:t>我的运行结果如下：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393494" w14:paraId="492D0C9E" w14:textId="77777777" w:rsidTr="00393494">
        <w:tc>
          <w:tcPr>
            <w:tcW w:w="8616" w:type="dxa"/>
          </w:tcPr>
          <w:p w14:paraId="09E59FB8" w14:textId="4EB45019" w:rsidR="00393494" w:rsidRDefault="00393494" w:rsidP="007D7948">
            <w:pPr>
              <w:rPr>
                <w:rFonts w:hint="eastAsia"/>
                <w:szCs w:val="21"/>
              </w:rPr>
            </w:pPr>
            <w:r w:rsidRPr="00393494">
              <w:rPr>
                <w:szCs w:val="21"/>
              </w:rPr>
              <w:drawing>
                <wp:inline distT="0" distB="0" distL="0" distR="0" wp14:anchorId="7671B6B4" wp14:editId="037B1F9D">
                  <wp:extent cx="5334000" cy="23190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BA253" w14:textId="77777777" w:rsidR="007D7948" w:rsidRPr="00FD0431" w:rsidRDefault="007D7948" w:rsidP="007D7948">
      <w:pPr>
        <w:rPr>
          <w:rFonts w:hint="eastAsia"/>
          <w:szCs w:val="21"/>
        </w:rPr>
      </w:pPr>
    </w:p>
    <w:p w14:paraId="1BAEF41D" w14:textId="77777777" w:rsidR="007D7948" w:rsidRPr="00FD0431" w:rsidRDefault="007D7948" w:rsidP="007D7948">
      <w:pPr>
        <w:rPr>
          <w:szCs w:val="21"/>
        </w:rPr>
      </w:pPr>
    </w:p>
    <w:p w14:paraId="21D7CB96" w14:textId="77777777" w:rsidR="007D7948" w:rsidRPr="00FD0431" w:rsidRDefault="007D7948" w:rsidP="007D7948">
      <w:pPr>
        <w:rPr>
          <w:szCs w:val="21"/>
        </w:rPr>
      </w:pPr>
      <w:r w:rsidRPr="00FD0431">
        <w:rPr>
          <w:rFonts w:ascii="微软雅黑" w:eastAsia="微软雅黑" w:hAnsi="微软雅黑" w:cs="宋体" w:hint="eastAsia"/>
          <w:b/>
          <w:szCs w:val="21"/>
        </w:rPr>
        <w:t>分析总结：</w:t>
      </w:r>
      <w:r w:rsidRPr="00FD0431">
        <w:rPr>
          <w:rFonts w:ascii="微软雅黑" w:eastAsia="微软雅黑" w:hAnsi="微软雅黑" w:hint="eastAsia"/>
          <w:sz w:val="15"/>
          <w:szCs w:val="15"/>
        </w:rPr>
        <w:t>（学生作答区）</w:t>
      </w:r>
    </w:p>
    <w:p w14:paraId="6EAA052B" w14:textId="77777777" w:rsidR="007D7948" w:rsidRPr="00FD0431" w:rsidRDefault="007D7948" w:rsidP="007D7948">
      <w:pPr>
        <w:rPr>
          <w:rFonts w:ascii="微软雅黑" w:eastAsia="微软雅黑" w:hAnsi="微软雅黑"/>
          <w:sz w:val="15"/>
          <w:szCs w:val="15"/>
        </w:rPr>
      </w:pPr>
      <w:r w:rsidRPr="00FD0431">
        <w:rPr>
          <w:rFonts w:ascii="微软雅黑" w:eastAsia="微软雅黑" w:hAnsi="微软雅黑" w:hint="eastAsia"/>
          <w:sz w:val="15"/>
          <w:szCs w:val="15"/>
        </w:rPr>
        <w:t>说明：</w:t>
      </w:r>
      <w:r w:rsidR="00775D66">
        <w:rPr>
          <w:rFonts w:ascii="微软雅黑" w:eastAsia="微软雅黑" w:hAnsi="微软雅黑" w:hint="eastAsia"/>
          <w:sz w:val="15"/>
          <w:szCs w:val="15"/>
        </w:rPr>
        <w:t>遇到的</w:t>
      </w:r>
      <w:r w:rsidR="00C22FB7">
        <w:rPr>
          <w:rFonts w:ascii="微软雅黑" w:eastAsia="微软雅黑" w:hAnsi="微软雅黑" w:hint="eastAsia"/>
          <w:sz w:val="15"/>
          <w:szCs w:val="15"/>
        </w:rPr>
        <w:t>bug</w:t>
      </w:r>
      <w:r w:rsidR="00775D66">
        <w:rPr>
          <w:rFonts w:ascii="微软雅黑" w:eastAsia="微软雅黑" w:hAnsi="微软雅黑" w:hint="eastAsia"/>
          <w:sz w:val="15"/>
          <w:szCs w:val="15"/>
        </w:rPr>
        <w:t>和排错</w:t>
      </w:r>
      <w:r w:rsidRPr="00FD0431">
        <w:rPr>
          <w:rFonts w:ascii="微软雅黑" w:eastAsia="微软雅黑" w:hAnsi="微软雅黑" w:hint="eastAsia"/>
          <w:sz w:val="15"/>
          <w:szCs w:val="15"/>
        </w:rPr>
        <w:t>、多种解决方法、实验要求之外更多的尝试</w:t>
      </w:r>
      <w:r w:rsidR="00E43B99">
        <w:rPr>
          <w:rFonts w:ascii="微软雅黑" w:eastAsia="微软雅黑" w:hAnsi="微软雅黑" w:hint="eastAsia"/>
          <w:sz w:val="15"/>
          <w:szCs w:val="15"/>
        </w:rPr>
        <w:t>、心得体会</w:t>
      </w:r>
      <w:r w:rsidRPr="00FD0431">
        <w:rPr>
          <w:rFonts w:ascii="微软雅黑" w:eastAsia="微软雅黑" w:hAnsi="微软雅黑" w:hint="eastAsia"/>
          <w:sz w:val="15"/>
          <w:szCs w:val="15"/>
        </w:rPr>
        <w:t>等。</w:t>
      </w:r>
    </w:p>
    <w:p w14:paraId="0B952DFF" w14:textId="77777777" w:rsidR="007D7948" w:rsidRPr="00FD0431" w:rsidRDefault="007D7948" w:rsidP="007D7948">
      <w:pPr>
        <w:rPr>
          <w:szCs w:val="21"/>
        </w:rPr>
      </w:pPr>
    </w:p>
    <w:p w14:paraId="75124E59" w14:textId="01557863" w:rsidR="007D7948" w:rsidRDefault="00EB3C7E" w:rsidP="007D7948">
      <w:pPr>
        <w:rPr>
          <w:szCs w:val="21"/>
        </w:rPr>
      </w:pPr>
      <w:r>
        <w:rPr>
          <w:rFonts w:hint="eastAsia"/>
          <w:szCs w:val="21"/>
        </w:rPr>
        <w:t>问题一的难点在于两个符号的重载。</w:t>
      </w:r>
    </w:p>
    <w:p w14:paraId="46F820B1" w14:textId="2A05DF57" w:rsidR="00EB3C7E" w:rsidRDefault="00EB3C7E" w:rsidP="007D7948">
      <w:pPr>
        <w:rPr>
          <w:rFonts w:hint="eastAsia"/>
          <w:szCs w:val="21"/>
        </w:rPr>
      </w:pPr>
      <w:r>
        <w:rPr>
          <w:rFonts w:hint="eastAsia"/>
          <w:szCs w:val="21"/>
        </w:rPr>
        <w:t>加号重载，要实现的是两个集合的并集，我的思路是新建一个集合去装另外两个结合的元素。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EB3C7E" w14:paraId="600942D1" w14:textId="77777777" w:rsidTr="00EB3C7E">
        <w:tc>
          <w:tcPr>
            <w:tcW w:w="8616" w:type="dxa"/>
          </w:tcPr>
          <w:p w14:paraId="3E622817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>StringSet operator+(const StringSet&amp; other) const {</w:t>
            </w:r>
          </w:p>
          <w:p w14:paraId="56A8D518" w14:textId="77777777" w:rsidR="00EB3C7E" w:rsidRP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rFonts w:hint="eastAsia"/>
                <w:szCs w:val="21"/>
              </w:rPr>
              <w:t xml:space="preserve">    StringSet result = *this; // </w:t>
            </w:r>
            <w:r w:rsidRPr="00EB3C7E">
              <w:rPr>
                <w:rFonts w:hint="eastAsia"/>
                <w:szCs w:val="21"/>
              </w:rPr>
              <w:t>创建一个当前对象的副本</w:t>
            </w:r>
          </w:p>
          <w:p w14:paraId="2603D249" w14:textId="77777777" w:rsidR="00EB3C7E" w:rsidRP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rFonts w:hint="eastAsia"/>
                <w:szCs w:val="21"/>
              </w:rPr>
              <w:t xml:space="preserve">    for (const auto&amp; str : other.strings) { // </w:t>
            </w:r>
            <w:r w:rsidRPr="00EB3C7E">
              <w:rPr>
                <w:rFonts w:hint="eastAsia"/>
                <w:szCs w:val="21"/>
              </w:rPr>
              <w:t>遍历另一个集合的元素</w:t>
            </w:r>
          </w:p>
          <w:p w14:paraId="7BA708D1" w14:textId="77777777" w:rsidR="00EB3C7E" w:rsidRP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rFonts w:hint="eastAsia"/>
                <w:szCs w:val="21"/>
              </w:rPr>
              <w:t xml:space="preserve">        result.addString(str); // </w:t>
            </w:r>
            <w:r w:rsidRPr="00EB3C7E">
              <w:rPr>
                <w:rFonts w:hint="eastAsia"/>
                <w:szCs w:val="21"/>
              </w:rPr>
              <w:t>添加到结果集合中</w:t>
            </w:r>
          </w:p>
          <w:p w14:paraId="520A3302" w14:textId="77777777" w:rsidR="00EB3C7E" w:rsidRPr="00EB3C7E" w:rsidRDefault="00EB3C7E" w:rsidP="00EB3C7E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  <w:p w14:paraId="6C53C1F2" w14:textId="77777777" w:rsidR="00EB3C7E" w:rsidRP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rFonts w:hint="eastAsia"/>
                <w:szCs w:val="21"/>
              </w:rPr>
              <w:t xml:space="preserve">    return result; // </w:t>
            </w:r>
            <w:r w:rsidRPr="00EB3C7E">
              <w:rPr>
                <w:rFonts w:hint="eastAsia"/>
                <w:szCs w:val="21"/>
              </w:rPr>
              <w:t>返回结果集合</w:t>
            </w:r>
          </w:p>
          <w:p w14:paraId="570B1AA0" w14:textId="6444422B" w:rsidR="00EB3C7E" w:rsidRDefault="00EB3C7E" w:rsidP="00EB3C7E">
            <w:pPr>
              <w:rPr>
                <w:rFonts w:hint="eastAsia"/>
                <w:szCs w:val="21"/>
              </w:rPr>
            </w:pPr>
            <w:r w:rsidRPr="00EB3C7E">
              <w:rPr>
                <w:szCs w:val="21"/>
              </w:rPr>
              <w:t>}</w:t>
            </w:r>
          </w:p>
        </w:tc>
      </w:tr>
    </w:tbl>
    <w:p w14:paraId="7D9CB33D" w14:textId="3E49AED0" w:rsidR="005A11FA" w:rsidRDefault="00EB3C7E" w:rsidP="005A11FA">
      <w:pPr>
        <w:rPr>
          <w:szCs w:val="21"/>
        </w:rPr>
      </w:pPr>
      <w:r>
        <w:rPr>
          <w:rFonts w:hint="eastAsia"/>
          <w:szCs w:val="21"/>
        </w:rPr>
        <w:t>这里中要排出二者重复的元素，使用的是</w:t>
      </w:r>
      <w:r w:rsidR="00AF2C2C">
        <w:rPr>
          <w:rFonts w:hint="eastAsia"/>
          <w:szCs w:val="21"/>
        </w:rPr>
        <w:t>类中的</w:t>
      </w:r>
      <w:r w:rsidR="00AF2C2C">
        <w:rPr>
          <w:rFonts w:hint="eastAsia"/>
          <w:szCs w:val="21"/>
        </w:rPr>
        <w:t>addString</w:t>
      </w:r>
      <w:r w:rsidR="00AF2C2C">
        <w:rPr>
          <w:rFonts w:hint="eastAsia"/>
          <w:szCs w:val="21"/>
        </w:rPr>
        <w:t>方法。这个方法会遍历集合，看看传入的</w:t>
      </w:r>
      <w:r w:rsidR="00AF2C2C">
        <w:rPr>
          <w:rFonts w:hint="eastAsia"/>
          <w:szCs w:val="21"/>
        </w:rPr>
        <w:t>string</w:t>
      </w:r>
      <w:r w:rsidR="00AF2C2C">
        <w:rPr>
          <w:rFonts w:hint="eastAsia"/>
          <w:szCs w:val="21"/>
        </w:rPr>
        <w:t>是否在集合中，在就不添加，不在才进行添加。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AF2C2C" w14:paraId="302DCACF" w14:textId="77777777" w:rsidTr="00AF2C2C">
        <w:tc>
          <w:tcPr>
            <w:tcW w:w="8616" w:type="dxa"/>
          </w:tcPr>
          <w:p w14:paraId="67CA229E" w14:textId="77777777" w:rsidR="00AF2C2C" w:rsidRPr="00EB3C7E" w:rsidRDefault="00AF2C2C" w:rsidP="00AF2C2C">
            <w:pPr>
              <w:rPr>
                <w:szCs w:val="21"/>
              </w:rPr>
            </w:pPr>
            <w:r w:rsidRPr="00EB3C7E">
              <w:rPr>
                <w:szCs w:val="21"/>
              </w:rPr>
              <w:t>// Function to add a string to the set</w:t>
            </w:r>
          </w:p>
          <w:p w14:paraId="509EE2CF" w14:textId="77777777" w:rsidR="00AF2C2C" w:rsidRPr="00EB3C7E" w:rsidRDefault="00AF2C2C" w:rsidP="00AF2C2C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void addString(const std::string&amp; str) {</w:t>
            </w:r>
          </w:p>
          <w:p w14:paraId="7A70101D" w14:textId="77777777" w:rsidR="00AF2C2C" w:rsidRPr="00EB3C7E" w:rsidRDefault="00AF2C2C" w:rsidP="00AF2C2C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if (std::find(strings.begin(), strings.end(), str) == strings.end()) {</w:t>
            </w:r>
          </w:p>
          <w:p w14:paraId="38271E79" w14:textId="77777777" w:rsidR="00AF2C2C" w:rsidRPr="00EB3C7E" w:rsidRDefault="00AF2C2C" w:rsidP="00AF2C2C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    strings.push_back(str);</w:t>
            </w:r>
          </w:p>
          <w:p w14:paraId="4FC8DE33" w14:textId="77777777" w:rsidR="00AF2C2C" w:rsidRPr="00EB3C7E" w:rsidRDefault="00AF2C2C" w:rsidP="00AF2C2C">
            <w:pPr>
              <w:rPr>
                <w:szCs w:val="21"/>
              </w:rPr>
            </w:pPr>
            <w:r w:rsidRPr="00EB3C7E">
              <w:rPr>
                <w:szCs w:val="21"/>
              </w:rPr>
              <w:t xml:space="preserve">        }</w:t>
            </w:r>
          </w:p>
          <w:p w14:paraId="0EDC3018" w14:textId="0F41974C" w:rsidR="00AF2C2C" w:rsidRDefault="00AF2C2C" w:rsidP="005A11FA">
            <w:pPr>
              <w:rPr>
                <w:rFonts w:hint="eastAsia"/>
                <w:szCs w:val="21"/>
              </w:rPr>
            </w:pPr>
            <w:r w:rsidRPr="00EB3C7E">
              <w:rPr>
                <w:szCs w:val="21"/>
              </w:rPr>
              <w:t xml:space="preserve">    }</w:t>
            </w:r>
          </w:p>
        </w:tc>
      </w:tr>
    </w:tbl>
    <w:p w14:paraId="2BC440A6" w14:textId="7CB7BDFB" w:rsidR="00AF2C2C" w:rsidRDefault="00A46D13" w:rsidP="005A11FA">
      <w:pPr>
        <w:rPr>
          <w:szCs w:val="21"/>
        </w:rPr>
      </w:pPr>
      <w:r>
        <w:rPr>
          <w:rFonts w:hint="eastAsia"/>
          <w:szCs w:val="21"/>
        </w:rPr>
        <w:lastRenderedPageBreak/>
        <w:t>乘号的重载要求实现两个集合的交集，我的思路是把存在于两个集合中的元素存储到一个新集合中。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A46D13" w14:paraId="32C60FA3" w14:textId="77777777" w:rsidTr="00A46D13">
        <w:tc>
          <w:tcPr>
            <w:tcW w:w="8616" w:type="dxa"/>
          </w:tcPr>
          <w:p w14:paraId="026A89ED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>StringSet operator*(const StringSet&amp; other) const {</w:t>
            </w:r>
          </w:p>
          <w:p w14:paraId="4C39F049" w14:textId="77777777" w:rsidR="00A46D13" w:rsidRP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rFonts w:hint="eastAsia"/>
                <w:szCs w:val="21"/>
              </w:rPr>
              <w:t xml:space="preserve">    StringSet result({}); // </w:t>
            </w:r>
            <w:r w:rsidRPr="00A46D13">
              <w:rPr>
                <w:rFonts w:hint="eastAsia"/>
                <w:szCs w:val="21"/>
              </w:rPr>
              <w:t>创建一个空的结果集合</w:t>
            </w:r>
          </w:p>
          <w:p w14:paraId="65C3FA49" w14:textId="77777777" w:rsidR="00A46D13" w:rsidRP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rFonts w:hint="eastAsia"/>
                <w:szCs w:val="21"/>
              </w:rPr>
              <w:t xml:space="preserve">    for (const auto&amp; str : strings) { // </w:t>
            </w:r>
            <w:r w:rsidRPr="00A46D13">
              <w:rPr>
                <w:rFonts w:hint="eastAsia"/>
                <w:szCs w:val="21"/>
              </w:rPr>
              <w:t>遍历当前集合的元素</w:t>
            </w:r>
          </w:p>
          <w:p w14:paraId="2A65A43A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if (std::find(other.strings.begin(), other.strings.end(), str) != other.strings.end()) {</w:t>
            </w:r>
          </w:p>
          <w:p w14:paraId="185A1984" w14:textId="77777777" w:rsidR="00A46D13" w:rsidRP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rFonts w:hint="eastAsia"/>
                <w:szCs w:val="21"/>
              </w:rPr>
              <w:t xml:space="preserve">            result.addString(str); // </w:t>
            </w:r>
            <w:r w:rsidRPr="00A46D13">
              <w:rPr>
                <w:rFonts w:hint="eastAsia"/>
                <w:szCs w:val="21"/>
              </w:rPr>
              <w:t>如果元素在另一个集合中，则添加到结果集合中</w:t>
            </w:r>
          </w:p>
          <w:p w14:paraId="5391ABA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16720EB1" w14:textId="77777777" w:rsidR="00A46D13" w:rsidRPr="00A46D13" w:rsidRDefault="00A46D13" w:rsidP="00A46D13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30AA4F8E" w14:textId="77777777" w:rsidR="00A46D13" w:rsidRP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rFonts w:hint="eastAsia"/>
                <w:szCs w:val="21"/>
              </w:rPr>
              <w:t xml:space="preserve">    return result; // </w:t>
            </w:r>
            <w:r w:rsidRPr="00A46D13">
              <w:rPr>
                <w:rFonts w:hint="eastAsia"/>
                <w:szCs w:val="21"/>
              </w:rPr>
              <w:t>返回结果集合</w:t>
            </w:r>
          </w:p>
          <w:p w14:paraId="622EA6E8" w14:textId="10BAB75B" w:rsidR="00A46D13" w:rsidRDefault="00A46D13" w:rsidP="00A46D13">
            <w:pPr>
              <w:rPr>
                <w:rFonts w:hint="eastAsia"/>
                <w:szCs w:val="21"/>
              </w:rPr>
            </w:pPr>
            <w:r w:rsidRPr="00A46D13">
              <w:rPr>
                <w:szCs w:val="21"/>
              </w:rPr>
              <w:t>}</w:t>
            </w:r>
          </w:p>
        </w:tc>
      </w:tr>
    </w:tbl>
    <w:p w14:paraId="3000414B" w14:textId="6618DD72" w:rsidR="00A46D13" w:rsidRDefault="00A46D13" w:rsidP="005A11FA">
      <w:pPr>
        <w:rPr>
          <w:szCs w:val="21"/>
        </w:rPr>
      </w:pPr>
    </w:p>
    <w:p w14:paraId="62F451E0" w14:textId="51F5FB0E" w:rsidR="00A46D13" w:rsidRDefault="00A46D13" w:rsidP="005A11FA">
      <w:pPr>
        <w:rPr>
          <w:szCs w:val="21"/>
        </w:rPr>
      </w:pPr>
    </w:p>
    <w:p w14:paraId="1BC14D43" w14:textId="2C493094" w:rsidR="00393494" w:rsidRDefault="00A46D13" w:rsidP="005A11FA">
      <w:pPr>
        <w:rPr>
          <w:szCs w:val="21"/>
        </w:rPr>
      </w:pPr>
      <w:r>
        <w:rPr>
          <w:rFonts w:hint="eastAsia"/>
          <w:szCs w:val="21"/>
        </w:rPr>
        <w:t>问题二的难点</w:t>
      </w:r>
      <w:r w:rsidR="00393494">
        <w:rPr>
          <w:rFonts w:hint="eastAsia"/>
          <w:szCs w:val="21"/>
        </w:rPr>
        <w:t>在与如何去自动扩容。我的思路就是在添加新元素时，先去做一个判断，如果超过了容量，就要去进行扩容。扩容的流程是：新建一个两倍大小的容器，把原来容器中的元素赋值进去，在把指向原来容器的指针指向新容器，设置容器大小为原来两倍，在删除原来容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6"/>
      </w:tblGrid>
      <w:tr w:rsidR="00393494" w14:paraId="694F0ACE" w14:textId="77777777" w:rsidTr="00393494">
        <w:tc>
          <w:tcPr>
            <w:tcW w:w="8616" w:type="dxa"/>
          </w:tcPr>
          <w:p w14:paraId="185E7128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>void expand() {</w:t>
            </w:r>
          </w:p>
          <w:p w14:paraId="7A27C9B8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capacity *= 2;</w:t>
            </w:r>
          </w:p>
          <w:p w14:paraId="63728EE7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T* newData = new T[capacity];</w:t>
            </w:r>
          </w:p>
          <w:p w14:paraId="3CE125E2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for (size_t i = 0; i &lt; size; ++i) {</w:t>
            </w:r>
          </w:p>
          <w:p w14:paraId="24773382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    newData[i] = data[i];</w:t>
            </w:r>
          </w:p>
          <w:p w14:paraId="0BFFC4FE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}</w:t>
            </w:r>
          </w:p>
          <w:p w14:paraId="6E34F1AD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delete[] data;</w:t>
            </w:r>
          </w:p>
          <w:p w14:paraId="00287CE7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    data = newData;</w:t>
            </w:r>
          </w:p>
          <w:p w14:paraId="2C4C518E" w14:textId="77777777" w:rsidR="00393494" w:rsidRPr="00A46D13" w:rsidRDefault="00393494" w:rsidP="00393494">
            <w:pPr>
              <w:rPr>
                <w:szCs w:val="21"/>
              </w:rPr>
            </w:pPr>
            <w:r w:rsidRPr="00A46D13">
              <w:rPr>
                <w:szCs w:val="21"/>
              </w:rPr>
              <w:t xml:space="preserve">    }</w:t>
            </w:r>
          </w:p>
          <w:p w14:paraId="55B70531" w14:textId="77777777" w:rsidR="00393494" w:rsidRDefault="00393494" w:rsidP="005A11FA">
            <w:pPr>
              <w:rPr>
                <w:rFonts w:hint="eastAsia"/>
                <w:szCs w:val="21"/>
              </w:rPr>
            </w:pPr>
          </w:p>
        </w:tc>
      </w:tr>
    </w:tbl>
    <w:p w14:paraId="0ED96C38" w14:textId="77777777" w:rsidR="00393494" w:rsidRPr="00E97E1B" w:rsidRDefault="00393494" w:rsidP="005A11FA">
      <w:pPr>
        <w:rPr>
          <w:rFonts w:hint="eastAsia"/>
          <w:szCs w:val="21"/>
        </w:rPr>
      </w:pPr>
    </w:p>
    <w:sectPr w:rsidR="00393494" w:rsidRPr="00E97E1B" w:rsidSect="00FB6A0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02D1A" w14:textId="77777777" w:rsidR="00680E76" w:rsidRDefault="00680E76" w:rsidP="00F55A88">
      <w:r>
        <w:separator/>
      </w:r>
    </w:p>
  </w:endnote>
  <w:endnote w:type="continuationSeparator" w:id="0">
    <w:p w14:paraId="3E2BEA0B" w14:textId="77777777" w:rsidR="00680E76" w:rsidRDefault="00680E76" w:rsidP="00F5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B75E0" w14:textId="77777777" w:rsidR="00680E76" w:rsidRDefault="00680E76" w:rsidP="00F55A88">
      <w:r>
        <w:separator/>
      </w:r>
    </w:p>
  </w:footnote>
  <w:footnote w:type="continuationSeparator" w:id="0">
    <w:p w14:paraId="5D0C651D" w14:textId="77777777" w:rsidR="00680E76" w:rsidRDefault="00680E76" w:rsidP="00F5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AB6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1F0E59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E60CAA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656EAE"/>
    <w:multiLevelType w:val="hybridMultilevel"/>
    <w:tmpl w:val="68C264E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FF6491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1F3850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7C40E10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C396B36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5196122"/>
    <w:multiLevelType w:val="hybridMultilevel"/>
    <w:tmpl w:val="3D16DF36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2509E2"/>
    <w:multiLevelType w:val="hybridMultilevel"/>
    <w:tmpl w:val="A4EED0CC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2DE7D1C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4315DA5"/>
    <w:multiLevelType w:val="hybridMultilevel"/>
    <w:tmpl w:val="77940E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64208CC"/>
    <w:multiLevelType w:val="hybridMultilevel"/>
    <w:tmpl w:val="A4EED0CC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AAA13D6"/>
    <w:multiLevelType w:val="hybridMultilevel"/>
    <w:tmpl w:val="68C264E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07"/>
    <w:rsid w:val="00001D88"/>
    <w:rsid w:val="000028AB"/>
    <w:rsid w:val="000039DD"/>
    <w:rsid w:val="00004CF0"/>
    <w:rsid w:val="000220E7"/>
    <w:rsid w:val="00025317"/>
    <w:rsid w:val="0004288D"/>
    <w:rsid w:val="00044B90"/>
    <w:rsid w:val="00050E10"/>
    <w:rsid w:val="00050FA2"/>
    <w:rsid w:val="000525CE"/>
    <w:rsid w:val="000526CD"/>
    <w:rsid w:val="0005435A"/>
    <w:rsid w:val="00054D59"/>
    <w:rsid w:val="00054DA8"/>
    <w:rsid w:val="00055641"/>
    <w:rsid w:val="00056359"/>
    <w:rsid w:val="00061358"/>
    <w:rsid w:val="00066B4A"/>
    <w:rsid w:val="00073A62"/>
    <w:rsid w:val="00073A8C"/>
    <w:rsid w:val="0007486E"/>
    <w:rsid w:val="00081591"/>
    <w:rsid w:val="000844FA"/>
    <w:rsid w:val="00086D97"/>
    <w:rsid w:val="000B3B13"/>
    <w:rsid w:val="000B62C6"/>
    <w:rsid w:val="000C0018"/>
    <w:rsid w:val="000C1677"/>
    <w:rsid w:val="000E45AA"/>
    <w:rsid w:val="000E50FB"/>
    <w:rsid w:val="000E6C6B"/>
    <w:rsid w:val="000E79F0"/>
    <w:rsid w:val="000F22FC"/>
    <w:rsid w:val="000F2C42"/>
    <w:rsid w:val="000F2F8C"/>
    <w:rsid w:val="000F3CD6"/>
    <w:rsid w:val="000F58AA"/>
    <w:rsid w:val="000F708F"/>
    <w:rsid w:val="00100B64"/>
    <w:rsid w:val="001025FE"/>
    <w:rsid w:val="001026FF"/>
    <w:rsid w:val="00107AB4"/>
    <w:rsid w:val="00110D75"/>
    <w:rsid w:val="00112049"/>
    <w:rsid w:val="001122DE"/>
    <w:rsid w:val="0011252A"/>
    <w:rsid w:val="00121691"/>
    <w:rsid w:val="00123DFA"/>
    <w:rsid w:val="001251FB"/>
    <w:rsid w:val="00126A70"/>
    <w:rsid w:val="00132462"/>
    <w:rsid w:val="00133D31"/>
    <w:rsid w:val="00133F44"/>
    <w:rsid w:val="001369CA"/>
    <w:rsid w:val="00143A31"/>
    <w:rsid w:val="00150AD8"/>
    <w:rsid w:val="00155378"/>
    <w:rsid w:val="00162167"/>
    <w:rsid w:val="00165822"/>
    <w:rsid w:val="00174ECD"/>
    <w:rsid w:val="00175B31"/>
    <w:rsid w:val="0018096F"/>
    <w:rsid w:val="00191469"/>
    <w:rsid w:val="001935E1"/>
    <w:rsid w:val="001A0112"/>
    <w:rsid w:val="001A0A33"/>
    <w:rsid w:val="001A0F14"/>
    <w:rsid w:val="001A7600"/>
    <w:rsid w:val="001B1F79"/>
    <w:rsid w:val="001B31AB"/>
    <w:rsid w:val="001B3BA8"/>
    <w:rsid w:val="001B74BD"/>
    <w:rsid w:val="001C0A09"/>
    <w:rsid w:val="001D6286"/>
    <w:rsid w:val="001E2EFB"/>
    <w:rsid w:val="001E377A"/>
    <w:rsid w:val="001E78A1"/>
    <w:rsid w:val="001F267E"/>
    <w:rsid w:val="001F6850"/>
    <w:rsid w:val="001F6CCD"/>
    <w:rsid w:val="001F7486"/>
    <w:rsid w:val="00200C27"/>
    <w:rsid w:val="00202E37"/>
    <w:rsid w:val="002111CC"/>
    <w:rsid w:val="00214E2E"/>
    <w:rsid w:val="00223EC0"/>
    <w:rsid w:val="0022522D"/>
    <w:rsid w:val="00227732"/>
    <w:rsid w:val="002303DC"/>
    <w:rsid w:val="002320DA"/>
    <w:rsid w:val="00235287"/>
    <w:rsid w:val="002352ED"/>
    <w:rsid w:val="002402B7"/>
    <w:rsid w:val="00242B10"/>
    <w:rsid w:val="00245CA2"/>
    <w:rsid w:val="00247822"/>
    <w:rsid w:val="00251F33"/>
    <w:rsid w:val="00253D49"/>
    <w:rsid w:val="00255302"/>
    <w:rsid w:val="002559E7"/>
    <w:rsid w:val="002560B0"/>
    <w:rsid w:val="002577C4"/>
    <w:rsid w:val="00260FBC"/>
    <w:rsid w:val="00262AD6"/>
    <w:rsid w:val="002677B1"/>
    <w:rsid w:val="00272EF5"/>
    <w:rsid w:val="002735F6"/>
    <w:rsid w:val="00274E68"/>
    <w:rsid w:val="00276459"/>
    <w:rsid w:val="00283C2C"/>
    <w:rsid w:val="00295596"/>
    <w:rsid w:val="002961DD"/>
    <w:rsid w:val="00296501"/>
    <w:rsid w:val="002A1C61"/>
    <w:rsid w:val="002A6045"/>
    <w:rsid w:val="002B06AB"/>
    <w:rsid w:val="002B0CDB"/>
    <w:rsid w:val="002B5C1A"/>
    <w:rsid w:val="002C1603"/>
    <w:rsid w:val="002C70D5"/>
    <w:rsid w:val="002D242F"/>
    <w:rsid w:val="002E1FFE"/>
    <w:rsid w:val="002E2794"/>
    <w:rsid w:val="002E39C7"/>
    <w:rsid w:val="002E55A9"/>
    <w:rsid w:val="002E5605"/>
    <w:rsid w:val="002F074B"/>
    <w:rsid w:val="002F59A2"/>
    <w:rsid w:val="002F7953"/>
    <w:rsid w:val="00302FEE"/>
    <w:rsid w:val="00303098"/>
    <w:rsid w:val="00304540"/>
    <w:rsid w:val="00312F61"/>
    <w:rsid w:val="00312FED"/>
    <w:rsid w:val="00316822"/>
    <w:rsid w:val="00321A2E"/>
    <w:rsid w:val="00322264"/>
    <w:rsid w:val="00323C56"/>
    <w:rsid w:val="00330978"/>
    <w:rsid w:val="00333772"/>
    <w:rsid w:val="0033488A"/>
    <w:rsid w:val="003356DE"/>
    <w:rsid w:val="003356E2"/>
    <w:rsid w:val="003359A6"/>
    <w:rsid w:val="00335CC5"/>
    <w:rsid w:val="0033625D"/>
    <w:rsid w:val="00336E33"/>
    <w:rsid w:val="003374D9"/>
    <w:rsid w:val="00341168"/>
    <w:rsid w:val="00346A32"/>
    <w:rsid w:val="00353CE9"/>
    <w:rsid w:val="00354E45"/>
    <w:rsid w:val="003578CB"/>
    <w:rsid w:val="00365C01"/>
    <w:rsid w:val="00366173"/>
    <w:rsid w:val="0036698B"/>
    <w:rsid w:val="00371E5F"/>
    <w:rsid w:val="00375DC5"/>
    <w:rsid w:val="00381629"/>
    <w:rsid w:val="00393494"/>
    <w:rsid w:val="00394980"/>
    <w:rsid w:val="00396415"/>
    <w:rsid w:val="003A37F0"/>
    <w:rsid w:val="003A4D69"/>
    <w:rsid w:val="003B4777"/>
    <w:rsid w:val="003B6028"/>
    <w:rsid w:val="003B6E95"/>
    <w:rsid w:val="003C0B74"/>
    <w:rsid w:val="003C2956"/>
    <w:rsid w:val="003C52A2"/>
    <w:rsid w:val="003C6CAB"/>
    <w:rsid w:val="003D085B"/>
    <w:rsid w:val="003D46AA"/>
    <w:rsid w:val="003D4AFE"/>
    <w:rsid w:val="003E2535"/>
    <w:rsid w:val="003E4AFE"/>
    <w:rsid w:val="003E53E9"/>
    <w:rsid w:val="003E6671"/>
    <w:rsid w:val="003E69F2"/>
    <w:rsid w:val="003F0B14"/>
    <w:rsid w:val="003F4E1D"/>
    <w:rsid w:val="003F4FDD"/>
    <w:rsid w:val="003F5082"/>
    <w:rsid w:val="003F51F0"/>
    <w:rsid w:val="004034FD"/>
    <w:rsid w:val="00404CCE"/>
    <w:rsid w:val="00405A86"/>
    <w:rsid w:val="004072AD"/>
    <w:rsid w:val="004104C4"/>
    <w:rsid w:val="0041255C"/>
    <w:rsid w:val="00412625"/>
    <w:rsid w:val="004135ED"/>
    <w:rsid w:val="004210CE"/>
    <w:rsid w:val="0043095E"/>
    <w:rsid w:val="004409C0"/>
    <w:rsid w:val="004456D6"/>
    <w:rsid w:val="00455718"/>
    <w:rsid w:val="00457566"/>
    <w:rsid w:val="00463482"/>
    <w:rsid w:val="004636E1"/>
    <w:rsid w:val="0047192C"/>
    <w:rsid w:val="004729DA"/>
    <w:rsid w:val="00474B7F"/>
    <w:rsid w:val="00481909"/>
    <w:rsid w:val="004A2947"/>
    <w:rsid w:val="004A45A5"/>
    <w:rsid w:val="004A4C4D"/>
    <w:rsid w:val="004A78B6"/>
    <w:rsid w:val="004B13DE"/>
    <w:rsid w:val="004B4608"/>
    <w:rsid w:val="004B665E"/>
    <w:rsid w:val="004C1CB8"/>
    <w:rsid w:val="004C2A87"/>
    <w:rsid w:val="004D160A"/>
    <w:rsid w:val="004D272D"/>
    <w:rsid w:val="004D2A16"/>
    <w:rsid w:val="004D560D"/>
    <w:rsid w:val="004D7B8E"/>
    <w:rsid w:val="004D7D56"/>
    <w:rsid w:val="004F0AEA"/>
    <w:rsid w:val="004F2DD6"/>
    <w:rsid w:val="004F7237"/>
    <w:rsid w:val="00503435"/>
    <w:rsid w:val="00507327"/>
    <w:rsid w:val="00512146"/>
    <w:rsid w:val="005125E9"/>
    <w:rsid w:val="0051348D"/>
    <w:rsid w:val="00516905"/>
    <w:rsid w:val="00516E0A"/>
    <w:rsid w:val="00522A1B"/>
    <w:rsid w:val="00524821"/>
    <w:rsid w:val="00524B17"/>
    <w:rsid w:val="0052728E"/>
    <w:rsid w:val="00537553"/>
    <w:rsid w:val="00537EA1"/>
    <w:rsid w:val="00542BDC"/>
    <w:rsid w:val="00547335"/>
    <w:rsid w:val="00552561"/>
    <w:rsid w:val="00556DA6"/>
    <w:rsid w:val="00557095"/>
    <w:rsid w:val="00560238"/>
    <w:rsid w:val="005621F0"/>
    <w:rsid w:val="00564872"/>
    <w:rsid w:val="00567AC4"/>
    <w:rsid w:val="00571A7C"/>
    <w:rsid w:val="00580698"/>
    <w:rsid w:val="00583163"/>
    <w:rsid w:val="00584D75"/>
    <w:rsid w:val="0058504A"/>
    <w:rsid w:val="00586751"/>
    <w:rsid w:val="005870B3"/>
    <w:rsid w:val="005916A5"/>
    <w:rsid w:val="005967A3"/>
    <w:rsid w:val="00596AD9"/>
    <w:rsid w:val="005A1071"/>
    <w:rsid w:val="005A11FA"/>
    <w:rsid w:val="005A237B"/>
    <w:rsid w:val="005B1453"/>
    <w:rsid w:val="005B14C3"/>
    <w:rsid w:val="005C558C"/>
    <w:rsid w:val="005C5923"/>
    <w:rsid w:val="005C66F0"/>
    <w:rsid w:val="005D6254"/>
    <w:rsid w:val="005E0CC1"/>
    <w:rsid w:val="005E110B"/>
    <w:rsid w:val="005E1FEC"/>
    <w:rsid w:val="005E2553"/>
    <w:rsid w:val="005E3FA8"/>
    <w:rsid w:val="005E512B"/>
    <w:rsid w:val="005F2F4A"/>
    <w:rsid w:val="005F7649"/>
    <w:rsid w:val="0060081C"/>
    <w:rsid w:val="00604C22"/>
    <w:rsid w:val="00605C70"/>
    <w:rsid w:val="00607F52"/>
    <w:rsid w:val="00610291"/>
    <w:rsid w:val="006136B2"/>
    <w:rsid w:val="006146E9"/>
    <w:rsid w:val="00620F43"/>
    <w:rsid w:val="00625D73"/>
    <w:rsid w:val="006265FA"/>
    <w:rsid w:val="00633F9D"/>
    <w:rsid w:val="00634C67"/>
    <w:rsid w:val="0064032D"/>
    <w:rsid w:val="006468D2"/>
    <w:rsid w:val="00646AE1"/>
    <w:rsid w:val="006505E2"/>
    <w:rsid w:val="00651D99"/>
    <w:rsid w:val="0065262A"/>
    <w:rsid w:val="00652B10"/>
    <w:rsid w:val="0065332D"/>
    <w:rsid w:val="00656552"/>
    <w:rsid w:val="00656A47"/>
    <w:rsid w:val="006609EF"/>
    <w:rsid w:val="00660A73"/>
    <w:rsid w:val="00660F16"/>
    <w:rsid w:val="00667A61"/>
    <w:rsid w:val="00674B3B"/>
    <w:rsid w:val="006777D8"/>
    <w:rsid w:val="006777FD"/>
    <w:rsid w:val="00680E76"/>
    <w:rsid w:val="00686879"/>
    <w:rsid w:val="00691333"/>
    <w:rsid w:val="006956D5"/>
    <w:rsid w:val="00696C04"/>
    <w:rsid w:val="006A3508"/>
    <w:rsid w:val="006A6906"/>
    <w:rsid w:val="006A79EF"/>
    <w:rsid w:val="006B0E1A"/>
    <w:rsid w:val="006C1395"/>
    <w:rsid w:val="006D57E9"/>
    <w:rsid w:val="006D65F6"/>
    <w:rsid w:val="006E1993"/>
    <w:rsid w:val="006E2609"/>
    <w:rsid w:val="006E2FC0"/>
    <w:rsid w:val="006F1B21"/>
    <w:rsid w:val="006F3368"/>
    <w:rsid w:val="006F67A2"/>
    <w:rsid w:val="006F6ABA"/>
    <w:rsid w:val="006F7784"/>
    <w:rsid w:val="00703EC2"/>
    <w:rsid w:val="00707694"/>
    <w:rsid w:val="00711636"/>
    <w:rsid w:val="00714309"/>
    <w:rsid w:val="00727535"/>
    <w:rsid w:val="007307E0"/>
    <w:rsid w:val="00731F50"/>
    <w:rsid w:val="00734FBF"/>
    <w:rsid w:val="00735382"/>
    <w:rsid w:val="00736AB1"/>
    <w:rsid w:val="00743511"/>
    <w:rsid w:val="007444E4"/>
    <w:rsid w:val="00746CF8"/>
    <w:rsid w:val="007549AF"/>
    <w:rsid w:val="0075767F"/>
    <w:rsid w:val="00764E42"/>
    <w:rsid w:val="0077419A"/>
    <w:rsid w:val="00775D66"/>
    <w:rsid w:val="00783F89"/>
    <w:rsid w:val="007870AB"/>
    <w:rsid w:val="00790183"/>
    <w:rsid w:val="00793B18"/>
    <w:rsid w:val="00794F33"/>
    <w:rsid w:val="0079789C"/>
    <w:rsid w:val="007A5BB5"/>
    <w:rsid w:val="007B4DC9"/>
    <w:rsid w:val="007B660E"/>
    <w:rsid w:val="007B7DEA"/>
    <w:rsid w:val="007C07AE"/>
    <w:rsid w:val="007C258D"/>
    <w:rsid w:val="007C5E34"/>
    <w:rsid w:val="007D54F5"/>
    <w:rsid w:val="007D6F62"/>
    <w:rsid w:val="007D7948"/>
    <w:rsid w:val="007D7F90"/>
    <w:rsid w:val="007E2559"/>
    <w:rsid w:val="007E7E49"/>
    <w:rsid w:val="007F407A"/>
    <w:rsid w:val="007F572A"/>
    <w:rsid w:val="007F6202"/>
    <w:rsid w:val="007F7660"/>
    <w:rsid w:val="007F7ACE"/>
    <w:rsid w:val="0080100F"/>
    <w:rsid w:val="00802404"/>
    <w:rsid w:val="00802B6A"/>
    <w:rsid w:val="00804F6D"/>
    <w:rsid w:val="0080617F"/>
    <w:rsid w:val="008063D5"/>
    <w:rsid w:val="00806C7F"/>
    <w:rsid w:val="00814D8E"/>
    <w:rsid w:val="00816CA9"/>
    <w:rsid w:val="0082182E"/>
    <w:rsid w:val="00830260"/>
    <w:rsid w:val="00833E14"/>
    <w:rsid w:val="00837582"/>
    <w:rsid w:val="0083795B"/>
    <w:rsid w:val="0083799A"/>
    <w:rsid w:val="00840759"/>
    <w:rsid w:val="00845F09"/>
    <w:rsid w:val="0084639C"/>
    <w:rsid w:val="00855C48"/>
    <w:rsid w:val="00857935"/>
    <w:rsid w:val="00861505"/>
    <w:rsid w:val="00863B37"/>
    <w:rsid w:val="00866D45"/>
    <w:rsid w:val="008771A4"/>
    <w:rsid w:val="008808D6"/>
    <w:rsid w:val="00881995"/>
    <w:rsid w:val="00885C9B"/>
    <w:rsid w:val="008A066C"/>
    <w:rsid w:val="008A1E00"/>
    <w:rsid w:val="008A2BAD"/>
    <w:rsid w:val="008B25FF"/>
    <w:rsid w:val="008B2B9F"/>
    <w:rsid w:val="008B41D0"/>
    <w:rsid w:val="008B5D65"/>
    <w:rsid w:val="008C3C56"/>
    <w:rsid w:val="008C410E"/>
    <w:rsid w:val="008C4649"/>
    <w:rsid w:val="008C48D4"/>
    <w:rsid w:val="008C6415"/>
    <w:rsid w:val="008D184D"/>
    <w:rsid w:val="008D27D1"/>
    <w:rsid w:val="008D3724"/>
    <w:rsid w:val="008D4BBE"/>
    <w:rsid w:val="008D5D40"/>
    <w:rsid w:val="008D66FE"/>
    <w:rsid w:val="008D7FCA"/>
    <w:rsid w:val="008E4F66"/>
    <w:rsid w:val="008E6044"/>
    <w:rsid w:val="008F2E96"/>
    <w:rsid w:val="008F5D1C"/>
    <w:rsid w:val="009070C1"/>
    <w:rsid w:val="00907D4F"/>
    <w:rsid w:val="00911908"/>
    <w:rsid w:val="00912A91"/>
    <w:rsid w:val="0091543A"/>
    <w:rsid w:val="009234A6"/>
    <w:rsid w:val="00932441"/>
    <w:rsid w:val="00934841"/>
    <w:rsid w:val="0094092E"/>
    <w:rsid w:val="00942167"/>
    <w:rsid w:val="0094419F"/>
    <w:rsid w:val="009461DB"/>
    <w:rsid w:val="009465AA"/>
    <w:rsid w:val="00955A82"/>
    <w:rsid w:val="00970533"/>
    <w:rsid w:val="0097174F"/>
    <w:rsid w:val="0097233B"/>
    <w:rsid w:val="00975B66"/>
    <w:rsid w:val="009825D8"/>
    <w:rsid w:val="00982775"/>
    <w:rsid w:val="009827C7"/>
    <w:rsid w:val="00986B00"/>
    <w:rsid w:val="009905A0"/>
    <w:rsid w:val="0099263B"/>
    <w:rsid w:val="009963E5"/>
    <w:rsid w:val="00997871"/>
    <w:rsid w:val="009A536C"/>
    <w:rsid w:val="009A6463"/>
    <w:rsid w:val="009B3BA5"/>
    <w:rsid w:val="009B794F"/>
    <w:rsid w:val="009C528C"/>
    <w:rsid w:val="009C5431"/>
    <w:rsid w:val="009D7574"/>
    <w:rsid w:val="009E1D06"/>
    <w:rsid w:val="009E33C2"/>
    <w:rsid w:val="009E5A1D"/>
    <w:rsid w:val="009E7C5E"/>
    <w:rsid w:val="009F1E28"/>
    <w:rsid w:val="009F554A"/>
    <w:rsid w:val="009F5BB4"/>
    <w:rsid w:val="009F7793"/>
    <w:rsid w:val="00A01F10"/>
    <w:rsid w:val="00A01F17"/>
    <w:rsid w:val="00A074E0"/>
    <w:rsid w:val="00A1261B"/>
    <w:rsid w:val="00A12839"/>
    <w:rsid w:val="00A16F8E"/>
    <w:rsid w:val="00A21B6C"/>
    <w:rsid w:val="00A2288B"/>
    <w:rsid w:val="00A23B81"/>
    <w:rsid w:val="00A24E98"/>
    <w:rsid w:val="00A267E3"/>
    <w:rsid w:val="00A2740B"/>
    <w:rsid w:val="00A33539"/>
    <w:rsid w:val="00A36492"/>
    <w:rsid w:val="00A45B24"/>
    <w:rsid w:val="00A461A4"/>
    <w:rsid w:val="00A46D13"/>
    <w:rsid w:val="00A54FE0"/>
    <w:rsid w:val="00A61C5E"/>
    <w:rsid w:val="00A62E9F"/>
    <w:rsid w:val="00A64696"/>
    <w:rsid w:val="00A73B91"/>
    <w:rsid w:val="00A75054"/>
    <w:rsid w:val="00A8370F"/>
    <w:rsid w:val="00A83EBE"/>
    <w:rsid w:val="00A9501E"/>
    <w:rsid w:val="00A95258"/>
    <w:rsid w:val="00A974F7"/>
    <w:rsid w:val="00A9790B"/>
    <w:rsid w:val="00AA3553"/>
    <w:rsid w:val="00AA59D4"/>
    <w:rsid w:val="00AA6CD1"/>
    <w:rsid w:val="00AB0CE0"/>
    <w:rsid w:val="00AB2414"/>
    <w:rsid w:val="00AB3B83"/>
    <w:rsid w:val="00AB4083"/>
    <w:rsid w:val="00AB56FD"/>
    <w:rsid w:val="00AB654A"/>
    <w:rsid w:val="00AB770B"/>
    <w:rsid w:val="00AC2069"/>
    <w:rsid w:val="00AC24BF"/>
    <w:rsid w:val="00AC44E2"/>
    <w:rsid w:val="00AC489D"/>
    <w:rsid w:val="00AD420F"/>
    <w:rsid w:val="00AE3375"/>
    <w:rsid w:val="00AE76CD"/>
    <w:rsid w:val="00AF2C2C"/>
    <w:rsid w:val="00AF3375"/>
    <w:rsid w:val="00AF664B"/>
    <w:rsid w:val="00AF69D7"/>
    <w:rsid w:val="00AF713B"/>
    <w:rsid w:val="00B024A7"/>
    <w:rsid w:val="00B0258F"/>
    <w:rsid w:val="00B0314A"/>
    <w:rsid w:val="00B031AE"/>
    <w:rsid w:val="00B04554"/>
    <w:rsid w:val="00B0630D"/>
    <w:rsid w:val="00B06B64"/>
    <w:rsid w:val="00B119F7"/>
    <w:rsid w:val="00B15A18"/>
    <w:rsid w:val="00B30225"/>
    <w:rsid w:val="00B36465"/>
    <w:rsid w:val="00B36E9D"/>
    <w:rsid w:val="00B37AB2"/>
    <w:rsid w:val="00B4057E"/>
    <w:rsid w:val="00B52029"/>
    <w:rsid w:val="00B52E9F"/>
    <w:rsid w:val="00B535BF"/>
    <w:rsid w:val="00B54053"/>
    <w:rsid w:val="00B55053"/>
    <w:rsid w:val="00B56B29"/>
    <w:rsid w:val="00B60336"/>
    <w:rsid w:val="00B64EB3"/>
    <w:rsid w:val="00B64ED6"/>
    <w:rsid w:val="00B6733E"/>
    <w:rsid w:val="00B67E82"/>
    <w:rsid w:val="00B720D9"/>
    <w:rsid w:val="00B7315B"/>
    <w:rsid w:val="00B734FD"/>
    <w:rsid w:val="00B7399B"/>
    <w:rsid w:val="00B76C4A"/>
    <w:rsid w:val="00B82360"/>
    <w:rsid w:val="00BA2E93"/>
    <w:rsid w:val="00BA4207"/>
    <w:rsid w:val="00BA5E90"/>
    <w:rsid w:val="00BC045E"/>
    <w:rsid w:val="00BC0915"/>
    <w:rsid w:val="00BC0B10"/>
    <w:rsid w:val="00BC2052"/>
    <w:rsid w:val="00BC4697"/>
    <w:rsid w:val="00BD4FB7"/>
    <w:rsid w:val="00BD5991"/>
    <w:rsid w:val="00BD63E2"/>
    <w:rsid w:val="00BF137E"/>
    <w:rsid w:val="00BF144B"/>
    <w:rsid w:val="00BF2EAD"/>
    <w:rsid w:val="00BF52FB"/>
    <w:rsid w:val="00C0018B"/>
    <w:rsid w:val="00C04F89"/>
    <w:rsid w:val="00C06981"/>
    <w:rsid w:val="00C12CAD"/>
    <w:rsid w:val="00C13B25"/>
    <w:rsid w:val="00C21BCD"/>
    <w:rsid w:val="00C22842"/>
    <w:rsid w:val="00C22FB7"/>
    <w:rsid w:val="00C248EB"/>
    <w:rsid w:val="00C24900"/>
    <w:rsid w:val="00C338A1"/>
    <w:rsid w:val="00C34242"/>
    <w:rsid w:val="00C40D31"/>
    <w:rsid w:val="00C435B6"/>
    <w:rsid w:val="00C450AE"/>
    <w:rsid w:val="00C51BB9"/>
    <w:rsid w:val="00C52CD7"/>
    <w:rsid w:val="00C53CAE"/>
    <w:rsid w:val="00C5626C"/>
    <w:rsid w:val="00C57ACE"/>
    <w:rsid w:val="00C57D5F"/>
    <w:rsid w:val="00C636F1"/>
    <w:rsid w:val="00C63B38"/>
    <w:rsid w:val="00C64851"/>
    <w:rsid w:val="00C65CD9"/>
    <w:rsid w:val="00C65E4B"/>
    <w:rsid w:val="00C720A7"/>
    <w:rsid w:val="00C81F7C"/>
    <w:rsid w:val="00C85D3C"/>
    <w:rsid w:val="00CA15BB"/>
    <w:rsid w:val="00CA242D"/>
    <w:rsid w:val="00CA64A3"/>
    <w:rsid w:val="00CC6CA8"/>
    <w:rsid w:val="00CD0186"/>
    <w:rsid w:val="00CD6D44"/>
    <w:rsid w:val="00CE0938"/>
    <w:rsid w:val="00CE1E2A"/>
    <w:rsid w:val="00CE4466"/>
    <w:rsid w:val="00CE70C7"/>
    <w:rsid w:val="00CF6B53"/>
    <w:rsid w:val="00D0388B"/>
    <w:rsid w:val="00D05330"/>
    <w:rsid w:val="00D06C23"/>
    <w:rsid w:val="00D12235"/>
    <w:rsid w:val="00D1609D"/>
    <w:rsid w:val="00D20DAC"/>
    <w:rsid w:val="00D307BD"/>
    <w:rsid w:val="00D30A16"/>
    <w:rsid w:val="00D3241C"/>
    <w:rsid w:val="00D43DC9"/>
    <w:rsid w:val="00D478C5"/>
    <w:rsid w:val="00D50550"/>
    <w:rsid w:val="00D5569E"/>
    <w:rsid w:val="00D6630D"/>
    <w:rsid w:val="00D74BBC"/>
    <w:rsid w:val="00D76855"/>
    <w:rsid w:val="00D77FB6"/>
    <w:rsid w:val="00D832F6"/>
    <w:rsid w:val="00D83898"/>
    <w:rsid w:val="00D92483"/>
    <w:rsid w:val="00D9608A"/>
    <w:rsid w:val="00D96476"/>
    <w:rsid w:val="00DB0767"/>
    <w:rsid w:val="00DB0CA8"/>
    <w:rsid w:val="00DB1450"/>
    <w:rsid w:val="00DB4BA2"/>
    <w:rsid w:val="00DB6CFA"/>
    <w:rsid w:val="00DB72CB"/>
    <w:rsid w:val="00DC102B"/>
    <w:rsid w:val="00DC2DB7"/>
    <w:rsid w:val="00DC3844"/>
    <w:rsid w:val="00DC6EFD"/>
    <w:rsid w:val="00DD1838"/>
    <w:rsid w:val="00DD4A01"/>
    <w:rsid w:val="00DD5693"/>
    <w:rsid w:val="00DE5ADA"/>
    <w:rsid w:val="00DF0057"/>
    <w:rsid w:val="00E12B28"/>
    <w:rsid w:val="00E13175"/>
    <w:rsid w:val="00E16F79"/>
    <w:rsid w:val="00E307B0"/>
    <w:rsid w:val="00E33483"/>
    <w:rsid w:val="00E350A4"/>
    <w:rsid w:val="00E3590B"/>
    <w:rsid w:val="00E3610E"/>
    <w:rsid w:val="00E42DC8"/>
    <w:rsid w:val="00E43B99"/>
    <w:rsid w:val="00E44928"/>
    <w:rsid w:val="00E52A1B"/>
    <w:rsid w:val="00E55D02"/>
    <w:rsid w:val="00E55DB8"/>
    <w:rsid w:val="00E6540C"/>
    <w:rsid w:val="00E72CE8"/>
    <w:rsid w:val="00E745B1"/>
    <w:rsid w:val="00E74E17"/>
    <w:rsid w:val="00E836B1"/>
    <w:rsid w:val="00E908EF"/>
    <w:rsid w:val="00E92C15"/>
    <w:rsid w:val="00E94F17"/>
    <w:rsid w:val="00E95F0C"/>
    <w:rsid w:val="00E974EF"/>
    <w:rsid w:val="00E97E1B"/>
    <w:rsid w:val="00EA24DB"/>
    <w:rsid w:val="00EB039B"/>
    <w:rsid w:val="00EB3C7E"/>
    <w:rsid w:val="00EB645B"/>
    <w:rsid w:val="00EB6B6B"/>
    <w:rsid w:val="00EC026A"/>
    <w:rsid w:val="00EC0899"/>
    <w:rsid w:val="00EC34C9"/>
    <w:rsid w:val="00EC58F2"/>
    <w:rsid w:val="00EC6762"/>
    <w:rsid w:val="00ED2A41"/>
    <w:rsid w:val="00ED5AA4"/>
    <w:rsid w:val="00EE1AFC"/>
    <w:rsid w:val="00EE624B"/>
    <w:rsid w:val="00EF30EB"/>
    <w:rsid w:val="00EF332B"/>
    <w:rsid w:val="00EF34D3"/>
    <w:rsid w:val="00EF37A6"/>
    <w:rsid w:val="00EF4229"/>
    <w:rsid w:val="00EF6E35"/>
    <w:rsid w:val="00F00AB1"/>
    <w:rsid w:val="00F06F6A"/>
    <w:rsid w:val="00F1404F"/>
    <w:rsid w:val="00F14698"/>
    <w:rsid w:val="00F149BA"/>
    <w:rsid w:val="00F2112F"/>
    <w:rsid w:val="00F22F8D"/>
    <w:rsid w:val="00F23728"/>
    <w:rsid w:val="00F2530E"/>
    <w:rsid w:val="00F268C0"/>
    <w:rsid w:val="00F35C0D"/>
    <w:rsid w:val="00F37455"/>
    <w:rsid w:val="00F413A5"/>
    <w:rsid w:val="00F419FA"/>
    <w:rsid w:val="00F464AE"/>
    <w:rsid w:val="00F47F58"/>
    <w:rsid w:val="00F50B6C"/>
    <w:rsid w:val="00F517D2"/>
    <w:rsid w:val="00F54123"/>
    <w:rsid w:val="00F54750"/>
    <w:rsid w:val="00F54C13"/>
    <w:rsid w:val="00F54C60"/>
    <w:rsid w:val="00F55A88"/>
    <w:rsid w:val="00F5683E"/>
    <w:rsid w:val="00F61ADE"/>
    <w:rsid w:val="00F61F2A"/>
    <w:rsid w:val="00F6352B"/>
    <w:rsid w:val="00F64182"/>
    <w:rsid w:val="00F6424C"/>
    <w:rsid w:val="00F72DB4"/>
    <w:rsid w:val="00F72F4A"/>
    <w:rsid w:val="00F75B9A"/>
    <w:rsid w:val="00F766CF"/>
    <w:rsid w:val="00F77DC4"/>
    <w:rsid w:val="00F82296"/>
    <w:rsid w:val="00F90613"/>
    <w:rsid w:val="00F919A0"/>
    <w:rsid w:val="00F920DC"/>
    <w:rsid w:val="00F942E7"/>
    <w:rsid w:val="00FA2F1D"/>
    <w:rsid w:val="00FA4B27"/>
    <w:rsid w:val="00FA63A6"/>
    <w:rsid w:val="00FA6921"/>
    <w:rsid w:val="00FB0106"/>
    <w:rsid w:val="00FB6A07"/>
    <w:rsid w:val="00FC4338"/>
    <w:rsid w:val="00FC6647"/>
    <w:rsid w:val="00FD0431"/>
    <w:rsid w:val="00FD75AB"/>
    <w:rsid w:val="00FE09A5"/>
    <w:rsid w:val="00FE1E74"/>
    <w:rsid w:val="00FE3BF0"/>
    <w:rsid w:val="00FE4615"/>
    <w:rsid w:val="00FE544F"/>
    <w:rsid w:val="00FE657A"/>
    <w:rsid w:val="00FE73E3"/>
    <w:rsid w:val="00FF02F9"/>
    <w:rsid w:val="00FF0E08"/>
    <w:rsid w:val="00FF5A70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AA005"/>
  <w15:docId w15:val="{A7E5E88F-A9BE-354D-8483-8EEF250E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A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92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B6A07"/>
    <w:rPr>
      <w:rFonts w:ascii="宋体" w:hAnsi="Courier New"/>
      <w:szCs w:val="21"/>
    </w:rPr>
  </w:style>
  <w:style w:type="table" w:styleId="a5">
    <w:name w:val="Table Grid"/>
    <w:basedOn w:val="a1"/>
    <w:rsid w:val="00DB4B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F55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55A88"/>
    <w:rPr>
      <w:kern w:val="2"/>
      <w:sz w:val="18"/>
      <w:szCs w:val="18"/>
    </w:rPr>
  </w:style>
  <w:style w:type="paragraph" w:styleId="a8">
    <w:name w:val="footer"/>
    <w:basedOn w:val="a"/>
    <w:link w:val="a9"/>
    <w:rsid w:val="00F5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F55A88"/>
    <w:rPr>
      <w:kern w:val="2"/>
      <w:sz w:val="18"/>
      <w:szCs w:val="18"/>
    </w:rPr>
  </w:style>
  <w:style w:type="character" w:customStyle="1" w:styleId="a4">
    <w:name w:val="纯文本 字符"/>
    <w:link w:val="a3"/>
    <w:rsid w:val="00F919A0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link w:val="1"/>
    <w:rsid w:val="00F920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920D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920DC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920D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920DC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a">
    <w:name w:val="Balloon Text"/>
    <w:basedOn w:val="a"/>
    <w:link w:val="ab"/>
    <w:rsid w:val="00F920DC"/>
    <w:rPr>
      <w:sz w:val="18"/>
      <w:szCs w:val="18"/>
    </w:rPr>
  </w:style>
  <w:style w:type="character" w:customStyle="1" w:styleId="ab">
    <w:name w:val="批注框文本 字符"/>
    <w:link w:val="aa"/>
    <w:rsid w:val="00F920D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255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1410</Words>
  <Characters>8038</Characters>
  <Application>Microsoft Office Word</Application>
  <DocSecurity>0</DocSecurity>
  <Lines>66</Lines>
  <Paragraphs>18</Paragraphs>
  <ScaleCrop>false</ScaleCrop>
  <Company>Microsoft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vieta98</dc:creator>
  <cp:lastModifiedBy>lyy swu</cp:lastModifiedBy>
  <cp:revision>59</cp:revision>
  <dcterms:created xsi:type="dcterms:W3CDTF">2020-03-27T03:54:00Z</dcterms:created>
  <dcterms:modified xsi:type="dcterms:W3CDTF">2024-05-27T08:01:00Z</dcterms:modified>
</cp:coreProperties>
</file>