
<file path=[Content_Types].xml><?xml version="1.0" encoding="utf-8"?>
<Types xmlns="http://schemas.openxmlformats.org/package/2006/content-types">
  <Default Extension="jpeg" ContentType="image/jpeg"/>
  <Default Extension="jpg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168F4" w:rsidRDefault="009168F4"/>
    <w:p w:rsidR="009168F4" w:rsidRDefault="009168F4">
      <w:r>
        <w:rPr>
          <w:noProof/>
        </w:rPr>
        <w:drawing>
          <wp:inline distT="0" distB="0" distL="0" distR="0">
            <wp:extent cx="5274310" cy="7823200"/>
            <wp:effectExtent l="0" t="0" r="0" b="0"/>
            <wp:docPr id="1470782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8266" name="图片 14707826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200" cy="783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/>
    <w:p w:rsidR="009168F4" w:rsidRDefault="009168F4"/>
    <w:p w:rsidR="009168F4" w:rsidRDefault="009168F4"/>
    <w:p w:rsidR="004B1618" w:rsidRDefault="004B1618"/>
    <w:p w:rsidR="00F540E3" w:rsidRDefault="00F540E3"/>
    <w:p w:rsidR="004B1618" w:rsidRDefault="004B1618"/>
    <w:p w:rsidR="009168F4" w:rsidRDefault="009168F4">
      <w:r>
        <w:rPr>
          <w:noProof/>
        </w:rPr>
        <w:drawing>
          <wp:inline distT="0" distB="0" distL="0" distR="0">
            <wp:extent cx="6060440" cy="4384430"/>
            <wp:effectExtent l="0" t="0" r="0" b="0"/>
            <wp:docPr id="7979245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24535" name="图片 79792453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323" cy="441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/>
    <w:p w:rsidR="009168F4" w:rsidRDefault="009168F4"/>
    <w:p w:rsidR="009168F4" w:rsidRDefault="009168F4"/>
    <w:p w:rsidR="009168F4" w:rsidRDefault="009168F4"/>
    <w:p w:rsidR="009168F4" w:rsidRDefault="009168F4"/>
    <w:p w:rsidR="009168F4" w:rsidRDefault="009168F4"/>
    <w:p w:rsidR="009168F4" w:rsidRDefault="009168F4"/>
    <w:p w:rsidR="009168F4" w:rsidRDefault="009168F4"/>
    <w:p w:rsidR="009168F4" w:rsidRDefault="009168F4"/>
    <w:p w:rsidR="009168F4" w:rsidRDefault="009168F4"/>
    <w:p w:rsidR="004B1618" w:rsidRPr="004B1618" w:rsidRDefault="004B1618" w:rsidP="004B1618">
      <w:pPr>
        <w:widowControl/>
        <w:spacing w:after="0" w:line="420" w:lineRule="atLeast"/>
        <w:jc w:val="center"/>
        <w:rPr>
          <w:rFonts w:ascii="微软雅黑" w:eastAsia="微软雅黑" w:hAnsi="微软雅黑" w:cs="宋体"/>
          <w:b/>
          <w:bCs/>
          <w:color w:val="333333"/>
          <w:kern w:val="0"/>
          <w:sz w:val="44"/>
          <w:szCs w:val="44"/>
          <w14:ligatures w14:val="none"/>
        </w:rPr>
      </w:pPr>
      <w:r w:rsidRPr="004B1618">
        <w:rPr>
          <w:rFonts w:ascii="微软雅黑" w:eastAsia="微软雅黑" w:hAnsi="微软雅黑" w:cs="宋体" w:hint="eastAsia"/>
          <w:b/>
          <w:bCs/>
          <w:color w:val="333333"/>
          <w:kern w:val="0"/>
          <w:sz w:val="44"/>
          <w:szCs w:val="44"/>
          <w14:ligatures w14:val="none"/>
        </w:rPr>
        <w:t>目录</w:t>
      </w:r>
    </w:p>
    <w:p w:rsidR="004B1618" w:rsidRPr="004B1618" w:rsidRDefault="004B1618" w:rsidP="004B1618">
      <w:pPr>
        <w:widowControl/>
        <w:spacing w:after="300" w:line="420" w:lineRule="atLeast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1.</w:t>
      </w:r>
      <w:r>
        <w:rPr>
          <w:rFonts w:ascii="Cambria" w:eastAsia="微软雅黑" w:hAnsi="Cambria" w:cs="Cambria" w:hint="eastAsia"/>
          <w:color w:val="333333"/>
          <w:kern w:val="0"/>
          <w:sz w:val="30"/>
          <w:szCs w:val="30"/>
          <w14:ligatures w14:val="none"/>
        </w:rPr>
        <w:t>综述</w:t>
      </w:r>
    </w:p>
    <w:p w:rsidR="004B1618" w:rsidRPr="004B1618" w:rsidRDefault="004B1618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 xml:space="preserve">1.1 产品介绍........................................................................... 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5</w:t>
      </w:r>
    </w:p>
    <w:p w:rsidR="004B1618" w:rsidRPr="004B1618" w:rsidRDefault="004B1618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 xml:space="preserve">1.2.产品用户............................................................................. 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6</w:t>
      </w:r>
    </w:p>
    <w:p w:rsidR="004B1618" w:rsidRDefault="004B1618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 xml:space="preserve">1.3.用户需求............................................................................. 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7</w:t>
      </w:r>
    </w:p>
    <w:p w:rsidR="004B1618" w:rsidRDefault="004B1618" w:rsidP="004B1618">
      <w:pPr>
        <w:widowControl/>
        <w:spacing w:before="100" w:beforeAutospacing="1" w:after="100" w:afterAutospacing="1" w:line="420" w:lineRule="atLeast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2</w:t>
      </w: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.</w:t>
      </w:r>
      <w:r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功能需求</w:t>
      </w:r>
    </w:p>
    <w:p w:rsidR="004B1618" w:rsidRPr="004B1618" w:rsidRDefault="004B1618" w:rsidP="00CD35D4">
      <w:pPr>
        <w:widowControl/>
        <w:spacing w:before="100" w:beforeAutospacing="1" w:after="100" w:afterAutospacing="1" w:line="420" w:lineRule="atLeast"/>
        <w:ind w:firstLineChars="100" w:firstLine="3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2</w:t>
      </w: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 xml:space="preserve">.1 </w:t>
      </w:r>
      <w:r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手机app端</w:t>
      </w:r>
    </w:p>
    <w:p w:rsidR="004B1618" w:rsidRPr="004B1618" w:rsidRDefault="00CD35D4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2.1.1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.功能清单.......................................</w:t>
      </w: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........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 xml:space="preserve">.......................... 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8</w:t>
      </w:r>
    </w:p>
    <w:p w:rsidR="004B1618" w:rsidRPr="004B1618" w:rsidRDefault="00CD35D4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2.1.2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 xml:space="preserve">登录................................................................................... 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9</w:t>
      </w:r>
    </w:p>
    <w:p w:rsidR="004B1618" w:rsidRPr="004B1618" w:rsidRDefault="00CD35D4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2.1.3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订单管理.........................................................................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11</w:t>
      </w:r>
    </w:p>
    <w:p w:rsidR="004B1618" w:rsidRPr="004B1618" w:rsidRDefault="00CD35D4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2.1.4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车间监控..........................................................................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12</w:t>
      </w:r>
    </w:p>
    <w:p w:rsidR="004B1618" w:rsidRPr="004B1618" w:rsidRDefault="00CD35D4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2.1.5</w:t>
      </w:r>
      <w:r w:rsidR="0016337C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仓库管理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 xml:space="preserve">......................................................................... 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14</w:t>
      </w:r>
    </w:p>
    <w:p w:rsidR="004B1618" w:rsidRPr="004B1618" w:rsidRDefault="00CD35D4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2.1.6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历史订单和报告............................................................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17</w:t>
      </w:r>
    </w:p>
    <w:p w:rsidR="004B1618" w:rsidRPr="004B1618" w:rsidRDefault="00CD35D4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2.1.7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 xml:space="preserve">设备管理......................................................................... 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18</w:t>
      </w:r>
    </w:p>
    <w:p w:rsidR="004B1618" w:rsidRPr="004B1618" w:rsidRDefault="00CD35D4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lastRenderedPageBreak/>
        <w:t>2.1.8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 xml:space="preserve">个人中心.................................................................. 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19</w:t>
      </w:r>
    </w:p>
    <w:p w:rsidR="004B1618" w:rsidRPr="004B1618" w:rsidRDefault="00CD35D4" w:rsidP="00CD35D4">
      <w:pPr>
        <w:widowControl/>
        <w:spacing w:before="100" w:beforeAutospacing="1" w:after="100" w:afterAutospacing="1" w:line="420" w:lineRule="atLeast"/>
        <w:ind w:firstLineChars="200" w:firstLine="600"/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2.1.9</w:t>
      </w:r>
      <w:r w:rsidR="004B1618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 xml:space="preserve">非功能需求.................................................................... 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20</w:t>
      </w:r>
    </w:p>
    <w:p w:rsidR="00CD35D4" w:rsidRDefault="004B161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>.2</w:t>
      </w:r>
      <w:r>
        <w:rPr>
          <w:rFonts w:hint="eastAsia"/>
          <w:sz w:val="32"/>
          <w:szCs w:val="32"/>
        </w:rPr>
        <w:t>数据大屏</w:t>
      </w:r>
      <w:r w:rsidR="00660765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.................................................................................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</w:t>
      </w:r>
      <w:r w:rsidR="00075948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</w:t>
      </w:r>
    </w:p>
    <w:p w:rsidR="00F54CBC" w:rsidRDefault="00F54CBC">
      <w:pPr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rFonts w:hint="eastAsia"/>
          <w:sz w:val="32"/>
          <w:szCs w:val="32"/>
        </w:rPr>
        <w:t>接口文档</w:t>
      </w: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........................................................................................</w:t>
      </w:r>
      <w:r w:rsidR="00660765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</w:t>
      </w:r>
      <w:r w:rsidR="00826EED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3</w:t>
      </w:r>
    </w:p>
    <w:p w:rsidR="004B1618" w:rsidRPr="004B1618" w:rsidRDefault="00F54CBC">
      <w:pPr>
        <w:rPr>
          <w:sz w:val="32"/>
          <w:szCs w:val="32"/>
        </w:rPr>
      </w:pPr>
      <w:r>
        <w:rPr>
          <w:sz w:val="32"/>
          <w:szCs w:val="32"/>
        </w:rPr>
        <w:t>4</w:t>
      </w:r>
      <w:r w:rsidR="004B1618">
        <w:rPr>
          <w:sz w:val="32"/>
          <w:szCs w:val="32"/>
        </w:rPr>
        <w:t>.</w:t>
      </w:r>
      <w:r w:rsidR="004B1618">
        <w:rPr>
          <w:rFonts w:hint="eastAsia"/>
          <w:sz w:val="32"/>
          <w:szCs w:val="32"/>
        </w:rPr>
        <w:t>数据集</w:t>
      </w:r>
      <w:r w:rsidR="00660765"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...........................................................................................</w:t>
      </w:r>
      <w:r w:rsidR="00075948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</w:t>
      </w:r>
      <w:r w:rsidR="00936A4F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3</w:t>
      </w:r>
    </w:p>
    <w:p w:rsidR="009168F4" w:rsidRDefault="009168F4"/>
    <w:p w:rsidR="009168F4" w:rsidRDefault="009168F4"/>
    <w:p w:rsidR="009168F4" w:rsidRDefault="009168F4">
      <w:r>
        <w:rPr>
          <w:rFonts w:hint="eastAsia"/>
          <w:noProof/>
        </w:rPr>
        <w:lastRenderedPageBreak/>
        <w:drawing>
          <wp:inline distT="0" distB="0" distL="0" distR="0">
            <wp:extent cx="6247759" cy="8229600"/>
            <wp:effectExtent l="0" t="0" r="1270" b="0"/>
            <wp:docPr id="185845189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51893" name="图片 18584518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3211" cy="827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/>
    <w:p w:rsidR="009168F4" w:rsidRDefault="009168F4">
      <w:r>
        <w:rPr>
          <w:noProof/>
        </w:rPr>
        <w:lastRenderedPageBreak/>
        <w:drawing>
          <wp:inline distT="0" distB="0" distL="0" distR="0">
            <wp:extent cx="5274310" cy="7186295"/>
            <wp:effectExtent l="0" t="0" r="0" b="1905"/>
            <wp:docPr id="14433937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93789" name="图片 144339378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8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/>
    <w:p w:rsidR="009168F4" w:rsidRDefault="009168F4"/>
    <w:p w:rsidR="009168F4" w:rsidRDefault="009168F4"/>
    <w:p w:rsidR="009168F4" w:rsidRDefault="009168F4"/>
    <w:p w:rsidR="009168F4" w:rsidRDefault="009168F4"/>
    <w:p w:rsidR="009168F4" w:rsidRDefault="0016337C">
      <w:r>
        <w:rPr>
          <w:noProof/>
        </w:rPr>
        <w:drawing>
          <wp:inline distT="0" distB="0" distL="0" distR="0">
            <wp:extent cx="5274310" cy="4375150"/>
            <wp:effectExtent l="0" t="0" r="0" b="6350"/>
            <wp:docPr id="190187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87526" name="图片 19018752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/>
    <w:p w:rsidR="009168F4" w:rsidRDefault="009168F4"/>
    <w:p w:rsidR="009168F4" w:rsidRDefault="009168F4"/>
    <w:p w:rsidR="009168F4" w:rsidRDefault="009168F4"/>
    <w:p w:rsidR="009168F4" w:rsidRDefault="009168F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>
      <w:pP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lastRenderedPageBreak/>
        <w:t>2.1.1</w:t>
      </w: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.功能清单.</w:t>
      </w:r>
    </w:p>
    <w:p w:rsidR="009168F4" w:rsidRDefault="00166D6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352585" cy="3365500"/>
            <wp:effectExtent l="0" t="0" r="0" b="0"/>
            <wp:docPr id="6238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684" name="图片 623868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765" cy="336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D66" w:rsidRDefault="0016337C">
      <w:r>
        <w:rPr>
          <w:noProof/>
        </w:rPr>
        <w:drawing>
          <wp:inline distT="0" distB="0" distL="0" distR="0">
            <wp:extent cx="5274310" cy="2565400"/>
            <wp:effectExtent l="0" t="0" r="0" b="0"/>
            <wp:docPr id="18851296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29644" name="图片 18851296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/>
    <w:p w:rsidR="009168F4" w:rsidRDefault="009168F4"/>
    <w:p w:rsidR="009168F4" w:rsidRDefault="00CD35D4"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2.1.2</w:t>
      </w: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登录.</w:t>
      </w:r>
    </w:p>
    <w:p w:rsidR="009168F4" w:rsidRDefault="009168F4">
      <w:r>
        <w:rPr>
          <w:rFonts w:hint="eastAsia"/>
          <w:noProof/>
        </w:rPr>
        <w:lastRenderedPageBreak/>
        <w:drawing>
          <wp:inline distT="0" distB="0" distL="0" distR="0">
            <wp:extent cx="5273326" cy="3387969"/>
            <wp:effectExtent l="0" t="0" r="0" b="3175"/>
            <wp:docPr id="164014683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146835" name="图片 164014683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23"/>
                    <a:stretch/>
                  </pic:blipFill>
                  <pic:spPr bwMode="auto">
                    <a:xfrm>
                      <a:off x="0" y="0"/>
                      <a:ext cx="5325632" cy="3421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9168F4" w:rsidRDefault="009168F4">
      <w:r>
        <w:rPr>
          <w:noProof/>
        </w:rPr>
        <w:drawing>
          <wp:inline distT="0" distB="0" distL="0" distR="0">
            <wp:extent cx="5274310" cy="5782310"/>
            <wp:effectExtent l="0" t="0" r="0" b="0"/>
            <wp:docPr id="205295478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54789" name="图片 205295478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8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2.1.3</w:t>
      </w: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订单管理</w:t>
      </w:r>
    </w:p>
    <w:p w:rsidR="009168F4" w:rsidRDefault="00277B33">
      <w:r>
        <w:rPr>
          <w:noProof/>
        </w:rPr>
        <w:drawing>
          <wp:inline distT="0" distB="0" distL="0" distR="0">
            <wp:extent cx="5670593" cy="3552825"/>
            <wp:effectExtent l="0" t="0" r="6350" b="3175"/>
            <wp:docPr id="11056441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644128" name="图片 110564412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9827" cy="355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>
      <w:r>
        <w:rPr>
          <w:noProof/>
        </w:rPr>
        <w:drawing>
          <wp:inline distT="0" distB="0" distL="0" distR="0">
            <wp:extent cx="5274310" cy="2950845"/>
            <wp:effectExtent l="0" t="0" r="0" b="0"/>
            <wp:docPr id="25847658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76587" name="图片 25847658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>
      <w:r>
        <w:rPr>
          <w:noProof/>
        </w:rPr>
        <w:lastRenderedPageBreak/>
        <w:drawing>
          <wp:inline distT="0" distB="0" distL="0" distR="0">
            <wp:extent cx="5274310" cy="3067050"/>
            <wp:effectExtent l="0" t="0" r="0" b="6350"/>
            <wp:docPr id="27006397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63978" name="图片 2700639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CD35D4" w:rsidRDefault="00CD35D4"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lastRenderedPageBreak/>
        <w:t>2.1.4</w:t>
      </w: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车间监控</w:t>
      </w:r>
    </w:p>
    <w:p w:rsidR="009168F4" w:rsidRDefault="009168F4">
      <w:r>
        <w:rPr>
          <w:noProof/>
        </w:rPr>
        <w:drawing>
          <wp:inline distT="0" distB="0" distL="0" distR="0">
            <wp:extent cx="5274310" cy="5126174"/>
            <wp:effectExtent l="0" t="0" r="0" b="5080"/>
            <wp:docPr id="11290928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92845" name="图片 1129092845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5"/>
                    <a:stretch/>
                  </pic:blipFill>
                  <pic:spPr bwMode="auto">
                    <a:xfrm>
                      <a:off x="0" y="0"/>
                      <a:ext cx="5274310" cy="5126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8F4" w:rsidRDefault="009168F4">
      <w:r>
        <w:rPr>
          <w:noProof/>
        </w:rPr>
        <w:lastRenderedPageBreak/>
        <w:drawing>
          <wp:inline distT="0" distB="0" distL="0" distR="0">
            <wp:extent cx="5274310" cy="3634740"/>
            <wp:effectExtent l="0" t="0" r="0" b="0"/>
            <wp:docPr id="2846042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604228" name="图片 28460422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4" w:rsidRDefault="00CD35D4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CD35D4" w:rsidRDefault="00CD35D4"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lastRenderedPageBreak/>
        <w:t>2.1.5</w:t>
      </w:r>
      <w:r w:rsidR="00277B33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仓库管理</w:t>
      </w:r>
    </w:p>
    <w:p w:rsidR="009168F4" w:rsidRDefault="00277B33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94685"/>
            <wp:effectExtent l="0" t="0" r="0" b="5715"/>
            <wp:docPr id="6347535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753500" name="图片 63475350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>
      <w:r>
        <w:rPr>
          <w:noProof/>
        </w:rPr>
        <w:drawing>
          <wp:inline distT="0" distB="0" distL="0" distR="0">
            <wp:extent cx="5274310" cy="2054225"/>
            <wp:effectExtent l="0" t="0" r="0" b="3175"/>
            <wp:docPr id="189976776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767769" name="图片 18997677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4" w:rsidRDefault="00CD35D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/>
    <w:p w:rsidR="00CD35D4" w:rsidRDefault="00CD35D4">
      <w:pPr>
        <w:rPr>
          <w:rFonts w:hint="eastAsia"/>
        </w:rPr>
      </w:pPr>
    </w:p>
    <w:p w:rsidR="00CD35D4" w:rsidRDefault="00CD35D4"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lastRenderedPageBreak/>
        <w:t>2.1.6</w:t>
      </w: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历史订单和报告</w:t>
      </w:r>
    </w:p>
    <w:p w:rsidR="009168F4" w:rsidRDefault="009B3F71">
      <w:r>
        <w:rPr>
          <w:noProof/>
        </w:rPr>
        <w:drawing>
          <wp:inline distT="0" distB="0" distL="0" distR="0">
            <wp:extent cx="5274310" cy="2632710"/>
            <wp:effectExtent l="0" t="0" r="0" b="0"/>
            <wp:docPr id="9286719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71924" name="图片 92867192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4" w:rsidRDefault="009B3F71">
      <w:r>
        <w:rPr>
          <w:noProof/>
        </w:rPr>
        <w:drawing>
          <wp:inline distT="0" distB="0" distL="0" distR="0">
            <wp:extent cx="5274310" cy="1903095"/>
            <wp:effectExtent l="0" t="0" r="0" b="1905"/>
            <wp:docPr id="197716989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169892" name="图片 197716989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4" w:rsidRDefault="00CD35D4"/>
    <w:p w:rsidR="009B3F71" w:rsidRDefault="009B3F71"/>
    <w:p w:rsidR="009B3F71" w:rsidRDefault="009B3F71"/>
    <w:p w:rsidR="009B3F71" w:rsidRDefault="009B3F71"/>
    <w:p w:rsidR="009B3F71" w:rsidRDefault="009B3F71"/>
    <w:p w:rsidR="009B3F71" w:rsidRDefault="009B3F71"/>
    <w:p w:rsidR="009B3F71" w:rsidRDefault="009B3F71"/>
    <w:p w:rsidR="009B3F71" w:rsidRDefault="009B3F71"/>
    <w:p w:rsidR="009B3F71" w:rsidRDefault="009B3F71">
      <w:pPr>
        <w:rPr>
          <w:rFonts w:hint="eastAsia"/>
        </w:rPr>
      </w:pPr>
    </w:p>
    <w:p w:rsidR="009168F4" w:rsidRDefault="009168F4">
      <w:r>
        <w:rPr>
          <w:noProof/>
        </w:rPr>
        <w:lastRenderedPageBreak/>
        <w:drawing>
          <wp:inline distT="0" distB="0" distL="0" distR="0">
            <wp:extent cx="5274310" cy="4183380"/>
            <wp:effectExtent l="0" t="0" r="0" b="0"/>
            <wp:docPr id="190172983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729837" name="图片 190172983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4" w:rsidRDefault="00CD35D4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CD35D4" w:rsidRDefault="00CD35D4"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lastRenderedPageBreak/>
        <w:t>2.1.7</w:t>
      </w: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设备管理</w:t>
      </w:r>
    </w:p>
    <w:p w:rsidR="009168F4" w:rsidRDefault="009B3F71">
      <w:r>
        <w:rPr>
          <w:noProof/>
        </w:rPr>
        <w:drawing>
          <wp:inline distT="0" distB="0" distL="0" distR="0">
            <wp:extent cx="5274310" cy="2622550"/>
            <wp:effectExtent l="0" t="0" r="0" b="6350"/>
            <wp:docPr id="16121879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87905" name="图片 161218790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>
      <w:r>
        <w:rPr>
          <w:noProof/>
        </w:rPr>
        <w:drawing>
          <wp:inline distT="0" distB="0" distL="0" distR="0">
            <wp:extent cx="5274310" cy="2175510"/>
            <wp:effectExtent l="0" t="0" r="0" b="0"/>
            <wp:docPr id="10154411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441140" name="图片 10154411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CD35D4" w:rsidRDefault="00CD35D4"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lastRenderedPageBreak/>
        <w:t>2.1.8</w:t>
      </w:r>
      <w:r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个人主页</w:t>
      </w:r>
    </w:p>
    <w:p w:rsidR="009168F4" w:rsidRDefault="009168F4">
      <w:r>
        <w:rPr>
          <w:noProof/>
        </w:rPr>
        <w:drawing>
          <wp:inline distT="0" distB="0" distL="0" distR="0">
            <wp:extent cx="5274310" cy="3319507"/>
            <wp:effectExtent l="0" t="0" r="0" b="0"/>
            <wp:docPr id="16881867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8670" name="图片 16881867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96"/>
                    <a:stretch/>
                  </pic:blipFill>
                  <pic:spPr bwMode="auto">
                    <a:xfrm>
                      <a:off x="0" y="0"/>
                      <a:ext cx="5274310" cy="3319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8F4" w:rsidRDefault="009168F4">
      <w:r>
        <w:rPr>
          <w:noProof/>
        </w:rPr>
        <w:drawing>
          <wp:inline distT="0" distB="0" distL="0" distR="0">
            <wp:extent cx="5274310" cy="1885950"/>
            <wp:effectExtent l="0" t="0" r="0" b="6350"/>
            <wp:docPr id="16397500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750061" name="图片 163975006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/>
    <w:p w:rsidR="009168F4" w:rsidRDefault="009168F4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9168F4" w:rsidRDefault="00CD35D4"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lastRenderedPageBreak/>
        <w:t>2.1.9</w:t>
      </w:r>
      <w:r w:rsidRPr="004B1618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非功能需求</w:t>
      </w:r>
    </w:p>
    <w:p w:rsidR="009168F4" w:rsidRDefault="004B1618">
      <w:r>
        <w:rPr>
          <w:noProof/>
        </w:rPr>
        <w:drawing>
          <wp:inline distT="0" distB="0" distL="0" distR="0">
            <wp:extent cx="5274310" cy="4446542"/>
            <wp:effectExtent l="0" t="0" r="0" b="0"/>
            <wp:docPr id="1649843990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43990" name="图片 1649843990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58"/>
                    <a:stretch/>
                  </pic:blipFill>
                  <pic:spPr bwMode="auto">
                    <a:xfrm>
                      <a:off x="0" y="0"/>
                      <a:ext cx="5274310" cy="4446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B9E" w:rsidRDefault="00DC4B9E" w:rsidP="00DC4B9E"/>
    <w:p w:rsidR="00075948" w:rsidRDefault="00075948" w:rsidP="00DC4B9E"/>
    <w:p w:rsidR="00075948" w:rsidRDefault="00075948" w:rsidP="00DC4B9E"/>
    <w:p w:rsidR="00075948" w:rsidRDefault="00075948" w:rsidP="00DC4B9E"/>
    <w:p w:rsidR="00075948" w:rsidRDefault="00075948" w:rsidP="00DC4B9E"/>
    <w:p w:rsidR="00075948" w:rsidRDefault="00075948" w:rsidP="00DC4B9E"/>
    <w:p w:rsidR="00075948" w:rsidRDefault="00075948" w:rsidP="00DC4B9E"/>
    <w:p w:rsidR="00075948" w:rsidRDefault="00075948" w:rsidP="00DC4B9E"/>
    <w:p w:rsidR="00075948" w:rsidRDefault="00075948" w:rsidP="00DC4B9E"/>
    <w:p w:rsidR="00075948" w:rsidRDefault="00075948" w:rsidP="00DC4B9E"/>
    <w:p w:rsidR="00075948" w:rsidRDefault="00075948" w:rsidP="00DC4B9E"/>
    <w:p w:rsidR="00DC4B9E" w:rsidRDefault="00DC4B9E" w:rsidP="00DC4B9E">
      <w:pP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lastRenderedPageBreak/>
        <w:t>2.2</w:t>
      </w:r>
      <w:r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数据大屏</w:t>
      </w:r>
    </w:p>
    <w:p w:rsidR="00DC4B9E" w:rsidRDefault="00DC4B9E" w:rsidP="00DC4B9E">
      <w:pP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</w:p>
    <w:p w:rsidR="00DC4B9E" w:rsidRDefault="00DC4B9E" w:rsidP="00DC4B9E">
      <w:r>
        <w:rPr>
          <w:noProof/>
        </w:rPr>
        <w:drawing>
          <wp:inline distT="0" distB="0" distL="0" distR="0">
            <wp:extent cx="5274310" cy="3554730"/>
            <wp:effectExtent l="0" t="0" r="0" b="1270"/>
            <wp:docPr id="144959241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592416" name="图片 1449592416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B9E" w:rsidRDefault="00DC4B9E" w:rsidP="00DC4B9E">
      <w:r>
        <w:t>1.今日计划： 显示今日计划生产的数量以及生产进度目标。这个部分可以提供一个整体的概览，让</w:t>
      </w:r>
      <w:r>
        <w:rPr>
          <w:rFonts w:hint="eastAsia"/>
        </w:rPr>
        <w:t>车间负责人</w:t>
      </w:r>
      <w:r>
        <w:t>了解今日的任务和重点。</w:t>
      </w:r>
    </w:p>
    <w:p w:rsidR="00DC4B9E" w:rsidRDefault="00DC4B9E" w:rsidP="00DC4B9E">
      <w:r>
        <w:t>2.当前流水线订单情况：展示当前正在流水线上进行的订单情况，包括每个订单的状态、</w:t>
      </w:r>
      <w:r w:rsidR="00F54CBC">
        <w:rPr>
          <w:rFonts w:hint="eastAsia"/>
        </w:rPr>
        <w:t>订单编号</w:t>
      </w:r>
      <w:r>
        <w:t>、预计完成时间等信息。这有助于你跟踪订单的进展，及时发现问题并采取必要的措施。</w:t>
      </w:r>
    </w:p>
    <w:p w:rsidR="00DC4B9E" w:rsidRDefault="00DC4B9E" w:rsidP="00DC4B9E">
      <w:r>
        <w:t>3.实时监控： 提供车间各个关键指标的实时监控数据，如设备运行状态、生产效率、质量指标等。这能让你随时了解车间的运行情况，及时发现异常并进行调整。</w:t>
      </w:r>
    </w:p>
    <w:p w:rsidR="00DC4B9E" w:rsidRDefault="00DC4B9E" w:rsidP="00DC4B9E">
      <w:r>
        <w:t>4.每日订单量： 展示每日订单的数量和趋势，以及与历史数据的对比。这可以帮助你评估生产需求的变化趋势，做出相应的调整和计划。</w:t>
      </w:r>
    </w:p>
    <w:p w:rsidR="00DC4B9E" w:rsidRDefault="00DC4B9E" w:rsidP="00DC4B9E">
      <w:r>
        <w:t>5.车间环境： 提供车间的环境监测数据，如温度、湿度、空气质量等。这有助于你确保生产环境符合标准，保障员工的工作安全和舒适。</w:t>
      </w:r>
    </w:p>
    <w:p w:rsidR="00DC4B9E" w:rsidRDefault="00DC4B9E" w:rsidP="00DC4B9E">
      <w:r>
        <w:t>6.实时订单和物料库存： 显示实时订单接收情况和物料库存水平。这能让你及时了解订单的新增情况和物料供应状况，以便及时调配资源和物料。</w:t>
      </w:r>
    </w:p>
    <w:p w:rsidR="00DC4B9E" w:rsidRDefault="00DC4B9E" w:rsidP="00DC4B9E"/>
    <w:p w:rsidR="00DC4B9E" w:rsidRDefault="00DC4B9E" w:rsidP="00DC4B9E">
      <w:r w:rsidRPr="00DC4B9E">
        <w:t>数据大屏为车间负责人和监工提供了全面的生产监控和管理功能。通过展示今日计</w:t>
      </w:r>
      <w:r w:rsidRPr="00DC4B9E">
        <w:lastRenderedPageBreak/>
        <w:t>划、当前订单情况、实时监控数据、每日订单量、车间环境和物料库存等关键信息，帮助他们实时了解车间的运行状态和生产情况。这样的综合监控系统不仅能够提高生产效率，还能够及时发现问题并做出相应的调整，确保生产任务顺利完成并保持高质量。</w:t>
      </w:r>
    </w:p>
    <w:p w:rsidR="00DC4B9E" w:rsidRDefault="00DC4B9E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DC4B9E" w:rsidRPr="009B3F71" w:rsidRDefault="00F54CBC">
      <w:pPr>
        <w:rPr>
          <w:b/>
          <w:bCs/>
          <w:sz w:val="32"/>
          <w:szCs w:val="32"/>
        </w:rPr>
      </w:pPr>
      <w:r w:rsidRPr="009B3F71">
        <w:rPr>
          <w:rFonts w:hint="eastAsia"/>
          <w:b/>
          <w:bCs/>
          <w:sz w:val="32"/>
          <w:szCs w:val="32"/>
        </w:rPr>
        <w:lastRenderedPageBreak/>
        <w:t>3</w:t>
      </w:r>
      <w:r w:rsidRPr="009B3F71">
        <w:rPr>
          <w:b/>
          <w:bCs/>
          <w:sz w:val="32"/>
          <w:szCs w:val="32"/>
        </w:rPr>
        <w:t>.</w:t>
      </w:r>
      <w:r w:rsidRPr="009B3F71">
        <w:rPr>
          <w:rFonts w:hint="eastAsia"/>
          <w:b/>
          <w:bCs/>
          <w:sz w:val="32"/>
          <w:szCs w:val="32"/>
        </w:rPr>
        <w:t>接口文档</w:t>
      </w:r>
    </w:p>
    <w:p w:rsidR="00F54CBC" w:rsidRDefault="00660765">
      <w:r>
        <w:rPr>
          <w:rFonts w:hint="eastAsia"/>
        </w:rPr>
        <w:t>（详情见接口文档）</w:t>
      </w:r>
    </w:p>
    <w:p w:rsidR="00F54CBC" w:rsidRDefault="00F54CBC"/>
    <w:p w:rsidR="00CD35D4" w:rsidRDefault="00F54CBC">
      <w:pP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</w:pPr>
      <w:r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4</w:t>
      </w:r>
      <w:r w:rsidR="00CD35D4">
        <w:rPr>
          <w:rFonts w:ascii="微软雅黑" w:eastAsia="微软雅黑" w:hAnsi="微软雅黑" w:cs="宋体"/>
          <w:color w:val="333333"/>
          <w:kern w:val="0"/>
          <w:sz w:val="30"/>
          <w:szCs w:val="30"/>
          <w14:ligatures w14:val="none"/>
        </w:rPr>
        <w:t>.</w:t>
      </w:r>
      <w:r w:rsidR="00CD35D4">
        <w:rPr>
          <w:rFonts w:ascii="微软雅黑" w:eastAsia="微软雅黑" w:hAnsi="微软雅黑" w:cs="宋体" w:hint="eastAsia"/>
          <w:color w:val="333333"/>
          <w:kern w:val="0"/>
          <w:sz w:val="30"/>
          <w:szCs w:val="30"/>
          <w14:ligatures w14:val="none"/>
        </w:rPr>
        <w:t>数据集</w:t>
      </w:r>
    </w:p>
    <w:p w:rsidR="009168F4" w:rsidRDefault="004B1618">
      <w:r>
        <w:rPr>
          <w:noProof/>
        </w:rPr>
        <w:drawing>
          <wp:inline distT="0" distB="0" distL="0" distR="0" wp14:anchorId="3CEB3A88" wp14:editId="27313F16">
            <wp:extent cx="5274310" cy="4239895"/>
            <wp:effectExtent l="0" t="0" r="0" b="1905"/>
            <wp:docPr id="111134883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48835" name="图片 111134883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5D4" w:rsidRDefault="00CD35D4"/>
    <w:p w:rsidR="00CD35D4" w:rsidRDefault="00CD35D4"/>
    <w:p w:rsidR="00CD35D4" w:rsidRDefault="00CD35D4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075948" w:rsidRDefault="00075948"/>
    <w:p w:rsidR="009168F4" w:rsidRDefault="004B1618">
      <w:r>
        <w:rPr>
          <w:noProof/>
        </w:rPr>
        <w:drawing>
          <wp:inline distT="0" distB="0" distL="0" distR="0" wp14:anchorId="35EC8FDF" wp14:editId="4F582BDD">
            <wp:extent cx="5274310" cy="4879340"/>
            <wp:effectExtent l="0" t="0" r="0" b="0"/>
            <wp:docPr id="181112061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20616" name="图片 181112061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F4" w:rsidRDefault="009168F4"/>
    <w:p w:rsidR="009168F4" w:rsidRDefault="009168F4"/>
    <w:p w:rsidR="009168F4" w:rsidRDefault="009168F4"/>
    <w:p w:rsidR="009168F4" w:rsidRDefault="009168F4"/>
    <w:sectPr w:rsidR="009168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8F4"/>
    <w:rsid w:val="00075948"/>
    <w:rsid w:val="000927BA"/>
    <w:rsid w:val="0016337C"/>
    <w:rsid w:val="00166D66"/>
    <w:rsid w:val="00277B33"/>
    <w:rsid w:val="004B1618"/>
    <w:rsid w:val="00660765"/>
    <w:rsid w:val="00826EED"/>
    <w:rsid w:val="009168F4"/>
    <w:rsid w:val="00936A4F"/>
    <w:rsid w:val="009B18B7"/>
    <w:rsid w:val="009B3F71"/>
    <w:rsid w:val="00CD35D4"/>
    <w:rsid w:val="00DC4B9E"/>
    <w:rsid w:val="00F540E3"/>
    <w:rsid w:val="00F54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C8B0"/>
  <w15:chartTrackingRefBased/>
  <w15:docId w15:val="{07CD426B-1400-CE44-9FCB-7DCB93408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9168F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168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68F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68F4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68F4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68F4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68F4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68F4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68F4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168F4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168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168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168F4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168F4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9168F4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168F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168F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168F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168F4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16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168F4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168F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168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168F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168F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168F4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168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168F4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168F4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4B1618"/>
    <w:pPr>
      <w:widowControl/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70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24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开森 王</dc:creator>
  <cp:keywords/>
  <dc:description/>
  <cp:lastModifiedBy>开森 王</cp:lastModifiedBy>
  <cp:revision>9</cp:revision>
  <dcterms:created xsi:type="dcterms:W3CDTF">2024-04-17T12:16:00Z</dcterms:created>
  <dcterms:modified xsi:type="dcterms:W3CDTF">2024-04-17T22:46:00Z</dcterms:modified>
</cp:coreProperties>
</file>