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61" w:rsidRDefault="00136D69" w:rsidP="00426361"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宋体" w:hAnsi="宋体" w:cs="宋体"/>
          <w:noProof/>
          <w:kern w:val="0"/>
          <w:sz w:val="24"/>
          <w:lang w:eastAsia="zh-CN"/>
        </w:rPr>
        <w:pict>
          <v:group id="Group 6" o:spid="_x0000_s1026" style="position:absolute;left:0;text-align:left;margin-left:342pt;margin-top:7.8pt;width:128.35pt;height:23.8pt;z-index:251657216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LuZUUAAGaTAQAOAAAAZHJzL2Uyb0RvYy54bWzsfd1uHUmO5v0C+w6CLheo8sn/TKPdg+7q&#10;dmOBmt0CRvsAKkm2hZF1tJKq7J7BvPt+XwQZGWklyYMpzKAwq77otMs8jGCQwWDwL/7wD18/3539&#10;evP4dHu8f3fefH84P7u5vzpe395/fHf+fy7efzefnz09X95fX94d72/enf/95un8H/743//bH748&#10;vL1pj5+Od9c3j2dAcv/09svDu/NPz88Pb9+8ebr6dPP58un748PNPf7xw/Hx8+Uz/vr48c314+UX&#10;YP9896Y9HMY3X46P1w+Px6ubpyf817/kfzz/Y8L/4cPN1fP//vDh6eb57O7dOeb2nP7/Mf3/z/z/&#10;N3/8w+Xbj4+XD59ur2Qal/+OWXy+vL3HoAXVXy6fL89+ebx9gerz7dXj8en44fn7q+PnN8cPH26v&#10;bhINoKY5fEPN3x6PvzwkWj6+/fLxoSwTlvabdfp3o736X7/+9Hh2e/3uHIy6v/wMFqVRz0YuzZeH&#10;j28B8bfHh396+Okx04c//ni8+uens/vjD58u7z/e/OnpAcsM5vMXb779Cf/+Mf/+7Ocv/3i8xgiX&#10;vzwf02p9/fD4mVixDmdfE1P+Xphy8/X57Ar/sRm7w6Efzs+u8G/doW1H4drVJ7CWP2u7oT0/w7/2&#10;TVf+7a/y87ZblvzbfljSDC/f5mHTVGVqJBUC+LSu8dNvW+N/+nT5cJNY98QVlDXGTPIav3+8uaFQ&#10;n015mROQrvFTsMAVMGf9BNaES1utERYrSb0ucH8YZYHaNJs3ukCXb69+eXr+280x8ejy1x+fnvN2&#10;ucafkjBcCzkX2FofPt9h5/yPN2ftPPdnX9InD/SxgDU12NJNZ5/OWny+BQM3V2yHZTGwdTWYja2v&#10;wKZ+MpBBwMqYS9sYM8NKFSgb11RBkT4DGXZcQXYwpgWJKTAOqqZmgIWrqZf/YEyqqRd/mUZjXk29&#10;+CaueunbBgthiEW9+M04t9bc6uX38NUMMCdXL78nszULLGRtvf4OsrZmwTf8xL77qDvr8pNutquv&#10;97Lb8Kcz6FsqSG6+h+MTlR+3HlTfRda+2LJf7/mvBnDWkxcddxzG84HBPWIeTgIGawisGsTHjKUn&#10;sOpjH5iynSg8jUQKcAI/jchGqGxOI7MROpvTCG2E0uY0UilGnDvEpGJQZpRIwSPO2m+NmcfzMxgz&#10;P2c1+nD5TOFJIoI/nn3BAQmNfH72CX+gsuW/fD7+enNxTDDP6QhNEBg6QeSxV5i7+w0sNHKaZgWr&#10;EPp9SFihIRMg9KnQo/+u3y1ciDAvz4lgyRTA2ulY+s1jQrWluflQVDIJjFrJpaFABgh1oU8E26H1&#10;6u74dJNZRF6njVyYTlmpDu2n493t9fvbuzuy+unx488/3D2e/XpJY7jtm0LSBuwuKZD7I3+Wh8n/&#10;BfaCyBUth2Tc/uvStP3hz+3y3ftxnr7r3/fDd8t0mL87NMufl/HQL/1f3v8bJa7p3366vb6+uf/x&#10;9v5GDe2mP83IEpM/m8jJ1KZUL0M7JGHezH5L5IH/E75twGBZ31+Dusu3n24ur/8qf36+vL3Lf36z&#10;nXFaZJCt37QQMCCz9ZWtx5+P13+HJfZ4hC0MQcWlCH/4dHz8l/OzL7hgvDt/+r+/XD7enJ/d/c97&#10;WJdL0/cAe05/6YeJe/+x/pef63+5vL8Cqnfnz+c4A/jHH57zLeaXh8fbj58wUpPW4v74JxjXH25p&#10;qaX55VnJX2Dg/idZulTa35i6M/nAJYM9HJu6uF789fr2+afj7f0zVisrkM2vdfVj23easxru2z5N&#10;4vKt2r7dgH9JF4tONbTeSeptdLLt24hROHRiZO/bvtPY08Tp+p5rwnNfDena+mqmQ0uLaQdZbX2N&#10;2cDcQQalX4zHZmxnA1ltfQ19Mn13kNW2VzM0ySjfmVltevVTMn13kGHV15l12crcQVabXn0/GGu2&#10;MX6btmkMOjf2r4Nuw4PDaC3bxgTuJ3N2NReWPhnUO6TC/liXZOhGi9aaDfNgklqzgZzflzaaJ4UP&#10;02Jiq/kwDRY2arCCrZlGCx2sgRVuXsytUPNhWtKtZmfh2novNH1n8aGt+TCP1s7CmbJOrhmwJvtL&#10;19aMWObBkDlcqSt0U5OuNjsboq050WBcC1/NimZarA0GR0g1bjenq9fO6nU1L5q57wxyoc8qfLYu&#10;6TbcmId0Ydqht6u50cwHc34bdsydia9mR7PMluzRnKtkFOuyz96u5kfbYl0MRbzhh1xdd+jlUV/G&#10;xTFkyUtf86NtsIf259fX/IDKs8S5r/nRttC0Br4NP6bBopeOuJWOrrM2b7/hRwc53V8/3hAqfKb8&#10;4eBe4Zomu3F25Lmv+dF2raUNhpof9PfsT2/YsKM1xYUOyELG1FhHxrDlRmtJ31BzY+gsZTBsmNHg&#10;bNln7lAzo5st3g4bXhx6i7e0mQqxsE6statZ0SytpVrgz13RNdAY+6wYa1Y0E3yM+8SOG1YkT+SO&#10;nIw1J2AbWUs31pyANBlzqxnR9IOl5ceaEZbMjTUbmtY8bseaDZZZMW6YcBgsiZtqJuAM3adzqnkw&#10;j4vBgqlmgWlVTDULRnh59/k51RxoJkvRTTULBlOP8Na/yu5k7ayp5kF/sLTIVLOgbyzRnWomtNm9&#10;uXNGzDUPBtNCmWsm4Og01g2X+5XSqbN26VxzoTlY5w0dSGXduJf3BWSuuWAa7HPNhKbprJ0w11ww&#10;TSde7srUmm60uDDXXLBWbal50Aym8b9smGBiq3nQTNh9+8u21EzoLPt6qXkAhWrt0qVmwmxptqVm&#10;QnswN9ayYcJgqd2l5kLb5KDNjuKl77BwCz4oQ3obuG0quO5gKTiIbAXYmWdgc6h5gaigpUiaQ82M&#10;3lRyzaFmRwsPjsHc5lDzYzxY7G0Yh1uXZjhYm6w51CyZRks7NYcNTwYccvvi1xxqpkjAShQUHIqv&#10;UYmdsMv/91EJO8aEjZaCGKcFYHgvT+CnBWB4707gpwVgeK9O4Ore82NNvDYTHNdiOlCjCBlvxQn8&#10;NFJ56U3gp5HaCak5QB5PRkgtnkyfVN5IORncOE8hlRfOBH4aqfBsZvDTSOV1MWE/jau8DSbw07jK&#10;yx7BcZs7hVTJJrnAbe0kcCEVt7GTwIVU3LZOAhdSS/KKz1VepkgqbkunYOdlKYGfRipvQwn8NFJ5&#10;3Ungp5HKC00CP42rvLIQHJeSU0jlpSSBn0Yqrx0J/DRSJZp4gYvDSZMRUnEzOAWcNwNOBqb/SeBC&#10;Kmz7k8CFVBjvJ4ELV2GdnwQupML8PgWcBjhJhYF9EriQCgv6JHAhFSbySeBCKmzgk8CFVNi4p4An&#10;G5e00oY97QdCLW3U034g9NIGPe0HQjFtzNN+IDTThqx+kE+r35KzwLtDylmgIcog2ZqPkCP4jDAk&#10;WUEIQYZeQbbBfoBmsZqhkvIsFUC/ipPOLfBkLqeoAui3AOalnZFAEmDMs2QQ0geUbAkEByPALAYT&#10;jnAfY4ebB4iBQzIAFDNpLIKu1OpXqZYMlRHuFn9oScMZ4Xv0AXkvwxwRxfQBx0UASy6Nzk2/MsdR&#10;tOUIzO7Qoxw4Q1F8ikm/ipEOVMxxwJHjYxQraSi2gGLSr2KUBUe4NcAo6zjgB+7QA2/9nGPJTNIh&#10;9StDD3RaEbCoBAXQrwLC5CBgX5SlAuhXAcWU7OHX8ecI1iWM5ZRUTPoVjD29CRw6WvBezt0e/lx3&#10;aPhkM8ZidumQ+tWhhTP8gY+RfgLOMecUQOEpJv0KRoS3BTDYM52YtT2CNu7QHSOoaehAelq6qU4C&#10;FMuuj+SxlXyocI6ISZ1GdUNvYJpjoAAQDMuAEWc0Z6uPdA9cjxljsZaVdfoVFh7EKumhMVzOIFsg&#10;Y4z0Y8poJ9VwrPoY5X7cQ/35gPRHAeMQqL2FrlzCQbN4CJdRFAom4MLJ3Q05Cz4cQ+EcFyE6F594&#10;VuAAd+F46id8gTKZVd8VE1GZq9/M5FnoHTG+Nz8kXaRxEQP34WBBcH5joB9mWReeRu64UOwJXzGk&#10;df76FTroHcS4Ezagh2+SLM4JXgkfLtOLvA8fjr5/jltuHTov/eb5TXI8z8Vg1H/Xr8DJDWwO5Gpi&#10;UArjkn8uHQyFEa5YizqefvO4O2alAmjm5UtbNOVoETuCGbrsljGqE65AdQD96gpk9dSsrlgF0K8C&#10;ZpZD8QVrIHu/QUjLXyxReMynCQDzqiL47B9aM53RXKAeqD0+zWJiIsfMPxBm5poQ4wCry8UoGgrh&#10;nACjuEOY9uNjZESPQ4+B9T+LIYMiJn8dF8kUbyKDeRG10kQm+CLHZTMG9huSlzIxyE5yqcY1Nd+i&#10;EIX1dTjup8LtCQkjHm8Q9MjHP6JjEU6xcJsJkWMXZyMqFVkCwejgtNAe3XwaOW6Yq+SP3mJxknDM&#10;KBZw59kq7XNwxqKuTXg058RSx9pkhg5Fc44uVEgKE8jI3uwLRdhJLkW9KG1kkgXcRAapjA7vrIuT&#10;uzZTVPy3qv70K5p7YKwy0R5B8vAWyGD0URwCoMg//1AhoKNHqzTJUc58O592raAAN4P1nJiykPke&#10;yDwFWCAD2nn0ZshIPtV4aubI1TDrLp4jbYMsAxkdlq0rIagEyJDIhwwgmTzBVZqK91JlSL9ZlliN&#10;K5DFR6sQ+lXIousCC649KO1TIEstEtxkdMS7PNoRaVfIYJWYxJhxhqUsyHMTyEAnI8FOIQNt03Zi&#10;XodHJgpKZOWHwFJgGmWe58mQzKj017MX86PF5vQhO+bLQZbaFoF7l0etnB0tipcDSLFpwKxgdJzB&#10;MnpEEZJDBRKOCHeeB+YnJoqCOwbSO/LKt11xXeuu0K/oZFacJZyrYawQ+hXIWTQYhCrSS1KFl8TP&#10;owhGhVCETFWXdmjvfCK0Hbazi3MUvYTyDV+WmkH8hoAM9HwvO05LQuzzvRcXYwyJpFtZ+Wj0jomk&#10;5HsXWNK4sogsdZHvuZXwHNYz0MmtnMWADHjUrDwKJET1JzOAfW6mJJlEO5xqLt8PhaJSK6oSrF+R&#10;5AOz6hPO4I67qGJAXwN38KXoGmw8b5YstZQt7C/7LG435IT78q7+DgD6iz6LVaMdGkwZpocgzzEw&#10;EicJ3LdI13KpZoAjY8R55C2P2mhtG/CQ17CMsYTalMn6zcweWTBCXjfBaTUw4S4BBmpY7d3wrEJi&#10;uGAMDE66+vLQJa9FidBvJobeyAwYLE8vVjFMGl96ej3QDiV2rUPqV4YWqxSHqa8rkb+e54gEdZfX&#10;yAQVwODUpYZKVKOfjI+RRVpgIepLfEA98Bs6UT15bJkEnTAG92Q4mAQQp4+LUZKMII6+PoN4ZYxz&#10;YOCCWgGMolpqXIeXVLUF6RTyiEE1QB4a6f4+oEQ6ceAHGEU/NsiI9jEyJ5KcmYL7vmxrGBD+eqvr&#10;bURxh0ez3qBRk+DCsYKB8xtKtoFuKP3mjcVakgQXqO/iJAusGtkscM/59EoqXdOXKnOdl37z/ER/&#10;smrCpVcdZH10Tgu9XWTDimjRjHf5kZcvMiSEG20UpsnYUNXhDipzawPrRcCio0fBonhYnlsTaBih&#10;lDExb91Eu6DkxAWTXXYIKJVI3RIEccQEoe/Tm5tY8EtuF2UaKuL2moMdJroH9TDuoHL9jjw5El6a&#10;g+0lh9sU7C4JekyB0pGYzBRwQcLJKNZxKU259tA5Y0nN0y2v37z1UeeaRG4MDr9GbghjlPqh6ReR&#10;lIg1jfIOnw65Y6OcyIeTewl9mq7YSYg2yqiAnyCtS4/xXXxQ1dTtfWBHt5rJERwprYQ1ouhQK6HD&#10;LhC+Tny8XRDK5bWTdEQX6k6yFJj/4K1LJ3ebyDmBiq00LkqyXHy92FRtYJoWqziwx4uZHYSQB7FB&#10;2sBVOqj1A1vEWxeG1JMtgO3uwuHoTHBBttyofuzA3T6qbRG4Vka1fQI5nST1hvkbHh208RIdgSnM&#10;jDvCBVG/SW7rwerNYtEE9tYsSijYGzOOWc6tJKOrCtVvVqXqLA806SLX2oARiwwaXBeh5+Xy68sd&#10;gnyy0Xy5Qw6pXLD8WxNLBjNj/X3bIPaZ4HwTpKEDN62xK01odZTFyRc6HFYyOR+bJnEFS6K32AhM&#10;riEBWK8L58+tl8BksLyDeOr9C00ziPoMhISncd6t/uRG7OYEF/Bh1N0fcH+U22hwqECWxIET4Jsk&#10;JhJFalEOmugI9mIKYpPeYGsj9JY3T3iPEjEObORmFn9nZCRpjkPgR2TBaqI38J00i1z6w1ie5FXS&#10;g+udAmgTLAITxCbbA86dLFn+NmrR2CwDBv5yltVmwMD+XkODQYoK0iqz1IDdPtUN5CoRE3iM4QnN&#10;xLRB4hsiYqLFg1sCq3/T0Cjv9ecIlBkwuCTCASwuOlgILq9bDWUE93B4s8XmDFz0iE5kYhjqdIdG&#10;jXIiBjXIAaCY9wyJ+hiFatqzPqAEwNnK1wcUxd4HFlbbCa97BKJ9jJKWj0JpH7Avl59AKHqR8CGw&#10;7tpeFO2AZXLn2MtWGGCG+ICyr4fA3chq78RrVHMHGCV5hYeRPzQbWEDLM9/EBxT/9xjOUYy4KdrX&#10;vRxsU7SOKElPc0TJuT/HQZL9pmgXamSCSX8u1UwG5PJEeUXtIA5epv36GCWxegn8u8CY9zUj2QHG&#10;rM2W4MSELz8r0iXwoxRA5NMFmyZVS2F9YGr7RhtwypH0MiCv+a1wiL12FmXJ2aZl6Gtn0d9HZ1EY&#10;c990Fk0nz6Y3KFj3H9BEv0PUKGmhvs2u9KqRKI+Y3EhUd+pvayQ6tqmfCJM4oHTqFqGgf+0SAguK&#10;HVTEg1WDYZcXsGZAe0r0/tjBBoIKGJLeUj+WHWxwkBQwJFek1iQ72HCGFTAYv6nb1A42KNQChqT1&#10;1JdkBxtUfgFDf+XU52QHG1a+gOH2nVp+7WCDGVfAsGypHdkONvoECxy6iZps+IYPqefXHr4NI5op&#10;NTvamR4jHGVceIBTP6w9fBtWNG3qY7OHb8ML5JMZcsIwcBkXZb8mvg03sAEsfBt2HNrUjmlvfht+&#10;tKMlK8zHK/NDPN2QYx77BQzWvcVe2t4FbjmkBmA7s2OEqIAxR8aglkZEgWO7y/1dxqtvAcNutbYZ&#10;TY0CN5m8oOFbwDx0NS9GEGHMbsuKyRIVmi1lWLZG3UdHH1MBYzaQsXY0RArckLun7bCCbpwChsRI&#10;a+3oZSpwyDuxZrdlRWMSW7MC1yEL3YYViMRaxNas6HL/yj1iN6xgu7t97c6S20JsByL2WcEAUQHD&#10;Td9EV7PCVqH0HFXocjfWHR3F7i8rHHqGGbPbsAJ+HIvYmhUQKAvdhhWH3Gdvb3Y1K+AdstBtWHEw&#10;FR7dVYVYJKAY6BjXLWBwNVnE8ipf4Mix/bVjPtAKtiwmupoVDU4VA13NCqQtWdqY8YN1WHPP8nq8&#10;gi25TewOK5hGVuBMhUIHVYHCFrP2GKMMBc5kBPyeKxSqjy0FwGBZwZa7Cu5sWKbhFCi8qGAtHENM&#10;BQ46bJ8NdEUXKFQiWlylG6fA5e61e3PbcAEOA2N/0fFesFn2DkMpBQg+Q0uV0Gu8whl0bhqJoiTQ&#10;MibopCvIrI26aSRqyQZDiwXTNJm4NgxAgMtYMvqeK3TWLmVKewFrIB4Wug0HcADviwfj8ys62waj&#10;867AoTLIQMdAVQFrOpiS+4cNwuMrHDJOLHSbrYDkAAvdhhW5sfuO9LK4Y52dNHbf0SEM9he4GR1M&#10;99eOGfYFDFlp1mZgLkeBQwmfhW7DCrTnMIilE25Flzvr7hDLzJoChkJVa0PQ21rg5twmfg/dhhWj&#10;qTEZ0V7RoVfo/toxLFvA+CCfRWzNiiW/EbE3uw0rkBBpoatZsaARsjG7DStG0/Tf9hTF3yxR2fYU&#10;ZWGfMcFtU1E0WbI27rapKEKJlrhsu4o2yJAyiN52FUWWqrWI27ai0EH2HDdsmdBydV8dbPuKIl3Q&#10;xrjhjDPHby7dpiBiQTaSaK8jU95XkUVmkbWOm3u3x2u+FFZhzB1ud6Q7ZbWtgI48bq/eyB4y57jh&#10;jL1hwN16joOpvRpmZlVz7CxdjdyIGhDPFFlz3FzAmzH3zN5R1/BY1BgdP9fmDg4Xlinhm0s4nVzm&#10;HGs9VisxeLxfu9y+drlFAOWbt/deu9yiGS42LFemhDD9FqSS7XNROl4E4LAZEnaNrgXg0HAJXMPN&#10;Pri0Jnvtcvvi3VBJGXjtcvtiZSQb9KJEuX0Rk5SKi5K5E4CLAJd8CR9ckrBeu9y+YBNvpdQEpd+U&#10;v5BSf3VRWsIE4KKWSp+IAFy4WoqOfHBJzXjtcrtrcwhjf/9dbk3roOGFhsLJC0tOGvEFQps04Aea&#10;KBT9ANeRPIIm40Q/EIlmBuFpUxKZ5mXhpB/wrpCmVFJpgylJItzFWnIW/UCJLimI6Qcw3/H9Ld2G&#10;eY9L3YZ5Y9nrNpxi56QOpeOaWWR1eMN7UsC2hdV0ff1KBZRCoo2LslEh9CuQCOFnnAjSCzsUQr8K&#10;KeVtSFMNcCKQLziDJooNnk7NkGtjaB1VvzK6tjtlwN6fZydpUCkDNQuY4tKv4ERESkYvyl4h9KuQ&#10;WhPfBnX7jOxnnFF1DcRfVp51We48Ed0XnFGDtNKggpmtPk7ZJGFLGFRP5A2LqtFAQjQtGZB+wijc&#10;UbpKUbo4Iv1CezGElDf6zTxiDWfeHEGFjHYgZTTfXaPSYwbvG/qAWlAVNr0oqc5BcTxC/kJMkI+t&#10;bQ01VccsOkXU/zSMLNaUdfRFCIF/BfSzp0etc2uDDEb2R8xDBxm1bPaaAYOqBIT/BTDIGe/XLaZq&#10;WMVLv1nMSucJNNNyhaLTbcO0dW8rak502Oqjk9p8nBT+RkQeQKaa3ZzcoYuqDNI7kQogGIMF1xpO&#10;rI4/9Kp7MQdvjq0UW0GfBoDSkgAFBz4L0QosE8O6MHdoSdFtEfT3AbUTCpv5uBiltKlF3N8FRJmM&#10;zDFYR2QGCGBQ9QnrQQCLKaiSrV857OQKD7n11xHtXhNGdPLwFSnyAwQw0OHJLQwDB0ejL+FqCDfI&#10;AfDXUYt0lmKeKrX6leMjqx6mAbgIJU0ePaN8moUtTARw8TFITornoLxDSh2ZCuDi04YuUQ8UqfFm&#10;MoCLT1nH8jNXsmX9ovoBxkVI7xj1XspgSAhwhxVsQ7B6MjmWJHhEiDz3AbYM5ssJcgESBadBQZ59&#10;OhUd3igO5E7OeWYFuLSqQYDASTTHrPvxZqy/epPKfAs/hLfMpakocgMCQFEcXVCnzH4VSayi3gFs&#10;3ZsA+6BACy/DC2Bw35jEjEenGf+cRw6BYAxKbEpP6yGou2In4ERM9IzHLAcZelr7u33Wkn+kCric&#10;obrKQ0fESBkgQne+UMxigaGVZjC0tGFgwoA7R7aqSnMcgz2DlAIBDOop9UbQjIFWR1aBYIzuGNIb&#10;I+zzxLwCQVl8h3qC6VfO74O4CZAP4J89zCwQnNFRf5CrMjIC/C3L3IKME3F5lz1QZbLsyAkIINfR&#10;A0iYajp6BCm3EuY4+KNrn5OY9raIZrSealDHPGL3kizFEd87OXJiWeqkkhbd3v3TBFa8bo1A4qH+&#10;VOSDTYQkqWzbNmPQag/NwETLjFHVO3vp5FUqXkXdFfpV61YPSOQS+Hynxso6LjjPimOO2QQBTtmb&#10;vuYqXsETwSrnoVL7WnR3f372Bc1XBvgzXovuHh5vP356ht2d1uL++KffR9EdrLZviu7gsIHp+J9R&#10;dcdH0ri94YNORlFVdUe1k6vu1KT7TVV36DOQykakcUFdTocpVPlSuR6oy1ejGgzrVMBgr6dsqR1s&#10;0IEFrEFfIWba7WDDoV/A4KhJ+WE72HCOFzDci1Mu1w42rFUBQ8ubVAqwgw06v4DBtZDq0Haw4RCp&#10;wJCpjuTMHWw4lQoYzvyUSbmDbZsAOKNabR/dJv8PLUzz2+cv+bBN/4MtZOGrOQH2p6SwvfnVrMAR&#10;mlLMdsilTbXS2+b8xD18NTMQU0n56Hv4am5ARFLe6B6+mh1jrgjYQ7dhR4f8wH3Boy9/JaOzqN3k&#10;/IH71uoxhFHQWaR+m+5nkbrN9mtTguwOqZuSO9hP5txqTnSzia5mRDPlKrQdRrBVYSF1QKHfvhzT&#10;WitgaKxiaQD6fQscXu4w0G1K7hrWIe7zdVNy54jdpuYOrrFUc7dDLU3zMj28UpMSyHeYwdvqCof+&#10;wNb8amagg42lVRA0q/BN5jZjVfY6bt9ZOo9RwxVuGix6N2V3dCQY/OCJteLD06UGvWx8uMKh2YqF&#10;r1ZTuHhbSnlTeNegk4qFb8OPYTLxbfnRWeLMOMZKBxqyWPRu+CHlaDvywgvniq+frfltau/Q3M4g&#10;d1N7h6fKrO1Bh3oZFo+0WOg23EAvHYNaXtoLugG6e18XsGVRAUM5vCUsm9o7PMBgodvwosUe2tcF&#10;m9q7Jhff7bBiW3wHVWWg2xTf5QT+HWzb4jtEly1sNSdaS4w3xXczSNinlAl96wJbpsCm9m5qLY28&#10;Lb0zZ1YzYUSZuTGzej/k2va9Rat3w4CylX1k9CpUZFpT29Te9aa1yNt3wYa2Y4a0MYOkgHUoCDXm&#10;VrOgQ9OK/a1Ax3TBxkpfA1utlmytua2+M5U6w+NlUClr3+HCpvjOlLVN6R1t8X1CN6V36JGwTyed&#10;5WVm0JbWccNY1wpnIatZANeTZels6u5Mg3NTdYfGIda9iS6kdWqmwbmpusO9yRI3NmMr6MYldXnY&#10;sUsYEyhg6Npi6cpN2d1gmjmbqjtEU010NR/wOpXBiU3VHSNKhpBsyu7QR99CV++GBYU3+yLHDLey&#10;JlKwuLd09W6Yc23Xzm6gY3LFhq4m+xK8rbmjobY/uW3J3Whq323F3Wwu3bbgbjIV8LbebjbP6G25&#10;HRoGm/RumGEaYEyjW9dvzrV2O9z4ptZO+gHs8APZXzXC0doZKSBfGIenZS3h25ba4dk+i+LtVXvo&#10;LflLr22XkRfYkobIbAvtpsFGWJ8WyG0wEdY8QSaCKYRMCSwzZCs1E2O9SdDoyMZYcwX9iE252d64&#10;2fjD2CibOzfaHVnm3bbODqmL5hy3F28ptBZZfC2M+3p/tpuknlySSNeWMEKUuCzgGsUJwHFUw+F5&#10;AW9SDs8H4JDvBK6ZHwE4hDeBq8/UB6dkEvzEpG5JV72AVJ0yd8krvtgmdJuJ9RIfvyhJLsHchVS4&#10;W06ZjGTZXZRuiz7218I4pt3vbQ/6ISgzJQHdX0jJUbgozWYDcOEqvASncFVSdC9KqpqPXbLqXgvj&#10;XlRc8R5Nrr4Wxr07P6T43MPx6ewrVkRakV+UMgpfxCQh+6Ikl/vgkox+UbKJA3DcGsmmkvgYgAtX&#10;XwvjvuWq9EW+KJ3o/YWUPPKLkkbug6erEfnEu88peizdffIPTjtb0+Um/+BEQ0JamGNKJ5oSksWD&#10;H5ymizUf+LUw7p65DpCQveMz2e6JcVsr6rfXufHmmOrcaN/v1rklCIxdpchYdW4p3ktVg3ZgKmCa&#10;1qLfnMzD2GBSSmHSIGKw+XRH1qCfAgnIbPciChxCwjHDebIUJm81nZ9+dZ5iArJFTwAp5Teo+VLR&#10;V1z6VZxiQcMPFeEsKXnhgwglfS4oeWISQqadzxe5tGudG6pWIkhNn4te+kSRnXCThVL+6CXBPqg9&#10;QLmg4ixHlq64fmXlkTKRaYcjNhhdZYkppv485cYCP0Ig81rTi3UNRtfKPTReDCSkpHcuQTovEzyE&#10;9nIe6eroV1ZJk0vhxQ0oOsjeRHFlwE14cNPoYQ0q+m9m+wMT9nGmV3e5i+Fv0fNPKdFvpigtY4aM&#10;UjEXLVBbD2HFpV/FKQmWCIX4q4QMnLzyKITyuYnaFDicSBErdDypQwg+6zoIf0A7cmcEZzHTlRL9&#10;CkWz8qgpZqtC6FcgJ0lDRUFbQNEklnB6A8alCEH2PM/o3Rn4wmSVogKIlPeb1hOJPP56jowNceV5&#10;3LjzHMs8g5R8JJfCH5lwBvUXOFqVdvzBHX3Qer420HXMSZLRg5OrSbXunGdXjDblt36F751oxRad&#10;7/156nM6bfRObnlsDclMAe2YaKaoC2vHJKGaCVLuPPniRmLR6t5UkvWbSddKgxDjzBSOtJjBJCcc&#10;awLoyyaiWgJYfGI6N/3mOSLNSwCDQoxBXBpguM/G9WHKoP6q14eb2nLJ1LnpN8+xk8IFxHKDc1Wq&#10;c1CSHhgfzP1JuyzUmbKO0SvKDbOdEsac02qWZjMySrgmsKQkXzUZP97uziYxshj9jSCW8xDYrlpU&#10;EMHpvRNGuy8Nui6hzQ6zOi1MbLLLWQ+LPZAGNa6Rt+du6FbLm6Ln11tdHiRj+Rjl1h+Wm3SMm0Ac&#10;cAHw15E1cRkwsAeQfSiAkCBPcHqtg5oCa4AvA+ehA2OgZ0JCIgYpGN7QfJUrAwYH0iC17Uxv9jHq&#10;0MiCdAHLc7PR/WTUBZ+DssVRawfn4CyatLoGEWJ3jqzSTctDM8xbR+RyCmBwMZr1DjMHinGWV6iR&#10;/unPcSnEBBb3ohU4SAB1iYHxnI1O2KmBecrC+7xAEU50aNEV8pVFeeYVlEe1ZFL/D8iAIryTdRoj&#10;YeTLHpujVi76QiAen/F1EHtxy+gl0KXnqn6LiaZyFMg62vHoygf6qtH+FXAE+NqXb/fIPIO9y1ze&#10;DIkcEF+WtB8HFEfAo744QYLLMDJhZZ68n3jbEnV0qoODqzjqu9WxEhxmgFQtHEldL5c3JJgHEtKr&#10;WuAj1z5FYv3hHhVC6ipFnSdKDSGf4g5GF9qjc5dpuVlCoqOcedcCGemQnjmzPNaiymLgFA02Bm4d&#10;QOo8EYz2adcjEAnbEaRom7EkFOg+16/s9yJLY7Tj9NX62M4rtaPs6+NTpM6vITj9mXueVx7J5QFO&#10;1v6QR2FNpj4hiv74Ac5Oa/2H6DzqxBHQDEjDdmnvVJaQ4hRAshwjURSfCML3qDFA02rV/VDaz6lk&#10;6FckpC2tASLtXRy+yCn2KaLXKVHU43LqrlJpIYOk/QBSgk1w0vqmEoJRst97RELd0Q+q6/rAjEUs&#10;TbQ3G0p5OBe1EfvAhEb5gaxRZFZpPKAPRG7Wanqa8d4c+SpqZk9kdWqAgWrEwzipUc5TzgXUcyh6&#10;UnjSI5i+Aw8jMpOFGBhrLqCq7D4oEB/VOqVa8DBqj0VYK76Yo5gjzxHVGj5Gjb50gVD0eodmTzBv&#10;jtrXDLdzf4699qFAur2LsbQj6ILDHDUnmWpkHfoY1cym1vKIoVczCW7o9VHjIOqXWLTf2qZT9aN+&#10;s55k28c0dNT2DaUxAhhpH424oIWKS3WjFgTfaPeWB/cAGTrw8OEKlAEPwWW7OH+iBmga4WMDSG+K&#10;fFeJRx31qQcnTc2iVmXibOfN08MmTtcl6P8knUPCmF42VVBA5A4qJ8YctOATwwep8y420UlzoLtE&#10;SqeoX0UWlClooKPYYMZ5yys+nrDhSuY9FbaLLcvmGJyf4tMaA56K142Nc71BJWaE0isXTDZYZPiK&#10;z3kIAo9ye4tMSdn+0bv1EuYegssDlpU7MLLhpOdXZGyxlAjYeBx5yws1k8CiC628GM+7iIdOexFF&#10;tgHM4DxuEM/Xjocd1Jg7rtiLPAJdOAm/doHFxoafXBeelC4+cTJH0TIEmzO+wJRHdn+CawMDp8XV&#10;hfPDC7Tu/FrtQRmIQSupiS3W0aO3dBsNDjyaKml+wdWacb4EB4XmjUuri3DRGd+puRvIC8olM75A&#10;HWu7bPby9OaH2sWML9hHvZoWgdney75EKb477qC380C3aOuVNb1PjSj9ZmOKXejSOge947RxcHDS&#10;jiIGgRU+yp04EFJtlBzESiZVff7SzRLdC1aYGUdJQn1si7QKjhxueC82ofO1MtiU9bJ/M4C1KGLs&#10;Cgm68mcwnwTWpWbm+9g6OaiCufVYWC5cQGmvHp4A3SC+Qty5vY2IFckHX6kUUQHXr3hX9HYaKDI4&#10;cPPOxlnvjqtxoMhPxcBKWpbA1lrkJhB5X5ayY30NxdLezN3gCoJOyXKXC3ZGy27OSVkEzgq8IKB+&#10;NP+aVADDVMyDyGAMKMEnJmO4/FvEfzhG4YJF5DrspTdLi9QxuFEhipQ5MwQJfsjBzPt4iC6wKJRO&#10;nEEltE/1KHEfdvNzl2cUX9cQmOt88jQPjXuRi3EQk2gITUDxx4UuS9Rzp6FRsO0P3Yn1FLohNSTY&#10;R4l1SC/KQ0dhKSbecc/0IaDcQfogWyQ1Mk4YIRzugqMMVpbH34VwAcilIPBBLEJLdGNZxOlMjnsz&#10;XGSvDkF8C6XxiZDI104/AFdmCC4ts2x9Gkne/Ga9oQUJhLPSC8F18UkLzSi2QQ9EoiNwws0S8owi&#10;NbNYZUPg/Zt1hwZJZKh6T/OL+ntqP2a6cb11YWSZ9KJ7QACX5SCK9E2SiBdp7AIXXA6ZCJPmF1we&#10;JnZqIB1BphK6HyQ4dDdw6dU21ehp48MJ36YgGUa7WU/BZUTzi6cgXqZNr6fgEsncG64Lui/4dIgT&#10;kW3OPXnB89kZX3AszpLTMwWXw1lqHaK8hVkiSlOwP/gSAunlPvHoWCQEMwPehZNwUvQyARR53iBR&#10;shMCc1kCmaPkjYxKCAEMUpPgBxLAyB5m1/y0OFEoGMZhBgx2XdPKyTlHAWu+MpSGDu0FKQQgw93l&#10;QReOjDFw35R8G3ZMdzGyaz7nuASy0/RymCzBIYsHq7I0LkE0Cb2g8/G5BOoGPe6zmKEViE8MD6ZE&#10;THTpGoXXUVwA6SBCTOATYJukPHQkj5MYIVHkAs/ACMbAuYH0p2yWLoE5hZ0g16RDxGy1MJCv5x8Z&#10;6dUULjn66AQW/qJxtChSxMYraS3ZWMVnuL78BQXjqzTUBInv4RAclrjH5tMXfW383YjiJnFm0dvs&#10;7TJcebMYoUO+f9SwRUymHaIX4NT8Y9zvfEiMmnFGb91BBWZRghqOcGo+NT3FLu1IK5LRcXPzITWN&#10;NAobI2QrFHWBXxcp+MKjLkjXQs1Q3m/If/RlHr3ZdfQgIQXNdGTH9ZEsqWMeOYDBeqqzDXlw/u5Y&#10;616jFBtACo/Yn9/lUanPjZKbqprfFwfqayv711b2x8cfnh/ZSOHsl99pK3uYg9+2sk/2x8mt7M/u&#10;j3+9vn3+6Xh7//yEIzLtrM2v+Zenh58ez37+8o/H65t355fo4p/K7bU9/fHDBzYO6fTOsNPbnony&#10;qbd9cS/oj69+eXr+283xM+v3L3/Fs7fY2mxCLw/gfrwWAi+AYW1nhnek2FNMbsd103oosxUMMe7U&#10;9Sw7IWow2KgrGJwGBjas7wrWtbn16Uts0LUrGF7HNLBBea9gB+lW+hIbToMVbMp9mXcoxXFdwCbp&#10;kfcSGY7qAoXzOjVO20EG3VrAkI1rrBpOiBUML+lYy0aruaBDzN9Ct+ECzklj3WgJF3RwgVroNmxA&#10;5r+FruYDilItdDUf4OezsNV8GOT5g5d8oL+p0IBnpyxsNSO0d/dLbPREr9jAr/3NwKO9gC1LbkG7&#10;g63mA+qjLWw1GxDPsPhA12kZlf3bjcnVbIDPPDco3Jndhg+5g+KOBDObooyK9hTm7GpGwH62OMHC&#10;ohUf/AyGmNAcXeHYw3CfXMZ/VjgkXln4ambgpmrNj972Ch9aVbIF5cvlo+N0hRvRh9iY34YdVLAG&#10;vpod0MDm/Db8aKUt+878an7g1StLXGj+rXT08pbHS3zM6yxwyOWw6GXou8ChRYq1fnRnFLgWEV1j&#10;/eh7KHCoHbOUHj0zBQ5VzCa+mh+pi/A+P3jJWfEhWciaX82P9ACLga/mB7LqUzPknf3GNO11XFyx&#10;DHlhgliBQyjZmh8dnQUORfq5pepL/tKpVuBwBlnaigGIAtd2OPn26WXidYFDmoAlL3R1FDhsNJPe&#10;mh/obGKwg7ftCp10kN0ht2bHNFjahRfYFV07WdqKOUQFjk2i95UBYqYrGC6oljJlOK2gkycudmSF&#10;8f4CBv+BtTc2ze0pUsbsalZgciaxNSvQHthCV7MC/UMszUfXeaEiv5qzR2vNCbT3seSEJnHBZpo+&#10;zApaoVCiaEgx3RIFztpim/729PNYyOot0VpWGZMwy5DwpFrIaiZg/vsspUO2IJsac2Y1C2DOWthq&#10;HiD0aUyNCX9lUKTvG9iYT1fAusmaG534BazP7wztyAczswoYGpRZc6t5gGpxa241E+AWsrDVTEAl&#10;uYWt5oK8LPJSJTHkXSjgc54WtpoLJkvpGV6x2ZcABrILXH5k4OXUts3tef3bFzdGQwsye2o1D/Ba&#10;iMUE5gAVbNJ4f2duNQ/0lYEdAdn0tuctZv/cYoC4DAoVbfGUCW0rHFqk76PbNrfHeWnhY3OpFSFK&#10;Dk2E9X5AbwsbYc2MwSR4294eRTbWyf9Nf3vsHYvkDUfG3IB/hyPsILmSvMgTFy85vG1wD9vYEr9t&#10;g/tvNPFrm3KjkSQUBaI4r23KX/QyloD0a5vyFysjWUMXJWDht7GVYNlFKXUOwKGCKZEld8QHl4rD&#10;i+IDDcChP4m9pCUG4DisErjGZgJw6L4ErmHBAFxILcW7PrhUBb22KX8hkZKAeFFi8P5CvrYpt/oK&#10;S+LKa5vyFyImKakXJW3eFzFJzbgodSwBuKilkkwegItaKtlAAbiopdLOLQAXtVSyxn1wrRj+r9im&#10;/Lf306blm/tpw7Td66eNDKJsg6H9juadWP20U9NpnjBh92n0nMP9KUEGSY7w6uPukSCDGjP4GbMg&#10;oRbGzxZoJi2rG4N6L3qG8uhR6SyKFHCl4TyHoCwEiVEKGXXi1czhuMXILPlyqbuPlymBCk9Z+T7I&#10;UUFelnA+ahIBSMGJcKmbpwHIvHvRdczP5EH2kIyOe2mAUyGjjKMVJ7wmAU6d56FoVC2k0q8UVBXa&#10;D0HG0bqeCAMHowuPWF3nM1PTJKNcxVlqRNhkz8U40Z0CMY669UHe876MehRiC2XAKK0YmYVwW2Bo&#10;BLaDOcpGnyIuTlIAGGWYpxaYHDpsBTBJU5IxSHKC2syH4Bg1QhulcUpYLoVAflqesHHWKP0RozoH&#10;tPnICx7qNmLi8rAY0ZWeUgUFDvmAWgOC65cPKEooLMDSgsqo3QDDq5mYSP/1kt87BF2H0XMvq6qw&#10;pKsTzd+HPQRFKEiUuzza0oaF0z6gpLmG1WTa0ibE2Ep/h3COmhnYFwNPVah+RZUiSpQ5E2WHU9En&#10;eYx6yGmS5wBJd5cHPlcRimAdNWl1QJ6Fi5EJvWmO0ZF4UHmMssMP2ncjqsnVYmvkVwRzlAaUQ5Cm&#10;XCreAinj8w9JjQZbSys+RuhnbxGZWZ/wBZU1i5yX44uUzq2EzVLpHT2Ooo3Loo6TyOlJ8+NbAB4d&#10;7GhLOnhmunCS1j8H6zfj4CO+sEmvFsIEJSGsvCE+Fl+781NzI6gUYyfkhC+oEFKrBG5+vVsow/Sb&#10;VYOWlMHb7ivEiXEZUILHWn0jQovZmshoLBiZCu0tDsuh0tB8S8AHzMcu06lcwFm6z8Ba9bWSFuHj&#10;xQF/aHaeTnNky0xvjqUmow/y/YuZjqwMH2PJ5Q42PV/aSXOM1Je2FICSD6iW3kG4GPpiNms1RtTE&#10;aREBR+d4HyMCR5mYqBAfGQ0ZcAKLPM4sUn/DdDcfkKF/boUpOC8WOalwLfa3P8KAijJQZKnsJg8e&#10;WTCl7UJUJpiKaRLOqFCQGX6Z9LBUsNGbK1Wqt+yo7FOcxTmvOkq/YsZgHWX04jlXCP0Wg0fWk4VN&#10;7uh8ECbTHrysBYJEu4RNz1nOknFGdkInvc3i9uidFCEC0t+TKAVUiqJmDaUZLgte3VXqta4lvL2q&#10;bY9G6v4GLtcF1PYEElKaF4WN1HlHySsPtroUDVJZCeeBbzogmVZUO8vXfZzaG5HPIrmQozb5j0qH&#10;k8stUUSHmY9TblVQS4G2GZlClhRYZBnv+Ch1p2lNz+Xb1WuZd1+qJEj44ZGTOa8w+vsCK3NhOa5H&#10;H7CKx5BPewSQolGQKBtAqryEdWWjtM9B5pt/jLTs1J2oZw98f54qBX1wEW6RTpFx9gHHoKTkuGNn&#10;MHd0ZAcLzkBacR8VHkW+grb0yR0CGWwHuYgzqS+Yp9j4eG0mWPlBHDnIZfN3Kt5wEA0ddedhznNe&#10;JSQ1B/NU/y8rfv2VV26yF5QLyUK+k3Z/y77WGTJwBmD36PkQzbNXv/8c7TjtzcVU7YAiNZTnwLZE&#10;iaJIMi+h7ip1UgbO7NUAUs/wJTjx4BuXVVqCJhBwwuT9jgcL/TOH+emJR0xA9+dZ2iceIknGlhOc&#10;YKu7StoAmSnDAaS4tNCQK1hP7T4Uvn2It6yyfELN++dYevKQksy0en+e2hwUyAPNwGBDxhnRfpCz&#10;kXna/uhaDY5C4mCVDiz1IkUsD/Z4hKr1rOdRoOuPzloCwRlZT4tY4njtzD+Pmlnu+HiTzV95bHPh&#10;JpLjfYq01xAu+RGkXMrbqFdpiR1iQ/l8Z4VEXiWUQPjznOQsRrGEvztwM832IDa+r5cglTp61Mhi&#10;lI5HYHuwSuWFyC7QDHiZIZ9cUGXBPOlhSPKJwg5/lXrdHV3gmIPrXkePbmCd7s2why4HzfOMJJnm&#10;3GmQrVzmtdrLfOOP1SyKM1hPbGOFDHYxG8LLPAP5RBcagYx4dJDbZ8z3g+qQUJYO0uErlE++PpwJ&#10;CkR+EWdUuIu02VG4MdW3zHInV4pnaSUUqg+N04caaVIRjpQcao7y8kR6U9+VC1XxqHs30u50qCXO&#10;RA08+CJSBgzOIH09IzzWBn3NODop2V4yDR0dvuzAlwGD85zxqQwYmAi93HFCq0PfmAoNGTb2yEMH&#10;9ivzRRJgZG7pU2mhBddJz8zw6WxtXInXuP0906n6iUzXTu42sTWsl8rQwFb/S2izqwMkvAZoDkp4&#10;sxDDDZaRb7Ty4VeyMLz/rM/eB1cqPJkqGCObUS+9DOW4xqXsmWQ+uYDqaImup6nyIvmRgjnqTS66&#10;Q4ueaKJbufqBo3u+bIPQc6DdmiJfhC515N3AZkrSEPlLoGATXBTiYTk+1zn06ZzoJVJfVuR3EsWU&#10;ust5EiNOisg1Jp6UyNcmWyly3skaR97AfOrhzVDfFBOw1WOpfkr9Zn+lgkUmdeYXWoq5W1IoZQ8w&#10;b3ll3aI8OOECY0keNmHqEkWa8qhLEGoRXRE1/xONG2XJiYqag1iM7K85iLWyqh7bJvLGaw5BEHEU&#10;ZRI9wCm6iXm4HhdE1Y3BrVg71wbOHbauI6ljlNKpj+QgP8WbHdM4iY+eXxdOlnjAGrpwcoZHnZO5&#10;/dK4UVqReCr6oPOqvuXFe6s3P1j4adw+SJeAmzXDBb0uW/GPdEGehuaEoRDanR8dHVyX6Ircya27&#10;C+SAb8klfIFLvZO8o8glw/QI4mMHVG+de/H+MsXNhZOgPUq6fTgEQ9O4QZou5STBBXI/6IkX2Ht8&#10;oYn4YEu582Mn7gQXBG0H9fMHl/vy0nkQVB/VFA7aOo6ayhAcVJNY9UGkSNOCg1zoSbgW3N2Y18zF&#10;C0IKzJNOYL7/m5FrggUZb7NIShDl48txxBa46xZxNUTOEBVPXwug/7LYH4GLEm0E0uyCMwhJX5mK&#10;gPvo0pyPA1/Y8XpMZlhABd9cSmvnbp3ib/M1AFqxZlp97iMlLEtJBCYuxghMF84noRfD3T98YNaL&#10;aPrYmAXNdQu4UGKbwcIxOZ3oIiEZJZc1SPGCt1t0ccB+fSIk2BMoHcjCHmwx+PjzuJFJzq7vpDdQ&#10;AGxNkeCi7BntOh+oJ7gEss8v0HbwMWQ4hOW9oxHNKTIc6+98QL3WQvR9QO2uG5yi65M/QXEB+g6L&#10;YoluD4dyRff3CEKRIq3BXQmRSFmeKH6HzruJz0DtLg+ii1kgEEALANUKCkpTEAYU12Bg1iMMKENH&#10;VCNDJBMTOIEQhsu7pQsykuEcF8Bg/8GBn9exCy5tiEcIxsBoQqBFAINqjraTEkqmp3kSjlyCLBRs&#10;au8C9sKZ6E1v9K7LZ13Yallf8qNp6Q8tVDNu5wPKFXOIpKeXDJ8huiUNEnpl6pI7NNtFU4eOkVDQ&#10;85UAA8O3ZOKMgdpji5qEcQoes2h5F+XQU2DClRSkKLOuZDWxatRfHlGkzN32AYUzc8RCTediArWL&#10;UTPEmBcdAGbOLEEEt+SxMSfBx6juRHbSDyDlWDgE3m+2wkxMRG5yRLh6q2GlBqOLomKLoAhS7OeX&#10;7kBNe0Sc+OHy+dMf/yB/SC2WWTZetWB+Ot7dXr+/vbtj/ffT48eff7h7PPv18g5dsHGxLcu6Abu7&#10;J/D9kT/TteR/ufn6LF2c8aezXx5v353/K15Y6A9/bpfv3sON9F3/vh++W6bD/B0ecfjzgmrGpf/L&#10;+39j8XnTv/10e319c//j7f3N2dfPd/dPb/Ef351/en5+ePvmzdPVp5vPl0/ff769ejw+HT88f391&#10;/PwGrahvr27eXD9efrm9//gGp//hzefL29dW5r//VuYQ329bmafNsWlGDpl8+PF49c9P6Fv+w6fL&#10;+483f3p6uLl6xpUgbY8N8Mmdy5H4ke2BXt6aTbJ7doWm5j0zE9i5vC9lTr+pcznSlNgur5OwSN2S&#10;HNpj7dPWsUUmaoISWTUUzIwCBSzsp7iHDPQUMHhG2QJtDxsWvYDBEcYWbXvYYPqtYP2B3UD3sOGg&#10;XcHQA8HABmW+guFtPwMbFn4Fm9Ften9uUM8rWO71uDc33sxWONRDGOhgTlRwA7i1Tyvv5is+FCda&#10;+GpOpJZwBr6aFTBk2WtwjxU09tZxkfhgza9mBtJLLNay2q/GZ9Jbs6ODTW7Nb8OPMbXh3uMH3UJl&#10;3A7OXwMfD9UChyuDNT8eqQWOC2fhq/nR4fUeY/2YPLDiQ9mJha/mR3eY2c9zl94tP1Kb8D3+0ghd&#10;x0W6qIVvww8YJ9b8an7Ao2RpAtYUlXFRDWTJM+8QBQ6EshPnHr3stlDg2nGx5Jnx5AKH+VnrxzBb&#10;gWtRNG/QyyhQgetwBbfmV/MDtzKT3g0/Dqkp6i69NT9wEzXnt+EHqrON+TEPs9CBSzV7+u7JC+OK&#10;KxwipBa+DT/QmMbCV/OjRSabhW/Dj8Ns8Zde/XV+qKyz8G34cQCcQW/ND2RCmvRu+HFIvVt316/m&#10;R4vnMY35Mfev0MGnuoz50Rlb4HCxs/YHvewFrllwCu7Ty3zHAocrvDm/mh9I87XQ1eyAlLK77J44&#10;I1t1HRbq2UJXc4OvWhjYambglSsLW80L9GkxsNFvVJakS+9L7HGWnv0ChmxlC1vNCHhnjLnRQizY&#10;8hske+tGt/gK1lq7grHWAtaZJhA9jQVsSE8F7FJac6E1ufD/2Lu23EZuIHgVwxeIPKMZWQskXzmC&#10;LuB9wA4QwIYTwNdPFbuakiCxS0B+9bPyAgUO2Xx3Vxfp1O2lre3hi6ulnfYCbpMDu5GbeSxtHY1f&#10;qiJ0WKgZX7PbmX45sgEHvUD/fy+tvWdytbDTTsAT5KPCTjsBC+L1sUvPVf8kpIVHAwQewiOuSQRf&#10;rdppHzzhPDiq21knDKp2pl+OnOTRmkR1pt6E0Tygk7WDcNMfbRDkQHZck5C/1k56lToK3ujRROCT&#10;lB23QDD5eicw2NhhTBMYmI0UlY7jhBkUd9YLuP6NijvthfGkp2esfxV3ttH6diZhjtDYoHZ0yR+L&#10;g+N9UDuGFzpuGe6E5Hl2GLQwRl1BfkrHLfvRWk5liw4DiWc0gkmg7LgVz4hc7wp6uTsM0d3ROYwB&#10;2I7Da82D4s5lzOGKG3XtuYz589nIg0+sP0D28pZvkkFaUu4s/PUA3wNfhqOf6+P9H75/dsAogKPg&#10;kA7XWooSfUxw+vZrMHqQ4HQB1mD0D8EZcq3BsD7B6bCswYpu3hW4L7peDt27AveFZUSPvCtwX1hG&#10;mcqHnlBdTz4RuQ89PF3Dlat0V+C+sLtilncF7gvLiJZ06MzOeogppntX4L4wpNIZ7wrcF5YZKXAz&#10;DNnPV5+I6Dww5Pj4gMgO/sUjvJ+PD99/f/zOKE+EMXUWY0Tz4QusRkZUqF7dbiMEHfVbIg+ixWV5&#10;2jkKPhwh5ykT9Me0g9ERmoD8VZkJXBxLIzVg+Yx1BkkP76zneYnTThSom4GujrBMHAlvBjJg5CoZ&#10;9rkdyRfzbisTXBpnIi3hCCXn+TmNmL/RPQhpRdOnrSNC7TKpeutIBjuNDWTxGO5AyoCDgl9zx6ee&#10;jbs1LG5kGKlFC/Lvy4GUioHQgzH8CgTX2mgHs8W0CG4BIfupJS2ev7J8F1FwOsHTs4j94KwYNgRV&#10;zDiBQcV39aQ3piGdBM6zSHoILRl77hkaZJmroZ9OKVXKcF/dR0m2RgA6r41px/yVPffabYGs6wnF&#10;lriIwpld9zujjGqRWb3mFOajg7xsEVzKcCM0K1lkt7xDkiZzW5nQcEhkbfkZ2veJNFYCM1RIwyBj&#10;VDSR5uuYaUKiC6pZPDOlMNpuCIMzgplCGk4To61CGjGSeRYxAhpdpkWzMh8wN+uRHBt1zOIbkQzT&#10;1lZKOjqQpp5bXYyANJZPOZB5Y5SE5xQlZPi3rifFW9mbCEyaUZe9CWS9dyDWEyN5xgGn/npKH4EO&#10;UO/FcGHGLAbSfP0Jm0tr0RN8IOVI3ohpiCCv+TqpdirTtAhxvUSaM8NeJwEcD2vLT3vtcenWxtE0&#10;1+L8zT1Oa4gv81lCLGi7qWdmEAFZWx5JJNlHxp6MvqeV6vGJ5T1WGztCsCAk0nHRkwWL8Wm+Til8&#10;zY56Fk8pfYHZ4cpMBvfGiaKB/KWvu3MI2AJCOi7srDQZbKCmRVgWVaZjemJLENLsR2QhCOnG0qTk&#10;oHnjqMqTNFlwzKjnJlIPtMPujVI82Q2tnpNL8EYWQpZpVm8+iKoy3Xke4slCmgxFRGK0b1Lgp1rr&#10;kLmvvZgq8zVSWXmQ4XHIPIe4VPMJbIxokRMyhiqLrOSEYqeNKOq4qtTnT+iy6ATIl5XKtoPlEfXk&#10;u04GqT7aubVukyJeVEery0yBqNXs2tCFkT3d6RfIfq6r5zsSCvOsaFZFIFXmgitA1SKyUsKeoJ04&#10;pCy/mF37KO9n3wChKA5Xb3sv7t4V0llMPXXXhp/BILvM981Isl/Kr1MsL7YjC4zZbmsZBroRxgcl&#10;qu7GMb5Vz+Nijj+bhXAmtQ/9xyfJ6u9GeTvTJeD5RHnmgDBL2Na9t0TFN9ZvNTqouZM6YQkwh6I8&#10;c/GfyYXCdxfjxMm70uLsrB3UTb2eKeb6Q7PeuaO2EsLfGgdCCh44pZ2eKWzswgS2No3MopQiv0zO&#10;q8bfNm/ERqgC9I/2XRCiyvLYD6yfU+VZdEKDdlxdnvZU5oxX7QADq333MmHn/JqxbmIe8SmBsjxS&#10;udEOSFHVuBSSNkdSKlq18sx4WUnO4XeNKyPlSp/M4Wmn06C7zlIznt81w2CXCW71pTN9oD32lZ2Q&#10;v3Hno6w0PwoCX9UXIJ01mFki90oZM0f+vfyepiMQW9GuXt8cSWJrtTN+YWilxXnC+JPgTYjy6vEO&#10;T0FUz+zk8Jq22tWzFprMMX3MSWdW9xtYuoXqqU2OXXR/2fvtEZqYOjVuzfCEaSvzQlme0aEma6/h&#10;zHjqOP88qfrCA7WoUMmhmhikArYqgutngDo+LG70pVSnC4jgVQxNShM16jLE3EHKxqRU59asQZAF&#10;j8FqD9FbOYbt03zpnbTA1KT3QAZQMchsHTMp3r7hBzdi9DXy8ks7pvvBvq6YiXqLFYyTmoM7ZCHh&#10;RHU0V9An6rvSPHYqpD9hMUFULJsxW+2Tm+BsxqeNswtxkhjhLiketE2tY+4Cxk2YrV5N2JpE0ACa&#10;UwW+HAZfzU4LLmicP3YmSAFg2NE9YkF2aasj6KP1eGQGN1tN7eNy4G60mu2McxFmjHODy8c/At36&#10;mJ92D12gxGjMZfj/nhh+Twz/P4nhv319vH77ev1oigKvny8fb3/9+PPl35fT/+Pvr49vv6b3t/e/&#10;f/76/OM/AAAA//8DAFBLAwQUAAYACAAAACEAYAZvRuAAAAAJAQAADwAAAGRycy9kb3ducmV2Lnht&#10;bEyPTUvDQBCG74L/YRnBm92kH7GN2ZRS1FMRbAXpbZudJqHZ2ZDdJum/dzzpcXhe3nnebD3aRvTY&#10;+dqRgngSgUAqnKmpVPB1eHtagvBBk9GNI1RwQw/r/P4u06lxA31ivw+l4BLyqVZQhdCmUvqiQqv9&#10;xLVIzM6uszrw2ZXSdHrgctvIaRQl0uqa+EOlW9xWWFz2V6vgfdDDZha/9rvLeXs7HhYf37sYlXp8&#10;GDcvIAKO4S8Mv/qsDjk7ndyVjBeNgmQ55y2BwSIBwYHVPHoGcWIym4LMM/l/Qf4DAAD//wMAUEsB&#10;Ai0AFAAGAAgAAAAhALaDOJL+AAAA4QEAABMAAAAAAAAAAAAAAAAAAAAAAFtDb250ZW50X1R5cGVz&#10;XS54bWxQSwECLQAUAAYACAAAACEAOP0h/9YAAACUAQAACwAAAAAAAAAAAAAAAAAvAQAAX3JlbHMv&#10;LnJlbHNQSwECLQAUAAYACAAAACEALQAi7mVFAABmkwEADgAAAAAAAAAAAAAAAAAuAgAAZHJzL2Uy&#10;b0RvYy54bWxQSwECLQAUAAYACAAAACEAYAZvRuAAAAAJAQAADwAAAAAAAAAAAAAAAAC/RwAAZHJz&#10;L2Rvd25yZXYueG1sUEsFBgAAAAAEAAQA8wAAAMxIAAAAAA==&#10;">
            <o:lock v:ext="edit" aspectratio="t"/>
            <v:shape id="Freeform 7" o:spid="_x0000_s1027" style="position:absolute;left:2352;top:4152;width:406;height:427;visibility:visible;mso-wrap-style:square;v-text-anchor:top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qC1wwAAANoAAAAPAAAAZHJzL2Rvd25yZXYueG1sRI9Ba8JA&#10;FITvhf6H5RW81Y09iI1uQrUoubRgInh9zb4modm3Ibua9d93hUKPw8x8w2zyYHpxpdF1lhUs5gkI&#10;4trqjhsFp2r/vALhPLLG3jIpuJGDPHt82GCq7cRHupa+ERHCLkUFrfdDKqWrWzLo5nYgjt63HQ36&#10;KMdG6hGnCDe9fEmSpTTYcVxocaBdS/VPeTEKJlPQ7fBRFoN5/9ruwvlYfe6DUrOn8LYG4Sn4//Bf&#10;u9AKXuF+Jd4Amf0CAAD//wMAUEsBAi0AFAAGAAgAAAAhANvh9svuAAAAhQEAABMAAAAAAAAAAAAA&#10;AAAAAAAAAFtDb250ZW50X1R5cGVzXS54bWxQSwECLQAUAAYACAAAACEAWvQsW78AAAAVAQAACwAA&#10;AAAAAAAAAAAAAAAfAQAAX3JlbHMvLnJlbHNQSwECLQAUAAYACAAAACEArL6gtcMAAADaAAAADwAA&#10;AAAAAAAAAAAAAAAHAgAAZHJzL2Rvd25yZXYueG1sUEsFBgAAAAADAAMAtwAAAPcCAAAAAA==&#10;" path="m2884,2937r-785,l747,921r,2016l,2937,,,976,,2137,1682,2137,r747,l2884,2937xe" fillcolor="#024182" stroked="f">
              <v:path arrowok="t" o:connecttype="custom" o:connectlocs="406,427;295,427;105,134;105,427;0,427;0,0;137,0;301,245;301,0;406,0;406,427" o:connectangles="0,0,0,0,0,0,0,0,0,0,0"/>
              <o:lock v:ext="edit" aspectratio="t"/>
            </v:shape>
            <v:shape id="Freeform 8" o:spid="_x0000_s1028" style="position:absolute;left:2788;top:4248;width:358;height:339;visibility:visible;mso-wrap-style:square;v-text-anchor:top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m1xAAAANsAAAAPAAAAZHJzL2Rvd25yZXYueG1sRI9Ba8JA&#10;EIXvBf/DMkJvdRMPtURXEY0gtKVoe/E2ZsckmJ0N2VXjv+8cBG8zvDfvfTNb9K5RV+pC7dlAOkpA&#10;ERfe1lwa+PvdvH2AChHZYuOZDNwpwGI+eJlhZv2Nd3Tdx1JJCIcMDVQxtpnWoajIYRj5lli0k+8c&#10;Rlm7UtsObxLuGj1OknftsGZpqLClVUXFeX9xBn4+J7s8/fZf9xzdJNfjwzFdH4x5HfbLKahIfXya&#10;H9dbK/hCL7/IAHr+DwAA//8DAFBLAQItABQABgAIAAAAIQDb4fbL7gAAAIUBAAATAAAAAAAAAAAA&#10;AAAAAAAAAABbQ29udGVudF9UeXBlc10ueG1sUEsBAi0AFAAGAAgAAAAhAFr0LFu/AAAAFQEAAAsA&#10;AAAAAAAAAAAAAAAAHwEAAF9yZWxzLy5yZWxzUEsBAi0AFAAGAAgAAAAhALh1ibX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<o:lock v:ext="edit" aspectratio="t" verticies="t"/>
            </v:shape>
            <v:shape id="Freeform 9" o:spid="_x0000_s1029" style="position:absolute;left:3173;top:4256;width:338;height:331;visibility:visible;mso-wrap-style:square;v-text-anchor:top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4OwAAAANsAAAAPAAAAZHJzL2Rvd25yZXYueG1sRE/NisIw&#10;EL4v+A5hBG9rqoJINS0iVMoeXLb6AGMzttVmUpqs1rc3Cwve5uP7nU06mFbcqXeNZQWzaQSCuLS6&#10;4UrB6Zh9rkA4j6yxtUwKnuQgTUYfG4y1ffAP3QtfiRDCLkYFtfddLKUrazLoprYjDtzF9gZ9gH0l&#10;dY+PEG5aOY+ipTTYcGiosaNdTeWt+DUK8uz6vZd42JeH5cJlRb69fZ0rpSbjYbsG4Wnwb/G/O9dh&#10;/gz+fgkHyOQFAAD//wMAUEsBAi0AFAAGAAgAAAAhANvh9svuAAAAhQEAABMAAAAAAAAAAAAAAAAA&#10;AAAAAFtDb250ZW50X1R5cGVzXS54bWxQSwECLQAUAAYACAAAACEAWvQsW78AAAAVAQAACwAAAAAA&#10;AAAAAAAAAAAfAQAAX3JlbHMvLnJlbHNQSwECLQAUAAYACAAAACEAF8CuDsAAAADbAAAADwAAAAAA&#10;AAAAAAAAAAAHAgAAZHJzL2Rvd25yZXYueG1sUEsFBgAAAAADAAMAtwAAAPQ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<o:lock v:ext="edit" aspectratio="t"/>
            </v:shape>
            <v:shape id="Freeform 10" o:spid="_x0000_s1030" style="position:absolute;left:3541;top:4248;width:316;height:339;visibility:visible;mso-wrap-style:square;v-text-anchor:top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knvwAAANsAAAAPAAAAZHJzL2Rvd25yZXYueG1sRE9Li8Iw&#10;EL4v+B/CCN7WtCpiq2mRhYJXHwvrbWjGtthMSpOt3X+/EQRv8/E9Z5ePphUD9a6xrCCeRyCIS6sb&#10;rhRczsXnBoTzyBpby6Tgjxzk2eRjh6m2Dz7ScPKVCCHsUlRQe9+lUrqyJoNubjviwN1sb9AH2FdS&#10;9/gI4aaViyhaS4MNh4YaO/qqqbyffo2CQa6JkmXxc/impFld43jFvlBqNh33WxCeRv8Wv9wHHeYv&#10;4PlLOEBm/wAAAP//AwBQSwECLQAUAAYACAAAACEA2+H2y+4AAACFAQAAEwAAAAAAAAAAAAAAAAAA&#10;AAAAW0NvbnRlbnRfVHlwZXNdLnhtbFBLAQItABQABgAIAAAAIQBa9CxbvwAAABUBAAALAAAAAAAA&#10;AAAAAAAAAB8BAABfcmVscy8ucmVsc1BLAQItABQABgAIAAAAIQCx2uknvwAAANsAAAAPAAAAAAAA&#10;AAAAAAAAAAcCAABkcnMvZG93bnJldi54bWxQSwUGAAAAAAMAAwC3AAAA8wIAAAAA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<o:lock v:ext="edit" aspectratio="t"/>
            </v:shape>
            <v:shape id="Freeform 11" o:spid="_x0000_s1031" style="position:absolute;left:3878;top:4248;width:370;height:341;visibility:visible;mso-wrap-style:square;v-text-anchor:top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3KwQAAANsAAAAPAAAAZHJzL2Rvd25yZXYueG1sRE9NawIx&#10;EL0L/Q9hCt7crK2UsjWKiKXiTa2ep5vpZutmsiRxXfvrm4LgbR7vc6bz3jaiIx9qxwrGWQ6CuHS6&#10;5krB5/599AoiRGSNjWNScKUA89nDYIqFdhfeUreLlUghHApUYGJsCylDachiyFxLnLhv5y3GBH0l&#10;tcdLCreNfMrzF2mx5tRgsKWlofK0O1sF8vC74klZnT+kH2/i8cd8TbqtUsPHfvEGIlIf7+Kbe63T&#10;/Gf4/yUdIGd/AAAA//8DAFBLAQItABQABgAIAAAAIQDb4fbL7gAAAIUBAAATAAAAAAAAAAAAAAAA&#10;AAAAAABbQ29udGVudF9UeXBlc10ueG1sUEsBAi0AFAAGAAgAAAAhAFr0LFu/AAAAFQEAAAsAAAAA&#10;AAAAAAAAAAAAHwEAAF9yZWxzLy5yZWxzUEsBAi0AFAAGAAgAAAAhANFrPcrBAAAA2w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<o:lock v:ext="edit" aspectratio="t" verticies="t"/>
            </v:shape>
            <v:shape id="Freeform 12" o:spid="_x0000_s1032" style="position:absolute;left:4263;top:4130;width:488;height:455;visibility:visible;mso-wrap-style:square;v-text-anchor:top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pyxAAAANsAAAAPAAAAZHJzL2Rvd25yZXYueG1sRI/NasMw&#10;EITvhb6D2EBvjZw2BONECaElEEov+bnktkhry8RaGUl13LevCoHcdpn5ZmdXm9F1YqAQW88KZtMC&#10;BLH2puVGwfm0ey1BxIRssPNMCn4pwmb9/LTCyvgbH2g4pkbkEI4VKrAp9ZWUUVtyGKe+J85a7YPD&#10;lNfQSBPwlsNdJ9+KYiEdtpwvWOzpw5K+Hn9crvFduqHe767h8qV7+/mum0VdKvUyGbdLEInG9DDf&#10;6b3J3Bz+f8kDyPUfAAAA//8DAFBLAQItABQABgAIAAAAIQDb4fbL7gAAAIUBAAATAAAAAAAAAAAA&#10;AAAAAAAAAABbQ29udGVudF9UeXBlc10ueG1sUEsBAi0AFAAGAAgAAAAhAFr0LFu/AAAAFQEAAAsA&#10;AAAAAAAAAAAAAAAAHwEAAF9yZWxzLy5yZWxzUEsBAi0AFAAGAAgAAAAhAPV7enLEAAAA2wAAAA8A&#10;AAAAAAAAAAAAAAAABwIAAGRycy9kb3ducmV2LnhtbFBLBQYAAAAAAwADALcAAAD4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<o:lock v:ext="edit" aspectratio="t"/>
            </v:shape>
          </v:group>
        </w:pict>
      </w:r>
    </w:p>
    <w:p w:rsidR="00426361" w:rsidRDefault="00426361" w:rsidP="00426361"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 w:hint="eastAsia"/>
          <w:b/>
          <w:sz w:val="36"/>
          <w:szCs w:val="36"/>
          <w:lang w:eastAsia="zh-CN"/>
        </w:rPr>
        <w:t>密级：秘密</w:t>
      </w:r>
    </w:p>
    <w:p w:rsidR="00426361" w:rsidRPr="00700A14" w:rsidRDefault="00426361" w:rsidP="00426361">
      <w:pPr>
        <w:adjustRightInd w:val="0"/>
        <w:snapToGrid w:val="0"/>
        <w:rPr>
          <w:rFonts w:ascii="Times New Roman" w:eastAsia="楷体_GB2312" w:hAnsi="Times New Roman"/>
          <w:sz w:val="28"/>
          <w:lang w:eastAsia="zh-CN"/>
        </w:rPr>
      </w:pPr>
      <w:r>
        <w:rPr>
          <w:rFonts w:eastAsia="楷体_GB2312" w:hint="eastAsia"/>
          <w:sz w:val="28"/>
          <w:lang w:eastAsia="zh-CN"/>
        </w:rPr>
        <w:t>文件编号：</w:t>
      </w:r>
      <w:r w:rsidR="00700A14" w:rsidRPr="00700A14">
        <w:rPr>
          <w:rFonts w:ascii="Times New Roman" w:eastAsia="楷体_GB2312" w:hAnsi="Times New Roman"/>
          <w:sz w:val="28"/>
          <w:lang w:eastAsia="zh-CN"/>
        </w:rPr>
        <w:t>D05-IDT070</w:t>
      </w: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jc w:val="center"/>
        <w:rPr>
          <w:rFonts w:eastAsia="楷体_GB2312"/>
          <w:sz w:val="84"/>
          <w:szCs w:val="84"/>
          <w:lang w:eastAsia="zh-CN"/>
        </w:rPr>
      </w:pPr>
      <w:r>
        <w:rPr>
          <w:rFonts w:eastAsia="楷体_GB2312" w:hint="eastAsia"/>
          <w:sz w:val="84"/>
          <w:szCs w:val="84"/>
          <w:lang w:eastAsia="zh-CN"/>
        </w:rPr>
        <w:t>软件需求规格说明书</w:t>
      </w:r>
      <w:r w:rsidR="00700A14">
        <w:rPr>
          <w:rFonts w:eastAsia="楷体_GB2312" w:hint="eastAsia"/>
          <w:sz w:val="84"/>
          <w:szCs w:val="84"/>
          <w:lang w:eastAsia="zh-CN"/>
        </w:rPr>
        <w:t>模板</w:t>
      </w:r>
    </w:p>
    <w:p w:rsidR="00426361" w:rsidRDefault="00426361" w:rsidP="00426361">
      <w:pPr>
        <w:adjustRightInd w:val="0"/>
        <w:snapToGrid w:val="0"/>
        <w:jc w:val="center"/>
        <w:rPr>
          <w:rFonts w:ascii="楷体_GB2312" w:eastAsia="楷体_GB2312" w:hAnsi="Arial"/>
          <w:b/>
          <w:sz w:val="28"/>
          <w:lang w:eastAsia="zh-CN"/>
        </w:rPr>
      </w:pPr>
    </w:p>
    <w:p w:rsidR="00426361" w:rsidRPr="00ED3CAB" w:rsidRDefault="00426361" w:rsidP="00426361">
      <w:pPr>
        <w:adjustRightInd w:val="0"/>
        <w:snapToGrid w:val="0"/>
        <w:jc w:val="center"/>
        <w:rPr>
          <w:rFonts w:ascii="Times New Roman" w:eastAsia="楷体_GB2312" w:hAnsi="Times New Roman"/>
          <w:color w:val="000000"/>
          <w:sz w:val="28"/>
          <w:lang w:eastAsia="zh-CN"/>
        </w:rPr>
      </w:pPr>
      <w:r>
        <w:rPr>
          <w:rFonts w:ascii="楷体_GB2312" w:eastAsia="楷体_GB2312" w:hAnsi="Arial" w:hint="eastAsia"/>
          <w:sz w:val="28"/>
          <w:lang w:eastAsia="zh-CN"/>
        </w:rPr>
        <w:t>版本：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F759B">
          <w:rPr>
            <w:rFonts w:ascii="Times New Roman" w:eastAsia="楷体_GB2312" w:hAnsi="Times New Roman"/>
            <w:sz w:val="28"/>
            <w:lang w:eastAsia="zh-CN"/>
          </w:rPr>
          <w:t>0.</w:t>
        </w:r>
        <w:r w:rsidR="00682F68">
          <w:rPr>
            <w:rFonts w:ascii="Times New Roman" w:eastAsia="楷体_GB2312" w:hAnsi="Times New Roman" w:hint="eastAsia"/>
            <w:sz w:val="28"/>
            <w:lang w:eastAsia="zh-CN"/>
          </w:rPr>
          <w:t>0</w:t>
        </w:r>
        <w:r w:rsidRPr="00ED3CAB">
          <w:rPr>
            <w:rFonts w:ascii="Times New Roman" w:eastAsia="楷体_GB2312" w:hAnsi="Times New Roman"/>
            <w:sz w:val="28"/>
            <w:lang w:eastAsia="zh-CN"/>
          </w:rPr>
          <w:t>.0</w:t>
        </w:r>
      </w:smartTag>
      <w:r w:rsidRPr="00ED3CAB">
        <w:rPr>
          <w:rFonts w:ascii="Times New Roman" w:eastAsia="楷体_GB2312" w:hAnsi="Times New Roman"/>
          <w:sz w:val="28"/>
          <w:lang w:eastAsia="zh-CN"/>
        </w:rPr>
        <w:t>-</w:t>
      </w:r>
      <w:r w:rsidR="00682F68">
        <w:rPr>
          <w:rFonts w:ascii="Times New Roman" w:eastAsia="楷体_GB2312" w:hAnsi="Times New Roman" w:hint="eastAsia"/>
          <w:sz w:val="28"/>
          <w:lang w:eastAsia="zh-CN"/>
        </w:rPr>
        <w:t>2</w:t>
      </w:r>
      <w:r w:rsidRPr="00ED3CAB">
        <w:rPr>
          <w:rFonts w:ascii="Times New Roman" w:eastAsia="楷体_GB2312" w:hAnsi="Times New Roman"/>
          <w:sz w:val="28"/>
          <w:lang w:eastAsia="zh-CN"/>
        </w:rPr>
        <w:t>.0.</w:t>
      </w:r>
      <w:r>
        <w:rPr>
          <w:rFonts w:ascii="Times New Roman" w:eastAsia="楷体_GB2312" w:hAnsi="Times New Roman" w:hint="eastAsia"/>
          <w:sz w:val="28"/>
          <w:lang w:eastAsia="zh-CN"/>
        </w:rPr>
        <w:t>0</w:t>
      </w:r>
    </w:p>
    <w:p w:rsidR="00426361" w:rsidRPr="00ED3CAB" w:rsidRDefault="00426361" w:rsidP="00426361">
      <w:pPr>
        <w:adjustRightInd w:val="0"/>
        <w:snapToGrid w:val="0"/>
        <w:jc w:val="center"/>
        <w:rPr>
          <w:rFonts w:ascii="Times New Roman" w:eastAsia="楷体_GB2312" w:hAnsi="Times New Roman"/>
          <w:sz w:val="28"/>
          <w:szCs w:val="28"/>
          <w:lang w:eastAsia="zh-CN"/>
        </w:rPr>
      </w:pPr>
      <w:r w:rsidRPr="00ED3CAB">
        <w:rPr>
          <w:rFonts w:ascii="Times New Roman" w:eastAsia="楷体_GB2312" w:hAnsi="Times New Roman"/>
          <w:sz w:val="28"/>
          <w:szCs w:val="28"/>
          <w:lang w:eastAsia="zh-CN"/>
        </w:rPr>
        <w:t>20</w:t>
      </w:r>
      <w:r w:rsidR="002867E3">
        <w:rPr>
          <w:rFonts w:ascii="Times New Roman" w:eastAsia="楷体_GB2312" w:hAnsi="Times New Roman"/>
          <w:sz w:val="28"/>
          <w:szCs w:val="28"/>
          <w:lang w:eastAsia="zh-CN"/>
        </w:rPr>
        <w:t>1</w:t>
      </w:r>
      <w:r w:rsidR="00B4080A">
        <w:rPr>
          <w:rFonts w:ascii="Times New Roman" w:eastAsia="楷体_GB2312" w:hAnsi="Times New Roman" w:hint="eastAsia"/>
          <w:sz w:val="28"/>
          <w:szCs w:val="28"/>
          <w:lang w:eastAsia="zh-CN"/>
        </w:rPr>
        <w:t>7</w:t>
      </w:r>
      <w:r w:rsidRPr="00ED3CAB">
        <w:rPr>
          <w:rFonts w:ascii="Times New Roman" w:eastAsia="楷体_GB2312" w:hAnsi="Times New Roman"/>
          <w:sz w:val="28"/>
          <w:szCs w:val="28"/>
          <w:lang w:eastAsia="zh-CN"/>
        </w:rPr>
        <w:t>-</w:t>
      </w:r>
      <w:r w:rsidR="00B4080A">
        <w:rPr>
          <w:rFonts w:ascii="Times New Roman" w:eastAsia="楷体_GB2312" w:hAnsi="Times New Roman" w:hint="eastAsia"/>
          <w:sz w:val="28"/>
          <w:szCs w:val="28"/>
          <w:lang w:eastAsia="zh-CN"/>
        </w:rPr>
        <w:t>8</w:t>
      </w:r>
      <w:r w:rsidR="00B4080A">
        <w:rPr>
          <w:rFonts w:ascii="Times New Roman" w:eastAsia="楷体_GB2312" w:hAnsi="Times New Roman"/>
          <w:sz w:val="28"/>
          <w:szCs w:val="28"/>
          <w:lang w:eastAsia="zh-CN"/>
        </w:rPr>
        <w:t>-</w:t>
      </w:r>
      <w:r w:rsidR="00B4080A">
        <w:rPr>
          <w:rFonts w:ascii="Times New Roman" w:eastAsia="楷体_GB2312" w:hAnsi="Times New Roman" w:hint="eastAsia"/>
          <w:sz w:val="28"/>
          <w:szCs w:val="28"/>
          <w:lang w:eastAsia="zh-CN"/>
        </w:rPr>
        <w:t>5</w:t>
      </w: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djustRightInd w:val="0"/>
        <w:snapToGrid w:val="0"/>
        <w:rPr>
          <w:sz w:val="28"/>
          <w:lang w:eastAsia="zh-CN"/>
        </w:rPr>
      </w:pPr>
    </w:p>
    <w:p w:rsidR="00426361" w:rsidRDefault="00426361" w:rsidP="00426361">
      <w:pPr>
        <w:autoSpaceDE w:val="0"/>
        <w:autoSpaceDN w:val="0"/>
        <w:adjustRightInd w:val="0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楷体_GB2312" w:eastAsia="楷体_GB2312" w:hint="eastAsia"/>
          <w:sz w:val="30"/>
          <w:szCs w:val="30"/>
          <w:lang w:eastAsia="zh-CN"/>
        </w:rPr>
        <w:t>沈阳东软软件股份有限公司 软件开发事业部</w:t>
      </w:r>
    </w:p>
    <w:p w:rsidR="00426361" w:rsidRDefault="00426361" w:rsidP="00426361">
      <w:pPr>
        <w:jc w:val="center"/>
        <w:rPr>
          <w:rFonts w:ascii="黑体" w:eastAsia="黑体"/>
          <w:b/>
          <w:bCs/>
          <w:sz w:val="30"/>
          <w:szCs w:val="30"/>
          <w:lang w:eastAsia="zh-CN"/>
        </w:rPr>
      </w:pPr>
      <w:r>
        <w:rPr>
          <w:rFonts w:ascii="黑体" w:eastAsia="黑体"/>
          <w:b/>
          <w:bCs/>
          <w:sz w:val="30"/>
          <w:szCs w:val="30"/>
          <w:lang w:eastAsia="zh-CN"/>
        </w:rPr>
        <w:t>(</w:t>
      </w:r>
      <w:r>
        <w:rPr>
          <w:rFonts w:ascii="黑体" w:eastAsia="黑体" w:hint="eastAsia"/>
          <w:b/>
          <w:bCs/>
          <w:sz w:val="30"/>
          <w:szCs w:val="30"/>
          <w:lang w:eastAsia="zh-CN"/>
        </w:rPr>
        <w:t>版权所有，翻版必究</w:t>
      </w:r>
      <w:r>
        <w:rPr>
          <w:rFonts w:ascii="黑体" w:eastAsia="黑体"/>
          <w:b/>
          <w:bCs/>
          <w:sz w:val="30"/>
          <w:szCs w:val="30"/>
          <w:lang w:eastAsia="zh-CN"/>
        </w:rPr>
        <w:t>)</w:t>
      </w:r>
    </w:p>
    <w:p w:rsidR="00426361" w:rsidRDefault="00426361" w:rsidP="00426361">
      <w:pPr>
        <w:adjustRightInd w:val="0"/>
        <w:snapToGrid w:val="0"/>
        <w:jc w:val="center"/>
        <w:rPr>
          <w:sz w:val="30"/>
          <w:szCs w:val="30"/>
          <w:lang w:eastAsia="zh-CN"/>
        </w:rPr>
      </w:pPr>
      <w:r>
        <w:rPr>
          <w:rFonts w:eastAsia="黑体" w:hint="eastAsia"/>
          <w:sz w:val="44"/>
          <w:lang w:eastAsia="zh-CN"/>
        </w:rPr>
        <w:lastRenderedPageBreak/>
        <w:t>文件修改控制</w:t>
      </w:r>
    </w:p>
    <w:p w:rsidR="00426361" w:rsidRDefault="00426361" w:rsidP="00426361">
      <w:pPr>
        <w:tabs>
          <w:tab w:val="left" w:pos="1721"/>
          <w:tab w:val="left" w:pos="2792"/>
          <w:tab w:val="center" w:pos="4818"/>
        </w:tabs>
        <w:rPr>
          <w:rFonts w:eastAsia="黑体"/>
          <w:lang w:eastAsia="zh-CN"/>
        </w:rPr>
      </w:pPr>
    </w:p>
    <w:tbl>
      <w:tblPr>
        <w:tblW w:w="9227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190"/>
      </w:tblGrid>
      <w:tr w:rsidR="00426361">
        <w:trPr>
          <w:cantSplit/>
          <w:trHeight w:val="57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修改编号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版本</w:t>
            </w: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修改条款及内容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修改日期</w:t>
            </w:r>
          </w:p>
        </w:tc>
      </w:tr>
      <w:tr w:rsidR="00426361">
        <w:trPr>
          <w:trHeight w:val="256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Pr="00ED3CAB" w:rsidRDefault="00F03027" w:rsidP="00426361">
            <w:pPr>
              <w:snapToGrid w:val="0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F03027" w:rsidP="00426361">
            <w:pPr>
              <w:pStyle w:val="xl45"/>
              <w:widowControl w:val="0"/>
              <w:snapToGrid w:val="0"/>
              <w:spacing w:before="0" w:beforeAutospacing="0" w:after="0" w:afterAutospacing="0"/>
              <w:jc w:val="both"/>
              <w:textAlignment w:val="auto"/>
              <w:rPr>
                <w:rFonts w:ascii="Times New Roman" w:eastAsia="楷体_GB2312" w:hAnsi="Times New Roman" w:hint="default"/>
                <w:kern w:val="2"/>
                <w:lang w:eastAsia="zh-CN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Times New Roman" w:eastAsia="楷体_GB2312" w:hAnsi="Times New Roman"/>
                  <w:kern w:val="2"/>
                  <w:lang w:eastAsia="zh-CN"/>
                </w:rPr>
                <w:t>0.0.0</w:t>
              </w:r>
            </w:smartTag>
            <w:r>
              <w:rPr>
                <w:rFonts w:ascii="Times New Roman" w:eastAsia="楷体_GB2312" w:hAnsi="Times New Roman"/>
                <w:kern w:val="2"/>
                <w:lang w:eastAsia="zh-CN"/>
              </w:rPr>
              <w:t>-2.0.0</w:t>
            </w: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3027" w:rsidRDefault="00F03027" w:rsidP="00426361">
            <w:pPr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80A" w:rsidRPr="00ED3CAB" w:rsidRDefault="00B4080A" w:rsidP="00B4080A">
            <w:pPr>
              <w:adjustRightInd w:val="0"/>
              <w:snapToGrid w:val="0"/>
              <w:jc w:val="center"/>
              <w:rPr>
                <w:rFonts w:ascii="Times New Roman" w:eastAsia="楷体_GB2312" w:hAnsi="Times New Roman"/>
                <w:sz w:val="28"/>
                <w:szCs w:val="28"/>
                <w:lang w:eastAsia="zh-CN"/>
              </w:rPr>
            </w:pPr>
            <w:r w:rsidRPr="00ED3CAB">
              <w:rPr>
                <w:rFonts w:ascii="Times New Roman" w:eastAsia="楷体_GB2312" w:hAnsi="Times New Roman"/>
                <w:sz w:val="28"/>
                <w:szCs w:val="28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="楷体_GB2312" w:hAnsi="Times New Roman" w:hint="eastAsia"/>
                <w:sz w:val="28"/>
                <w:szCs w:val="28"/>
                <w:lang w:eastAsia="zh-CN"/>
              </w:rPr>
              <w:t>7</w:t>
            </w:r>
            <w:r w:rsidRPr="00ED3CAB">
              <w:rPr>
                <w:rFonts w:ascii="Times New Roman" w:eastAsia="楷体_GB2312" w:hAnsi="Times New Roman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="楷体_GB2312" w:hAnsi="Times New Roman" w:hint="eastAsia"/>
                <w:sz w:val="28"/>
                <w:szCs w:val="28"/>
                <w:lang w:eastAsia="zh-CN"/>
              </w:rPr>
              <w:t>8</w:t>
            </w:r>
            <w:r>
              <w:rPr>
                <w:rFonts w:ascii="Times New Roman" w:eastAsia="楷体_GB2312" w:hAnsi="Times New Roman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="楷体_GB2312" w:hAnsi="Times New Roman" w:hint="eastAsia"/>
                <w:sz w:val="28"/>
                <w:szCs w:val="28"/>
                <w:lang w:eastAsia="zh-CN"/>
              </w:rPr>
              <w:t>5</w:t>
            </w:r>
          </w:p>
          <w:p w:rsidR="00426361" w:rsidRPr="00ED3CAB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</w:p>
        </w:tc>
      </w:tr>
      <w:tr w:rsidR="00426361">
        <w:trPr>
          <w:trHeight w:val="234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Pr="00ED3CAB" w:rsidRDefault="00426361" w:rsidP="00426361">
            <w:pPr>
              <w:snapToGrid w:val="0"/>
              <w:rPr>
                <w:rFonts w:ascii="Times New Roman" w:eastAsia="楷体_GB2312" w:hAnsi="Times New Roman"/>
                <w:strike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snapToGrid w:val="0"/>
              <w:rPr>
                <w:rFonts w:eastAsia="楷体_GB2312"/>
                <w:strike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Pr="00ED3CAB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</w:p>
        </w:tc>
      </w:tr>
      <w:tr w:rsidR="00426361">
        <w:trPr>
          <w:trHeight w:val="264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  <w:tr w:rsidR="00426361">
        <w:trPr>
          <w:trHeight w:val="293"/>
          <w:jc w:val="center"/>
        </w:trPr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5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rPr>
                <w:rFonts w:eastAsia="楷体_GB2312"/>
                <w:lang w:eastAsia="zh-CN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6361" w:rsidRDefault="00426361" w:rsidP="00426361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楷体_GB2312"/>
                <w:lang w:eastAsia="zh-CN"/>
              </w:rPr>
            </w:pPr>
          </w:p>
        </w:tc>
      </w:tr>
    </w:tbl>
    <w:p w:rsidR="00426361" w:rsidRDefault="00426361" w:rsidP="00426361">
      <w:pPr>
        <w:jc w:val="center"/>
        <w:rPr>
          <w:rFonts w:eastAsia="黑体"/>
          <w:sz w:val="36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6F4C87" w:rsidP="00426361">
      <w:pPr>
        <w:rPr>
          <w:rFonts w:ascii="Times New Roman" w:eastAsia="楷体_GB2312" w:hAnsi="Times New Roman"/>
          <w:sz w:val="28"/>
          <w:lang w:eastAsia="zh-CN"/>
        </w:rPr>
      </w:pPr>
      <w:r>
        <w:rPr>
          <w:rFonts w:ascii="黑体" w:eastAsia="黑体"/>
          <w:b/>
          <w:sz w:val="36"/>
          <w:szCs w:val="36"/>
          <w:lang w:eastAsia="zh-CN"/>
        </w:rPr>
        <w:br w:type="page"/>
      </w:r>
      <w:r w:rsidR="00426361">
        <w:rPr>
          <w:rFonts w:ascii="黑体" w:eastAsia="黑体" w:hint="eastAsia"/>
          <w:b/>
          <w:sz w:val="36"/>
          <w:szCs w:val="36"/>
          <w:lang w:eastAsia="zh-CN"/>
        </w:rPr>
        <w:lastRenderedPageBreak/>
        <w:t>密级：秘密</w:t>
      </w:r>
    </w:p>
    <w:p w:rsidR="00426361" w:rsidRDefault="00136D69" w:rsidP="00426361">
      <w:pPr>
        <w:rPr>
          <w:rFonts w:ascii="幼圆" w:eastAsia="幼圆" w:hAnsi="Times New Roman"/>
          <w:sz w:val="36"/>
          <w:lang w:eastAsia="zh-CN"/>
        </w:rPr>
      </w:pPr>
      <w:r>
        <w:rPr>
          <w:rFonts w:ascii="Times New Roman" w:eastAsia="楷体_GB2312" w:hAnsi="Times New Roman"/>
          <w:noProof/>
          <w:sz w:val="28"/>
          <w:lang w:eastAsia="zh-CN"/>
        </w:rPr>
        <w:pict>
          <v:group id="Group 27" o:spid="_x0000_s1033" style="position:absolute;left:0;text-align:left;margin-left:354.6pt;margin-top:-24.9pt;width:128.35pt;height:23.8pt;z-index:251658240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JI40UAAGWTAQAOAAAAZHJzL2Uyb0RvYy54bWzsfdtuXTmS5fsA8w+CHgfI8tn3fYzKatQt&#10;CwNUzxTQmg9QyrIttC15JGU6exr977MWGcHDbW3GOujEFAoY1UNtOx0nyGAEg8G48bf/9MvnTxc/&#10;3z4+3T3cf3/Z/eZweXF7f/Pw7u7+w/eX/+vqh+/Wy4un5+v7d9efHu5vv7/8t9uny3/63X/9L7/9&#10;+uXtbf/w8eHTu9vHCyC5f3r79cv3lx+fn7+8ffPm6ebj7efrp988fLm9xz++f3j8fP2Mvz5+ePPu&#10;8forsH/+9KY/HOY3Xx8e3315fLi5fXrCf/1T/sfL3yX879/f3jz/z/fvn26fLz59f4m5Paf/f0z/&#10;/yP//83vfnv99sPj9ZePdzc2jev/xCw+X9/dY9CC6k/Xz9cXPz3evUD1+e7m8eHp4f3zb24ePr95&#10;eP/+7uY20QBqusM31Pzl8eGnL4mWD2+/fvhSlglL+806/afR3vyPn//2eHH3Dry7vLi//gwWpVEv&#10;+oVr8/XLh7cA+cvjl3/58rfHTCD++NeHm399urh/+OPH6/sPt79/+oJ1Jgb84s23P+HfP+TfX/z4&#10;9Z8f3mGI65+eH9Jy/fL+8TOxYiEufklc+bfCldtfni9u8B+7eTgcxuny4gb/Nhz6fja23XwEb/mz&#10;fpj6ywv869gN5d/+bD/vh+Mx/3acjmmG12/zsGmqNjWSCgl8Oi3y069b5H/5eP3lNvHuiStoi4xp&#10;5kX+4fH2llJ90a95nROUL/KTWOEKmNN+Am/k2laLhNVKcu8rPB5mW6HM9Te+Qtdvb356ev7L7UNi&#10;0vXPf316zhvmHf6UpOGd0XOFzfX+8yfsnf/2BjSt48XX9MkDfShgkLIT2HFYLj5e9Ph8C4Z1OoEd&#10;jscGtqEGa2MbK7BlXBrIIGFlzGPfNWaGlSpQbVxLBUX6GsigHAuyQ2NaEN4CE6Dqaga0cHX18h8a&#10;k+rqxT8uc2NeXb34TVz10vcdFqIhFvXid/Pat+ZWL3+Er2ZAc3L18kcyW7Oghayv1z9A1tcs+Iaf&#10;2HcffGddf/TNdvPLve02/OkCCpcakpvvy8MTtR+3HnTfVVa/2LK/3PNfG8BZUV4N3HEYLwYG94h5&#10;OgsYrCFw2ssSM5aewK6Q42lQthOF55FIAU7g5xHZGZXdeWR2Rmd3HqGdUdqdRyrFiHOHmFQMystp&#10;UvCIw/Zbc+bx8gLmzI9ZjX65fqbwJBHBHy++4oSERr68+Ig/UNnyXz4//Hx79ZBgntMZmiAwdILI&#10;Y59gPt1vYKGR0zQrWIfw75eEFRoyAUKfGj3+7/7dwkmEeXnOBEu2ANbOx/JvHhOqLc0thqKSSWDU&#10;SiENBVIg9IU+E2yH1ptPD0+3mUXkddrIhemUlerQfnr4dPfuh7tPn8jqp8cPP/7x0+PFz9c0h/ux&#10;KyRtwD4lBXL/wJ/lYfJ/gb1gckXLIZm3/37s+vHwh/743Q/zunw3/jBO3x2Xw/rdoTv+4TgfxuP4&#10;px/+gxLXjW8/3r17d3v/17v7Wze1u/E8K8uM/mwkJ2ObUn2c+ikJ82b2WyIP/J/xbQMG2/r+Hai7&#10;fvvx9vrdn+3Pz9d3n/Kf32xnnBYZZPs3LQQsyGx9ZfPxx4d3/wZL7PEBxjAEFdci/OHjw+P/ubz4&#10;iivG95dP//un68fby4tP//0e5uWxG0eAPae/jNPCvf9Y/8uP9b9c398A1feXz5c4A/jHPz7ne8xP&#10;Xx7vPnzESF1ai/uH38O6fn9HSy3NL8/K/gIL9+9k6sI8+NbUTSqQSwaDWJu6uF/8+d3d898e7u6f&#10;sVpZgWx+7auvbd9lzWp47Mdkb1+/ddt3mPAv6WYxuIb2S0m9jc62fTszCqfBjOx923eZR5o4wzhm&#10;nX2Cqq2vbjn0tJh2kNXW15wNzB1kUPrFeOzmfm0gq62vaUym7w6y2vbqpi4Z5Tszq02vcUmm7w4y&#10;rPppZkO2MneQ1abXOE6NNdsYv13fdQ06N/ZvgG7Dg8PcWraNCTwuzdnVXDiOyaDeIRX2x2lJpmFu&#10;0VqzYZ2apNZsIOf3pY3mSeHDcmxiq/mwTC1s1GAFW7fMLXSwBk5w67G5FWo+LMd0q9lZuL7eC904&#10;tPjQ13xY59bOwplymlw3YU32l66vGXFcp4bM4UpdoVu6dLXZ2RBwBFRwGLeFr2ZFtxxbGwyekArf&#10;sKar187qDTUvunUcGuRCn1X42rpk2HBjndKFaYfeoeZGtx6a89uwYx2a+Gp2dMe1JXs05yoZxbrs&#10;s3eo+dH3WJeGIt7ww66uO/TyqC/j4hhqyctY86PvsIf25zfW/IDKa4nzWPOj76FpG/g2/FimFr30&#10;xJ3oGIbW5h03/Bggp/vrxxtCha8pfzi4T3Bdl904O/I81vzoh76lDaaaH/T37E9v2rCjb4oLPZCF&#10;jKVrHRnTlht9S/qmmhvT0FIG04YZHc6WfeZONTOGtcXbacOLw9jiLW2mQiysk9ba1azojn1LtcCh&#10;e0LXQWPss2KuWdEt8DHuEztvWJE8kTtyMtecgG3UWrq55gSkqTG3mhHdOLW0/FwzoiVzc82Grm8e&#10;t3PNhpZZMW+YcJhaErfUTMAZuk/nUvNgnY8NFiw1C5pWxVKzYIaXd5+fS82BbmkpuqVmwdTUI7z1&#10;n2R3ae2spebBeGhpkaVmwdi1RHepmdBn9+bOGbHWPJiaFspaMwFHZ2PdcLk/UboMrV261lzoDq3z&#10;hg6ksm7cy/sCstZcaBrsa82ErhtaO2GtudA0nXi5K1PrhrnFhbXmQmvVjjUPuqlp/B83TGhiq3nQ&#10;Ldh9+8t2rJkwtOzrY80DKNTWLj3WTFhbmu1YM6E/NDfWccOEqaV2jzUX+i4HbXYUL32HhVvwQTWk&#10;t4PbpoIbDi0FB5GtAIfmGdgdal4gLNhSJN2hZsbYVHLdoWZHDw9Og7ndoebHfGixt2Mc7rQ006G1&#10;ybpDzZJlbmmn7rDhyYRDbl/8ukPNFAtYmYKCQ/E1KrETdvn/PirRjjFho6UgxnkBGN7LE/h5ARje&#10;uxP4eQEY3qsTuLv34lgTr80Ex7U4u74FuJGKW+9Z4EbqcB6pg5GaA+Q5CkSPNea0FwjklTXN/TxS&#10;eSMlOG6c58ydF84Efh6p8Gxm8PNI5XUxYT+Pq7wNJvDzSOVlj+C4zZ1DqqWTXOG2dha4kYrb2Fng&#10;RipuW2eBG6kleyWWSF6mSCpuS+dg52UpgZ9HKm9DCfw8UnndSeDnkcoLTQI/j6u8shAcl5JzSOWl&#10;JIGfRyqvHQn8PFItmniFi8NZkzFScTM4B5w3A04Gpv9Z4EYqbPuzwI1UGO9ngRtXYZ2fBW6kwvw+&#10;B5wGOEmFgX0WuJEKC/oscCMVJvJZ4EYqbOCzwI1U2LjngCcbl7TShj3vB0YtbdTzfmD00gY97wdG&#10;MW3M835gNNOGrH6QT6tfk7PAu0PKWaAhymPvlI+QI/iMMCRZQQjBhj6BbIP9AM1itUIl5Vk6gH8d&#10;J51b4Mla4oEO4N8CmJd2RQKJwJhnySBkDGjZEggOKsAsBguO8BgjDA0SA4ekADQzaS6C7tT616m2&#10;DJUZ7pZ4aEvDmeF7jAF5L8McEcWMAeejAZZcGp+bf22Os2nLGZjDoWc7cKai+ByTfx0jHaiY44Qj&#10;J8ZoVtJUbAHH5F/HaAuOcKvAaOs44Qfh0BNv/ZxjyUzyIf1rQ090WhGwqAQH8K8DwuQg4FiUpQP4&#10;1wHNlBzh14nnCNYljOWUdEz+NYwjvQkcWi34aOfuCH9uODR8shljMbt8SP/60MYZ/iDGSD8B55hz&#10;CqDwHJN/DSPC2wYo9sxgZu2IoE049MAIahpaSE9PN9VZgGbZjUoee8uHknNETOo8qjt6A9MchQJA&#10;MCwDKs54ztaodA9cjxljsZaddf41Fh7MKhmhMULOIFsgY1T6MaW0k2o4VmOMdj8eof5iQPqjgHES&#10;au9IVy7hoFkihMfZFAomEMLZ3Q05CzEcQ+EcFyG6EJ95VuAAD+F46id8Qpmsru+KiejM9W9m8mr0&#10;zhg/mh+SLtK4iIHHcLAgOL9Z6IfV1oWnUTguFHvCVwxpn79/jQ56BzHugg0Y4Vssi3NBKD6Gy/Qi&#10;7yOGo++f45Zbh8/Lv3l+ix3PazEY/d/9a3B2A1uFXC0MSmFc8i+kg6EwwhVr0cfzbx53x6x0AM+8&#10;fGmLphwtYkcww5e9ZYz6hCtQH8C/vgJZPXUnV6wD+NcBM8uh+MQa2N7vENKKF8sUHvNpBGBeVQSf&#10;40NrpTOaCzQCdcSn1UxM5JjFB8LKXBNinGB1hRhNQyGcIzCaO4RpPzFGRvQ49Cys/9UMGVQxxet4&#10;tEzxThnMR1MrnTLBj3ZcdrOw35C8lIlBdlJINa6p+RaFKGysw3E/NW4vSBiJeIOgRz7+ER1TOM3C&#10;7RZEjkOcnalUZAmI0cFpo13dfDo7bpirFI/eY3GScKwoFgjn2TvtqzhjUdhmPFpzYmlgbTJDh6K5&#10;qgsVksIMUtmbY6EIOymkaDSljUwywU1kkNro8M6GOLlrM0XFf+vqz7+muSfGKhPtCpKHt0GK0Wdz&#10;CICi+PxDhYCPrlZpsaOc+XYx7V5BAW6K9VyYspD5LmSeAmyQgnYevRlSyacbT92qXA2r7+JVaRtk&#10;GdjosGxDCUElQIZEPqSAZPIEV2kp3kuXIf9mWWI9rkEWH61D+Nchi64TFlx/cNoXIUs9EtxsdMS7&#10;ItoRaXdIsUpMYsw4ZSkL8twMUuhkJNg5pNA2/WDmtTwyUVBiKz8JS4FplHmeZ0MyozJez9HMjx6b&#10;M4YcmC8HWep7BO5DHvV2dvSoXhaQZtOAWWJ0nME2uqIIyaEGCUdEOM8D8xMTReKOgfSOvPL9UFzX&#10;viv8azqZFWcJ58kwdgj/GuRqGgxCpfSSVeEl8YsoglFhFCFTNaQd2jufCP2A7RzinE0voXwjlqVu&#10;Mr8hIIWeH23HeUlI+3wfzcWoIZF0ayuvRh+YSEq+D8KSxpXFZGlQvufewnNYT6GTezuLASl41J14&#10;JCTE9SczgGNupiSZRDucaiHfD4WiUivqEuxfk+QDs+oTTnHHPbpiQGODcPBj0TXYeNEsWWppWzhe&#10;9tXcbsgJj+Xd/R0AjBd9NavGWzQ0ZZgegjxHYSQuFrjvka4VUs0AR8aI8yhaHrfR+l7wkNewjLGE&#10;2pzJ/s3MnlkwQl534rSamHCXAIUadntXnlVIDDeMwuCkqy8PXfJanAj/ZmLojcyAYnlGs4ph0sTS&#10;M/qBdiixax/Svza0WaU4TGNdifz1PEckqIe8RiaoAYpTlxoqUY2OMjFGFmmBhagviQH9wO/oRI3k&#10;sWcSdMIo7slwMBkgTp8QIytrEkZxMkO8MuAqDFxQa4AqquXGtbykui1Ip1BEDKoB8tBI948BLdKJ&#10;A19gNP3YISM6xsicSK7jIu77tq1hQMTnh7veZhR3RDT7DRo1CSEcKxg4v6lkG/iG8m/eWKwlSXBC&#10;fRcnmbBqbLPAPRfTa6l03ViqzH1e/s3zM/3JqomQXneQjeqcNnoHZcOaaNGMD/mRl08ZEsaNXoVp&#10;MjZUdYSD2tx6Yb0YmDp6HEzFw/LcOqFhjFLGxKJ1M+2CkpMQzHbZQVBqkbqjCOKYCULfZzQ3s+CP&#10;uV9U01Axt9cqdpjpHtTDhIPa9Vt5ciy8tIrtZYfbInaXBT0WoXQsJrMILlg4GcU6IaUp1x46Zy6p&#10;eb7l/Zu3fmfn6SwOv85uCLNK/fD0CyUlZk2jvCOmw+7YKCeK4exeQp9mKHYWolUZFfATpK04YvwQ&#10;H1Q1dfso7OjeMznEkdJbWENFh3oLHQ5C+Abz8Q4ilMtrJ+lQF+rBshSY/xCty2B3G+WcQMVWGhcl&#10;WSG+0WyqXpimxSoW9ngxs0UIeTIbpBeu0smtH9gi0bowpJ5sAWz3EA5HZ4IT2XKz+7GFu31220K4&#10;Vma3fYScLpZ6w/yNiA7aeIkOYQoz445wIuq32G1drN5qFo2wt1ZTQmJvrDhmObeSjO4q1L9Zlbqz&#10;XGjSo11rBSOONqi4LkLP2+U3ljsE+WyjxXKHHFK7YMW3JpYMZsbG+7ZD7DPBxSZIRwduWuNQmtDq&#10;KItTLHQ4rGxyMTZP4hJL4rdYBWbXEAE2+sLFcxstMCmWdzJPfXyh6SZTn0JIeBrn3RpPbsZuTnCC&#10;D7PvfsH92W6j4lCBLJkDR+BbLCaiIrUoB010iL2YgtikV2xthN7y5pH3KBNjYSN3q/k7lZHkOQ7C&#10;j8iC1USv8J10R7v0y1ie5VXSgxudAmgUbAIjYpP9AedOlqx4G/VobJYBhb+cZbUZUNjfp9CgSFFB&#10;WmWWGrA7prqDXCVihMcYntBMTC8S3xARMy0ubgms/k1Do7w3niNQZkBxSYQD2Fx0sBBCXvceyhD3&#10;cHizzeYULnpEJzIxDHWGQ6NGORGDGmQBaOY9Q6IxRqOa9mwMaAFwtvKNAU2xj8LC6gfj9YhAdIzR&#10;0vJRKB0DjuXyI4RiNAmfhHXXj6ZoJyxTOMfRtsIEMyQGtH09CXcjq70Tr1HNLTBa8goPo3hoNrCA&#10;lme+SQxo/u9ZztGMuEXt69EOtkWtI0rS0xxRch7PcbJkv0XtQo9MMOkvpJrJgFwelVfUT+bgZdpv&#10;jNESq4/CvwuMeV8zki0wZm12FCcmfPlZkR6FH6UAIp9ObJpULYX1gakdG23AaUfSy4C857fCIfba&#10;WZQlZ5uWoa+dRf8hOoviqv5NZ9Hsxd30BgXr/h800R8QNUpaaOyzK71qJMojJjcS9Z366xqJzn3q&#10;J8IkDigdNuHwXvswZk9dQmBBsYOKebBqMOzyAtZNaE+J3h872EBQAUPSW+rHsoMNq17AkFyRWpPs&#10;YMMZVsBg/KZuUzvYoFALGJLWU1+SHWxQ+QUM/ZVTn5MdbFj5Aobbd2r5tYMNZlwBw7KldmQ72OgT&#10;LHDoJtpkwzd8SD2/9vBtGNEtqdnRzvQY4SjjwgOc+mHt4duwoutTH5s9fBteIJ+sIScMA5dxUfbb&#10;xLfhBjZAC9+GHYc+tWPam9+GH/3ckhXm45X5IZ7ekGMe+wUM1n2LvbS9C9zxkBqA7cyOEaICxhyZ&#10;BrU0Igoc213u7zJefQsYdmtrm9HUKHBLkxc0fAtYhK7mxQwiGrPbsmJpiQrNljIsW6Puo6OPqYAx&#10;G6ixdjRECtyUu6ftsIJunAKGxMjW2tHLVOCQd9Ka3ZYVXZPYmhW4DrXQbViBSGyL2JoVQ+5fuUfs&#10;hhVsd7ev3VlyW4gdQMQ+KxggKmC46TfR1axoq1B6jip0uRvrjo5i95cTHHqGNWa3YQX8OC1ia1ZA&#10;oFroNqw45D57e7OrWQHvUAvdhhWHpsKju6oQiwSUBjrGdQsYXE0tYnmVL3Dk2P7aMR/oBHY8NtHV&#10;rOhwqjTQ1axA2lJLGzN+cBq2uWd5PT6BHXOb2B1WMI2swDUVCh1UBQpbrLXHGGUocE1GwO95gkL1&#10;cUsBMFhWsOWugjsblmk4BQovKrQWjiGmAgcdts8GuqILFCoRW1ylG6fA5e61e3PbcAEOg8b+ouO9&#10;YGvZOwylFCD4DFuqhF7jE1yDzk0jUZQEtowJOukKstZG3TQSbckGQ4sF07I0cW0YgABXY8noe67Q&#10;tXYpU9oLWAfxaKHbcAAH8L54MD5/Qte2wei8K3CoDGqgY6CqgHUDTMn9wwbh8RMcMk5a6DZbAckB&#10;LXQbVuTG7jvSy+KO0+yssfuODmGwv8Ct6GC6v3bMsC9gyEprbQbmchQ4lPC10G1YgfYcDWLphDuh&#10;y511d4hlZk0BQ6Fqa0PQ21rg1twmfg/dhhVzU2Myon1Ch16h+2vHsGwB44t8LWJrVhzzGxF7s9uw&#10;AgmRLXQ1K45ohNyY3YYVc9P03/YUxd9aorLtKcrCvsYEt01F0WSptXG3TUURSmyJy7araIcMqQbR&#10;266iyFJtLeK2rSh0UHuOG7YsaLm6rw62fUWRLtjGuOFMMMdvLt1NQcSCbCSxvY5MeT+JLDKLWuu4&#10;uXdHvOZLYRXG3OF2R7pTVtsJMJDH7dUb2UPNOW44094w4G49x6mpvTpmZlVzHFq6GrkRNSCeKWrN&#10;cXMB7+bcM3tHXcNjUWMM/FybOzhcWE0J31zC6eRqzrHWY7USg8f7tcvta5dbBFC+eXuv2W3VYrhX&#10;JVk67stpwaarEjoX4DhI02Q85CTAse0TuMdgY3ALP712uX3xmKYlol6VhN94Ienn4LqX1BwBblwt&#10;MXUBblwt2b0xuKXNvHa5fcFVS3u9Kum78UJaNuhViXILcONqydwR4MbVki8Rg1sS1muX2xdc5a2U&#10;m6/0m4oX0uqvrkpLGAFuXC19IgS4cbUUHcXglprx2uV21+Ywxv7jd7ltWgcdLzQUTl5YctJILBDe&#10;pAE/8EQh9QM7e3jdOG8Ek2hmEJ73A5NpXhbO+gHvConokkoraHAj6lRypn7gRG/tKJjv+OGv6TbM&#10;e1zqNswby1634RQ7J3UoHffMolaHN7wnBWxbWE/X969VQDkk2rg4Gx3CvwaJEH7GiSC9scMh/OuQ&#10;Vt6GNFWBE4F8wymaKHZ4OjVDnhpD+6j+tdG93SkD9vE8B7NDUwZqFjDH5V/DiYiUjV6UvUP41yG9&#10;Jr4XdfuM7GecqroG4m8rz7qscJ6I7htO1SCtNKhgZmuM0zaJbAmD6om8YVE1KiTE05IBGSeMwh3l&#10;q6TSxRHpN9qLIeS88W/mEWs48+YQFTLegZTR/HCNSo8ZvG8YA3pBlWx6UVKdRXE8Qv5GjMjH9raG&#10;nqrTLDpF1P88jCzWtHWMRQiBfweMs6dnr3PrRQYj+yPmoUVGLZu9ZkBRlYDwvwGKnPHxtMVcDbt4&#10;+TeLWek8gWZaoVAMvm2Yth5tRc+Jlq0+BqvNx0kRb0TkAWSq2c0pHLqoSpHeiVQAwygW3Gs4sTrx&#10;0CfdizlEc+yt2Ar6VABaSwIUHMQsRCuwTAzrwsKhLUW3R9A/BvROKGzmE2K00qYecf8QEGUyNkex&#10;jsgMMEBR9QnrwQCLKeiS7V877CzrH3IbryPavSaM6OQRK1LkBxig0OHJLQwDB0djLOFuCHfIAYjX&#10;0Yt0jsU8dWr9a8dHVj1MAwgRWpo8ekbFNBtbmAgQ4mOQnBSvorzDSh2ZChDi84YuqgeK1XgzGSDE&#10;56xj+Vko2bZ+qn6AcRHSO6veSxkMCQHhsIZtEqtnk2NJQkSEyfMosGWwWE6QC5AoOA8K8hzT6ejw&#10;RrGQOzvnmRUQ0uoGAQInao5Z9+PN2Hj1Fpf5Hn6IaJlLU1HkBghAUxyDqFNmv4okVqp3AFv3JsBR&#10;FGjhZXgDFPeNxcx4dJqJz3nkEBhGUWJTelpPou6KnYATMeoZj9UOMvS0jnf76iX/SBUIOUN1lYdW&#10;xFgZIEJ3sVCsZoGhlaYY2towMGEgnOPRF3wWewYpBZkY1UTJbwTdLLQ6sgoMo7pjWG8M2eeJeQWG&#10;svgO/QTzr53fB3MTIB8gPnuYWWA41VF/sKsyMgLiLcvcgowTcfmQPVBltuzICRCQp9EFJEw1H11B&#10;2q2EOQ7x6N7nRNPeF9FU6+kGteYRu5ekncYmg5FWRcWDqSzVM6wbrJIW3d7j0wRWvG8NIfFQfy7y&#10;oigZSVLZtu1m0WoPzcBMy8yq6p29dPIqFa+i7wr/unXrByRyCeL1pMbKOk6cZ8Uxx2wCgdP2Zqy5&#10;ilfwTLDKeejUvhbd3V9efEXzlQn+jNeiuy+Pdx8+PsPuTmtx//D7f4iiO5wU3xbdpXvf36Pojm+k&#10;cXfDBZ1soqrojlonF925Rferiu7QZiBVjVjfgrqaDlOo0qVyOdCQb0Y1GIzbAgZzPSVL7WCDCixg&#10;HdoKMdFuBxvO/AIGP01KD9vBBuYUMFyLUyrXDjasVQFDx5tUCbCDDSq/gMGzkMrQdrDhDKnAkKiO&#10;3MwdbDiUChiO/JRIuYNtm/+3olhtH90m/Q8dTPPT5y/5sM3+gynUwldzAuxPOWF786tZgRM0ZZjt&#10;kEuT6kRvn9MT9/DVzEBIJaWj7+GruQERSWmje/hqdsy5IGAP3YYdA9ID9wWPrvwTGUOL2k3KH7jf&#10;Wj1GMAq6FqnfZvu1SN0m+/UpP3aHVDrHy5gwn5pzqzkxrE10NSO6JReh7TCCnQrLsBPq/PblmMZa&#10;AUNflZYGoNu3wOHhjga6TcVdxzLEfb5uKu4CsduU3MEzlkrudqjdlNzhkZqUP77DDF5WCxkovW2p&#10;KL43coIb1pZWQcysglua24xF2Sd849DSeQwanuCWqUXvpuqOfoQGP3hinfDh5dIGP5hudoJDr5UW&#10;vlpN4d7dUsqbursOjVRa+Db8mJYmvi0/hpY4M4xxogP9WFr0bvhh1Wg78sL75gnfuLbmtym9Q2+7&#10;Brmb0ju8VNbaHpvSO7zR0kK34QZa6TSo5Z29UDFBd+/rAnYsKmC4G7aEZVN6h/cXWug2vOixh/Z1&#10;wab0rsu1dzus2NbeQVU10G1q73L+/g62be0dgsstbPXG6FtivKm9W0HCPqXM5zstcMsU2JTeLX1L&#10;I28r75ozq5kwo8q8MbN6P+TS9r1Fq3fDhKqVfWR0KlRktqa2Kb0bm9YiL98FG7qONaSNCSQFbEA9&#10;aGNuNQsG9KzY3wr0SxdsLPRtYKvVUltrbovvmkqd0fEyqFW173BhU3vXlLVN5R1t8X1CN5V3aJGw&#10;Tyd95WVm0Jat44ahrhNcC1nNAngxW5bOpuyuaXBuiu7QN6R1b6IH6TS1psG5KbrDvaklbuzFVtDN&#10;x9TkYccuYUiggKFpS0tXbqrupqaZsym6QzC1ia7mAx6nanBiU3THgFJDSDZVd2ij30JX74Yj6m72&#10;RY4JbmVNrF5xb+nq3bDm0q6d3UC/5AkbmprsS/C25I6G2v7kthV3c1P7bgvu1ubSbevtlqYC3pbb&#10;rc0zeltth37BTXo3zGgaYMyiO63fmkvtdrjxTamdtQPY4QeSv2qEc2tnpHh8YRxelm0J37bSDq/2&#10;tSjeXrWnsSV/6bHtMvIRtmRDZLZ1dsvURlifFkhtaCKseYJEhKYQMiOwzJCd1JoY602CPkdtjDVX&#10;0I64KTfbGzf7fjQ2yubOjW5HLfNuW2aHzMXmHLcXb6uzNll8rYv75f5iN0c9uSSRrW1RBJW3bOAe&#10;xBHgOKrh8Lw6N7Mb8p3APewksEN4E7j7TGNwSibBz8zptmzV17q4F/UqFsa8KmkK8brb26tXJT9Y&#10;gBtXS7ZODG4ZYVfwVORQpQCHJUohKPF5AW4CXPLPBbgJ8Gtd3PeXhxT3+fLwdPEL1ttCtVclYyVe&#10;SMs9uyq52gLcuPpaF/ftuttDFFe4kJ6zPawT+VWpoojX3fKxr0pueQxuuehXJZlYgBtXS96jALe9&#10;+loX960QWFvkq9KIPl5ISyO/KlnkMXi6GqVzGPlC5whZuvvkH5xpRljH7SveXs4bwS2J0hNZ0eC2&#10;REnSEz94rYv73W9ztRpTHbBYu9alG1Hf1MX9+jI33hxTmRvt+90ytwQBKasyZFplbineS7MA3cBc&#10;wDyrxb85l4exwWRAyJxBxGCzSCFpMM6ABGSWVkSBJSQcM5wnK2HyRvD5+dfnaXUW7NAjIK36BiVf&#10;bkc7Lv86TrOg4YdSOEtGnnwPoWTPiYonJiFk2vl6UUi7l7mhaEVBevaceugTNXbGTdZJxaOX/HpR&#10;eoBqQcdZjixfcf/ayiNlItMOR6wY3WWJGabxPK0QEn4EIfNe0ot1FaN74R76LgoJKdmdR5HNywQP&#10;o72cR746/rVV8txSeHEFRQfbm6itFNyEBzeNLktQ0X4z2x+YcIwzPbrLXQx/i59/Tol/M0VpGTOk&#10;ysQ8en0aHZAR3/F6TV5PhELiVUIGjkOqQp/V8iuR2yNoX+3dDgi/oB25M3nloRZjilbnUVfMVl9H&#10;/9p6LpaFinq2WD6BKevk9ARMuJ4Isud5qmdn4AuDW458V/UPKe03Qwr5xEHgOIVOxir6PEVGPnJL&#10;4Y9M8xTlFzhaHSf+EK7S5OV8vdB1zEmy0cXJhZxigxyK0eb89q/xfTCt2KPxfTxPf02nV8/klrfW&#10;kMwkaMdEM0WDLB2zfGomSIXz5IMbiUUn96aT7N9MuhcaSIyrdQwCYHxoLjjWbOh4ryOqZYCQp0g4&#10;kOZlgKIOY7I6QaS3xWw8vUspyq9Gf7epL5dMXz//5nUcvNSTxaERMb0V56AiPV7H8hIUTcoII9KM&#10;8vKoR5Q7eycOudkxRkZGub87YUlZvmoyfqIZZpMYWYzxRjDLeRK2q9cUKDi/d8Joj6XB10Xa7NCm&#10;aWG0yW5nPZSqkAY3rpG3FzK59+omVUnR+/IgGSvGaLd+WW0yWJcNXADidWRJHOUGB1msnZB9aIDF&#10;K+u7yb95V41eBrUIa4APA+ehhTEwMiEhzbF4vHxI/+ah+ShXBhQH0mSl7UxvDhccSZIZI7IgQ8Dy&#10;2qy6n8y+4KuoWpy9dHAVZ9HixTWIEIdzZJFuWh6aYdHeRy6nAYqL0ep3mFUoxtUeoUb6ZzxHt2SR&#10;1xlvrqMX4CABNCQGxnM2OoFSmKesu88LpHCiQYuvUKwsyiuvoFyVkln5PyAFRXgm6zxGIgRre2wt&#10;kRrfMv7NW4f5sYZTFUmx3Davkijmho52ORKyjm48vvJCX3XevgKOgFhA+HSPzVPsXTxGaRsDOSCx&#10;LHk7DigOwaOxOEHEZRiZsDZP3k+ibYkyOtfB4iqO8m53rIjDDJCuhZXUjXZ5Q4J5fEp1o6sFvnEd&#10;U+RdIhYcWALSV0k1niglhHyJW+A02tW5y7TcLEvqKGfetUEqHTIyZ5bHmiosBk7TYLNw6wDS54la&#10;7Zh2PwKRsK0gTdvMJaHAdYd/TYcUWZrVjvNH67WdV0pH2dYnpsidX5M4/Zl7nlceyeUCp4UEKoez&#10;0+xfp93Nx0lcJnBztF08qfNoMEdANyENO6R9cFlCipOAZDkGpU49TIoTwfiu+gJ0vRfdT6X7nK+O&#10;f22VehZbpNGV9i4OX+QUxxTR65RwjrichqtUOsggaV9A+mnIW2eI8+Cl9yMioTGk67pRmLGIpZn2&#10;Zj+pCOfRbcRRmNAoP7A1UmaVxwNGIXKrF9PTjI/myEdRM3uU1ekBBqqRCOPiRjlPuRDQzyH1ovDi&#10;RzB9BxFGZCYbMTDWQkBX2WMJb/pW8G/eErNbp1QLEUZvsQhrJRZzFHPkOaJaI8bo0ZdBCMXod2i2&#10;BIvm6G3NYPnFcxy9DQXS7UOMpRsBtVE0NGpOMtXIOowB3cym1oow0quZBFd6fdw4UO0Si/Y7del0&#10;YfBvFgp2fUxDq65vKI0xQKV9POKCDioh1Z1bEHyiPVoePMljQwsPH65AGfAgLtvF+aP6n3mEj/0f&#10;oylaokzSpxGc9TRTncrM2c6bZ4TNnK5H0f7JMu5kTC+bKiggCge1E2MVHfjM8EHqfIjNdNIqdJdJ&#10;6aLaVWRBWUp+ngu7f904SGKC6qZ4bvm0l/1WsslMhR0xy2RzFuen+bRmwVPzurFvbjSoxYxQehWC&#10;2QZThq9dsicReLTbmzIlbfsr69DC3JO4PGBZqceUDcfSKoApY8uc5jyOouWFmknY1IXW7FveRSJ0&#10;3opI2QYwg/O4Ip7vDQ8HqLFwXLMXeQSGcBZ+HYTFxn6fXBeelCE+czKraBmCzRmfMOWR3Z/gGEWJ&#10;xu1xdeH88ABtDOctKIUY9Jaa2GMdw3FL3C0+8GiqpPmJqzXjfAlOmIi0uginzvjBzV0hLyiXzPiE&#10;OvZu2WzlGa0LahczPrGPRjcthNk+2r7ExTIcd/LbudAt3nqF1UURHWxCl9ZZtI7zvsHipJ1NDIQV&#10;PtudWAip90kWsZLFVV+8dKtF98QKM+MoSWiM7cgSZgpobHnDvMoCH2tlsCnrZYHNO8zGSgDJh5mG&#10;mATWpWYaQhGBVznrHjG3EQvLFRGUju7hEegm8xXizh0JMFYkMwKBnhjObizKcl9sZ+OsD/F5HEj5&#10;qRhYScsSK3hcVvJOVN6XY9mxsYZiaW/mrriCoFFy5q/SPT2bOSeZF84KPCDgfrT41CiAMhXzYDKo&#10;AS34xGSMkH9H8x/OKlxwNLmWrfRW65A6q4DOankLE/ZfOEfvuTqpCywKpRNnUAkdY5wt7sNmfuHQ&#10;s/m6JmGu88XTPDTuRSHGyUyiSZqA5o+TLkvUc6ehUbAdDz2Y9STdkB4SHFViHbKG8tAqLMXEO+6Z&#10;UQLaHWQU2SKpj3HCKLoPswzWlifehTij7FIgfBBHo0XdWI7mdCbHI5E42l6dRHwLpfGJEOVrpx+A&#10;KzOJS8tqW59GUjS/1W9oIoFwdXohuCE+66CpYhv0QCQ6hBNutZCnitSsZpVNwvu3+g4VSWSoek/z&#10;U+09vR0z3bjRujCyTHrRPUDAZTlQkb7FEvGUxi5w4nLIRJg0P3F5WCw/U0VM0f0g4UN3g5Be71Kt&#10;vD7Ot0Ukw3gz60VcRjy/eBHxMu95vYhLJHNvuH7ovhDTa05EdjmP5AWvZ2d84lhcLadnEZfD1Wod&#10;VN7CahGlRewPPoRAerlPIjqOFoJZAR/CWThJPUwARZ43iEp2QhOLLIHMUYpGRiWEAYrUJPiBDFDZ&#10;w2yanxZHhYJhHGZAseu63k7OVQWs+chQGlraC9iYCRAMD5cHXTgMMJbYkm/DhukhRjbN59BHITvI&#10;I8nLcxSHLN6rytJ4FNEktILOx+dRqGG0uM9ihlYgMTE8mBIx6tI1G69VXADpIEaM8AmwTVIeWsnj&#10;YkaIilzgFRjDKJwbSH/KZulRmFPYCXZNOihmu4WBfL34yEiPpnDJ0UdHWPhHj6OpSBEbr6S1TBZl&#10;KL3+8BcUTKzSUBOURQOeD3mPzacv+trEuxHFTXl/Q2vFo+PKa+47JAWFIswWMZl2iJ6A9Pxj5q9H&#10;qwTfsFGknrqDCsyiBDWscHo+NT3F8eiehNXj5hZDehqpChsjZGsUDcKvixR849Eg0rVQM5T3G/If&#10;Y5lH+r+PLhJSUIhkO25UsuSOeeQAivV0Zxvy4IQkl7pXlWIDbtvuYHv+kEelPlclN1U1vy8O1NdO&#10;9q+d7B8e//j8yEYKFz/9Y3ayh974tpN92m9nd7K/uH/487u757893N0/P+GETBtr82v+5enL3x4v&#10;fvz6zw/vbr+/vEYP/1Rt793pH96/Z3uXwa8MO63tmSefWtsX74L/+Oanp+e/3D58Zvn+9c949BY7&#10;mz3o7fnbD++MwCtgOHUzwytSbClml+O6Zz102QkMIe7U9Cz7IGowmKgnMPgMGthgTp7Ahj53Pn2J&#10;Dar2BIa3MRvYoLtPYAdrVvoSG5h6AltyW+YdSnFaF7DFWuS9RIaTukDhuE5903aQQbUWMCTjNlYN&#10;B8QJDO/otJaNRnNBh5B/C92GCzgmG+tGQ7iggwe0hW7DBoRoWuhqPqAmtYWu5gPcfC1sNR8me/3g&#10;JR/obio04NGpFraaEd66+yU2OqJP2MCv/c3Ak72AHY+5A+0OtpoPKI9uYavZgHBGiw/0nJZR2b69&#10;MbmaDXCZ5/6EO7Pb8CE3UNyRYCZTlFHRnaI5u5oRMJ9bnPimqX2fmzu/nB6t0dO4bGG4Ty7DPyc4&#10;5F01xI5hyhMcEnpb+DbcWNGpkh0od+ZXcwORwdauYKL1aVwq2Aa+mh3QwM35bfjRW1f2nfnV/MCb&#10;Vy1xofV3mt9oT3m8xMe0zgKHVI4WvYx8Fzh0SGmtH70ZBa5HQLfBD7oeChxKx1pKj46ZAoci5ia+&#10;mh+pifA+P3jHOeFDrlBrfjU/0vsrDXw1P5BUn3oh7+w3ZmmfxsUNqyEvzA8rcCgFas2Pfs4Chxr9&#10;3FH1JX/pUytwOINa2orxhwLXDzj59ull3nWBQ5ZAS17o6Shw2GhNemt+oLFJgx28bFforIHsDrk1&#10;O5appV14fz2h65eWtmIKUYFjj+h9ZYWQ6QkM99OWMmU0raCzFy52ZIXh/gIG90Frb2x621OkGrOr&#10;WYHJNYmtWYHuwC10NSvQ9KOl+eg5L1TkR3P2aK05ge4+LTmhSVywNU0fJgWdoFCh2JBieiUKXGuL&#10;bdrbw+HSnFq9JfqWVcYczDIkHKmtmdVMwPz3WUp/bEG2dM2Z1SyAOdvCVvMAkc/G1JjvVwZF9n4D&#10;G9PpCtiwtOa26W8/5meGduSDiVkFG/qTteZW8wDF4q251UyAV6iFrWYCCslb2Gou2MMiL1USI96F&#10;Aj7m2cJWc6HJUjqGT9jalwDGsQtcfmPg5dS2ve15/dsXNwZDC7L21Goe4LGQFhOYAlSwWd/9nbnV&#10;PPBHBnYEhAHTgo23mP1zi/HhAgYV3eIp89lOcOiQvo9u29se52ULH3tLnRCi4rCJsFZJaG3RRlgz&#10;Y2oSvO1ujxqb1sn/TXt77J0WyRuOzLn//g5Htv3tj/bCxUsOb/vbwzZuid+2v/03mvi1S3mjjyQU&#10;BYI4r13KX/Titnj0a5fyFytjSUOvXcpfrIyFxq5KRVzc6tayMq5K7W4MbkVBV6USQIDjqODWLgFs&#10;AY5zOYF7FEqAQ80ncA+ACnAcrAncI2wxuBVlvHYpfyFiFim9KnVm8UIiApfWvSQ6CXDjagmqC3Dj&#10;asmHicGtFOi1S/kLrtLE5vYoueTxQlqa4FWp5RLgxtXSzU2AG1dL0ngM7gXD6CHuWTrqB0Ytn2DK&#10;MWf1A5Piv3uX8l/fTpuWb26nDdN2r502EoiyDYbmb5520mqnnXpOU1Bk82m0nMP9KUGWre+Fvv61&#10;gl8mc2bIcrA4hH8d0lM/4PAOkwW6xavqZlHuRc9QHl1VzqJPNK40pGgSVSHIi3JI1YjXE4fRBjpO&#10;usFFFVc+js7mPlGiBAo8beVHkaKCtCzjvOoRAUjDiXCpGN3KwNB0zDeXc9G/xs21pPyILHakGdk8&#10;VcJRBSmSWUBR1jK43kmKjPaDSDg6rSfCwGKVjEcsrouZ6VmSKlVxtRIR9tgLMS6m61WzPsh73peq&#10;RSG2UAZUWcVILMwyjMC2mKNt9EVxcbH6P5VgnjpgcvvITgCL9SSZRY4T1GY+FGbVB222vimyWgqB&#10;/LTFZd+s2Xo9qjIHdPnICy51GzFxeViLGEpPKYICh2JALwFBqmIMaEpI1l95PaXqNoA84CyPk9J/&#10;o6X3TqLpMFruZQUkK7oG0/yjbCFoQkGiwuXxjjasm44BLctVFpN5RxuJsbf2DnKOnhg4FgPPVb1/&#10;vbeHtRRVdVUdFX2SR9VCDq3jDFAILnyuGVCU6CD5Nu/rCXkW4YIznzfNUR2JB5dHlRx+sBv2pI54&#10;r7VGfoWYo/WfnMqFyjni38yZUvAmpIyvPyQ1KraWF3zM0M/RIjKxPuEThTVHOy/nFxmdWzpWK/RW&#10;b6N43zLVcBI5PWl+fAogooMNbUkHz8wQzrL6V7F+KxM3gE/26PU6mHID9vXwb+YvC2+Ij7XX4fzc&#10;3BCFYmyEnPCJAiG3SuDmj61WryiDORYrxMVLs9n7OyLFa9mSLokBzb5jJnQMmFUIku5jqfbHKJhO&#10;FWJcvbkim9BHQ3sNPtpGxkOz8TQZgyMrVoilJGMU6f7F+EZWRjzHksotNj0f2klzVOrLOwpAyQuq&#10;GbYm1SzmDtfRizFUD6ejN/JU7d0ROLKhi+/Et55/TcV6G+RFnEBHK79hultIzJGhf1K9iPPiaCcV&#10;rsXx9ocHxVEKRZaqbvLgyoIpXRdUlWCqpUk4VZ0gM/wy6bJSsPObK1VqJBoo7HOcMF1jSCuvQzFI&#10;vCXwlIitJ+uaQpxIGjOKxMNaIMg8AbLnOatZ8noqO2Gw1ma6O/pgNYiAjPckKgGdItWrofTCZb1r&#10;uEqjl7XI26vb9uijHquEcl0AN4WElN5Fso867yh55cHWkKLJCivhPIhNByTTmmpnFXSM01sj8iAK&#10;IWfv8a8qh5ljmimiwyzGabcqqCWhbWamkCUFpizjHR+la1cv6bl+e/JaZo2bKgkSfnjkbM4nGP99&#10;gbW5sBo3og9YzWPIlz0EpGkUJMoKSJcXWVY2W/ccZL7FJkPPRt2JerbAj+fpUjCKi3CPdIqMcxQc&#10;g5LKFieKxQTtyA42nEJacR81HilfQV/a5E5CBvvJLuJM6otXaTIbH4/NiJWfzJGDXLZ4p+IJB9PQ&#10;qjkPc57zKiGpWczT/b8s+A35TndG3n8lYOy7wr+2O1jHlyHF7u/Z1jpDCmcAdo+fD2qeo/v9V7Xj&#10;vDUXU7Vj2kc3lFdhW6JC0SSZl9BwPQds80Q7slcFpJ/hR3HiIWfLVukoekDACZP3O94rjM8c5qen&#10;eTIBPZ5n6Z54UJKMLWc4wdZwlbz/MVOGBaS5tNCPS6ynNx+STx/iKassn1Dz8TmGbHpbJb7RGVLk&#10;vUGBXGgGBhsoIXh4S9B+sLORedrx6F4MjjpisUoHlnpxdFYHRxShaD1rBtTnxqOzlsBwKuvpaJY4&#10;HjuLz6NutTt+36uWZd64qEdyfEyRtxrCJV9Bms3eq1alJXaIDRXznRUSeZVQAhHPc7GzGMUSsYTg&#10;SbNsD2Ljx3oJUumjqz4WszU8AtvFKpUHIgehGfAwQz65oMrEPOlhSPKJwo54lUbfHYNwzMEP4qOr&#10;G9jge1O20OWgeZ5KkmnOnQfZ22Xeq70Q+fcz2L/5LGY1i+MU64lt7JBiF7MfvM1TyCea0Bik4tHB&#10;bp+a7wfXIVKWDtbgS8onHx/OBAmRP5ozSu4i73UkN6b7llnuFErxap2EpPrwOL3USIuLsFJyqDnK&#10;y6P0pj8rJ1Xx7HtXaXc61BJnVP8OPoiUAcUZ5I9nyGNt8seM1UnJ7pJpaHX4sgFfBhTn+WSOdWki&#10;jHbHYTFfKD3+xJQ0ZNjXI89R2K/MF0mAytzyl9KkBTdYy0z5crb3rcRj3PGeGVz9KNN1sLuNtob9&#10;UikNbPe/SJvdHSDyGuA5KPJmYYYbLKPYaOW7r2ShvP+cXr0XVyq8mGoYlc0IeU1DM5QTGpe2Z5L5&#10;FAK6o4WdikNA21zIYIulx29y6g5teqJTt3L3A6t7vm0D6TnwZk3KF+FLrbwb2EyJJcpfAgWb4FSI&#10;h+X4lC7p0zG/gvISuS9L+Z1MMaXmcpEg2PVbucbMk6J8bbaVlPPO1lh5A/OphydDY1PMwNT90MGU&#10;SZ35haSGcAMZpWwBFi2vrZvKgzMuMJYUYTOmHlWkKY96FKEW0xWq959pXJUlZypqFbEY21+riLWy&#10;qh7bRnnjPYcABlK0bqZM1PubppuYhxthM1U3i1uxN64Vzh12riOps0rp9DdykJ8SzQ7FrwkfPb8h&#10;nC0xfbQhnJ3hqnEytx/poNkW4jNPxSgar/pTXry3Rvhg4adxR9zYQzjLI1Gv0fT+ooHI0/CcMBRC&#10;h+PS0cF1UVfkwW7dg5ADPiWX8AmX+mB5R8olw/QI4mMD1Gj93PvLFLcQzoL2KOmO4RAMTeOKNF3K&#10;SYITcs/URcKhAjgclw80JTjh/mIj7gQngraT+/nF5aM8dC6C6rObwqKr4+ypDOKgWsyqF5EiTwsW&#10;udCLcU3c3ZjXzMUTIQXmSSeweOsyck0wkfG2mqSIKB8fjiM24a47mqtBOUNcPGMtgPbLZn8I7Yg2&#10;Aml24gxKOfikQnAf7U7zcSCuA7Cz8xKHe6fjk0tp7WIw97fFGgBJYZnWmPtICctSosDMxajAfL/G&#10;JIxmuMeHD8x6E80Ym4cNBRdKbFMsHJPTE/OF0M2WyypSvODtNl2s8JmFJPYESgeysIstlh5EJx3K&#10;JGfTd8IJBcDWFAlOZc9403mhnuASyBd0oe3gY8hwqiX40b0XItyIEJEdUhD96LCFu9rUhThFTy/+&#10;iOICpF/lLY6WUuHQcFDZ5UYZaAev7RJ3JUQizR+i4ndovJv4jChnPEdEfDKgiPewb0gGFKUpCAOa&#10;a1CY9QgD2tCKamSI5KGFEwhhuDzHQWQkwzlugGL/wYGf13EQlza2QUlz5MPqkTxC8RugqOboByuh&#10;ZHpajNH2Fnvah4CjcUY96Y3edfmsk52W/SE/VRXDpi5peRi3i+doCnRS0jNahs+kbkmThV6ZuhQO&#10;zW7R1KGzEgp6vhKgMHxLJs4s1B5b1CSMi3jLovd8oUWYcCUFSWXWlawmVo3Gy2OKlLnbMaBxZlUs&#10;9HSuFQZHiNEzxJgXLQAzZ44iglvy2JiTEGN0d+JB3CaB0o6Fg/B+sxVm4jZykxXh7q2GlSrmaYqK&#10;LYIUpB2IL92BnvaIOPGX6+ePv/ut/SG1WGbZeNWC+enh0927H+4+fWL999Pjhx//+Onx4ufrT2iC&#10;jYttWdYN2Kd7At8/8Ge+6vwvt788Wxdn/Onip8e77y//HQ8sjIc/9MfvfoAb6bvxh3H67rgc1u/w&#10;hsMfjqhmPI5/+uE/WHzejW8/3r17d3v/17v724tfPn+6f3qL//j95cfn5y9v37x5uvl4+/n66Tef&#10;724eH54e3j//5ubh8xu0or67uX3z7vH66939hzc4/Q9vPl/fvXYy/4fvZI4d/m0n83TubXqRQyS/&#10;/PXh5l+f0Lb8jx+v7z/c/v7py+3NM66DaXdsgM9uXI68j2wOjPbaYxLdixv0NB+ZmMDG5WOpcvpV&#10;jcuRpcRueYNFReqO5FAepzZtAztkoiQokVVD4bwtUMDCdop7yEBPAYNjlB3Q9rBBZRQw+MHYoW0P&#10;Gyy/E9h4YDPQPWw4Z09gaIHQwAZOn8Dwsl8DGxb+BLai2fT+3KCdT2C51ePe3HgxO8GhHKKBDtZE&#10;BTeBW/u08mp+wofaxBa+mhOpI1wDX80K2LFsNbjHCtp6p3GR99CaX80MZJe0WMtivxpfk96aHQNM&#10;8tb8NvyYUxfuPX7QK1TGHeD7beDjmVrgcGNozY8naoHjwrXw1fwY8BpkY/2YO3DCh6qTFr6aH8Nh&#10;ZTvPXXq3/Ehdwvf4u+liDr6xoecuvg0/YJu05lfzAw6lliZgSVGhF8VALXnmFaLAYWJsxLk3PzZb&#10;KHD9fGzJM8PJBQ7za60fo2wFrkfNfINeBoEK3IAbeGt+NT9wKWvSW+8PyEuT3pofuIg257fhB4qz&#10;G/NjGmahA3dqtvTdkxeGFU9wCJC28G34gb40LXw1P3oksrXwbfhxWFv8pVP/ND8U1rXwbfhxAFyD&#10;3pofSIRs0rvhxyG1bt1dv5ofPR7HbMyPqX+FDj7U1ZgffbEFDve6lrzQyV7guiNOwX16me5Y4HCD&#10;b86v5geyfFvoanZAStlcdm/7Iln1NCzUcwtdzQ0+atHAVjMDb1y1sNW8+L/sXVtuI0cMvIrhC0Se&#10;8UjWAslXjqALeJPFboAANpwAvn6qmsUeaTXNEpBf/ay8AMHuJvvB4aMImJYBN7qNukjm1l5iS7N0&#10;7HcyJCuPuJ0rAs6ZwdxoIXZu0YJkS270iq9k0+hUMNTayeahCURHYydbWqeAzZWea2EaaoE+3c5t&#10;3/pebHI71wI+Jgdyu4AvR/LTQG4EReiDBpjxltyIrNXJUAw44nauhdbOZJPZuRLQgHzE7FwJuBC3&#10;9y4dV31mAHUbbRA4CFe6hhC8ObVzHTzBHhzN7UIJg6nRk7hOjW12tu8QgjN1utE5oI+1E+FDf/RA&#10;MAWy0zUE+a110qnUqeCMHh0ENqTsdAvwkreVwFhjJ2OVwGil50rggRmwu9ACPv9G7M61MD70dIyt&#10;s5ths23r4QLBHJGxwezokV/Zwe8+YneuiWX4EjLNc2WHvLgRuwtVHEd3OVsVnrFrmNlb1wjzJzvd&#10;Hl1EtlVBJ3cnQ3B3ZIcx/trp0Kt5wO4SxRyeuJFqL1HMXy52Hlxivf/Y649sSQbcR3mz8NcDfA/s&#10;C0c31/vbP2x/dsIugKPglP7WGicSOiZxuvZrYmiQxOkBrImhHxJnvKImhvRJnP7KmljBzTsA95Xq&#10;5c+9A3BfSUbZkXcA7ivJqFD5DsB9JRklt556vXN9LSmMfAfgvhIkrer2Ftz2zNwBuL9gp2097cp1&#10;O/XM53pHqprx1AOgNbkCqyfYhxE+M+TSak8WMeSyHjoWhCGX/dCTMgx5WhC3mhBpJfW4dOPPKGS3&#10;rz4Q0XlgxPHxAZEd/IsWvB+PD19/ffxKAUUUU7YYA5oPn0hqZESF4NXta4REK3yLimEZluVxWPEe&#10;VpKf6mbhj/mJNAnyVzyTcHFJGgkByybWGSM9vXGelxyngzKgbiZcl5Oc8jfmCMmESm8mZMDITTLk&#10;czslG+bdxhOpNE5EyjpBJDkvtlxy/sbSEdKKpU/PLg/qkDXVzy7H4KC9geSXupJ/ShRwAJ3UqeOg&#10;jK0Jx7ZJCDioVfy0oPy+3EgJGAg4GJNegeBa2+1IbDErgltAlKbMDojeSdlf8dRN/kpHL8rrR8qK&#10;WTtBzHiAkYnv5klvTKPst16Omr85unL0EFoy8jwyNEiee5OiPCVSKcN9tY4y1xoB6Lz7c375q3ke&#10;lUAFynqeAGyJKxbO7FrvjDJqReb2mhOXjw7yckVwKcON0KRkKbvkHSWzZG7jCQiHpKwlPwP6PimN&#10;lBKXD5Kvb0VGRcXTVKHDP68Tt4cKqlM8s6Iw1m7yBWcEp0RpUpoYbRWlwSKZZyVGAKLLyHNW4QPO&#10;Zr2T46GOU3wjJcO0tZQyGx2UZp5siUB5gtJIPtFA5p0BEp4Tk5Dh33qexG6N0U3qYNcmQpj124G9&#10;FDt5Zpe6ci8l8hHDyoZSuKKgNKMDtjJW9AQfSDn6TomGCPKa0Zlp16SEcLXhqbx38DQ2w1GWAMzD&#10;+rxPR71x6daGaZp3cf7m26E7xPN8EQ6Ln2cWEIGyljxqSOKmtfJk9D3lWe9PXO9x29gdggshKV0q&#10;eibBYn+a0YmEr9NRn+IpkS9wOhzPTODeOUw0JH9pdGeHIFtAlC4VdlaVDB5QsyJci+LpEj3xJIjS&#10;vEfMQhCl20uT7M955zKVJ0GywMyozyagu/TCHg1QPLMb2jwnV9+NIoTkaW7vta7B5gwDO1mjmwJF&#10;RGL0bhLfp7rrULivt5gg8zWl0ouBwuMoE2vMVZpPyMaIFTkcY4CyyF5yOLHTTk45fKrU9idgWWQB&#10;srFSuXZkecQ82dbJUEpHB/N2AKZQkic4Ws0z8aH25tUGLEy3k2vrF5TdrqvPO+oJ01Y0tyIoxXPB&#10;J0C1ImalhDxtU4hjWumLebXBUzvEtgAhJg5vb/tdzGwXUZrvzU4JP0Mt+RXl+2ZKZr+U8iRWXjxH&#10;ljD2nJ1lCOhGMvaTqNQNM75Nz9OFBl+MY2Nmah/0x45k9bjB72BUgjyf4GcMhFm4tq7dEgHfOL+9&#10;cSjkS+pwJZA5FPzMh//MXCiMuxgnTn4rLU7OekHd0euFYk4fOvXOHfWMi4breDYOhMQ7cEA7vVDY&#10;yIX1axyX8q72VWL8sjavpMsvYoNTgfSPNi4Sokp+1APn50B5FllogI6r+elNZcl4tQ5kYLVxr+t1&#10;Lj8z9rs4R+jIUPNjKjfWASSqmi5xpI1JSkCrxs/sl72CI+5jLdFKn4zxdJA16D5nCRnP+ZltcMj6&#10;tvqjM32gBtSEqNIcFAl8lW6RdNbIzBV5VMWYMfmP8nsaRSD3RfZU/eXIJLY2O+MXRpP6sCeMPwne&#10;hOBX73d4CmJ65iWH17TNrj61gGSO41NfKk+z1G/I0i1UH220/QiJ1Ces9aCJo1PuEpzU2E3GtQe4&#10;ALmNzPTSPW/2E7P7tD2NLhL1xLcx1aVCIIfqYDAVMIY2tzywBGO3LG73JVKnC4igKYYOpYkadRRi&#10;viDlYhKp89ncQcDn1NtrPoVR5RmPpe3Ml95JS5iQ9J6QAVRcbdbQz5p428IPmZCha5Tll3JM94Nt&#10;rpiFeovFixOYgzOyUHCiOZpPUCDAhGbsUUh/wmKCqLg2dQrhgCjFg5zNkKNxdiFOEjvc1cTja0n3&#10;mPsA4yPc3jsTtgZHDW2sCowcAt+blxa5oGF/HEyQAoQhR4foyezSthikj9YCz0wBQh+XmtnpNjsY&#10;5yITUdvQrhx/JXT3Yw7t+lyAY+j6Ovx/rwu/14X/n7rwXz7fv3/5/P7eAAW+f7y+//jrj99f/309&#10;/z/+/nz/8m16+/H295/fPn77DwAA//8DAFBLAwQUAAYACAAAACEA+neNOeEAAAAKAQAADwAAAGRy&#10;cy9kb3ducmV2LnhtbEyPwU7DMAyG70i8Q2QkblvawgYtTadpAk7TJDYkxC1rvLZa41RN1nZvjznB&#10;0fan39+frybbigF73zhSEM8jEEilMw1VCj4Pb7NnED5oMrp1hAqu6GFV3N7kOjNupA8c9qESHEI+&#10;0wrqELpMSl/WaLWfuw6JbyfXWx147Ctpej1yuG1lEkVLaXVD/KHWHW5qLM/7i1XwPupx/RC/Dtvz&#10;aXP9Pix2X9sYlbq/m9YvIAJO4Q+GX31Wh4Kdju5CxotWwVOUJowqmD2m3IGJdLlIQRx5kyQgi1z+&#10;r1D8AAAA//8DAFBLAQItABQABgAIAAAAIQC2gziS/gAAAOEBAAATAAAAAAAAAAAAAAAAAAAAAABb&#10;Q29udGVudF9UeXBlc10ueG1sUEsBAi0AFAAGAAgAAAAhADj9If/WAAAAlAEAAAsAAAAAAAAAAAAA&#10;AAAALwEAAF9yZWxzLy5yZWxzUEsBAi0AFAAGAAgAAAAhABgNgkjjRQAAZZMBAA4AAAAAAAAAAAAA&#10;AAAALgIAAGRycy9lMm9Eb2MueG1sUEsBAi0AFAAGAAgAAAAhAPp3jTnhAAAACgEAAA8AAAAAAAAA&#10;AAAAAAAAPUgAAGRycy9kb3ducmV2LnhtbFBLBQYAAAAABAAEAPMAAABLSQAAAAA=&#10;">
            <o:lock v:ext="edit" aspectratio="t"/>
            <v:shape id="Freeform 28" o:spid="_x0000_s1039" style="position:absolute;left:2352;top:4152;width:406;height:427;visibility:visible;mso-wrap-style:square;v-text-anchor:top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LEwwAAANoAAAAPAAAAZHJzL2Rvd25yZXYueG1sRI/BasMw&#10;EETvhf6D2EJujRwfSnGihCbFxZcE4gRy3Vpb29RaGUu15b+PCoUeh5l5w2x2wXRipMG1lhWslgkI&#10;4srqlmsF10v+/ArCeWSNnWVSMJOD3fbxYYOZthOfaSx9LSKEXYYKGu/7TEpXNWTQLW1PHL0vOxj0&#10;UQ611ANOEW46mSbJizTYclxosKdDQ9V3+WMUTKag+eNYFr15/9wfwu18OeVBqcVTeFuD8BT8f/iv&#10;XWgFKfxeiTdAbu8AAAD//wMAUEsBAi0AFAAGAAgAAAAhANvh9svuAAAAhQEAABMAAAAAAAAAAAAA&#10;AAAAAAAAAFtDb250ZW50X1R5cGVzXS54bWxQSwECLQAUAAYACAAAACEAWvQsW78AAAAVAQAACwAA&#10;AAAAAAAAAAAAAAAfAQAAX3JlbHMvLnJlbHNQSwECLQAUAAYACAAAACEAohoyxMMAAADaAAAADwAA&#10;AAAAAAAAAAAAAAAHAgAAZHJzL2Rvd25yZXYueG1sUEsFBgAAAAADAAMAtwAAAPcCAAAAAA==&#10;" path="m2884,2937r-785,l747,921r,2016l,2937,,,976,,2137,1682,2137,r747,l2884,2937xe" fillcolor="#024182" stroked="f">
              <v:path arrowok="t" o:connecttype="custom" o:connectlocs="406,427;295,427;105,134;105,427;0,427;0,0;137,0;301,245;301,0;406,0;406,427" o:connectangles="0,0,0,0,0,0,0,0,0,0,0"/>
              <o:lock v:ext="edit" aspectratio="t"/>
            </v:shape>
            <v:shape id="Freeform 29" o:spid="_x0000_s1038" style="position:absolute;left:2788;top:4248;width:358;height:339;visibility:visible;mso-wrap-style:square;v-text-anchor:top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2GwwAAANoAAAAPAAAAZHJzL2Rvd25yZXYueG1sRI9Pi8Iw&#10;FMTvgt8hPMHbmlZhlWoUcbuwsIr45+Lt2TzbYvNSmqzWb2+EBY/DzPyGmS1aU4kbNa60rCAeRCCI&#10;M6tLzhUcD98fExDOI2usLJOCBzlYzLudGSba3nlHt73PRYCwS1BB4X2dSOmyggy6ga2Jg3exjUEf&#10;ZJNL3eA9wE0lh1H0KQ2WHBYKrGlVUHbd/xkF29/xLo03dv1I0YxTOTyd46+TUv1eu5yC8NT6d/i/&#10;/aMVjOB1JdwAOX8CAAD//wMAUEsBAi0AFAAGAAgAAAAhANvh9svuAAAAhQEAABMAAAAAAAAAAAAA&#10;AAAAAAAAAFtDb250ZW50X1R5cGVzXS54bWxQSwECLQAUAAYACAAAACEAWvQsW78AAAAVAQAACwAA&#10;AAAAAAAAAAAAAAAfAQAAX3JlbHMvLnJlbHNQSwECLQAUAAYACAAAACEAdGXths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<o:lock v:ext="edit" aspectratio="t" verticies="t"/>
            </v:shape>
            <v:shape id="Freeform 30" o:spid="_x0000_s1037" style="position:absolute;left:3173;top:4256;width:338;height:331;visibility:visible;mso-wrap-style:square;v-text-anchor:top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kfwQAAANoAAAAPAAAAZHJzL2Rvd25yZXYueG1sRI/RisIw&#10;FETfBf8hXME3TdVFlmoUESrFBxe7fsC1ubbV5qY0Uevfm4UFH4eZOcMs152pxYNaV1lWMBlHIIhz&#10;qysuFJx+k9E3COeRNdaWScGLHKxX/d4SY22ffKRH5gsRIOxiVFB638RSurwkg25sG+LgXWxr0AfZ&#10;FlK3+AxwU8tpFM2lwYrDQokNbUvKb9ndKEiT689O4mGXH+Yzl2Tp5rY/F0oNB91mAcJT5z/h/3aq&#10;FXzB35VwA+TqDQAA//8DAFBLAQItABQABgAIAAAAIQDb4fbL7gAAAIUBAAATAAAAAAAAAAAAAAAA&#10;AAAAAABbQ29udGVudF9UeXBlc10ueG1sUEsBAi0AFAAGAAgAAAAhAFr0LFu/AAAAFQEAAAsAAAAA&#10;AAAAAAAAAAAAHwEAAF9yZWxzLy5yZWxzUEsBAi0AFAAGAAgAAAAhAI7/CR/BAAAA2gAAAA8AAAAA&#10;AAAAAAAAAAAABwIAAGRycy9kb3ducmV2LnhtbFBLBQYAAAAAAwADALcAAAD1Ag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<o:lock v:ext="edit" aspectratio="t"/>
            </v:shape>
            <v:shape id="Freeform 31" o:spid="_x0000_s1036" style="position:absolute;left:3541;top:4248;width:316;height:339;visibility:visible;mso-wrap-style:square;v-text-anchor:top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52DwQAAANoAAAAPAAAAZHJzL2Rvd25yZXYueG1sRI9Ba8JA&#10;FITvBf/D8gRvzSZqg0ZXkUIg19oW9PbIPpNg9m3IbpP4791CocdhZr5h9sfJtGKg3jWWFSRRDIK4&#10;tLrhSsHXZ/66AeE8ssbWMil4kIPjYfayx0zbkT9oOPtKBAi7DBXU3neZlK6syaCLbEccvJvtDfog&#10;+0rqHscAN61cxnEqDTYcFmrs6L2m8n7+MQoGmRJtV/ml+KZts74myZp9rtRiPp12IDxN/j/81y60&#10;gjf4vRJugDw8AQAA//8DAFBLAQItABQABgAIAAAAIQDb4fbL7gAAAIUBAAATAAAAAAAAAAAAAAAA&#10;AAAAAABbQ29udGVudF9UeXBlc10ueG1sUEsBAi0AFAAGAAgAAAAhAFr0LFu/AAAAFQEAAAsAAAAA&#10;AAAAAAAAAAAAHwEAAF9yZWxzLy5yZWxzUEsBAi0AFAAGAAgAAAAhAJnrnYPBAAAA2gAAAA8AAAAA&#10;AAAAAAAAAAAABwIAAGRycy9kb3ducmV2LnhtbFBLBQYAAAAAAwADALcAAAD1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<o:lock v:ext="edit" aspectratio="t"/>
            </v:shape>
            <v:shape id="Freeform 32" o:spid="_x0000_s1035" style="position:absolute;left:3878;top:4248;width:370;height:341;visibility:visible;mso-wrap-style:square;v-text-anchor:top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9ZwQAAANoAAAAPAAAAZHJzL2Rvd25yZXYueG1sRI9BawIx&#10;FITvgv8hPKE3zVpEZGsUEYvSm1Y9v25eN1s3L0sS19Vf3xQKHoeZ+YaZLztbi5Z8qBwrGI8yEMSF&#10;0xWXCo6f78MZiBCRNdaOScGdAiwX/d4cc+1uvKf2EEuRIBxyVGBibHIpQ2HIYhi5hjh5385bjEn6&#10;UmqPtwS3tXzNsqm0WHFaMNjQ2lBxOVytAnl6bHhSlNet9OOPeP4xX5N2r9TLoFu9gYjUxWf4v73T&#10;CqbwdyXdALn4BQAA//8DAFBLAQItABQABgAIAAAAIQDb4fbL7gAAAIUBAAATAAAAAAAAAAAAAAAA&#10;AAAAAABbQ29udGVudF9UeXBlc10ueG1sUEsBAi0AFAAGAAgAAAAhAFr0LFu/AAAAFQEAAAsAAAAA&#10;AAAAAAAAAAAAHwEAAF9yZWxzLy5yZWxzUEsBAi0AFAAGAAgAAAAhACmmv1n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<o:lock v:ext="edit" aspectratio="t" verticies="t"/>
            </v:shape>
            <v:shape id="Freeform 33" o:spid="_x0000_s1034" style="position:absolute;left:4263;top:4130;width:488;height:455;visibility:visible;mso-wrap-style:square;v-text-anchor:top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QRvwAAANoAAAAPAAAAZHJzL2Rvd25yZXYueG1sRE/LagIx&#10;FN0X+g/hCt3VjC3oMBpFWgQp3fjYuLskdyaDk5shScfp3zcFweXhvFeb0XVioBBbzwpm0wIEsfam&#10;5UbB+bR7LUHEhGyw80wKfinCZv38tMLK+BsfaDimRuQQjhUqsCn1lZRRW3IYp74nzlztg8OUYWik&#10;CXjL4a6Tb0Uxlw5bzg0We/qwpK/HH5dnfJduqPe7a7h86d5+vutmXpdKvUzG7RJEojE9xHf33ihY&#10;wP+V7Ae5/gMAAP//AwBQSwECLQAUAAYACAAAACEA2+H2y+4AAACFAQAAEwAAAAAAAAAAAAAAAAAA&#10;AAAAW0NvbnRlbnRfVHlwZXNdLnhtbFBLAQItABQABgAIAAAAIQBa9CxbvwAAABUBAAALAAAAAAAA&#10;AAAAAAAAAB8BAABfcmVscy8ucmVsc1BLAQItABQABgAIAAAAIQDy1JQRvwAAANoAAAAPAAAAAAAA&#10;AAAAAAAAAAcCAABkcnMvZG93bnJldi54bWxQSwUGAAAAAAMAAwC3AAAA8wIAAAAA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<o:lock v:ext="edit" aspectratio="t"/>
            </v:shape>
          </v:group>
        </w:pict>
      </w:r>
      <w:r w:rsidR="00426361">
        <w:rPr>
          <w:rFonts w:ascii="幼圆" w:eastAsia="幼圆" w:hAnsi="Times New Roman" w:hint="eastAsia"/>
          <w:sz w:val="36"/>
          <w:lang w:eastAsia="zh-CN"/>
        </w:rPr>
        <w:t>文件编号：项目编号</w:t>
      </w:r>
      <w:r w:rsidR="00426361" w:rsidRPr="00ED3CAB">
        <w:rPr>
          <w:rFonts w:ascii="Times New Roman" w:eastAsia="幼圆" w:hAnsi="Times New Roman"/>
          <w:sz w:val="36"/>
          <w:lang w:eastAsia="zh-CN"/>
        </w:rPr>
        <w:t>FSR</w:t>
      </w:r>
      <w:r w:rsidR="00426361">
        <w:rPr>
          <w:rFonts w:ascii="幼圆" w:eastAsia="幼圆" w:hAnsi="Times New Roman" w:hint="eastAsia"/>
          <w:sz w:val="36"/>
          <w:lang w:eastAsia="zh-CN"/>
        </w:rPr>
        <w:t>顺序号                  第  版</w:t>
      </w: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  <w:r>
        <w:rPr>
          <w:rFonts w:ascii="幼圆" w:eastAsia="幼圆" w:hAnsi="Times New Roman" w:hint="eastAsia"/>
          <w:sz w:val="36"/>
          <w:lang w:eastAsia="zh-CN"/>
        </w:rPr>
        <w:t xml:space="preserve">分册名称：        </w:t>
      </w:r>
      <w:r w:rsidR="00053AD3">
        <w:rPr>
          <w:rFonts w:ascii="幼圆" w:eastAsia="幼圆" w:hAnsi="Times New Roman" w:hint="eastAsia"/>
          <w:sz w:val="36"/>
          <w:lang w:eastAsia="zh-CN"/>
        </w:rPr>
        <w:t xml:space="preserve"> </w:t>
      </w:r>
      <w:r>
        <w:rPr>
          <w:rFonts w:ascii="幼圆" w:eastAsia="幼圆" w:hAnsi="Times New Roman" w:hint="eastAsia"/>
          <w:sz w:val="36"/>
          <w:lang w:eastAsia="zh-CN"/>
        </w:rPr>
        <w:t xml:space="preserve">                     第  册/共  </w:t>
      </w:r>
      <w:proofErr w:type="gramStart"/>
      <w:r>
        <w:rPr>
          <w:rFonts w:ascii="幼圆" w:eastAsia="幼圆" w:hAnsi="Times New Roman" w:hint="eastAsia"/>
          <w:sz w:val="36"/>
          <w:lang w:eastAsia="zh-CN"/>
        </w:rPr>
        <w:t>册</w:t>
      </w:r>
      <w:proofErr w:type="gramEnd"/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jc w:val="center"/>
        <w:rPr>
          <w:rFonts w:ascii="Times New Roman" w:eastAsia="楷体_GB2312" w:hAnsi="Times New Roman"/>
          <w:sz w:val="72"/>
          <w:lang w:eastAsia="zh-CN"/>
        </w:rPr>
      </w:pPr>
      <w:r>
        <w:rPr>
          <w:rFonts w:eastAsia="黑体" w:hint="eastAsia"/>
          <w:sz w:val="72"/>
          <w:lang w:eastAsia="zh-CN"/>
        </w:rPr>
        <w:t>项目名称（项目编号）</w:t>
      </w:r>
    </w:p>
    <w:p w:rsidR="00426361" w:rsidRDefault="00426361" w:rsidP="00426361">
      <w:pPr>
        <w:jc w:val="center"/>
        <w:rPr>
          <w:rFonts w:eastAsia="楷体_GB2312"/>
          <w:sz w:val="72"/>
          <w:lang w:eastAsia="zh-CN"/>
        </w:rPr>
      </w:pPr>
      <w:r>
        <w:rPr>
          <w:rFonts w:eastAsia="楷体_GB2312" w:hint="eastAsia"/>
          <w:sz w:val="72"/>
          <w:lang w:eastAsia="zh-CN"/>
        </w:rPr>
        <w:t>软件需求规格说明书</w:t>
      </w:r>
    </w:p>
    <w:p w:rsidR="00426361" w:rsidRDefault="00426361" w:rsidP="00426361">
      <w:pPr>
        <w:jc w:val="center"/>
        <w:rPr>
          <w:rFonts w:eastAsia="宋体"/>
          <w:b/>
          <w:bCs/>
          <w:sz w:val="36"/>
          <w:lang w:eastAsia="zh-CN"/>
        </w:rPr>
      </w:pPr>
    </w:p>
    <w:p w:rsidR="00426361" w:rsidRDefault="00426361" w:rsidP="00426361">
      <w:pPr>
        <w:jc w:val="center"/>
        <w:rPr>
          <w:rFonts w:ascii="Times New Roman" w:eastAsia="楷体_GB2312" w:hAnsi="Times New Roman"/>
          <w:sz w:val="72"/>
          <w:lang w:eastAsia="zh-CN"/>
        </w:rPr>
      </w:pPr>
      <w:r>
        <w:rPr>
          <w:b/>
          <w:bCs/>
          <w:sz w:val="36"/>
          <w:lang w:eastAsia="zh-CN"/>
        </w:rPr>
        <w:t>(</w:t>
      </w:r>
      <w:r>
        <w:rPr>
          <w:rFonts w:eastAsia="黑体" w:hint="eastAsia"/>
          <w:b/>
          <w:bCs/>
          <w:sz w:val="36"/>
          <w:lang w:eastAsia="zh-CN"/>
        </w:rPr>
        <w:t>软件开发事业部</w:t>
      </w:r>
      <w:r>
        <w:rPr>
          <w:b/>
          <w:bCs/>
          <w:sz w:val="36"/>
          <w:lang w:eastAsia="zh-CN"/>
        </w:rPr>
        <w:t>)</w:t>
      </w: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rPr>
          <w:rFonts w:ascii="Times New Roman" w:eastAsia="楷体_GB2312" w:hAnsi="Times New Roman"/>
          <w:sz w:val="28"/>
          <w:lang w:eastAsia="zh-CN"/>
        </w:rPr>
      </w:pPr>
    </w:p>
    <w:p w:rsidR="00426361" w:rsidRDefault="00426361" w:rsidP="00426361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沈阳东软软件股份有限公司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426361">
        <w:trPr>
          <w:trHeight w:val="428"/>
          <w:jc w:val="center"/>
        </w:trPr>
        <w:tc>
          <w:tcPr>
            <w:tcW w:w="116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总页数</w:t>
            </w:r>
          </w:p>
        </w:tc>
        <w:tc>
          <w:tcPr>
            <w:tcW w:w="1108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正文</w:t>
            </w: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附录</w:t>
            </w:r>
          </w:p>
        </w:tc>
        <w:tc>
          <w:tcPr>
            <w:tcW w:w="126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  <w:tc>
          <w:tcPr>
            <w:tcW w:w="1357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</w:p>
        </w:tc>
      </w:tr>
      <w:tr w:rsidR="00426361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426361" w:rsidRDefault="00426361" w:rsidP="00426361">
            <w:pPr>
              <w:jc w:val="center"/>
              <w:rPr>
                <w:rFonts w:ascii="幼圆" w:eastAsia="楷体_GB2312"/>
                <w:sz w:val="24"/>
                <w:lang w:eastAsia="zh-CN"/>
              </w:rPr>
            </w:pPr>
            <w:r>
              <w:rPr>
                <w:rFonts w:ascii="幼圆" w:eastAsia="楷体_GB2312" w:hint="eastAsia"/>
                <w:sz w:val="24"/>
                <w:lang w:eastAsia="zh-CN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426361" w:rsidRDefault="00426361" w:rsidP="00426361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26361" w:rsidRDefault="00426361" w:rsidP="00426361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426361" w:rsidRDefault="00426361" w:rsidP="00426361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E71C33" w:rsidRDefault="00E71C33" w:rsidP="00426361">
      <w:pPr>
        <w:adjustRightInd w:val="0"/>
        <w:snapToGrid w:val="0"/>
        <w:jc w:val="center"/>
        <w:rPr>
          <w:rFonts w:eastAsia="黑体"/>
          <w:sz w:val="44"/>
          <w:lang w:eastAsia="zh-CN"/>
        </w:rPr>
      </w:pPr>
    </w:p>
    <w:p w:rsidR="00426361" w:rsidRDefault="00E71C33" w:rsidP="00426361">
      <w:pPr>
        <w:adjustRightInd w:val="0"/>
        <w:snapToGrid w:val="0"/>
        <w:jc w:val="center"/>
        <w:rPr>
          <w:rFonts w:eastAsia="黑体"/>
          <w:sz w:val="44"/>
          <w:lang w:eastAsia="zh-CN"/>
        </w:rPr>
      </w:pPr>
      <w:r>
        <w:rPr>
          <w:rFonts w:eastAsia="黑体"/>
          <w:sz w:val="44"/>
          <w:lang w:eastAsia="zh-CN"/>
        </w:rPr>
        <w:br w:type="page"/>
      </w:r>
      <w:r w:rsidR="00426361">
        <w:rPr>
          <w:rFonts w:eastAsia="黑体" w:hint="eastAsia"/>
          <w:sz w:val="44"/>
          <w:lang w:eastAsia="zh-CN"/>
        </w:rPr>
        <w:lastRenderedPageBreak/>
        <w:t>修改记录</w:t>
      </w:r>
    </w:p>
    <w:tbl>
      <w:tblPr>
        <w:tblW w:w="954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280"/>
      </w:tblGrid>
      <w:tr w:rsidR="00426361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变更控制报告</w:t>
            </w:r>
          </w:p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lang w:eastAsia="zh-CN"/>
              </w:rPr>
              <w:t>更改日期</w:t>
            </w:r>
          </w:p>
        </w:tc>
      </w:tr>
      <w:tr w:rsidR="00426361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pStyle w:val="10"/>
              <w:adjustRightInd/>
              <w:spacing w:line="240" w:lineRule="auto"/>
              <w:textAlignment w:val="auto"/>
              <w:rPr>
                <w:rFonts w:ascii="宋体" w:eastAsia="MS Mincho" w:hAnsi="宋体"/>
                <w:kern w:val="2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361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361" w:rsidRDefault="00426361" w:rsidP="00426361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</w:tbl>
    <w:p w:rsidR="00426361" w:rsidRDefault="00426361" w:rsidP="00426361">
      <w:pPr>
        <w:rPr>
          <w:lang w:eastAsia="zh-CN"/>
        </w:rPr>
        <w:sectPr w:rsidR="00426361" w:rsidSect="00FE5921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" w:linePitch="312"/>
        </w:sectPr>
      </w:pPr>
    </w:p>
    <w:p w:rsidR="00712973" w:rsidRPr="003A3A5E" w:rsidRDefault="00712973" w:rsidP="00712973">
      <w:pPr>
        <w:spacing w:line="360" w:lineRule="auto"/>
        <w:jc w:val="center"/>
        <w:rPr>
          <w:rFonts w:ascii="宋体" w:eastAsia="宋体" w:hAnsi="宋体"/>
          <w:bCs/>
          <w:sz w:val="36"/>
          <w:szCs w:val="32"/>
          <w:lang w:eastAsia="zh-CN"/>
        </w:rPr>
      </w:pPr>
      <w:r w:rsidRPr="003A3A5E">
        <w:rPr>
          <w:rFonts w:ascii="宋体" w:eastAsia="宋体" w:hAnsi="宋体" w:hint="eastAsia"/>
          <w:bCs/>
          <w:sz w:val="36"/>
          <w:szCs w:val="32"/>
          <w:lang w:eastAsia="zh-CN"/>
        </w:rPr>
        <w:lastRenderedPageBreak/>
        <w:t>目  录</w:t>
      </w:r>
    </w:p>
    <w:p w:rsidR="009073AF" w:rsidRDefault="00D70664">
      <w:pPr>
        <w:pStyle w:val="11"/>
        <w:tabs>
          <w:tab w:val="left" w:pos="42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r w:rsidRPr="003A3A5E">
        <w:rPr>
          <w:rFonts w:ascii="宋体" w:eastAsia="宋体" w:hAnsi="宋体"/>
          <w:bCs/>
          <w:sz w:val="36"/>
          <w:szCs w:val="32"/>
          <w:lang w:eastAsia="zh-CN"/>
        </w:rPr>
        <w:fldChar w:fldCharType="begin"/>
      </w:r>
      <w:r w:rsidR="006D6CDF" w:rsidRPr="003A3A5E">
        <w:rPr>
          <w:rFonts w:ascii="宋体" w:eastAsia="宋体" w:hAnsi="宋体"/>
          <w:bCs/>
          <w:sz w:val="36"/>
          <w:szCs w:val="32"/>
          <w:lang w:eastAsia="zh-CN"/>
        </w:rPr>
        <w:instrText xml:space="preserve"> </w:instrText>
      </w:r>
      <w:r w:rsidR="006D6CDF" w:rsidRPr="003A3A5E">
        <w:rPr>
          <w:rFonts w:ascii="宋体" w:eastAsia="宋体" w:hAnsi="宋体" w:hint="eastAsia"/>
          <w:bCs/>
          <w:sz w:val="36"/>
          <w:szCs w:val="32"/>
          <w:lang w:eastAsia="zh-CN"/>
        </w:rPr>
        <w:instrText>TOC \o "1-3" \h \z \u</w:instrText>
      </w:r>
      <w:r w:rsidR="006D6CDF" w:rsidRPr="003A3A5E">
        <w:rPr>
          <w:rFonts w:ascii="宋体" w:eastAsia="宋体" w:hAnsi="宋体"/>
          <w:bCs/>
          <w:sz w:val="36"/>
          <w:szCs w:val="32"/>
          <w:lang w:eastAsia="zh-CN"/>
        </w:rPr>
        <w:instrText xml:space="preserve"> </w:instrText>
      </w:r>
      <w:r w:rsidRPr="003A3A5E">
        <w:rPr>
          <w:rFonts w:ascii="宋体" w:eastAsia="宋体" w:hAnsi="宋体"/>
          <w:bCs/>
          <w:sz w:val="36"/>
          <w:szCs w:val="32"/>
          <w:lang w:eastAsia="zh-CN"/>
        </w:rPr>
        <w:fldChar w:fldCharType="separate"/>
      </w:r>
      <w:hyperlink w:anchor="_Toc110395930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1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引言</w:t>
        </w:r>
        <w:r w:rsidR="009073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1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1.1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目的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_Toc110395931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1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2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1.2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背景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_Toc110395932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1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3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1.3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术语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表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_Toc110395933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1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4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1.4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参考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资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料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_Toc110395934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1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11"/>
        <w:tabs>
          <w:tab w:val="left" w:pos="42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5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项</w:t>
        </w:r>
        <w:r w:rsidR="009073AF" w:rsidRPr="0081480F">
          <w:rPr>
            <w:rStyle w:val="a3"/>
            <w:rFonts w:ascii="宋体" w:hAnsi="宋体" w:cs="MS Mincho" w:hint="eastAsia"/>
            <w:noProof/>
            <w:lang w:eastAsia="zh-CN"/>
          </w:rPr>
          <w:t>目</w:t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概述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_Toc110395935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1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6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2.1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系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统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定位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_Toc110395936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2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7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2.2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系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统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范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围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_Toc110395937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2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8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2.3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组织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机构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_Toc110395938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2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39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2.4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系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统业务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流程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_Toc110395939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2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0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2.5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业务规则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_Toc110395940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2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1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2.6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系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统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特性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_Toc110395941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2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2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2.7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系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统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运行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环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境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_Toc110395942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3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30"/>
        <w:tabs>
          <w:tab w:val="left" w:pos="168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3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2.7.1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设备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及分布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_Toc110395943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3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30"/>
        <w:tabs>
          <w:tab w:val="left" w:pos="168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4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2.7.2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支撑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软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件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_Toc110395944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3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5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2.8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约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束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_Toc110395945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3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11"/>
        <w:tabs>
          <w:tab w:val="left" w:pos="42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6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3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功能需求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_Toc110395946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3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7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3.1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参与者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_Toc110395947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3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8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3.2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子系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统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划分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_Toc110395948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4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49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3.3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界面迁移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_Toc110395949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4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11"/>
        <w:tabs>
          <w:tab w:val="left" w:pos="42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50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非功能需求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_Toc110395950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4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51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4.1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界面元素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_Toc110395951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4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20"/>
        <w:tabs>
          <w:tab w:val="left" w:pos="105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56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4.3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其他非功能需求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_Toc110395956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5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30"/>
        <w:tabs>
          <w:tab w:val="left" w:pos="168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58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4.3.2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安全性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_Toc110395958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6</w:t>
        </w:r>
        <w:r w:rsidR="00D70664">
          <w:rPr>
            <w:noProof/>
            <w:webHidden/>
          </w:rPr>
          <w:fldChar w:fldCharType="end"/>
        </w:r>
      </w:hyperlink>
    </w:p>
    <w:p w:rsidR="009073AF" w:rsidRPr="00286ABB" w:rsidRDefault="00136D69" w:rsidP="00286ABB">
      <w:pPr>
        <w:pStyle w:val="30"/>
        <w:tabs>
          <w:tab w:val="left" w:pos="168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59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4.3.3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可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维护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性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_Toc110395959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6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30"/>
        <w:tabs>
          <w:tab w:val="left" w:pos="168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62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4.3.6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可用性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_Toc110395962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6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30"/>
        <w:tabs>
          <w:tab w:val="left" w:pos="168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63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4.3.7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用</w:t>
        </w:r>
        <w:r w:rsidR="009073AF" w:rsidRPr="0081480F">
          <w:rPr>
            <w:rStyle w:val="a3"/>
            <w:rFonts w:ascii="宋体" w:eastAsia="宋体" w:hAnsi="宋体" w:cs="宋体" w:hint="eastAsia"/>
            <w:noProof/>
            <w:lang w:eastAsia="zh-CN"/>
          </w:rPr>
          <w:t>户</w:t>
        </w:r>
        <w:r w:rsidR="009073AF" w:rsidRPr="0081480F">
          <w:rPr>
            <w:rStyle w:val="a3"/>
            <w:rFonts w:ascii="MS Mincho" w:hAnsi="MS Mincho" w:cs="MS Mincho" w:hint="eastAsia"/>
            <w:noProof/>
            <w:lang w:eastAsia="zh-CN"/>
          </w:rPr>
          <w:t>文档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_Toc110395963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6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11"/>
        <w:tabs>
          <w:tab w:val="left" w:pos="42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64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5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其他需求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_Toc110395964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6</w:t>
        </w:r>
        <w:r w:rsidR="00D70664">
          <w:rPr>
            <w:noProof/>
            <w:webHidden/>
          </w:rPr>
          <w:fldChar w:fldCharType="end"/>
        </w:r>
      </w:hyperlink>
    </w:p>
    <w:p w:rsidR="009073AF" w:rsidRDefault="00136D69">
      <w:pPr>
        <w:pStyle w:val="11"/>
        <w:tabs>
          <w:tab w:val="left" w:pos="420"/>
          <w:tab w:val="right" w:leader="dot" w:pos="8296"/>
        </w:tabs>
        <w:rPr>
          <w:rFonts w:ascii="Times New Roman" w:eastAsia="宋体" w:hAnsi="Times New Roman"/>
          <w:noProof/>
          <w:lang w:eastAsia="zh-CN"/>
        </w:rPr>
      </w:pPr>
      <w:hyperlink w:anchor="_Toc110395965" w:history="1">
        <w:r w:rsidR="009073AF" w:rsidRPr="0081480F">
          <w:rPr>
            <w:rStyle w:val="a3"/>
            <w:rFonts w:ascii="宋体" w:hAnsi="宋体"/>
            <w:noProof/>
            <w:lang w:eastAsia="zh-CN"/>
          </w:rPr>
          <w:t>6</w:t>
        </w:r>
        <w:r w:rsidR="009073AF">
          <w:rPr>
            <w:rFonts w:ascii="Times New Roman" w:eastAsia="宋体" w:hAnsi="Times New Roman"/>
            <w:noProof/>
            <w:lang w:eastAsia="zh-CN"/>
          </w:rPr>
          <w:tab/>
        </w:r>
        <w:r w:rsidR="009073AF" w:rsidRPr="0081480F">
          <w:rPr>
            <w:rStyle w:val="a3"/>
            <w:rFonts w:ascii="宋体" w:hAnsi="宋体" w:hint="eastAsia"/>
            <w:noProof/>
            <w:lang w:eastAsia="zh-CN"/>
          </w:rPr>
          <w:t>附件</w:t>
        </w:r>
        <w:r w:rsidR="009073AF">
          <w:rPr>
            <w:noProof/>
            <w:webHidden/>
          </w:rPr>
          <w:tab/>
        </w:r>
        <w:r w:rsidR="00D70664">
          <w:rPr>
            <w:noProof/>
            <w:webHidden/>
          </w:rPr>
          <w:fldChar w:fldCharType="begin"/>
        </w:r>
        <w:r w:rsidR="009073AF">
          <w:rPr>
            <w:noProof/>
            <w:webHidden/>
          </w:rPr>
          <w:instrText xml:space="preserve"> PAGEREF _Toc110395965 \h </w:instrText>
        </w:r>
        <w:r w:rsidR="00D70664">
          <w:rPr>
            <w:noProof/>
            <w:webHidden/>
          </w:rPr>
        </w:r>
        <w:r w:rsidR="00D70664">
          <w:rPr>
            <w:noProof/>
            <w:webHidden/>
          </w:rPr>
          <w:fldChar w:fldCharType="separate"/>
        </w:r>
        <w:r w:rsidR="009073AF">
          <w:rPr>
            <w:noProof/>
            <w:webHidden/>
          </w:rPr>
          <w:t>7</w:t>
        </w:r>
        <w:r w:rsidR="00D70664">
          <w:rPr>
            <w:noProof/>
            <w:webHidden/>
          </w:rPr>
          <w:fldChar w:fldCharType="end"/>
        </w:r>
      </w:hyperlink>
    </w:p>
    <w:p w:rsidR="006D6CDF" w:rsidRPr="003A3A5E" w:rsidRDefault="00D70664" w:rsidP="00712973">
      <w:pPr>
        <w:spacing w:line="360" w:lineRule="auto"/>
        <w:jc w:val="center"/>
        <w:rPr>
          <w:rFonts w:ascii="宋体" w:eastAsia="宋体" w:hAnsi="宋体"/>
          <w:bCs/>
          <w:sz w:val="36"/>
          <w:szCs w:val="32"/>
          <w:lang w:eastAsia="zh-CN"/>
        </w:rPr>
      </w:pPr>
      <w:r w:rsidRPr="003A3A5E">
        <w:rPr>
          <w:rFonts w:ascii="宋体" w:eastAsia="宋体" w:hAnsi="宋体"/>
          <w:bCs/>
          <w:sz w:val="36"/>
          <w:szCs w:val="32"/>
          <w:lang w:eastAsia="zh-CN"/>
        </w:rPr>
        <w:fldChar w:fldCharType="end"/>
      </w:r>
    </w:p>
    <w:p w:rsidR="003A518B" w:rsidRDefault="003A518B" w:rsidP="00712973">
      <w:pPr>
        <w:pStyle w:val="1"/>
        <w:rPr>
          <w:rFonts w:ascii="宋体" w:eastAsia="宋体" w:hAnsi="宋体"/>
          <w:lang w:eastAsia="zh-CN"/>
        </w:rPr>
        <w:sectPr w:rsidR="003A5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24B1" w:rsidRPr="003A3A5E" w:rsidRDefault="00712973" w:rsidP="00712973">
      <w:pPr>
        <w:pStyle w:val="1"/>
        <w:rPr>
          <w:rFonts w:ascii="宋体" w:eastAsia="宋体" w:hAnsi="宋体"/>
          <w:lang w:eastAsia="zh-CN"/>
        </w:rPr>
      </w:pPr>
      <w:bookmarkStart w:id="0" w:name="_Toc110395930"/>
      <w:r w:rsidRPr="003A3A5E">
        <w:rPr>
          <w:rFonts w:ascii="宋体" w:eastAsia="宋体" w:hAnsi="宋体" w:hint="eastAsia"/>
          <w:lang w:eastAsia="zh-CN"/>
        </w:rPr>
        <w:lastRenderedPageBreak/>
        <w:t>引言</w:t>
      </w:r>
      <w:bookmarkEnd w:id="0"/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1" w:name="_Toc110395931"/>
      <w:r w:rsidRPr="003A3A5E">
        <w:rPr>
          <w:rFonts w:ascii="宋体" w:eastAsia="宋体" w:hAnsi="宋体" w:hint="eastAsia"/>
          <w:lang w:eastAsia="zh-CN"/>
        </w:rPr>
        <w:t>目的</w:t>
      </w:r>
      <w:bookmarkEnd w:id="1"/>
    </w:p>
    <w:p w:rsidR="00B4080A" w:rsidRPr="00F4136D" w:rsidRDefault="00B4080A" w:rsidP="00F4136D">
      <w:pPr>
        <w:pStyle w:val="a4"/>
        <w:rPr>
          <w:rFonts w:ascii="宋体" w:hAnsi="宋体"/>
        </w:rPr>
      </w:pPr>
      <w:r w:rsidRPr="00F4136D">
        <w:rPr>
          <w:rFonts w:ascii="宋体" w:hAnsi="宋体" w:hint="eastAsia"/>
        </w:rPr>
        <w:t>医疗后台管理系统主要是针对医生、管理员等人进行编写的系统，目的是为了对医院的体制管理更规范化,也方便管理人员对医院更好的管理。</w:t>
      </w: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2" w:name="_Toc110395932"/>
      <w:r w:rsidRPr="003A3A5E">
        <w:rPr>
          <w:rFonts w:ascii="宋体" w:eastAsia="宋体" w:hAnsi="宋体" w:hint="eastAsia"/>
          <w:lang w:eastAsia="zh-CN"/>
        </w:rPr>
        <w:t>背景</w:t>
      </w:r>
      <w:bookmarkEnd w:id="2"/>
    </w:p>
    <w:p w:rsidR="00B4080A" w:rsidRPr="00F4136D" w:rsidRDefault="00B4080A" w:rsidP="00F4136D">
      <w:pPr>
        <w:pStyle w:val="a4"/>
        <w:rPr>
          <w:rFonts w:ascii="宋体" w:hAnsi="宋体"/>
        </w:rPr>
      </w:pPr>
      <w:r w:rsidRPr="00F4136D">
        <w:rPr>
          <w:rFonts w:ascii="宋体" w:hAnsi="宋体" w:hint="eastAsia"/>
        </w:rPr>
        <w:t>现代化的医院也应该有现代化的管理系统。在科技日益发达的今天，人们的身体健康也在不断受到重视。因此，医院进行现代化管理就变得尤为重要。</w:t>
      </w:r>
    </w:p>
    <w:p w:rsidR="006D6CDF" w:rsidRPr="00F953F8" w:rsidRDefault="006D6CDF" w:rsidP="006D6CDF">
      <w:pPr>
        <w:rPr>
          <w:rFonts w:ascii="宋体" w:eastAsia="宋体" w:hAnsi="宋体"/>
          <w:szCs w:val="21"/>
          <w:lang w:eastAsia="zh-CN"/>
        </w:rPr>
      </w:pP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3" w:name="_Toc110395933"/>
      <w:r w:rsidRPr="003A3A5E">
        <w:rPr>
          <w:rFonts w:ascii="宋体" w:eastAsia="宋体" w:hAnsi="宋体" w:hint="eastAsia"/>
          <w:lang w:eastAsia="zh-CN"/>
        </w:rPr>
        <w:t>术语表</w:t>
      </w:r>
      <w:bookmarkEnd w:id="3"/>
    </w:p>
    <w:p w:rsidR="00FA09CE" w:rsidRPr="00F4136D" w:rsidRDefault="00FA09CE" w:rsidP="00F4136D">
      <w:pPr>
        <w:pStyle w:val="a4"/>
        <w:rPr>
          <w:rFonts w:ascii="宋体" w:hAnsi="宋体"/>
        </w:rPr>
      </w:pPr>
      <w:r w:rsidRPr="00F4136D">
        <w:rPr>
          <w:rFonts w:ascii="宋体" w:hAnsi="宋体" w:hint="eastAsia"/>
        </w:rPr>
        <w:t>列出本软件需求规格说明书中专门术语的定义、英文缩写词的原词组和意义、项目组内达成一致意见的专用词汇，同时要求继承全部的先前过程中定义过的词汇。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8"/>
        <w:gridCol w:w="4293"/>
        <w:gridCol w:w="2471"/>
      </w:tblGrid>
      <w:tr w:rsidR="00FA09CE" w:rsidRPr="00F4136D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A09CE" w:rsidRPr="00F4136D" w:rsidRDefault="00FA09CE" w:rsidP="00FA09CE">
            <w:pPr>
              <w:pStyle w:val="a4"/>
              <w:ind w:firstLineChars="0" w:firstLine="0"/>
              <w:jc w:val="center"/>
              <w:rPr>
                <w:rFonts w:ascii="宋体" w:hAnsi="宋体"/>
              </w:rPr>
            </w:pPr>
            <w:r w:rsidRPr="00F4136D">
              <w:rPr>
                <w:rFonts w:ascii="宋体" w:hAnsi="宋体" w:hint="eastAsia"/>
              </w:rPr>
              <w:t>词汇名称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:rsidR="00FA09CE" w:rsidRPr="00F4136D" w:rsidRDefault="00FA09CE" w:rsidP="00FA09CE">
            <w:pPr>
              <w:pStyle w:val="a4"/>
              <w:ind w:firstLineChars="0" w:firstLine="0"/>
              <w:jc w:val="center"/>
              <w:rPr>
                <w:rFonts w:ascii="宋体" w:hAnsi="宋体"/>
              </w:rPr>
            </w:pPr>
            <w:r w:rsidRPr="00F4136D">
              <w:rPr>
                <w:rFonts w:ascii="宋体" w:hAnsi="宋体" w:hint="eastAsia"/>
              </w:rPr>
              <w:t>词汇含义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09CE" w:rsidRPr="00F4136D" w:rsidRDefault="00FA09CE" w:rsidP="00FA09CE">
            <w:pPr>
              <w:pStyle w:val="a4"/>
              <w:ind w:firstLineChars="0" w:firstLine="0"/>
              <w:jc w:val="center"/>
              <w:rPr>
                <w:rFonts w:ascii="宋体" w:hAnsi="宋体"/>
              </w:rPr>
            </w:pPr>
            <w:r w:rsidRPr="00F4136D">
              <w:rPr>
                <w:rFonts w:ascii="宋体" w:hAnsi="宋体" w:hint="eastAsia"/>
              </w:rPr>
              <w:t>备注</w:t>
            </w:r>
          </w:p>
        </w:tc>
      </w:tr>
      <w:tr w:rsidR="00FA09CE" w:rsidRPr="00F4136D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FA09CE" w:rsidRPr="00F4136D" w:rsidRDefault="00B4080A" w:rsidP="00FA09CE">
            <w:pPr>
              <w:pStyle w:val="a4"/>
              <w:ind w:firstLineChars="0" w:firstLine="0"/>
              <w:rPr>
                <w:rFonts w:ascii="宋体" w:hAnsi="宋体"/>
              </w:rPr>
            </w:pPr>
            <w:r w:rsidRPr="00F4136D">
              <w:rPr>
                <w:rFonts w:ascii="宋体" w:hAnsi="宋体"/>
              </w:rPr>
              <w:t>V</w:t>
            </w:r>
            <w:r w:rsidRPr="00F4136D">
              <w:rPr>
                <w:rFonts w:ascii="宋体" w:hAnsi="宋体" w:hint="eastAsia"/>
              </w:rPr>
              <w:t>ue.js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FA09CE" w:rsidRPr="00F4136D" w:rsidRDefault="00B4080A" w:rsidP="00FA09CE">
            <w:pPr>
              <w:pStyle w:val="a4"/>
              <w:ind w:firstLineChars="0" w:firstLine="0"/>
              <w:rPr>
                <w:rFonts w:ascii="宋体" w:hAnsi="宋体"/>
              </w:rPr>
            </w:pPr>
            <w:r w:rsidRPr="00F4136D">
              <w:t>一套构建用户界面的渐进式框架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FA09CE" w:rsidRPr="00F4136D" w:rsidRDefault="00FA09CE" w:rsidP="00FA09CE">
            <w:pPr>
              <w:pStyle w:val="a4"/>
              <w:ind w:firstLineChars="0" w:firstLine="0"/>
              <w:rPr>
                <w:rFonts w:ascii="宋体" w:hAnsi="宋体"/>
              </w:rPr>
            </w:pPr>
          </w:p>
        </w:tc>
      </w:tr>
      <w:tr w:rsidR="00FA09CE" w:rsidRPr="00F4136D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A09CE" w:rsidRPr="00F4136D" w:rsidRDefault="00B4080A" w:rsidP="00FA09CE">
            <w:pPr>
              <w:pStyle w:val="a4"/>
              <w:ind w:firstLineChars="0" w:firstLine="0"/>
              <w:rPr>
                <w:rFonts w:ascii="宋体" w:hAnsi="宋体"/>
              </w:rPr>
            </w:pPr>
            <w:r w:rsidRPr="00F4136D">
              <w:rPr>
                <w:rFonts w:ascii="宋体" w:hAnsi="宋体" w:hint="eastAsia"/>
              </w:rPr>
              <w:t>Element UI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FA09CE" w:rsidRPr="00F4136D" w:rsidRDefault="00B4080A" w:rsidP="00FA09CE">
            <w:pPr>
              <w:pStyle w:val="a4"/>
              <w:ind w:firstLineChars="0" w:firstLine="0"/>
              <w:rPr>
                <w:rFonts w:ascii="宋体" w:hAnsi="宋体"/>
              </w:rPr>
            </w:pPr>
            <w:r w:rsidRPr="00F4136D">
              <w:t>一套</w:t>
            </w:r>
            <w:r w:rsidRPr="00F4136D">
              <w:t xml:space="preserve"> Vue.js </w:t>
            </w:r>
            <w:r w:rsidRPr="00F4136D">
              <w:t>后台组件库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09CE" w:rsidRPr="00F4136D" w:rsidRDefault="00FA09CE" w:rsidP="00FA09CE">
            <w:pPr>
              <w:pStyle w:val="a4"/>
              <w:ind w:firstLineChars="0" w:firstLine="0"/>
              <w:rPr>
                <w:rFonts w:ascii="宋体" w:hAnsi="宋体"/>
              </w:rPr>
            </w:pPr>
          </w:p>
        </w:tc>
      </w:tr>
    </w:tbl>
    <w:p w:rsidR="00FA09CE" w:rsidRPr="00F4136D" w:rsidRDefault="00FA09CE" w:rsidP="00FA09CE">
      <w:pPr>
        <w:rPr>
          <w:rFonts w:ascii="宋体" w:eastAsia="宋体" w:hAnsi="宋体"/>
          <w:sz w:val="24"/>
          <w:lang w:eastAsia="zh-CN"/>
        </w:rPr>
      </w:pPr>
    </w:p>
    <w:p w:rsidR="00712973" w:rsidRPr="003A3A5E" w:rsidRDefault="00712973" w:rsidP="00712973">
      <w:pPr>
        <w:pStyle w:val="2"/>
        <w:rPr>
          <w:rFonts w:ascii="宋体" w:eastAsia="宋体" w:hAnsi="宋体"/>
          <w:lang w:eastAsia="zh-CN"/>
        </w:rPr>
      </w:pPr>
      <w:bookmarkStart w:id="4" w:name="_Toc110395934"/>
      <w:r w:rsidRPr="003A3A5E">
        <w:rPr>
          <w:rFonts w:ascii="宋体" w:eastAsia="宋体" w:hAnsi="宋体" w:hint="eastAsia"/>
          <w:lang w:eastAsia="zh-CN"/>
        </w:rPr>
        <w:t>参考资料</w:t>
      </w:r>
      <w:bookmarkEnd w:id="4"/>
    </w:p>
    <w:p w:rsidR="004329C7" w:rsidRDefault="00136D69" w:rsidP="00F953F8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hyperlink r:id="rId10" w:anchor="/zh-CN" w:history="1">
        <w:r w:rsidR="004329C7" w:rsidRPr="000A7102">
          <w:rPr>
            <w:rStyle w:val="a3"/>
            <w:rFonts w:ascii="宋体" w:eastAsia="宋体" w:hAnsi="宋体"/>
            <w:szCs w:val="21"/>
            <w:lang w:eastAsia="zh-CN"/>
          </w:rPr>
          <w:t>http://element.eleme.io/#/zh-CN</w:t>
        </w:r>
      </w:hyperlink>
    </w:p>
    <w:p w:rsidR="004329C7" w:rsidRDefault="00136D69" w:rsidP="00F953F8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  <w:hyperlink r:id="rId11" w:history="1">
        <w:r w:rsidR="004329C7" w:rsidRPr="000A7102">
          <w:rPr>
            <w:rStyle w:val="a3"/>
            <w:rFonts w:ascii="宋体" w:eastAsia="宋体" w:hAnsi="宋体"/>
            <w:szCs w:val="21"/>
            <w:lang w:eastAsia="zh-CN"/>
          </w:rPr>
          <w:t>https://cn.vuejs.org/</w:t>
        </w:r>
      </w:hyperlink>
    </w:p>
    <w:p w:rsidR="004329C7" w:rsidRDefault="004329C7" w:rsidP="00F953F8">
      <w:pPr>
        <w:spacing w:line="360" w:lineRule="auto"/>
        <w:ind w:firstLineChars="200" w:firstLine="420"/>
        <w:rPr>
          <w:rFonts w:ascii="宋体" w:eastAsia="宋体" w:hAnsi="宋体"/>
          <w:szCs w:val="21"/>
          <w:lang w:eastAsia="zh-CN"/>
        </w:rPr>
      </w:pPr>
    </w:p>
    <w:p w:rsidR="00B764BF" w:rsidRDefault="00B764BF" w:rsidP="00B764BF">
      <w:pPr>
        <w:pStyle w:val="1"/>
        <w:rPr>
          <w:rFonts w:ascii="宋体" w:eastAsia="宋体" w:hAnsi="宋体"/>
          <w:lang w:eastAsia="zh-CN"/>
        </w:rPr>
      </w:pPr>
      <w:bookmarkStart w:id="5" w:name="_Toc110395935"/>
      <w:r w:rsidRPr="003A3A5E">
        <w:rPr>
          <w:rFonts w:ascii="宋体" w:eastAsia="宋体" w:hAnsi="宋体" w:cs="宋体" w:hint="eastAsia"/>
          <w:lang w:eastAsia="zh-CN"/>
        </w:rPr>
        <w:lastRenderedPageBreak/>
        <w:t>项</w:t>
      </w:r>
      <w:r w:rsidRPr="003A3A5E">
        <w:rPr>
          <w:rFonts w:ascii="宋体" w:eastAsia="宋体" w:hAnsi="宋体" w:cs="MS Mincho" w:hint="eastAsia"/>
          <w:lang w:eastAsia="zh-CN"/>
        </w:rPr>
        <w:t>目</w:t>
      </w:r>
      <w:r>
        <w:rPr>
          <w:rFonts w:ascii="宋体" w:eastAsia="宋体" w:hAnsi="宋体" w:hint="eastAsia"/>
          <w:lang w:eastAsia="zh-CN"/>
        </w:rPr>
        <w:t>概述</w:t>
      </w:r>
      <w:bookmarkEnd w:id="5"/>
    </w:p>
    <w:p w:rsidR="00B764BF" w:rsidRPr="00F4136D" w:rsidRDefault="008B124C" w:rsidP="00F4136D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该医疗后台管理系统简单实现了</w:t>
      </w:r>
      <w:proofErr w:type="gramStart"/>
      <w:r w:rsidRPr="00F4136D">
        <w:rPr>
          <w:rFonts w:ascii="宋体" w:eastAsia="宋体" w:hAnsi="宋体" w:hint="eastAsia"/>
          <w:sz w:val="24"/>
          <w:lang w:eastAsia="zh-CN"/>
        </w:rPr>
        <w:t>增删改查等</w:t>
      </w:r>
      <w:proofErr w:type="gramEnd"/>
      <w:r w:rsidRPr="00F4136D">
        <w:rPr>
          <w:rFonts w:ascii="宋体" w:eastAsia="宋体" w:hAnsi="宋体" w:hint="eastAsia"/>
          <w:sz w:val="24"/>
          <w:lang w:eastAsia="zh-CN"/>
        </w:rPr>
        <w:t>功能。</w:t>
      </w:r>
    </w:p>
    <w:p w:rsidR="00B4080A" w:rsidRPr="00F4136D" w:rsidRDefault="00B4080A" w:rsidP="00F4136D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系统功能分析事在系统开发的总体任务的基础上完成的。本例子中的医院管理系统需要完成功能主要有： </w:t>
      </w:r>
    </w:p>
    <w:p w:rsidR="00B4080A" w:rsidRPr="00F4136D" w:rsidRDefault="00B4080A" w:rsidP="00F4136D">
      <w:pPr>
        <w:pStyle w:val="ad"/>
        <w:numPr>
          <w:ilvl w:val="0"/>
          <w:numId w:val="6"/>
        </w:numPr>
        <w:spacing w:line="360" w:lineRule="auto"/>
        <w:ind w:firstLineChars="0"/>
        <w:rPr>
          <w:rFonts w:ascii="MS Mincho" w:eastAsiaTheme="minorEastAsia" w:hAnsi="MS Mincho" w:cs="MS Mincho"/>
          <w:sz w:val="24"/>
          <w:lang w:eastAsia="zh-CN"/>
        </w:rPr>
      </w:pPr>
      <w:r w:rsidRPr="00F4136D">
        <w:rPr>
          <w:rFonts w:ascii="宋体" w:eastAsia="宋体" w:hAnsi="宋体" w:cs="宋体" w:hint="eastAsia"/>
          <w:sz w:val="24"/>
          <w:lang w:eastAsia="zh-CN"/>
        </w:rPr>
        <w:t>人员、科室部门信息等的增删改查。</w:t>
      </w:r>
    </w:p>
    <w:p w:rsidR="00B4080A" w:rsidRPr="00F4136D" w:rsidRDefault="00B4080A" w:rsidP="00F4136D">
      <w:pPr>
        <w:pStyle w:val="ad"/>
        <w:numPr>
          <w:ilvl w:val="0"/>
          <w:numId w:val="6"/>
        </w:numPr>
        <w:spacing w:line="360" w:lineRule="auto"/>
        <w:ind w:firstLineChars="0"/>
        <w:rPr>
          <w:rFonts w:ascii="宋体" w:eastAsiaTheme="minorEastAsia" w:hAnsi="宋体"/>
          <w:sz w:val="24"/>
          <w:lang w:eastAsia="zh-CN"/>
        </w:rPr>
      </w:pPr>
      <w:r w:rsidRPr="00F4136D">
        <w:rPr>
          <w:rFonts w:ascii="宋体" w:eastAsia="宋体" w:hAnsi="宋体"/>
          <w:spacing w:val="-3"/>
          <w:sz w:val="24"/>
        </w:rPr>
        <w:t>系</w:t>
      </w:r>
      <w:r w:rsidRPr="00F4136D">
        <w:rPr>
          <w:rFonts w:ascii="宋体" w:eastAsia="宋体" w:hAnsi="宋体" w:cs="宋体" w:hint="eastAsia"/>
          <w:spacing w:val="-3"/>
          <w:sz w:val="24"/>
        </w:rPr>
        <w:t>统</w:t>
      </w:r>
      <w:r w:rsidRPr="00F4136D">
        <w:rPr>
          <w:rFonts w:ascii="宋体" w:eastAsia="宋体" w:hAnsi="宋体" w:cs="MS Mincho" w:hint="eastAsia"/>
          <w:spacing w:val="-3"/>
          <w:sz w:val="24"/>
        </w:rPr>
        <w:t>用</w:t>
      </w:r>
      <w:r w:rsidRPr="00F4136D">
        <w:rPr>
          <w:rFonts w:ascii="宋体" w:eastAsia="宋体" w:hAnsi="宋体" w:cs="宋体" w:hint="eastAsia"/>
          <w:spacing w:val="-3"/>
          <w:sz w:val="24"/>
        </w:rPr>
        <w:t>户</w:t>
      </w:r>
      <w:r w:rsidRPr="00F4136D">
        <w:rPr>
          <w:rFonts w:ascii="宋体" w:eastAsia="宋体" w:hAnsi="宋体" w:cs="MS Mincho" w:hint="eastAsia"/>
          <w:spacing w:val="-3"/>
          <w:sz w:val="24"/>
        </w:rPr>
        <w:t>管理、</w:t>
      </w:r>
      <w:r w:rsidRPr="00F4136D">
        <w:rPr>
          <w:rFonts w:ascii="宋体" w:eastAsia="宋体" w:hAnsi="宋体" w:cs="宋体" w:hint="eastAsia"/>
          <w:spacing w:val="-3"/>
          <w:sz w:val="24"/>
        </w:rPr>
        <w:t>权</w:t>
      </w:r>
      <w:r w:rsidRPr="00F4136D">
        <w:rPr>
          <w:rFonts w:ascii="宋体" w:eastAsia="宋体" w:hAnsi="宋体" w:cs="MS Mincho" w:hint="eastAsia"/>
          <w:spacing w:val="-3"/>
          <w:sz w:val="24"/>
        </w:rPr>
        <w:t>限管理。</w:t>
      </w:r>
    </w:p>
    <w:p w:rsidR="00B4080A" w:rsidRPr="00F4136D" w:rsidRDefault="00B4080A" w:rsidP="00F4136D">
      <w:pPr>
        <w:pStyle w:val="ad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MS Mincho"/>
          <w:sz w:val="24"/>
          <w:lang w:eastAsia="zh-CN"/>
        </w:rPr>
      </w:pPr>
      <w:r w:rsidRPr="00F4136D">
        <w:rPr>
          <w:rFonts w:ascii="宋体" w:eastAsia="宋体" w:hAnsi="宋体" w:cs="MS Mincho" w:hint="eastAsia"/>
          <w:spacing w:val="-3"/>
          <w:sz w:val="24"/>
          <w:lang w:eastAsia="zh-CN"/>
        </w:rPr>
        <w:t>排班、预约、问诊等等的查询、编辑</w:t>
      </w:r>
    </w:p>
    <w:p w:rsidR="008C153C" w:rsidRPr="003A3A5E" w:rsidRDefault="008C153C" w:rsidP="008C153C">
      <w:pPr>
        <w:pStyle w:val="2"/>
        <w:rPr>
          <w:rFonts w:ascii="宋体" w:eastAsia="宋体" w:hAnsi="宋体"/>
          <w:lang w:eastAsia="zh-CN"/>
        </w:rPr>
      </w:pPr>
      <w:bookmarkStart w:id="6" w:name="_Toc110395936"/>
      <w:r w:rsidRPr="003A3A5E">
        <w:rPr>
          <w:rFonts w:ascii="宋体" w:eastAsia="宋体" w:hAnsi="宋体" w:hint="eastAsia"/>
          <w:lang w:eastAsia="zh-CN"/>
        </w:rPr>
        <w:t>系统定位</w:t>
      </w:r>
      <w:bookmarkEnd w:id="6"/>
    </w:p>
    <w:p w:rsidR="008C153C" w:rsidRPr="00F4136D" w:rsidRDefault="008C153C" w:rsidP="00F4136D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ab/>
      </w:r>
      <w:r w:rsidR="00193E8B" w:rsidRPr="00F4136D">
        <w:rPr>
          <w:rFonts w:ascii="宋体" w:eastAsia="宋体" w:hAnsi="宋体" w:cs="宋体" w:hint="eastAsia"/>
          <w:sz w:val="24"/>
        </w:rPr>
        <w:t>现</w:t>
      </w:r>
      <w:r w:rsidR="00193E8B" w:rsidRPr="00F4136D">
        <w:rPr>
          <w:rFonts w:ascii="MS Mincho" w:hAnsi="MS Mincho" w:cs="MS Mincho" w:hint="eastAsia"/>
          <w:sz w:val="24"/>
        </w:rPr>
        <w:t>代化的医院也</w:t>
      </w:r>
      <w:r w:rsidR="00193E8B" w:rsidRPr="00F4136D">
        <w:rPr>
          <w:rFonts w:ascii="宋体" w:eastAsia="宋体" w:hAnsi="宋体" w:cs="宋体" w:hint="eastAsia"/>
          <w:sz w:val="24"/>
        </w:rPr>
        <w:t>应该</w:t>
      </w:r>
      <w:r w:rsidR="00193E8B" w:rsidRPr="00F4136D">
        <w:rPr>
          <w:rFonts w:ascii="MS Mincho" w:hAnsi="MS Mincho" w:cs="MS Mincho" w:hint="eastAsia"/>
          <w:sz w:val="24"/>
        </w:rPr>
        <w:t>有</w:t>
      </w:r>
      <w:r w:rsidR="00193E8B" w:rsidRPr="00F4136D">
        <w:rPr>
          <w:rFonts w:ascii="宋体" w:eastAsia="宋体" w:hAnsi="宋体" w:cs="宋体" w:hint="eastAsia"/>
          <w:sz w:val="24"/>
        </w:rPr>
        <w:t>现</w:t>
      </w:r>
      <w:r w:rsidR="00193E8B" w:rsidRPr="00F4136D">
        <w:rPr>
          <w:rFonts w:ascii="MS Mincho" w:hAnsi="MS Mincho" w:cs="MS Mincho" w:hint="eastAsia"/>
          <w:sz w:val="24"/>
        </w:rPr>
        <w:t>代化的管理系</w:t>
      </w:r>
      <w:r w:rsidR="00193E8B" w:rsidRPr="00F4136D">
        <w:rPr>
          <w:rFonts w:ascii="宋体" w:eastAsia="宋体" w:hAnsi="宋体" w:cs="宋体" w:hint="eastAsia"/>
          <w:sz w:val="24"/>
        </w:rPr>
        <w:t>统</w:t>
      </w:r>
      <w:r w:rsidR="00193E8B" w:rsidRPr="00F4136D">
        <w:rPr>
          <w:rFonts w:ascii="MS Mincho" w:hAnsi="MS Mincho" w:cs="MS Mincho" w:hint="eastAsia"/>
          <w:sz w:val="24"/>
        </w:rPr>
        <w:t>。在科技日益</w:t>
      </w:r>
      <w:r w:rsidR="00193E8B" w:rsidRPr="00F4136D">
        <w:rPr>
          <w:rFonts w:ascii="宋体" w:eastAsia="宋体" w:hAnsi="宋体" w:cs="宋体" w:hint="eastAsia"/>
          <w:sz w:val="24"/>
        </w:rPr>
        <w:t>发</w:t>
      </w:r>
      <w:r w:rsidR="00193E8B" w:rsidRPr="00F4136D">
        <w:rPr>
          <w:rFonts w:ascii="MS Mincho" w:hAnsi="MS Mincho" w:cs="MS Mincho" w:hint="eastAsia"/>
          <w:sz w:val="24"/>
        </w:rPr>
        <w:t>达的今天，人</w:t>
      </w:r>
      <w:r w:rsidR="00193E8B" w:rsidRPr="00F4136D">
        <w:rPr>
          <w:rFonts w:ascii="宋体" w:eastAsia="宋体" w:hAnsi="宋体" w:cs="宋体" w:hint="eastAsia"/>
          <w:sz w:val="24"/>
        </w:rPr>
        <w:t>们</w:t>
      </w:r>
      <w:r w:rsidR="00193E8B" w:rsidRPr="00F4136D">
        <w:rPr>
          <w:rFonts w:ascii="MS Mincho" w:hAnsi="MS Mincho" w:cs="MS Mincho" w:hint="eastAsia"/>
          <w:sz w:val="24"/>
        </w:rPr>
        <w:t>的身体健康也在不断受到重</w:t>
      </w:r>
      <w:r w:rsidR="00193E8B" w:rsidRPr="00F4136D">
        <w:rPr>
          <w:rFonts w:ascii="宋体" w:eastAsia="宋体" w:hAnsi="宋体" w:cs="宋体" w:hint="eastAsia"/>
          <w:sz w:val="24"/>
        </w:rPr>
        <w:t>视</w:t>
      </w:r>
      <w:r w:rsidR="00193E8B" w:rsidRPr="00F4136D">
        <w:rPr>
          <w:rFonts w:ascii="宋体" w:eastAsia="宋体" w:hAnsi="宋体" w:cs="宋体" w:hint="eastAsia"/>
          <w:sz w:val="24"/>
          <w:lang w:eastAsia="zh-CN"/>
        </w:rPr>
        <w:t>。在未来发展中，医疗后台管理系统将在市场占领一席之地。</w:t>
      </w:r>
    </w:p>
    <w:p w:rsidR="000163A2" w:rsidRDefault="000163A2" w:rsidP="000163A2">
      <w:pPr>
        <w:pStyle w:val="2"/>
        <w:rPr>
          <w:rFonts w:ascii="宋体" w:eastAsia="宋体" w:hAnsi="宋体"/>
          <w:szCs w:val="21"/>
          <w:lang w:eastAsia="zh-CN"/>
        </w:rPr>
      </w:pPr>
      <w:bookmarkStart w:id="7" w:name="_Toc110395938"/>
      <w:r>
        <w:rPr>
          <w:rFonts w:ascii="宋体" w:eastAsia="宋体" w:hAnsi="宋体" w:hint="eastAsia"/>
          <w:szCs w:val="21"/>
          <w:lang w:eastAsia="zh-CN"/>
        </w:rPr>
        <w:t>组织机构</w:t>
      </w:r>
      <w:bookmarkEnd w:id="7"/>
    </w:p>
    <w:p w:rsidR="008B124C" w:rsidRPr="00F4136D" w:rsidRDefault="008B124C" w:rsidP="00F4136D">
      <w:pPr>
        <w:pStyle w:val="ad"/>
        <w:numPr>
          <w:ilvl w:val="0"/>
          <w:numId w:val="7"/>
        </w:numPr>
        <w:spacing w:line="360" w:lineRule="auto"/>
        <w:ind w:left="408" w:hangingChars="170" w:hanging="408"/>
        <w:rPr>
          <w:rFonts w:ascii="宋体" w:eastAsia="宋体" w:hAnsi="宋体"/>
          <w:sz w:val="24"/>
          <w:lang w:eastAsia="zh-CN"/>
        </w:rPr>
      </w:pPr>
      <w:bookmarkStart w:id="8" w:name="_Toc110395939"/>
      <w:r w:rsidRPr="00F4136D">
        <w:rPr>
          <w:rFonts w:ascii="宋体" w:eastAsia="宋体" w:hAnsi="宋体" w:hint="eastAsia"/>
          <w:sz w:val="24"/>
          <w:lang w:eastAsia="zh-CN"/>
        </w:rPr>
        <w:t>医院门诊部门工作人员-----对应功能：</w:t>
      </w:r>
      <w:r w:rsidRPr="00F4136D">
        <w:rPr>
          <w:sz w:val="24"/>
        </w:rPr>
        <w:t>以不同的身份登</w:t>
      </w:r>
      <w:r w:rsidRPr="00F4136D">
        <w:rPr>
          <w:rFonts w:ascii="宋体" w:eastAsia="宋体" w:hAnsi="宋体" w:cs="宋体" w:hint="eastAsia"/>
          <w:sz w:val="24"/>
        </w:rPr>
        <w:t>录</w:t>
      </w:r>
      <w:r w:rsidRPr="00F4136D">
        <w:rPr>
          <w:rFonts w:ascii="MS Mincho" w:hAnsi="MS Mincho" w:cs="MS Mincho" w:hint="eastAsia"/>
          <w:sz w:val="24"/>
        </w:rPr>
        <w:t>系</w:t>
      </w:r>
      <w:r w:rsidRPr="00F4136D">
        <w:rPr>
          <w:rFonts w:ascii="宋体" w:eastAsia="宋体" w:hAnsi="宋体" w:cs="宋体" w:hint="eastAsia"/>
          <w:sz w:val="24"/>
        </w:rPr>
        <w:t>统</w:t>
      </w:r>
      <w:r w:rsidRPr="00F4136D">
        <w:rPr>
          <w:rFonts w:ascii="宋体" w:eastAsia="宋体" w:hAnsi="宋体" w:cs="宋体" w:hint="eastAsia"/>
          <w:sz w:val="24"/>
          <w:lang w:eastAsia="zh-CN"/>
        </w:rPr>
        <w:t>；人员部门信息的增删改查；医生排班；病人问诊等信息录入</w:t>
      </w:r>
    </w:p>
    <w:p w:rsidR="008B124C" w:rsidRPr="00F4136D" w:rsidRDefault="008B124C" w:rsidP="00F4136D">
      <w:pPr>
        <w:pStyle w:val="ad"/>
        <w:numPr>
          <w:ilvl w:val="0"/>
          <w:numId w:val="7"/>
        </w:numPr>
        <w:spacing w:line="360" w:lineRule="auto"/>
        <w:ind w:left="408" w:hangingChars="170" w:hanging="408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后台管理人员：对系统不断优化。</w:t>
      </w:r>
    </w:p>
    <w:bookmarkEnd w:id="8"/>
    <w:p w:rsidR="00485A49" w:rsidRPr="008B124C" w:rsidRDefault="00485A49" w:rsidP="008B124C">
      <w:pPr>
        <w:pStyle w:val="2"/>
        <w:numPr>
          <w:ilvl w:val="0"/>
          <w:numId w:val="0"/>
        </w:numPr>
        <w:ind w:left="576" w:hanging="576"/>
        <w:rPr>
          <w:rFonts w:ascii="宋体" w:eastAsia="宋体" w:hAnsi="宋体"/>
          <w:lang w:eastAsia="zh-CN"/>
        </w:rPr>
      </w:pPr>
    </w:p>
    <w:p w:rsidR="00C34A1C" w:rsidRDefault="00485A49" w:rsidP="00C34A1C">
      <w:pPr>
        <w:pStyle w:val="2"/>
        <w:rPr>
          <w:rFonts w:ascii="宋体" w:eastAsia="宋体" w:hAnsi="宋体"/>
          <w:lang w:eastAsia="zh-CN"/>
        </w:rPr>
      </w:pPr>
      <w:bookmarkStart w:id="9" w:name="_Toc110395942"/>
      <w:r w:rsidRPr="003A3A5E">
        <w:rPr>
          <w:rFonts w:ascii="宋体" w:eastAsia="宋体" w:hAnsi="宋体" w:hint="eastAsia"/>
          <w:lang w:eastAsia="zh-CN"/>
        </w:rPr>
        <w:t>系统运行环境</w:t>
      </w:r>
      <w:bookmarkEnd w:id="9"/>
    </w:p>
    <w:p w:rsidR="008B124C" w:rsidRPr="00F4136D" w:rsidRDefault="00C34A1C" w:rsidP="00F4136D">
      <w:pPr>
        <w:pStyle w:val="2"/>
        <w:numPr>
          <w:ilvl w:val="0"/>
          <w:numId w:val="0"/>
        </w:num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proofErr w:type="spellStart"/>
      <w:r w:rsidRPr="00F4136D">
        <w:rPr>
          <w:rFonts w:ascii="宋体" w:eastAsia="宋体" w:hAnsi="宋体" w:hint="eastAsia"/>
          <w:sz w:val="24"/>
          <w:szCs w:val="24"/>
        </w:rPr>
        <w:t>n</w:t>
      </w:r>
      <w:r w:rsidR="008B124C" w:rsidRPr="00F4136D">
        <w:rPr>
          <w:rFonts w:ascii="宋体" w:eastAsia="宋体" w:hAnsi="宋体" w:hint="eastAsia"/>
          <w:sz w:val="24"/>
          <w:szCs w:val="24"/>
          <w:lang w:eastAsia="zh-CN"/>
        </w:rPr>
        <w:t>pm</w:t>
      </w:r>
      <w:proofErr w:type="spellEnd"/>
      <w:r w:rsidR="008B124C" w:rsidRPr="00F4136D">
        <w:rPr>
          <w:rFonts w:ascii="宋体" w:eastAsia="宋体" w:hAnsi="宋体" w:hint="eastAsia"/>
          <w:sz w:val="24"/>
          <w:szCs w:val="24"/>
          <w:lang w:eastAsia="zh-CN"/>
        </w:rPr>
        <w:t>、</w:t>
      </w:r>
      <w:proofErr w:type="spellStart"/>
      <w:r w:rsidR="008B124C" w:rsidRPr="00F4136D">
        <w:rPr>
          <w:rFonts w:ascii="宋体" w:eastAsia="宋体" w:hAnsi="宋体" w:hint="eastAsia"/>
          <w:sz w:val="24"/>
          <w:szCs w:val="24"/>
          <w:lang w:eastAsia="zh-CN"/>
        </w:rPr>
        <w:t>webpack</w:t>
      </w:r>
      <w:proofErr w:type="spellEnd"/>
      <w:r w:rsidR="008B124C" w:rsidRPr="00F4136D">
        <w:rPr>
          <w:rFonts w:ascii="宋体" w:eastAsia="宋体" w:hAnsi="宋体" w:hint="eastAsia"/>
          <w:sz w:val="24"/>
          <w:szCs w:val="24"/>
          <w:lang w:eastAsia="zh-CN"/>
        </w:rPr>
        <w:t>、</w:t>
      </w:r>
      <w:proofErr w:type="spellStart"/>
      <w:r w:rsidR="008B124C" w:rsidRPr="00F4136D">
        <w:rPr>
          <w:rFonts w:ascii="宋体" w:eastAsia="宋体" w:hAnsi="宋体" w:hint="eastAsia"/>
          <w:sz w:val="24"/>
          <w:szCs w:val="24"/>
          <w:lang w:eastAsia="zh-CN"/>
        </w:rPr>
        <w:t>git</w:t>
      </w:r>
      <w:proofErr w:type="spellEnd"/>
      <w:r w:rsidR="008B124C" w:rsidRPr="00F4136D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8B124C" w:rsidRPr="00F4136D">
        <w:rPr>
          <w:rFonts w:ascii="宋体" w:eastAsia="宋体" w:hAnsi="宋体"/>
          <w:spacing w:val="-39"/>
          <w:sz w:val="24"/>
          <w:szCs w:val="24"/>
        </w:rPr>
        <w:t>Window </w:t>
      </w:r>
      <w:r w:rsidR="008B124C" w:rsidRPr="00F4136D">
        <w:rPr>
          <w:rFonts w:ascii="宋体" w:eastAsia="宋体" w:hAnsi="宋体"/>
          <w:sz w:val="24"/>
          <w:szCs w:val="24"/>
        </w:rPr>
        <w:t>操作系统</w:t>
      </w:r>
    </w:p>
    <w:p w:rsidR="008B124C" w:rsidRPr="008B124C" w:rsidRDefault="008B124C" w:rsidP="008B124C">
      <w:pPr>
        <w:rPr>
          <w:rFonts w:eastAsiaTheme="minorEastAsia"/>
          <w:lang w:eastAsia="zh-CN"/>
        </w:rPr>
      </w:pPr>
    </w:p>
    <w:p w:rsidR="00485A49" w:rsidRPr="003A3A5E" w:rsidRDefault="00485A49" w:rsidP="00485A49">
      <w:pPr>
        <w:pStyle w:val="3"/>
        <w:rPr>
          <w:rFonts w:ascii="宋体" w:eastAsia="宋体" w:hAnsi="宋体"/>
          <w:lang w:eastAsia="zh-CN"/>
        </w:rPr>
      </w:pPr>
      <w:bookmarkStart w:id="10" w:name="_Toc110395943"/>
      <w:r w:rsidRPr="003A3A5E">
        <w:rPr>
          <w:rFonts w:ascii="宋体" w:eastAsia="宋体" w:hAnsi="宋体" w:hint="eastAsia"/>
          <w:lang w:eastAsia="zh-CN"/>
        </w:rPr>
        <w:t>设备及分布</w:t>
      </w:r>
      <w:bookmarkEnd w:id="10"/>
    </w:p>
    <w:p w:rsidR="00327A12" w:rsidRPr="00F4136D" w:rsidRDefault="00327A12" w:rsidP="00327A12">
      <w:pPr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1)</w:t>
      </w:r>
      <w:r w:rsidRPr="00F4136D">
        <w:rPr>
          <w:rFonts w:ascii="宋体" w:eastAsia="宋体" w:hAnsi="宋体" w:hint="eastAsia"/>
          <w:sz w:val="24"/>
        </w:rPr>
        <w:t>主机类型</w:t>
      </w:r>
      <w:r w:rsidR="00C34A1C" w:rsidRPr="00F4136D">
        <w:rPr>
          <w:rFonts w:ascii="宋体" w:eastAsia="宋体" w:hAnsi="宋体" w:hint="eastAsia"/>
          <w:sz w:val="24"/>
          <w:lang w:eastAsia="zh-CN"/>
        </w:rPr>
        <w:t>：</w:t>
      </w:r>
      <w:proofErr w:type="spellStart"/>
      <w:r w:rsidR="00C34A1C" w:rsidRPr="00F4136D">
        <w:rPr>
          <w:rFonts w:ascii="宋体" w:eastAsia="宋体" w:hAnsi="宋体" w:hint="eastAsia"/>
          <w:sz w:val="24"/>
          <w:lang w:eastAsia="zh-CN"/>
        </w:rPr>
        <w:t>github</w:t>
      </w:r>
      <w:proofErr w:type="spellEnd"/>
      <w:r w:rsidR="00C34A1C" w:rsidRPr="00F4136D">
        <w:rPr>
          <w:rFonts w:ascii="宋体" w:eastAsia="宋体" w:hAnsi="宋体" w:hint="eastAsia"/>
          <w:sz w:val="24"/>
          <w:lang w:eastAsia="zh-CN"/>
        </w:rPr>
        <w:t>托管主机</w:t>
      </w:r>
    </w:p>
    <w:p w:rsidR="00485A49" w:rsidRPr="003A3A5E" w:rsidRDefault="00485A49" w:rsidP="00485A49">
      <w:pPr>
        <w:pStyle w:val="3"/>
        <w:rPr>
          <w:rFonts w:ascii="宋体" w:eastAsia="宋体" w:hAnsi="宋体"/>
          <w:lang w:eastAsia="zh-CN"/>
        </w:rPr>
      </w:pPr>
      <w:bookmarkStart w:id="11" w:name="_Toc110395944"/>
      <w:r w:rsidRPr="003A3A5E">
        <w:rPr>
          <w:rFonts w:ascii="宋体" w:eastAsia="宋体" w:hAnsi="宋体" w:hint="eastAsia"/>
          <w:lang w:eastAsia="zh-CN"/>
        </w:rPr>
        <w:lastRenderedPageBreak/>
        <w:t>支撑软件</w:t>
      </w:r>
      <w:bookmarkEnd w:id="11"/>
    </w:p>
    <w:p w:rsidR="0051011D" w:rsidRPr="00F4136D" w:rsidRDefault="0051011D" w:rsidP="00F4136D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1)</w:t>
      </w:r>
      <w:r w:rsidR="00C34A1C" w:rsidRPr="00F4136D">
        <w:rPr>
          <w:rFonts w:ascii="宋体" w:eastAsia="宋体" w:hAnsi="宋体" w:hint="eastAsia"/>
          <w:sz w:val="24"/>
          <w:lang w:eastAsia="zh-CN"/>
        </w:rPr>
        <w:t>window操作系统</w:t>
      </w:r>
    </w:p>
    <w:p w:rsidR="0051011D" w:rsidRPr="00F4136D" w:rsidRDefault="0051011D" w:rsidP="00F4136D">
      <w:pPr>
        <w:spacing w:line="360" w:lineRule="auto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2)</w:t>
      </w:r>
      <w:proofErr w:type="spellStart"/>
      <w:r w:rsidR="00C34A1C" w:rsidRPr="00F4136D">
        <w:rPr>
          <w:rFonts w:ascii="宋体" w:eastAsia="宋体" w:hAnsi="宋体" w:hint="eastAsia"/>
          <w:sz w:val="24"/>
          <w:lang w:eastAsia="zh-CN"/>
        </w:rPr>
        <w:t>github</w:t>
      </w:r>
      <w:proofErr w:type="spellEnd"/>
      <w:r w:rsidR="00C34A1C" w:rsidRPr="00F4136D">
        <w:rPr>
          <w:rFonts w:ascii="宋体" w:eastAsia="宋体" w:hAnsi="宋体" w:hint="eastAsia"/>
          <w:sz w:val="24"/>
          <w:lang w:eastAsia="zh-CN"/>
        </w:rPr>
        <w:t>托管主机</w:t>
      </w:r>
    </w:p>
    <w:p w:rsidR="008350AB" w:rsidRDefault="008350AB" w:rsidP="008350AB">
      <w:pPr>
        <w:pStyle w:val="1"/>
        <w:rPr>
          <w:rFonts w:ascii="宋体" w:eastAsia="宋体" w:hAnsi="宋体"/>
          <w:lang w:eastAsia="zh-CN"/>
        </w:rPr>
      </w:pPr>
      <w:bookmarkStart w:id="12" w:name="_Toc103878253"/>
      <w:bookmarkStart w:id="13" w:name="_Toc110395946"/>
      <w:r w:rsidRPr="003A3A5E">
        <w:rPr>
          <w:rFonts w:ascii="宋体" w:eastAsia="宋体" w:hAnsi="宋体" w:hint="eastAsia"/>
          <w:lang w:eastAsia="zh-CN"/>
        </w:rPr>
        <w:t>功能需求</w:t>
      </w:r>
      <w:bookmarkEnd w:id="12"/>
      <w:bookmarkEnd w:id="13"/>
    </w:p>
    <w:p w:rsidR="008350AB" w:rsidRPr="00F4136D" w:rsidRDefault="00C34A1C" w:rsidP="00F4136D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F4136D">
        <w:rPr>
          <w:rFonts w:eastAsia="宋体" w:hint="eastAsia"/>
          <w:sz w:val="24"/>
          <w:lang w:eastAsia="zh-CN"/>
        </w:rPr>
        <w:t>本系统功能分为预约、问诊、个人及部门西悉尼、权限几个模块，每个模块下</w:t>
      </w:r>
      <w:r w:rsidRPr="00F4136D">
        <w:rPr>
          <w:rFonts w:ascii="宋体" w:eastAsia="宋体" w:hAnsi="宋体" w:hint="eastAsia"/>
          <w:sz w:val="24"/>
          <w:lang w:eastAsia="zh-CN"/>
        </w:rPr>
        <w:t>几乎都实现了</w:t>
      </w:r>
      <w:proofErr w:type="gramStart"/>
      <w:r w:rsidRPr="00F4136D">
        <w:rPr>
          <w:rFonts w:ascii="宋体" w:eastAsia="宋体" w:hAnsi="宋体" w:hint="eastAsia"/>
          <w:sz w:val="24"/>
          <w:lang w:eastAsia="zh-CN"/>
        </w:rPr>
        <w:t>增删改查功能</w:t>
      </w:r>
      <w:proofErr w:type="gramEnd"/>
    </w:p>
    <w:p w:rsidR="00470B26" w:rsidRPr="00F953F8" w:rsidRDefault="00470B26" w:rsidP="008350AB">
      <w:pPr>
        <w:ind w:firstLine="420"/>
        <w:rPr>
          <w:rFonts w:ascii="宋体" w:eastAsia="宋体" w:hAnsi="宋体"/>
          <w:szCs w:val="21"/>
          <w:lang w:eastAsia="zh-CN"/>
        </w:rPr>
      </w:pPr>
    </w:p>
    <w:p w:rsidR="00962225" w:rsidRDefault="00962225" w:rsidP="00962225">
      <w:pPr>
        <w:pStyle w:val="1"/>
        <w:rPr>
          <w:rFonts w:ascii="宋体" w:eastAsia="宋体" w:hAnsi="宋体"/>
          <w:lang w:eastAsia="zh-CN"/>
        </w:rPr>
      </w:pPr>
      <w:bookmarkStart w:id="14" w:name="_Toc103939743"/>
      <w:bookmarkStart w:id="15" w:name="_Toc110395950"/>
      <w:r w:rsidRPr="003A3A5E">
        <w:rPr>
          <w:rFonts w:ascii="宋体" w:eastAsia="宋体" w:hAnsi="宋体" w:hint="eastAsia"/>
          <w:lang w:eastAsia="zh-CN"/>
        </w:rPr>
        <w:t>非功能需求</w:t>
      </w:r>
      <w:bookmarkEnd w:id="14"/>
      <w:bookmarkEnd w:id="15"/>
    </w:p>
    <w:p w:rsidR="007A43A9" w:rsidRDefault="007A43A9" w:rsidP="00F20BE0">
      <w:pPr>
        <w:pStyle w:val="2"/>
        <w:rPr>
          <w:rFonts w:ascii="宋体" w:eastAsia="宋体" w:hAnsi="宋体"/>
          <w:lang w:eastAsia="zh-CN"/>
        </w:rPr>
      </w:pPr>
      <w:bookmarkStart w:id="16" w:name="_Toc110395951"/>
      <w:r>
        <w:rPr>
          <w:rFonts w:ascii="宋体" w:eastAsia="宋体" w:hAnsi="宋体" w:hint="eastAsia"/>
          <w:lang w:eastAsia="zh-CN"/>
        </w:rPr>
        <w:t>界面元素</w:t>
      </w:r>
      <w:bookmarkEnd w:id="16"/>
    </w:p>
    <w:p w:rsidR="00AD4AC2" w:rsidRPr="00F4136D" w:rsidRDefault="00A068C1" w:rsidP="00F4136D">
      <w:pPr>
        <w:numPr>
          <w:ilvl w:val="0"/>
          <w:numId w:val="4"/>
        </w:numPr>
        <w:spacing w:line="360" w:lineRule="auto"/>
        <w:ind w:left="839" w:hanging="357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 xml:space="preserve">将要采用element </w:t>
      </w:r>
      <w:proofErr w:type="spellStart"/>
      <w:r w:rsidRPr="00F4136D">
        <w:rPr>
          <w:rFonts w:ascii="宋体" w:eastAsia="宋体" w:hAnsi="宋体" w:hint="eastAsia"/>
          <w:sz w:val="24"/>
          <w:lang w:eastAsia="zh-CN"/>
        </w:rPr>
        <w:t>ui</w:t>
      </w:r>
      <w:proofErr w:type="spellEnd"/>
      <w:r w:rsidRPr="00F4136D">
        <w:rPr>
          <w:rFonts w:ascii="宋体" w:eastAsia="宋体" w:hAnsi="宋体" w:hint="eastAsia"/>
          <w:sz w:val="24"/>
          <w:lang w:eastAsia="zh-CN"/>
        </w:rPr>
        <w:t>组件默认</w:t>
      </w:r>
      <w:r w:rsidR="00AD4AC2" w:rsidRPr="00F4136D">
        <w:rPr>
          <w:rFonts w:ascii="宋体" w:eastAsia="宋体" w:hAnsi="宋体" w:hint="eastAsia"/>
          <w:sz w:val="24"/>
          <w:lang w:eastAsia="zh-CN"/>
        </w:rPr>
        <w:t>的风格；</w:t>
      </w:r>
    </w:p>
    <w:p w:rsidR="00AD4AC2" w:rsidRPr="00F4136D" w:rsidRDefault="00A068C1" w:rsidP="00F4136D">
      <w:pPr>
        <w:numPr>
          <w:ilvl w:val="0"/>
          <w:numId w:val="4"/>
        </w:numPr>
        <w:spacing w:line="360" w:lineRule="auto"/>
        <w:ind w:left="839" w:hanging="357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路由导航</w:t>
      </w:r>
    </w:p>
    <w:p w:rsidR="00AD4AC2" w:rsidRPr="00F4136D" w:rsidRDefault="00A068C1" w:rsidP="00F4136D">
      <w:pPr>
        <w:numPr>
          <w:ilvl w:val="0"/>
          <w:numId w:val="4"/>
        </w:numPr>
        <w:spacing w:line="360" w:lineRule="auto"/>
        <w:ind w:left="839" w:hanging="357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面包屑导航</w:t>
      </w:r>
    </w:p>
    <w:p w:rsidR="00A068C1" w:rsidRPr="00F4136D" w:rsidRDefault="00A068C1" w:rsidP="00F4136D">
      <w:pPr>
        <w:numPr>
          <w:ilvl w:val="0"/>
          <w:numId w:val="4"/>
        </w:numPr>
        <w:spacing w:line="360" w:lineRule="auto"/>
        <w:ind w:left="839" w:hanging="357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界面的表格设计</w:t>
      </w:r>
    </w:p>
    <w:p w:rsidR="00AD4AC2" w:rsidRPr="00AD4AC2" w:rsidRDefault="00AD4AC2" w:rsidP="00AD4AC2">
      <w:pPr>
        <w:rPr>
          <w:rFonts w:ascii="宋体" w:eastAsia="宋体" w:hAnsi="宋体"/>
          <w:lang w:eastAsia="zh-CN"/>
        </w:rPr>
      </w:pPr>
    </w:p>
    <w:p w:rsidR="00962225" w:rsidRPr="003A3A5E" w:rsidRDefault="00962225" w:rsidP="00962225">
      <w:pPr>
        <w:rPr>
          <w:rFonts w:ascii="宋体" w:eastAsia="宋体" w:hAnsi="宋体"/>
          <w:lang w:eastAsia="zh-CN"/>
        </w:rPr>
      </w:pPr>
    </w:p>
    <w:p w:rsidR="00962225" w:rsidRPr="003A3A5E" w:rsidRDefault="00962225" w:rsidP="00962225">
      <w:pPr>
        <w:rPr>
          <w:rFonts w:ascii="宋体" w:eastAsia="宋体" w:hAnsi="宋体"/>
          <w:lang w:eastAsia="zh-CN"/>
        </w:rPr>
      </w:pPr>
    </w:p>
    <w:p w:rsidR="00962225" w:rsidRPr="003A3A5E" w:rsidRDefault="00962225" w:rsidP="00962225">
      <w:pPr>
        <w:rPr>
          <w:rFonts w:ascii="宋体" w:eastAsia="宋体" w:hAnsi="宋体"/>
          <w:lang w:eastAsia="zh-CN"/>
        </w:rPr>
      </w:pPr>
    </w:p>
    <w:p w:rsidR="00962225" w:rsidRPr="003A3A5E" w:rsidRDefault="00962225" w:rsidP="00962225">
      <w:pPr>
        <w:pStyle w:val="2"/>
        <w:rPr>
          <w:rFonts w:ascii="宋体" w:eastAsia="宋体" w:hAnsi="宋体"/>
          <w:lang w:eastAsia="zh-CN"/>
        </w:rPr>
      </w:pPr>
      <w:bookmarkStart w:id="17" w:name="_Toc103939749"/>
      <w:bookmarkStart w:id="18" w:name="_Toc110395956"/>
      <w:r w:rsidRPr="003A3A5E">
        <w:rPr>
          <w:rFonts w:ascii="宋体" w:eastAsia="宋体" w:hAnsi="宋体" w:hint="eastAsia"/>
          <w:lang w:eastAsia="zh-CN"/>
        </w:rPr>
        <w:t>其他非功能需求</w:t>
      </w:r>
      <w:bookmarkEnd w:id="17"/>
      <w:bookmarkEnd w:id="18"/>
    </w:p>
    <w:p w:rsidR="00962225" w:rsidRPr="003A3A5E" w:rsidRDefault="00962225" w:rsidP="00962225">
      <w:pPr>
        <w:pStyle w:val="3"/>
        <w:rPr>
          <w:rFonts w:ascii="宋体" w:eastAsia="宋体" w:hAnsi="宋体"/>
          <w:lang w:eastAsia="zh-CN"/>
        </w:rPr>
      </w:pPr>
      <w:bookmarkStart w:id="19" w:name="_Toc103939752"/>
      <w:bookmarkStart w:id="20" w:name="_Toc110395959"/>
      <w:r w:rsidRPr="003A3A5E">
        <w:rPr>
          <w:rFonts w:ascii="宋体" w:eastAsia="宋体" w:hAnsi="宋体" w:hint="eastAsia"/>
          <w:lang w:eastAsia="zh-CN"/>
        </w:rPr>
        <w:t>可维护性</w:t>
      </w:r>
      <w:bookmarkEnd w:id="19"/>
      <w:bookmarkEnd w:id="20"/>
    </w:p>
    <w:p w:rsidR="00962225" w:rsidRPr="00F4136D" w:rsidRDefault="00A068C1" w:rsidP="00F4136D">
      <w:pPr>
        <w:spacing w:line="360" w:lineRule="auto"/>
        <w:ind w:firstLine="420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界面简单、易于维护</w:t>
      </w:r>
    </w:p>
    <w:p w:rsidR="00962225" w:rsidRPr="003A3A5E" w:rsidRDefault="00962225" w:rsidP="00962225">
      <w:pPr>
        <w:pStyle w:val="3"/>
        <w:rPr>
          <w:rFonts w:ascii="宋体" w:eastAsia="宋体" w:hAnsi="宋体"/>
          <w:lang w:eastAsia="zh-CN"/>
        </w:rPr>
      </w:pPr>
      <w:bookmarkStart w:id="21" w:name="_Toc103939755"/>
      <w:bookmarkStart w:id="22" w:name="_Toc110395962"/>
      <w:r w:rsidRPr="003A3A5E">
        <w:rPr>
          <w:rFonts w:ascii="宋体" w:eastAsia="宋体" w:hAnsi="宋体" w:hint="eastAsia"/>
          <w:lang w:eastAsia="zh-CN"/>
        </w:rPr>
        <w:t>可用性</w:t>
      </w:r>
      <w:bookmarkEnd w:id="21"/>
      <w:bookmarkEnd w:id="22"/>
    </w:p>
    <w:p w:rsidR="00962225" w:rsidRPr="00F4136D" w:rsidRDefault="00A068C1" w:rsidP="00962225">
      <w:pPr>
        <w:ind w:firstLine="420"/>
        <w:rPr>
          <w:rFonts w:ascii="宋体" w:eastAsia="宋体" w:hAnsi="宋体"/>
          <w:sz w:val="24"/>
          <w:lang w:eastAsia="zh-CN"/>
        </w:rPr>
      </w:pPr>
      <w:r w:rsidRPr="00F4136D">
        <w:rPr>
          <w:rFonts w:ascii="宋体" w:eastAsia="宋体" w:hAnsi="宋体" w:hint="eastAsia"/>
          <w:sz w:val="24"/>
          <w:lang w:eastAsia="zh-CN"/>
        </w:rPr>
        <w:t>可用性高</w:t>
      </w:r>
    </w:p>
    <w:p w:rsidR="00962225" w:rsidRPr="003A3A5E" w:rsidRDefault="00962225" w:rsidP="00962225">
      <w:pPr>
        <w:pStyle w:val="3"/>
        <w:rPr>
          <w:rFonts w:ascii="宋体" w:eastAsia="宋体" w:hAnsi="宋体"/>
          <w:lang w:eastAsia="zh-CN"/>
        </w:rPr>
      </w:pPr>
      <w:bookmarkStart w:id="23" w:name="_Toc103939756"/>
      <w:bookmarkStart w:id="24" w:name="_Toc110395963"/>
      <w:r w:rsidRPr="003A3A5E">
        <w:rPr>
          <w:rFonts w:ascii="宋体" w:eastAsia="宋体" w:hAnsi="宋体" w:hint="eastAsia"/>
          <w:lang w:eastAsia="zh-CN"/>
        </w:rPr>
        <w:lastRenderedPageBreak/>
        <w:t>用户文档</w:t>
      </w:r>
      <w:bookmarkEnd w:id="23"/>
      <w:bookmarkEnd w:id="24"/>
    </w:p>
    <w:p w:rsidR="001235CF" w:rsidRPr="0016282F" w:rsidRDefault="00A068C1" w:rsidP="00F4136D">
      <w:pPr>
        <w:spacing w:line="360" w:lineRule="auto"/>
        <w:ind w:firstLineChars="200" w:firstLine="480"/>
        <w:rPr>
          <w:rFonts w:ascii="Times New Roman" w:eastAsia="宋体" w:hAnsi="Times New Roman"/>
          <w:szCs w:val="21"/>
          <w:lang w:eastAsia="zh-CN"/>
        </w:rPr>
      </w:pPr>
      <w:r w:rsidRPr="00F4136D">
        <w:rPr>
          <w:rFonts w:ascii="Times New Roman" w:eastAsia="宋体" w:hAnsi="Times New Roman" w:hint="eastAsia"/>
          <w:sz w:val="24"/>
          <w:lang w:eastAsia="zh-CN"/>
        </w:rPr>
        <w:t>首先用户需要登录进入后台管理系统，然后以不同的权限访问到不同的界面内容，对其进行增删</w:t>
      </w:r>
      <w:proofErr w:type="gramStart"/>
      <w:r w:rsidRPr="00F4136D">
        <w:rPr>
          <w:rFonts w:ascii="Times New Roman" w:eastAsia="宋体" w:hAnsi="Times New Roman" w:hint="eastAsia"/>
          <w:sz w:val="24"/>
          <w:lang w:eastAsia="zh-CN"/>
        </w:rPr>
        <w:t>改查或者</w:t>
      </w:r>
      <w:proofErr w:type="gramEnd"/>
      <w:r w:rsidRPr="00F4136D">
        <w:rPr>
          <w:rFonts w:ascii="Times New Roman" w:eastAsia="宋体" w:hAnsi="Times New Roman" w:hint="eastAsia"/>
          <w:sz w:val="24"/>
          <w:lang w:eastAsia="zh-CN"/>
        </w:rPr>
        <w:t>查看的操作</w:t>
      </w:r>
      <w:r>
        <w:rPr>
          <w:rFonts w:ascii="Times New Roman" w:eastAsia="宋体" w:hAnsi="Times New Roman" w:hint="eastAsia"/>
          <w:szCs w:val="21"/>
          <w:lang w:eastAsia="zh-CN"/>
        </w:rPr>
        <w:t>。</w:t>
      </w:r>
    </w:p>
    <w:p w:rsidR="00712973" w:rsidRDefault="00712973" w:rsidP="00712973">
      <w:pPr>
        <w:pStyle w:val="1"/>
        <w:rPr>
          <w:rFonts w:ascii="宋体" w:eastAsia="宋体" w:hAnsi="宋体"/>
          <w:lang w:eastAsia="zh-CN"/>
        </w:rPr>
      </w:pPr>
      <w:bookmarkStart w:id="25" w:name="_Toc110395965"/>
      <w:r w:rsidRPr="003A3A5E">
        <w:rPr>
          <w:rFonts w:ascii="宋体" w:eastAsia="宋体" w:hAnsi="宋体" w:hint="eastAsia"/>
          <w:lang w:eastAsia="zh-CN"/>
        </w:rPr>
        <w:t>附件</w:t>
      </w:r>
      <w:bookmarkStart w:id="26" w:name="_GoBack"/>
      <w:bookmarkEnd w:id="25"/>
      <w:bookmarkEnd w:id="26"/>
    </w:p>
    <w:p w:rsidR="001235CF" w:rsidRPr="00F4136D" w:rsidRDefault="001235CF" w:rsidP="00F4136D">
      <w:pPr>
        <w:pStyle w:val="a4"/>
        <w:ind w:firstLineChars="0" w:firstLine="420"/>
      </w:pPr>
      <w:r w:rsidRPr="00F4136D">
        <w:rPr>
          <w:rFonts w:hint="eastAsia"/>
        </w:rPr>
        <w:t>需求调查过程中会产生各种记录如业务系统单据等。记录或报告的存档编号和名称填写在下表中。其中类别是记录的分类，一般有业务系统说明书、业务系统数据说明书、业务系统调查表、原始数据单据、业务系统参考资料。</w:t>
      </w:r>
    </w:p>
    <w:sectPr w:rsidR="001235CF" w:rsidRPr="00F4136D" w:rsidSect="00F50AA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D69" w:rsidRDefault="00136D69">
      <w:r>
        <w:separator/>
      </w:r>
    </w:p>
  </w:endnote>
  <w:endnote w:type="continuationSeparator" w:id="0">
    <w:p w:rsidR="00136D69" w:rsidRDefault="0013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default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AF" w:rsidRDefault="009073AF">
    <w:pPr>
      <w:pStyle w:val="a8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AF" w:rsidRPr="00F50AAC" w:rsidRDefault="009073AF" w:rsidP="00F50AAC">
    <w:pPr>
      <w:pStyle w:val="a8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沈阳东软软件股份有限公司</w:t>
    </w:r>
    <w:r>
      <w:rPr>
        <w:rFonts w:eastAsia="宋体" w:hint="eastAsia"/>
        <w:lang w:eastAsia="zh-CN"/>
      </w:rPr>
      <w:t xml:space="preserve"> </w:t>
    </w:r>
    <w:r>
      <w:rPr>
        <w:rFonts w:eastAsia="宋体" w:hint="eastAsia"/>
        <w:lang w:eastAsia="zh-CN"/>
      </w:rPr>
      <w:t>软件开发事业部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D69" w:rsidRDefault="00136D69">
      <w:r>
        <w:separator/>
      </w:r>
    </w:p>
  </w:footnote>
  <w:footnote w:type="continuationSeparator" w:id="0">
    <w:p w:rsidR="00136D69" w:rsidRDefault="00136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AF" w:rsidRPr="00F50AAC" w:rsidRDefault="009073AF" w:rsidP="00426361">
    <w:pPr>
      <w:pStyle w:val="a7"/>
      <w:pBdr>
        <w:bottom w:val="none" w:sz="0" w:space="0" w:color="auto"/>
      </w:pBdr>
      <w:rPr>
        <w:rFonts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AF" w:rsidRPr="00E121FF" w:rsidRDefault="009073AF" w:rsidP="00F50AAC">
    <w:pPr>
      <w:pStyle w:val="a7"/>
      <w:ind w:right="360"/>
      <w:rPr>
        <w:rFonts w:ascii="Times New Roman" w:eastAsia="幼圆" w:hAnsi="Times New Roman"/>
        <w:lang w:eastAsia="zh-CN"/>
      </w:rPr>
    </w:pPr>
    <w:r>
      <w:rPr>
        <w:rFonts w:ascii="Times New Roman" w:eastAsia="幼圆" w:hAnsi="Times New Roman" w:hint="eastAsia"/>
        <w:lang w:eastAsia="zh-CN"/>
      </w:rPr>
      <w:t>软件需求规格说明书</w:t>
    </w:r>
    <w:r>
      <w:rPr>
        <w:rFonts w:ascii="Times New Roman" w:eastAsia="幼圆" w:hAnsi="Times New Roman" w:hint="eastAsia"/>
        <w:lang w:eastAsia="zh-CN"/>
      </w:rPr>
      <w:t xml:space="preserve">                                              </w:t>
    </w:r>
    <w:r w:rsidRPr="00E121FF">
      <w:rPr>
        <w:rFonts w:ascii="Times New Roman" w:eastAsia="幼圆" w:hAnsi="Times New Roman" w:hint="eastAsia"/>
        <w:lang w:eastAsia="zh-CN"/>
      </w:rPr>
      <w:t>版本：</w:t>
    </w:r>
    <w:r w:rsidRPr="00E121FF">
      <w:rPr>
        <w:rFonts w:ascii="Times New Roman" w:eastAsia="幼圆" w:hAnsi="Times New Roman" w:hint="eastAsia"/>
        <w:lang w:eastAsia="zh-CN"/>
      </w:rPr>
      <w:t>0.0.0-</w:t>
    </w:r>
    <w:r>
      <w:rPr>
        <w:rFonts w:ascii="Times New Roman" w:eastAsia="幼圆" w:hAnsi="Times New Roman" w:hint="eastAsia"/>
        <w:lang w:eastAsia="zh-CN"/>
      </w:rPr>
      <w:t>2</w:t>
    </w:r>
    <w:r w:rsidRPr="00E121FF">
      <w:rPr>
        <w:rFonts w:ascii="Times New Roman" w:eastAsia="幼圆" w:hAnsi="Times New Roman" w:hint="eastAsia"/>
        <w:lang w:eastAsia="zh-CN"/>
      </w:rPr>
      <w:t xml:space="preserve">.0.0  </w:t>
    </w:r>
    <w:r w:rsidRPr="00E121FF">
      <w:rPr>
        <w:rFonts w:ascii="Times New Roman" w:eastAsia="幼圆" w:hAnsi="Times New Roman" w:hint="eastAsia"/>
        <w:lang w:eastAsia="zh-CN"/>
      </w:rPr>
      <w:t>第</w:t>
    </w:r>
    <w:r w:rsidR="00D70664">
      <w:rPr>
        <w:rStyle w:val="ac"/>
      </w:rPr>
      <w:fldChar w:fldCharType="begin"/>
    </w:r>
    <w:r>
      <w:rPr>
        <w:rStyle w:val="ac"/>
        <w:lang w:eastAsia="zh-CN"/>
      </w:rPr>
      <w:instrText xml:space="preserve"> PAGE </w:instrText>
    </w:r>
    <w:r w:rsidR="00D70664">
      <w:rPr>
        <w:rStyle w:val="ac"/>
      </w:rPr>
      <w:fldChar w:fldCharType="separate"/>
    </w:r>
    <w:r w:rsidR="00F4136D">
      <w:rPr>
        <w:rStyle w:val="ac"/>
        <w:noProof/>
        <w:lang w:eastAsia="zh-CN"/>
      </w:rPr>
      <w:t>4</w:t>
    </w:r>
    <w:r w:rsidR="00D70664">
      <w:rPr>
        <w:rStyle w:val="ac"/>
      </w:rPr>
      <w:fldChar w:fldCharType="end"/>
    </w:r>
    <w:r w:rsidRPr="00E121FF">
      <w:rPr>
        <w:rStyle w:val="ac"/>
        <w:rFonts w:ascii="Times New Roman" w:eastAsia="幼圆" w:hAnsi="Times New Roman" w:hint="eastAsia"/>
        <w:lang w:eastAsia="zh-CN"/>
      </w:rPr>
      <w:t>页</w:t>
    </w:r>
  </w:p>
  <w:p w:rsidR="009073AF" w:rsidRPr="00F50AAC" w:rsidRDefault="009073AF" w:rsidP="00426361">
    <w:pPr>
      <w:pStyle w:val="a7"/>
      <w:pBdr>
        <w:bottom w:val="none" w:sz="0" w:space="0" w:color="auto"/>
      </w:pBdr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230"/>
    <w:multiLevelType w:val="hybridMultilevel"/>
    <w:tmpl w:val="AC8AD704"/>
    <w:lvl w:ilvl="0" w:tplc="E3B42C1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43460"/>
    <w:multiLevelType w:val="hybridMultilevel"/>
    <w:tmpl w:val="85B01F06"/>
    <w:lvl w:ilvl="0" w:tplc="9F44A0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9E38F4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0690A86"/>
    <w:multiLevelType w:val="hybridMultilevel"/>
    <w:tmpl w:val="03AEA514"/>
    <w:lvl w:ilvl="0" w:tplc="FFB8E64C">
      <w:start w:val="1"/>
      <w:numFmt w:val="decimal"/>
      <w:lvlText w:val="%1）"/>
      <w:lvlJc w:val="left"/>
      <w:pPr>
        <w:tabs>
          <w:tab w:val="num" w:pos="842"/>
        </w:tabs>
        <w:ind w:left="842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4">
    <w:nsid w:val="61541314"/>
    <w:multiLevelType w:val="hybridMultilevel"/>
    <w:tmpl w:val="B594A4D6"/>
    <w:lvl w:ilvl="0" w:tplc="0C626680">
      <w:start w:val="1"/>
      <w:numFmt w:val="decimal"/>
      <w:lvlText w:val="%1）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70245DE4"/>
    <w:multiLevelType w:val="hybridMultilevel"/>
    <w:tmpl w:val="0EB828FA"/>
    <w:lvl w:ilvl="0" w:tplc="91E0BF1A">
      <w:start w:val="1"/>
      <w:numFmt w:val="decimal"/>
      <w:lvlText w:val="%1）"/>
      <w:lvlJc w:val="left"/>
      <w:pPr>
        <w:tabs>
          <w:tab w:val="num" w:pos="860"/>
        </w:tabs>
        <w:ind w:left="860" w:hanging="435"/>
      </w:pPr>
      <w:rPr>
        <w:rFonts w:hint="eastAsia"/>
      </w:rPr>
    </w:lvl>
    <w:lvl w:ilvl="1" w:tplc="4BC06FFC">
      <w:start w:val="5"/>
      <w:numFmt w:val="decimal"/>
      <w:lvlText w:val="%2．"/>
      <w:lvlJc w:val="left"/>
      <w:pPr>
        <w:tabs>
          <w:tab w:val="num" w:pos="1565"/>
        </w:tabs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71D13E8C"/>
    <w:multiLevelType w:val="hybridMultilevel"/>
    <w:tmpl w:val="9A16D6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2973"/>
    <w:rsid w:val="000152D4"/>
    <w:rsid w:val="000163A2"/>
    <w:rsid w:val="00016E1C"/>
    <w:rsid w:val="000424B1"/>
    <w:rsid w:val="00053AD3"/>
    <w:rsid w:val="0006284C"/>
    <w:rsid w:val="000B6FA7"/>
    <w:rsid w:val="00103D0F"/>
    <w:rsid w:val="0012220F"/>
    <w:rsid w:val="001235CF"/>
    <w:rsid w:val="00135DBD"/>
    <w:rsid w:val="00136D69"/>
    <w:rsid w:val="00160A3B"/>
    <w:rsid w:val="0016282F"/>
    <w:rsid w:val="00170C9E"/>
    <w:rsid w:val="00173F84"/>
    <w:rsid w:val="00193E8B"/>
    <w:rsid w:val="001C0D54"/>
    <w:rsid w:val="00244A0B"/>
    <w:rsid w:val="00276E6D"/>
    <w:rsid w:val="002867E3"/>
    <w:rsid w:val="00286ABB"/>
    <w:rsid w:val="002B0183"/>
    <w:rsid w:val="002D6961"/>
    <w:rsid w:val="002F4CDA"/>
    <w:rsid w:val="00327A12"/>
    <w:rsid w:val="00331608"/>
    <w:rsid w:val="003333BE"/>
    <w:rsid w:val="00343A7F"/>
    <w:rsid w:val="003575CC"/>
    <w:rsid w:val="003A1FB5"/>
    <w:rsid w:val="003A3A5E"/>
    <w:rsid w:val="003A518B"/>
    <w:rsid w:val="003B3DD8"/>
    <w:rsid w:val="003E5F65"/>
    <w:rsid w:val="003F7C50"/>
    <w:rsid w:val="004057A4"/>
    <w:rsid w:val="00417052"/>
    <w:rsid w:val="00426361"/>
    <w:rsid w:val="004329C7"/>
    <w:rsid w:val="00470B26"/>
    <w:rsid w:val="004843D4"/>
    <w:rsid w:val="00485A49"/>
    <w:rsid w:val="004A1D2C"/>
    <w:rsid w:val="004D207B"/>
    <w:rsid w:val="004F3C76"/>
    <w:rsid w:val="004F6244"/>
    <w:rsid w:val="00500998"/>
    <w:rsid w:val="0051011D"/>
    <w:rsid w:val="005320EB"/>
    <w:rsid w:val="00532ACD"/>
    <w:rsid w:val="00555117"/>
    <w:rsid w:val="005621AE"/>
    <w:rsid w:val="00596187"/>
    <w:rsid w:val="005E3E3D"/>
    <w:rsid w:val="005F0986"/>
    <w:rsid w:val="00672E7A"/>
    <w:rsid w:val="00682F68"/>
    <w:rsid w:val="00686860"/>
    <w:rsid w:val="006A648D"/>
    <w:rsid w:val="006A7D09"/>
    <w:rsid w:val="006C7010"/>
    <w:rsid w:val="006D6CDF"/>
    <w:rsid w:val="006F4C87"/>
    <w:rsid w:val="006F773B"/>
    <w:rsid w:val="00700A14"/>
    <w:rsid w:val="00712973"/>
    <w:rsid w:val="00724730"/>
    <w:rsid w:val="0072638A"/>
    <w:rsid w:val="00736CE2"/>
    <w:rsid w:val="00787D82"/>
    <w:rsid w:val="00794B51"/>
    <w:rsid w:val="0079663A"/>
    <w:rsid w:val="007A1972"/>
    <w:rsid w:val="007A43A9"/>
    <w:rsid w:val="007C3808"/>
    <w:rsid w:val="00812326"/>
    <w:rsid w:val="0083266B"/>
    <w:rsid w:val="008350AB"/>
    <w:rsid w:val="00855664"/>
    <w:rsid w:val="00872845"/>
    <w:rsid w:val="00875027"/>
    <w:rsid w:val="00880D10"/>
    <w:rsid w:val="008A553B"/>
    <w:rsid w:val="008B0A23"/>
    <w:rsid w:val="008B124C"/>
    <w:rsid w:val="008C153C"/>
    <w:rsid w:val="008E6838"/>
    <w:rsid w:val="009073AF"/>
    <w:rsid w:val="0092062D"/>
    <w:rsid w:val="0093228A"/>
    <w:rsid w:val="00937172"/>
    <w:rsid w:val="00962225"/>
    <w:rsid w:val="009D1983"/>
    <w:rsid w:val="009F4A7D"/>
    <w:rsid w:val="00A068C1"/>
    <w:rsid w:val="00A205B2"/>
    <w:rsid w:val="00A24591"/>
    <w:rsid w:val="00A27C9A"/>
    <w:rsid w:val="00A456F2"/>
    <w:rsid w:val="00A80162"/>
    <w:rsid w:val="00AC2286"/>
    <w:rsid w:val="00AD4AC2"/>
    <w:rsid w:val="00AF09FA"/>
    <w:rsid w:val="00AF753D"/>
    <w:rsid w:val="00B1528A"/>
    <w:rsid w:val="00B20A0E"/>
    <w:rsid w:val="00B215B6"/>
    <w:rsid w:val="00B23518"/>
    <w:rsid w:val="00B4080A"/>
    <w:rsid w:val="00B764BF"/>
    <w:rsid w:val="00BA3F15"/>
    <w:rsid w:val="00BF2395"/>
    <w:rsid w:val="00C05F22"/>
    <w:rsid w:val="00C309A8"/>
    <w:rsid w:val="00C34A1C"/>
    <w:rsid w:val="00C50798"/>
    <w:rsid w:val="00C93473"/>
    <w:rsid w:val="00CC0AB3"/>
    <w:rsid w:val="00CF759B"/>
    <w:rsid w:val="00D10511"/>
    <w:rsid w:val="00D70664"/>
    <w:rsid w:val="00D86118"/>
    <w:rsid w:val="00DA394F"/>
    <w:rsid w:val="00DB0CD2"/>
    <w:rsid w:val="00DE0691"/>
    <w:rsid w:val="00E0245B"/>
    <w:rsid w:val="00E21155"/>
    <w:rsid w:val="00E31A4F"/>
    <w:rsid w:val="00E51DA2"/>
    <w:rsid w:val="00E71606"/>
    <w:rsid w:val="00E71C33"/>
    <w:rsid w:val="00E81A92"/>
    <w:rsid w:val="00E908CB"/>
    <w:rsid w:val="00EB5078"/>
    <w:rsid w:val="00F03027"/>
    <w:rsid w:val="00F100C9"/>
    <w:rsid w:val="00F10BFC"/>
    <w:rsid w:val="00F14910"/>
    <w:rsid w:val="00F20BE0"/>
    <w:rsid w:val="00F4136D"/>
    <w:rsid w:val="00F50AAC"/>
    <w:rsid w:val="00F51F54"/>
    <w:rsid w:val="00F55506"/>
    <w:rsid w:val="00F60162"/>
    <w:rsid w:val="00F953F8"/>
    <w:rsid w:val="00FA09CE"/>
    <w:rsid w:val="00FE208C"/>
    <w:rsid w:val="00FE5921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2973"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rsid w:val="007129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129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1297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129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129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129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129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129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129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日期1"/>
    <w:basedOn w:val="a"/>
    <w:next w:val="a"/>
    <w:rsid w:val="00712973"/>
    <w:pPr>
      <w:adjustRightInd w:val="0"/>
      <w:spacing w:line="312" w:lineRule="atLeast"/>
      <w:textAlignment w:val="baseline"/>
    </w:pPr>
    <w:rPr>
      <w:rFonts w:ascii="Times New Roman" w:eastAsia="宋体" w:hAnsi="Times New Roman"/>
      <w:kern w:val="0"/>
      <w:sz w:val="24"/>
      <w:szCs w:val="20"/>
      <w:lang w:eastAsia="zh-CN"/>
    </w:rPr>
  </w:style>
  <w:style w:type="paragraph" w:customStyle="1" w:styleId="xl45">
    <w:name w:val="xl45"/>
    <w:basedOn w:val="a"/>
    <w:rsid w:val="00712973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lang w:eastAsia="en-US"/>
    </w:rPr>
  </w:style>
  <w:style w:type="paragraph" w:customStyle="1" w:styleId="xl40">
    <w:name w:val="xl40"/>
    <w:basedOn w:val="a"/>
    <w:rsid w:val="00712973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712973"/>
    <w:pPr>
      <w:widowControl/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kern w:val="0"/>
      <w:sz w:val="24"/>
      <w:lang w:eastAsia="en-US"/>
    </w:rPr>
  </w:style>
  <w:style w:type="paragraph" w:styleId="11">
    <w:name w:val="toc 1"/>
    <w:basedOn w:val="a"/>
    <w:next w:val="a"/>
    <w:autoRedefine/>
    <w:semiHidden/>
    <w:rsid w:val="006D6CDF"/>
  </w:style>
  <w:style w:type="paragraph" w:styleId="20">
    <w:name w:val="toc 2"/>
    <w:basedOn w:val="a"/>
    <w:next w:val="a"/>
    <w:autoRedefine/>
    <w:semiHidden/>
    <w:rsid w:val="006D6CDF"/>
    <w:pPr>
      <w:ind w:leftChars="200" w:left="420"/>
    </w:pPr>
  </w:style>
  <w:style w:type="paragraph" w:styleId="30">
    <w:name w:val="toc 3"/>
    <w:basedOn w:val="a"/>
    <w:next w:val="a"/>
    <w:autoRedefine/>
    <w:semiHidden/>
    <w:rsid w:val="006D6CDF"/>
    <w:pPr>
      <w:ind w:leftChars="400" w:left="840"/>
    </w:pPr>
  </w:style>
  <w:style w:type="character" w:styleId="a3">
    <w:name w:val="Hyperlink"/>
    <w:basedOn w:val="a0"/>
    <w:rsid w:val="006D6CDF"/>
    <w:rPr>
      <w:color w:val="0000FF"/>
      <w:u w:val="single"/>
    </w:rPr>
  </w:style>
  <w:style w:type="paragraph" w:styleId="a4">
    <w:name w:val="Body Text Indent"/>
    <w:basedOn w:val="a"/>
    <w:rsid w:val="006D6CDF"/>
    <w:pPr>
      <w:spacing w:line="360" w:lineRule="auto"/>
      <w:ind w:firstLineChars="200" w:firstLine="480"/>
    </w:pPr>
    <w:rPr>
      <w:rFonts w:ascii="Times New Roman" w:eastAsia="宋体" w:hAnsi="Times New Roman"/>
      <w:sz w:val="24"/>
      <w:lang w:eastAsia="zh-CN"/>
    </w:rPr>
  </w:style>
  <w:style w:type="paragraph" w:styleId="31">
    <w:name w:val="Body Text Indent 3"/>
    <w:basedOn w:val="a"/>
    <w:rsid w:val="00485A49"/>
    <w:pPr>
      <w:spacing w:after="120"/>
      <w:ind w:leftChars="200" w:left="420"/>
    </w:pPr>
    <w:rPr>
      <w:sz w:val="16"/>
      <w:szCs w:val="16"/>
    </w:rPr>
  </w:style>
  <w:style w:type="paragraph" w:customStyle="1" w:styleId="xl34">
    <w:name w:val="xl34"/>
    <w:basedOn w:val="a"/>
    <w:rsid w:val="00485A4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24"/>
      <w:lang w:eastAsia="zh-CN"/>
    </w:rPr>
  </w:style>
  <w:style w:type="paragraph" w:styleId="a5">
    <w:name w:val="Normal Indent"/>
    <w:basedOn w:val="a"/>
    <w:rsid w:val="00327A12"/>
    <w:pPr>
      <w:spacing w:line="360" w:lineRule="auto"/>
    </w:pPr>
    <w:rPr>
      <w:rFonts w:ascii="Times New Roman" w:eastAsia="宋体" w:hAnsi="Times New Roman"/>
      <w:szCs w:val="20"/>
      <w:lang w:eastAsia="zh-CN"/>
    </w:rPr>
  </w:style>
  <w:style w:type="paragraph" w:styleId="a6">
    <w:name w:val="Body Text"/>
    <w:basedOn w:val="a"/>
    <w:rsid w:val="00872845"/>
    <w:pPr>
      <w:spacing w:after="120"/>
    </w:pPr>
  </w:style>
  <w:style w:type="paragraph" w:styleId="a7">
    <w:name w:val="header"/>
    <w:basedOn w:val="a"/>
    <w:rsid w:val="0042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42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Strong"/>
    <w:basedOn w:val="a0"/>
    <w:qFormat/>
    <w:rsid w:val="008350AB"/>
    <w:rPr>
      <w:b/>
      <w:bCs/>
    </w:rPr>
  </w:style>
  <w:style w:type="paragraph" w:styleId="aa">
    <w:name w:val="Document Map"/>
    <w:basedOn w:val="a"/>
    <w:semiHidden/>
    <w:rsid w:val="00B1528A"/>
    <w:pPr>
      <w:shd w:val="clear" w:color="auto" w:fill="000080"/>
    </w:pPr>
  </w:style>
  <w:style w:type="table" w:styleId="ab">
    <w:name w:val="Table Grid"/>
    <w:basedOn w:val="a1"/>
    <w:rsid w:val="00470B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rsid w:val="00F50AAC"/>
  </w:style>
  <w:style w:type="paragraph" w:styleId="ad">
    <w:name w:val="List Paragraph"/>
    <w:basedOn w:val="a"/>
    <w:uiPriority w:val="34"/>
    <w:qFormat/>
    <w:rsid w:val="00B4080A"/>
    <w:pPr>
      <w:ind w:firstLineChars="200" w:firstLine="420"/>
    </w:pPr>
  </w:style>
  <w:style w:type="paragraph" w:customStyle="1" w:styleId="reader-word-layer">
    <w:name w:val="reader-word-layer"/>
    <w:basedOn w:val="a"/>
    <w:rsid w:val="00B40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n.vuej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lement.eleme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578</Words>
  <Characters>3300</Characters>
  <Application>Microsoft Office Word</Application>
  <DocSecurity>0</DocSecurity>
  <Lines>27</Lines>
  <Paragraphs>7</Paragraphs>
  <ScaleCrop>false</ScaleCrop>
  <Company>NEUSOFT</Company>
  <LinksUpToDate>false</LinksUpToDate>
  <CharactersWithSpaces>3871</CharactersWithSpaces>
  <SharedDoc>false</SharedDoc>
  <HLinks>
    <vt:vector size="216" baseType="variant"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_Toc110395965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_Toc110395964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_Toc110395963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_Toc110395962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_Toc110395961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_Toc110395960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_Toc110395959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_Toc110395958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_Toc110395957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_Toc110395956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_Toc110395955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_Toc110395954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_Toc110395953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_Toc110395952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_Toc110395951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_Toc110395950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_Toc110395949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_Toc110395948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_Toc110395947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_Toc110395946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_Toc110395945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_Toc110395944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_Toc110395943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_Toc110395942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_Toc110395941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_Toc110395940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_Toc110395939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_Toc110395938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_Toc110395937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_Toc110395936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_Toc110395935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_Toc110395934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_Toc110395933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_Toc110395932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_Toc110395931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_Toc110395930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彭耀东</dc:creator>
  <cp:lastModifiedBy>admin</cp:lastModifiedBy>
  <cp:revision>6</cp:revision>
  <dcterms:created xsi:type="dcterms:W3CDTF">2017-08-05T13:28:00Z</dcterms:created>
  <dcterms:modified xsi:type="dcterms:W3CDTF">2017-08-10T07:45:00Z</dcterms:modified>
</cp:coreProperties>
</file>