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F65" w:rsidRDefault="004A4F65">
      <w:r w:rsidRPr="004A4F65">
        <w:t>Erste Teilaufgabe</w:t>
      </w:r>
      <w:r>
        <w:t xml:space="preserve"> Teil 3:</w:t>
      </w:r>
    </w:p>
    <w:p w:rsidR="004A4F65" w:rsidRDefault="004A4F65"/>
    <w:p w:rsidR="00D90ADC" w:rsidRDefault="004A4F65">
      <w:r>
        <w:t xml:space="preserve">Für dieses Smartphone Layout haben wir uns entschieden, </w:t>
      </w:r>
      <w:r w:rsidR="00B30F53">
        <w:t>da</w:t>
      </w:r>
      <w:r>
        <w:t xml:space="preserve"> bei vielen Apps (z.B. eBay, Amazon, </w:t>
      </w:r>
      <w:proofErr w:type="spellStart"/>
      <w:r>
        <w:t>HsKAmpus</w:t>
      </w:r>
      <w:proofErr w:type="spellEnd"/>
      <w:r w:rsidR="00D90ADC">
        <w:t xml:space="preserve">, ...) in der Detailansicht (eines Produktes, Nachricht, …) das zugehörige Bild oben groß dargestellt wird, darunter kommen dann die Details. Das Bild alleine liefert schon viele Infos um was es hier geht, </w:t>
      </w:r>
      <w:r w:rsidR="00D90ADC">
        <w:t xml:space="preserve">auch Grundschulkinder können hieraus </w:t>
      </w:r>
      <w:r w:rsidR="00D90ADC">
        <w:t>diese Informationen gewinnen, deshalb wird es groß dargestellt. Interessiert man sich dafür kann man darunter die genau</w:t>
      </w:r>
      <w:r w:rsidR="00B30F53">
        <w:t>en</w:t>
      </w:r>
      <w:r w:rsidR="00D90ADC">
        <w:t xml:space="preserve"> Daten ansehen. So haben wir es auch gewählt, da sich so die Benutzer nicht umgewöhnen müssen.</w:t>
      </w:r>
    </w:p>
    <w:p w:rsidR="00D90ADC" w:rsidRDefault="00D90ADC"/>
    <w:p w:rsidR="00D90ADC" w:rsidRDefault="00D90ADC">
      <w:r>
        <w:t>Im Querformat des Smartphones haben wir uns für ein ähnliches Layout entschieden, mit dem Unterschied, dass das Bild links neben den Details platziert ist. Es gibt nicht so viele Infos, dass wir viel Platz brauchen, deswegen können wir die Infos rechts neben dem Bild platzieren, man hat so wieder direkt alles auf einen Blick.</w:t>
      </w:r>
    </w:p>
    <w:p w:rsidR="00D90ADC" w:rsidRDefault="00D90ADC"/>
    <w:p w:rsidR="00D90ADC" w:rsidRDefault="00D90ADC">
      <w:r>
        <w:t xml:space="preserve">Auf dem Tablet haben wir mehr Platz als auf dem Smartphone, deshalb können wir die wichtigsten Infos (Titel und Kategorie) vergrößert </w:t>
      </w:r>
      <w:r w:rsidR="00B30F53">
        <w:t>rechts neben dem Bild</w:t>
      </w:r>
      <w:r w:rsidR="00B30F53">
        <w:t xml:space="preserve"> </w:t>
      </w:r>
      <w:r>
        <w:t>darstellen</w:t>
      </w:r>
      <w:r w:rsidR="00B30F53">
        <w:t>, die anderen Infos passen gut unter das Bild, Titel und Kategorie.</w:t>
      </w:r>
      <w:bookmarkStart w:id="0" w:name="_GoBack"/>
      <w:bookmarkEnd w:id="0"/>
    </w:p>
    <w:sectPr w:rsidR="00D90A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65"/>
    <w:rsid w:val="004A4F65"/>
    <w:rsid w:val="00B30F53"/>
    <w:rsid w:val="00D90A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A2D51"/>
  <w15:chartTrackingRefBased/>
  <w15:docId w15:val="{F3373C3B-3A49-478E-9D07-D10669E79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Words>
  <Characters>996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Zimmermann</dc:creator>
  <cp:keywords/>
  <dc:description/>
  <cp:lastModifiedBy>Lukas Zimmermann</cp:lastModifiedBy>
  <cp:revision>1</cp:revision>
  <dcterms:created xsi:type="dcterms:W3CDTF">2018-05-25T13:00:00Z</dcterms:created>
  <dcterms:modified xsi:type="dcterms:W3CDTF">2018-05-25T13:24:00Z</dcterms:modified>
</cp:coreProperties>
</file>