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62563843"/>
        <w:docPartObj>
          <w:docPartGallery w:val="Cover Pages"/>
          <w:docPartUnique/>
        </w:docPartObj>
      </w:sdtPr>
      <w:sdtContent>
        <w:p w:rsidR="00816D25" w:rsidRDefault="00816D2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C049F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16D25" w:rsidRDefault="003F15D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Manil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S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Malla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816D25" w:rsidRDefault="00816D2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F15D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wcrecent@gmail.com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16D25" w:rsidRDefault="003F15D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Manil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S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Malla</w:t>
                              </w:r>
                              <w:proofErr w:type="spellEnd"/>
                            </w:p>
                          </w:sdtContent>
                        </w:sdt>
                        <w:p w:rsidR="00816D25" w:rsidRDefault="00816D2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F15D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wcrecent@gmail.com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6D25" w:rsidRDefault="00816D2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816D25" w:rsidRDefault="003F15D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Creating a network and implementing RIP Protocol on it to establish connection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816D25" w:rsidRDefault="00816D2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16D25" w:rsidRDefault="003F15D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Creating a network and implementing RIP Protocol on it to establish connection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6D25" w:rsidRDefault="00816D2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F15D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CN Lab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16D25" w:rsidRDefault="003F15D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RIP Protocol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816D25" w:rsidRDefault="00816D2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F15D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CN Lab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16D25" w:rsidRDefault="003F15D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RIP Protocol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16D25" w:rsidRDefault="00816D25">
          <w:r>
            <w:br w:type="page"/>
          </w:r>
        </w:p>
      </w:sdtContent>
    </w:sdt>
    <w:p w:rsidR="008A7EE5" w:rsidRDefault="00816D25">
      <w:r>
        <w:rPr>
          <w:noProof/>
        </w:rPr>
        <w:lastRenderedPageBreak/>
        <w:drawing>
          <wp:inline distT="0" distB="0" distL="0" distR="0">
            <wp:extent cx="9067034" cy="5687044"/>
            <wp:effectExtent l="0" t="5398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251367" cy="580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5D9" w:rsidRDefault="003F15D9">
      <w:r>
        <w:rPr>
          <w:noProof/>
        </w:rPr>
        <w:lastRenderedPageBreak/>
        <w:drawing>
          <wp:inline distT="0" distB="0" distL="0" distR="0">
            <wp:extent cx="5943600" cy="472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15D9" w:rsidSect="00816D2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46"/>
    <w:rsid w:val="003F15D9"/>
    <w:rsid w:val="00816D25"/>
    <w:rsid w:val="008A7EE5"/>
    <w:rsid w:val="00B0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C8FA7-2423-440B-9B7A-CA17AEF9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6D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16D2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Creating a network and implementing RIP Protocol on it to establish connection</Abstract>
  <CompanyAddress/>
  <CompanyPhone/>
  <CompanyFax/>
  <CompanyEmail>wcrecent@gmail.com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 3</dc:title>
  <dc:subject>RIP Protocol</dc:subject>
  <dc:creator>Manil S Malla</dc:creator>
  <cp:keywords/>
  <dc:description/>
  <cp:lastModifiedBy>Sagarmatha</cp:lastModifiedBy>
  <cp:revision>2</cp:revision>
  <dcterms:created xsi:type="dcterms:W3CDTF">2018-04-05T05:46:00Z</dcterms:created>
  <dcterms:modified xsi:type="dcterms:W3CDTF">2018-04-05T06:02:00Z</dcterms:modified>
</cp:coreProperties>
</file>