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036117"/>
        <w:docPartObj>
          <w:docPartGallery w:val="Cover Pages"/>
          <w:docPartUnique/>
        </w:docPartObj>
      </w:sdtPr>
      <w:sdtContent>
        <w:p w:rsidR="00472A2F" w:rsidRDefault="00472A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5D137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mqcQA&#10;AADcAAAADwAAAGRycy9kb3ducmV2LnhtbESPT4vCQAzF7wt+hyGCt3XqFhepjiLCgnjx70FvoRPb&#10;YidTOmPtfvvNQdhbwnt575fFqne16qgNlWcDk3ECijj3tuLCwOX88zkDFSKyxdozGfilAKvl4GOB&#10;mfUvPlJ3ioWSEA4ZGihjbDKtQ16SwzD2DbFod986jLK2hbYtviTc1forSb61w4qlocSGNiXlj9PT&#10;GbhdcJ3u0sP+lszq9EzHfbxOO2NGw349BxWpj//m9/XWCv5U8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JqnEAAAA3AAAAA8AAAAAAAAAAAAAAAAAmAIAAGRycy9k&#10;b3ducmV2LnhtbFBLBQYAAAAABAAEAPUAAACJAwAAAAA=&#10;" path="m,l7312660,r,1129665l3619500,733425,,1091565,,xe" fillcolor="#1cade4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2A2F" w:rsidRDefault="00472A2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 S Malla</w:t>
                                    </w:r>
                                  </w:p>
                                </w:sdtContent>
                              </w:sdt>
                              <w:p w:rsidR="00472A2F" w:rsidRDefault="00472A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2A2F" w:rsidRDefault="00472A2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 S Malla</w:t>
                              </w:r>
                            </w:p>
                          </w:sdtContent>
                        </w:sdt>
                        <w:p w:rsidR="00472A2F" w:rsidRDefault="00472A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A2F" w:rsidRDefault="00472A2F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72A2F" w:rsidRDefault="00472A2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A2F" w:rsidRDefault="00472A2F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72A2F" w:rsidRDefault="00472A2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A2F" w:rsidRDefault="00472A2F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CN Lab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2A2F" w:rsidRDefault="00472A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Sub-netting in packet tracer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A2F" w:rsidRDefault="00472A2F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CN Lab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2A2F" w:rsidRDefault="00472A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Sub-netting in packet tracer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A2F" w:rsidRDefault="00472A2F">
          <w:r>
            <w:br w:type="page"/>
          </w:r>
        </w:p>
      </w:sdtContent>
    </w:sdt>
    <w:p w:rsidR="00576D8D" w:rsidRDefault="009C03E6">
      <w:r>
        <w:lastRenderedPageBreak/>
        <w:t xml:space="preserve">Main </w:t>
      </w:r>
      <w:proofErr w:type="gramStart"/>
      <w:r>
        <w:t>network :-</w:t>
      </w:r>
      <w:proofErr w:type="gramEnd"/>
      <w:r>
        <w:t xml:space="preserve"> 192.168.1.0</w:t>
      </w:r>
    </w:p>
    <w:p w:rsidR="009C03E6" w:rsidRDefault="009C03E6">
      <w:proofErr w:type="gramStart"/>
      <w:r>
        <w:t>Requirements :-</w:t>
      </w:r>
      <w:proofErr w:type="gramEnd"/>
      <w:r>
        <w:t xml:space="preserve"> 3 minimum usable </w:t>
      </w:r>
      <w:proofErr w:type="spellStart"/>
      <w:r>
        <w:t>subnetworks</w:t>
      </w:r>
      <w:proofErr w:type="spellEnd"/>
    </w:p>
    <w:p w:rsidR="009C03E6" w:rsidRDefault="009C03E6">
      <w:r>
        <w:tab/>
      </w:r>
      <w:r>
        <w:tab/>
        <w:t xml:space="preserve">3&lt;=2^n -2 </w:t>
      </w:r>
    </w:p>
    <w:p w:rsidR="009C03E6" w:rsidRDefault="009C03E6">
      <w:r>
        <w:tab/>
      </w:r>
      <w:r>
        <w:tab/>
        <w:t>5&lt;=2^n</w:t>
      </w:r>
    </w:p>
    <w:p w:rsidR="009C03E6" w:rsidRDefault="009C03E6">
      <w:r>
        <w:tab/>
      </w:r>
      <w:r>
        <w:tab/>
        <w:t>n=3</w:t>
      </w:r>
    </w:p>
    <w:p w:rsidR="009C03E6" w:rsidRDefault="009C03E6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/>
    <w:p w:rsidR="00A736E3" w:rsidRDefault="00A736E3"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6E3" w:rsidRDefault="00A736E3">
      <w:r>
        <w:rPr>
          <w:noProof/>
        </w:rPr>
        <w:drawing>
          <wp:inline distT="0" distB="0" distL="0" distR="0">
            <wp:extent cx="5934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E3" w:rsidRDefault="00A736E3"/>
    <w:p w:rsidR="00A736E3" w:rsidRDefault="00A736E3">
      <w:r>
        <w:rPr>
          <w:noProof/>
        </w:rPr>
        <w:lastRenderedPageBreak/>
        <w:drawing>
          <wp:inline distT="0" distB="0" distL="0" distR="0">
            <wp:extent cx="594360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E3" w:rsidRDefault="00A736E3"/>
    <w:p w:rsidR="00A736E3" w:rsidRDefault="00A736E3"/>
    <w:p w:rsidR="00A736E3" w:rsidRDefault="00A736E3">
      <w:r>
        <w:rPr>
          <w:noProof/>
        </w:rPr>
        <w:lastRenderedPageBreak/>
        <w:drawing>
          <wp:inline distT="0" distB="0" distL="0" distR="0">
            <wp:extent cx="5934075" cy="468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6E3" w:rsidSect="00472A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C"/>
    <w:rsid w:val="00472A2F"/>
    <w:rsid w:val="00576D8D"/>
    <w:rsid w:val="005B4C0C"/>
    <w:rsid w:val="009C03E6"/>
    <w:rsid w:val="00A736E3"/>
    <w:rsid w:val="00A7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E66E-7280-48CD-9279-94EFBA2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91"/>
  </w:style>
  <w:style w:type="paragraph" w:styleId="Heading1">
    <w:name w:val="heading 1"/>
    <w:basedOn w:val="Normal"/>
    <w:next w:val="Normal"/>
    <w:link w:val="Heading1Char"/>
    <w:uiPriority w:val="9"/>
    <w:qFormat/>
    <w:rsid w:val="00A73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9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73D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3D9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5</dc:title>
  <dc:subject>Sub-netting in packet tracer</dc:subject>
  <dc:creator>Manil S Malla</dc:creator>
  <cp:keywords/>
  <dc:description/>
  <cp:lastModifiedBy>Sagarmatha</cp:lastModifiedBy>
  <cp:revision>2</cp:revision>
  <dcterms:created xsi:type="dcterms:W3CDTF">2018-04-19T05:12:00Z</dcterms:created>
  <dcterms:modified xsi:type="dcterms:W3CDTF">2018-04-19T06:02:00Z</dcterms:modified>
</cp:coreProperties>
</file>