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2647175"/>
        <w:docPartObj>
          <w:docPartGallery w:val="Cover Pages"/>
          <w:docPartUnique/>
        </w:docPartObj>
      </w:sdtPr>
      <w:sdtContent>
        <w:p w:rsidR="005968F2" w:rsidRDefault="005968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FBBB9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68F2" w:rsidRDefault="005968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968F2" w:rsidRDefault="005968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68F2" w:rsidRDefault="005968F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5968F2" w:rsidRDefault="005968F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8F2" w:rsidRDefault="005968F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968F2" w:rsidRDefault="005968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Network Address Translation configuration using packet tracer,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968F2" w:rsidRDefault="005968F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968F2" w:rsidRDefault="005968F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Network Address Translation configuration using packet tracer,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8F2" w:rsidRDefault="005968F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CN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68F2" w:rsidRDefault="005968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Network Address Translation (N.A.T)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968F2" w:rsidRDefault="005968F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CN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68F2" w:rsidRDefault="005968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Network Address Translation (N.A.T)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C</w:t>
          </w:r>
        </w:p>
        <w:p w:rsidR="005968F2" w:rsidRDefault="005968F2">
          <w:r>
            <w:br w:type="page"/>
          </w:r>
        </w:p>
      </w:sdtContent>
    </w:sdt>
    <w:p w:rsidR="0023429F" w:rsidRDefault="0023429F">
      <w:r>
        <w:rPr>
          <w:noProof/>
        </w:rPr>
        <w:lastRenderedPageBreak/>
        <w:drawing>
          <wp:inline distT="0" distB="0" distL="0" distR="0">
            <wp:extent cx="8859501" cy="4763937"/>
            <wp:effectExtent l="9208" t="0" r="8572" b="857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81456" cy="477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94" w:rsidRDefault="00D13CAC">
      <w:r>
        <w:rPr>
          <w:noProof/>
        </w:rPr>
        <w:lastRenderedPageBreak/>
        <w:drawing>
          <wp:inline distT="0" distB="0" distL="0" distR="0">
            <wp:extent cx="59340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9F" w:rsidRDefault="0023429F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>
      <w:r>
        <w:rPr>
          <w:noProof/>
        </w:rPr>
        <w:drawing>
          <wp:inline distT="0" distB="0" distL="0" distR="0">
            <wp:extent cx="593407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/>
    <w:p w:rsidR="00D13CAC" w:rsidRDefault="00D13CAC">
      <w:r>
        <w:rPr>
          <w:noProof/>
        </w:rPr>
        <w:drawing>
          <wp:inline distT="0" distB="0" distL="0" distR="0">
            <wp:extent cx="594360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9F" w:rsidRDefault="0023429F"/>
    <w:p w:rsidR="0023429F" w:rsidRDefault="0023429F">
      <w:r>
        <w:rPr>
          <w:noProof/>
        </w:rPr>
        <w:lastRenderedPageBreak/>
        <w:drawing>
          <wp:inline distT="0" distB="0" distL="0" distR="0">
            <wp:extent cx="5934075" cy="473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F2" w:rsidRDefault="005968F2"/>
    <w:p w:rsidR="005968F2" w:rsidRDefault="005968F2"/>
    <w:p w:rsidR="005968F2" w:rsidRDefault="005968F2">
      <w:r>
        <w:rPr>
          <w:noProof/>
        </w:rPr>
        <w:lastRenderedPageBreak/>
        <w:drawing>
          <wp:inline distT="0" distB="0" distL="0" distR="0">
            <wp:extent cx="594360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F2" w:rsidRDefault="005968F2"/>
    <w:p w:rsidR="005968F2" w:rsidRDefault="005968F2"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F2" w:rsidRDefault="005968F2"/>
    <w:p w:rsidR="005968F2" w:rsidRDefault="005968F2"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F2" w:rsidRDefault="005968F2"/>
    <w:p w:rsidR="005968F2" w:rsidRDefault="005968F2">
      <w:r>
        <w:rPr>
          <w:noProof/>
        </w:rPr>
        <w:lastRenderedPageBreak/>
        <w:drawing>
          <wp:inline distT="0" distB="0" distL="0" distR="0">
            <wp:extent cx="5934075" cy="471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29F" w:rsidRDefault="0023429F"/>
    <w:p w:rsidR="0023429F" w:rsidRDefault="0023429F"/>
    <w:sectPr w:rsidR="0023429F" w:rsidSect="005968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20"/>
    <w:rsid w:val="0023429F"/>
    <w:rsid w:val="00516F20"/>
    <w:rsid w:val="005968F2"/>
    <w:rsid w:val="007A0394"/>
    <w:rsid w:val="00D1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32E0-57CE-4FC4-A3A7-A461946A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68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68F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Network Address Translation configuration using packet tracer,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</dc:title>
  <dc:subject>Network Address Translation (N.A.T)</dc:subject>
  <dc:creator>Manil S Malla</dc:creator>
  <cp:keywords/>
  <dc:description/>
  <cp:lastModifiedBy>Sagarmatha</cp:lastModifiedBy>
  <cp:revision>10</cp:revision>
  <dcterms:created xsi:type="dcterms:W3CDTF">2018-04-26T05:14:00Z</dcterms:created>
  <dcterms:modified xsi:type="dcterms:W3CDTF">2018-04-26T05:56:00Z</dcterms:modified>
</cp:coreProperties>
</file>