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75000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432CC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32CCD" w:rsidRDefault="00432CC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 </w:t>
                </w: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Subtitle"/>
                    <w:id w:val="13406923"/>
                    <w:placeholder>
                      <w:docPart w:val="C86768E0A8A143B587C2295C13F8A50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</w:rPr>
                      <w:t>Lab 1</w:t>
                    </w:r>
                  </w:sdtContent>
                </w:sdt>
              </w:p>
            </w:tc>
          </w:tr>
          <w:tr w:rsidR="00432CC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D80FF4C5E44435AD8AD137DB67C53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32CCD" w:rsidRDefault="00432CC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Simulation And Modeling</w:t>
                    </w:r>
                  </w:p>
                </w:sdtContent>
              </w:sdt>
            </w:tc>
          </w:tr>
          <w:tr w:rsidR="00432CC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32CCD" w:rsidRDefault="00B95443" w:rsidP="00432CC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Company"/>
                    <w:id w:val="13406915"/>
                    <w:placeholder>
                      <w:docPart w:val="D26FEECDD293403C8D4DEA6B3EB6822B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546BCC">
                      <w:rPr>
                        <w:rFonts w:asciiTheme="majorHAnsi" w:eastAsiaTheme="majorEastAsia" w:hAnsiTheme="majorHAnsi" w:cstheme="majorBidi"/>
                      </w:rPr>
                      <w:t>Random number generation and the checking of the uniformity of generated sequence using Chi-Squared and Komolgorov Smirnov Tests.</w:t>
                    </w:r>
                  </w:sdtContent>
                </w:sdt>
              </w:p>
            </w:tc>
          </w:tr>
        </w:tbl>
        <w:p w:rsidR="00432CCD" w:rsidRDefault="00432CCD"/>
        <w:p w:rsidR="00432CCD" w:rsidRDefault="00432CCD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432CC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C84364724CD9450A9BDA5AB52A3FF3C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32CCD" w:rsidRDefault="00432CC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Manil Singha Malla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1F62FA5256AF4AE8827F13CEF1A92D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32CCD" w:rsidRDefault="00432CC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3/5/2018</w:t>
                    </w:r>
                  </w:p>
                </w:sdtContent>
              </w:sdt>
              <w:p w:rsidR="00432CCD" w:rsidRDefault="00432CCD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432CCD" w:rsidRDefault="00432CCD"/>
        <w:p w:rsidR="00432CCD" w:rsidRDefault="00432CCD">
          <w:r>
            <w:br w:type="page"/>
          </w:r>
        </w:p>
      </w:sdtContent>
    </w:sdt>
    <w:p w:rsidR="00584947" w:rsidRDefault="00922DAE" w:rsidP="0043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Theory</w:t>
      </w:r>
    </w:p>
    <w:p w:rsidR="00432CCD" w:rsidRDefault="00432CCD" w:rsidP="00432CCD">
      <w:pPr>
        <w:pStyle w:val="ListParagraph"/>
        <w:rPr>
          <w:rFonts w:cs="Times New Roman"/>
        </w:rPr>
      </w:pPr>
    </w:p>
    <w:p w:rsidR="00432CCD" w:rsidRPr="00922DAE" w:rsidRDefault="00432CCD" w:rsidP="00432CCD">
      <w:pPr>
        <w:pStyle w:val="ListParagraph"/>
        <w:numPr>
          <w:ilvl w:val="0"/>
          <w:numId w:val="2"/>
        </w:numPr>
        <w:rPr>
          <w:rFonts w:cs="Times New Roman"/>
          <w:b/>
        </w:rPr>
      </w:pPr>
      <w:r w:rsidRPr="00922DAE">
        <w:rPr>
          <w:rFonts w:cs="Times New Roman"/>
          <w:b/>
        </w:rPr>
        <w:t>Random Numbers</w:t>
      </w:r>
    </w:p>
    <w:p w:rsidR="00432CCD" w:rsidRDefault="00432CCD" w:rsidP="00432CCD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 xml:space="preserve">A sequence of </w:t>
      </w:r>
      <w:r w:rsidR="00907309">
        <w:rPr>
          <w:rFonts w:cs="Times New Roman"/>
        </w:rPr>
        <w:t>numbers is said to be random if it fulfills the following properties</w:t>
      </w:r>
    </w:p>
    <w:p w:rsidR="00907309" w:rsidRDefault="00907309" w:rsidP="0090730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probability of each element of the population should be equal.</w:t>
      </w:r>
    </w:p>
    <w:p w:rsidR="00907309" w:rsidRDefault="00907309" w:rsidP="0090730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sequence should be uniformly distributed.</w:t>
      </w:r>
    </w:p>
    <w:p w:rsidR="00907309" w:rsidRDefault="00907309" w:rsidP="0090730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current output should be independent of any previous outputs.</w:t>
      </w:r>
    </w:p>
    <w:p w:rsidR="00907309" w:rsidRDefault="00907309" w:rsidP="0090730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sequence should have an infinite cycle period.</w:t>
      </w:r>
    </w:p>
    <w:p w:rsidR="00907309" w:rsidRDefault="00907309" w:rsidP="00907309">
      <w:pPr>
        <w:rPr>
          <w:rFonts w:cs="Times New Roman"/>
        </w:rPr>
      </w:pPr>
    </w:p>
    <w:p w:rsidR="00907309" w:rsidRPr="00922DAE" w:rsidRDefault="00907309" w:rsidP="00907309">
      <w:pPr>
        <w:pStyle w:val="ListParagraph"/>
        <w:numPr>
          <w:ilvl w:val="0"/>
          <w:numId w:val="2"/>
        </w:numPr>
        <w:rPr>
          <w:rFonts w:cs="Times New Roman"/>
          <w:b/>
        </w:rPr>
      </w:pPr>
      <w:r w:rsidRPr="00922DAE">
        <w:rPr>
          <w:rFonts w:cs="Times New Roman"/>
          <w:b/>
        </w:rPr>
        <w:t>Pseudo Random Numbers</w:t>
      </w:r>
    </w:p>
    <w:p w:rsidR="00922DAE" w:rsidRDefault="00922DAE" w:rsidP="00907309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 xml:space="preserve">   </w:t>
      </w:r>
      <w:r w:rsidR="00907309">
        <w:rPr>
          <w:rFonts w:cs="Times New Roman"/>
        </w:rPr>
        <w:t xml:space="preserve">The sequences of numbers which don’t possess an infinite cycle period are called Pseudo Random Numbers. </w:t>
      </w:r>
    </w:p>
    <w:p w:rsidR="00907309" w:rsidRDefault="00922DAE" w:rsidP="00907309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 xml:space="preserve">   </w:t>
      </w:r>
      <w:r w:rsidR="00907309">
        <w:rPr>
          <w:rFonts w:cs="Times New Roman"/>
        </w:rPr>
        <w:t xml:space="preserve">These numbers are generated through some algorithm and hence their randomness is questioned </w:t>
      </w:r>
      <w:r>
        <w:rPr>
          <w:rFonts w:cs="Times New Roman"/>
        </w:rPr>
        <w:t>and they are dubbed Pseudo (or False) Random Numbers.</w:t>
      </w:r>
    </w:p>
    <w:p w:rsidR="00922DAE" w:rsidRDefault="00922DAE" w:rsidP="00907309">
      <w:pPr>
        <w:pStyle w:val="ListParagraph"/>
        <w:ind w:left="1440"/>
        <w:rPr>
          <w:rFonts w:cs="Times New Roman"/>
        </w:rPr>
      </w:pPr>
    </w:p>
    <w:p w:rsidR="00922DAE" w:rsidRPr="00922DAE" w:rsidRDefault="00922DAE" w:rsidP="00922DAE">
      <w:pPr>
        <w:pStyle w:val="ListParagraph"/>
        <w:ind w:left="1440"/>
        <w:rPr>
          <w:rFonts w:cs="Times New Roman"/>
          <w:b/>
        </w:rPr>
      </w:pPr>
    </w:p>
    <w:p w:rsidR="00922DAE" w:rsidRPr="00922DAE" w:rsidRDefault="00922DAE" w:rsidP="00922DAE">
      <w:pPr>
        <w:pStyle w:val="ListParagraph"/>
        <w:numPr>
          <w:ilvl w:val="0"/>
          <w:numId w:val="2"/>
        </w:numPr>
        <w:rPr>
          <w:rFonts w:cs="Times New Roman"/>
          <w:b/>
        </w:rPr>
      </w:pPr>
      <w:r w:rsidRPr="00922DAE">
        <w:rPr>
          <w:rFonts w:cs="Times New Roman"/>
          <w:b/>
        </w:rPr>
        <w:t>Kolmogorov Smirnov Test</w:t>
      </w:r>
    </w:p>
    <w:p w:rsidR="00922DAE" w:rsidRDefault="00922DAE" w:rsidP="00922DAE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 xml:space="preserve">   The Kolmogorov Smirnov Test is a test used to test the uniformity of a given sequence and is especially useful if the no of elements in the series is &lt;20.</w:t>
      </w:r>
    </w:p>
    <w:p w:rsidR="00922DAE" w:rsidRDefault="00922DAE" w:rsidP="00922DAE">
      <w:pPr>
        <w:pStyle w:val="ListParagraph"/>
        <w:ind w:left="1440"/>
      </w:pPr>
      <w:r>
        <w:rPr>
          <w:rFonts w:cs="Times New Roman"/>
        </w:rPr>
        <w:t xml:space="preserve">   It is named after </w:t>
      </w:r>
      <w:hyperlink r:id="rId6" w:tooltip="Andrey Kolmogorov" w:history="1">
        <w:r w:rsidRPr="00922DAE">
          <w:rPr>
            <w:rStyle w:val="Hyperlink"/>
            <w:color w:val="auto"/>
            <w:u w:val="none"/>
          </w:rPr>
          <w:t>Andrey Kolmogorov</w:t>
        </w:r>
      </w:hyperlink>
      <w:r w:rsidRPr="00922DAE">
        <w:t xml:space="preserve"> and </w:t>
      </w:r>
      <w:hyperlink r:id="rId7" w:tooltip="Nikolai Smirnov (mathematician)" w:history="1">
        <w:r w:rsidRPr="00922DAE">
          <w:rPr>
            <w:rStyle w:val="Hyperlink"/>
            <w:color w:val="auto"/>
            <w:u w:val="none"/>
          </w:rPr>
          <w:t>Nikolai Smirnov</w:t>
        </w:r>
      </w:hyperlink>
      <w:r w:rsidRPr="00922DAE">
        <w:t>.</w:t>
      </w:r>
    </w:p>
    <w:p w:rsidR="00922DAE" w:rsidRDefault="00922DAE" w:rsidP="00922DAE">
      <w:pPr>
        <w:pStyle w:val="ListParagraph"/>
        <w:ind w:left="1440"/>
      </w:pPr>
    </w:p>
    <w:p w:rsidR="00922DAE" w:rsidRDefault="00922DAE" w:rsidP="00922DAE">
      <w:pPr>
        <w:pStyle w:val="ListParagraph"/>
        <w:ind w:left="1440"/>
      </w:pPr>
    </w:p>
    <w:p w:rsidR="00922DAE" w:rsidRPr="00922DAE" w:rsidRDefault="00922DAE" w:rsidP="00922DAE">
      <w:pPr>
        <w:pStyle w:val="ListParagraph"/>
        <w:numPr>
          <w:ilvl w:val="0"/>
          <w:numId w:val="2"/>
        </w:numPr>
        <w:rPr>
          <w:rFonts w:cs="Times New Roman"/>
          <w:b/>
        </w:rPr>
      </w:pPr>
      <w:r w:rsidRPr="00922DAE">
        <w:rPr>
          <w:rFonts w:cs="Times New Roman"/>
          <w:b/>
        </w:rPr>
        <w:t>Chi-Squared Test</w:t>
      </w:r>
    </w:p>
    <w:p w:rsidR="00922DAE" w:rsidRDefault="00922DAE" w:rsidP="00922DAE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 xml:space="preserve">   The Chi-Squared Test is one of the most popular Non-Parametric Tests for testing uniformity of a given sequence.</w:t>
      </w:r>
    </w:p>
    <w:p w:rsidR="00922DAE" w:rsidRPr="00907309" w:rsidRDefault="00922DAE" w:rsidP="00922DAE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t xml:space="preserve">   In this program we use it for sequences which have elements &lt;20.</w:t>
      </w:r>
    </w:p>
    <w:p w:rsidR="00432CCD" w:rsidRDefault="00432CCD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432CCD">
      <w:pPr>
        <w:ind w:left="720"/>
      </w:pPr>
    </w:p>
    <w:p w:rsidR="00922DAE" w:rsidRDefault="00922DAE" w:rsidP="00922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Code</w:t>
      </w:r>
    </w:p>
    <w:p w:rsidR="00922DAE" w:rsidRDefault="00922DAE" w:rsidP="00922DAE">
      <w:pPr>
        <w:pStyle w:val="ListParagraph"/>
        <w:rPr>
          <w:rFonts w:cs="Times New Roman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>#include&lt;stdio.h&gt;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>#include&lt;conio.h&gt;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>void sort(float a[], int n)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int i,j;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float t;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for(i=0;i&lt;n;i++)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for(j=i+1;j&lt;n;j++)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if(a[i]&gt;a[j])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t=a[i];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a[i]=a[j];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a[j]=t;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>int main()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FILE *fp,*fks,*fcs;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float r[200],dp[200],dm[200],Xo,Do,Dt=5.25,Xt=16.9,sum=0.0,cl=0.0,cu=0.1,lp,lm;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int x[200],i,j,n,Oi[10]={0},Ei[10],m=101;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fp=fopen("rand.txt","w");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printf("\n\tEnter no of random numbers needed :- ");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scanf("%d",&amp;n);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printf("\n\tEnter seed values r[0] and r[1] :- ");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scanf("%f %f",&amp;r[0],&amp;r[1]);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x[0]=r[0]*100;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x[1]=r[1]*100;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fprintf(fp,"%.2f %.2f ",r[0],r[1]);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printf("\n\n\tThe random numbers are :- \n");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printf("\n\t\t%.2f ",r[0]);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printf("\n\t\t%.2f ",r[1]);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for(i=2;i&lt;n;i++)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lastRenderedPageBreak/>
        <w:tab/>
      </w:r>
      <w:r w:rsidRPr="00C50796">
        <w:rPr>
          <w:rFonts w:cstheme="minorHAnsi"/>
          <w:i/>
          <w:sz w:val="20"/>
          <w:szCs w:val="20"/>
        </w:rPr>
        <w:tab/>
        <w:t>x[i]=((x[i-1]+x[i-2])%m);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r[i]=(float) x[i]/100;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printf("\n\t\t%.2f ",r[i]);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fprintf(fp,"%.2f ",r[i]);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fclose(fp);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if(n&lt;20)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fks=fopen("ks.txt","w");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sort(r,n);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for(i=1;i&lt;=n;i++)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dp[i-1]=(i/n)-r[i];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if(dp[i]&lt;0)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 xml:space="preserve">    dp[i]=0;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dm[i-1]=r[i]-((i-1)/n);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if(dm[i]&lt;0)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    dm[i]=0;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lp=dp[0];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lm=dm[0];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lp=dp[0];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lm=dm[0];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for(i=0;i&lt;n;i++)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if(dp[i]&gt;lp)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    lp=dp[i];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if(dm[i]&gt;lm)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    lm=dm[i];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lastRenderedPageBreak/>
        <w:t xml:space="preserve">            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if(lp&gt;lm)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Do=lp;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else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Do=lm;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printf("\n\n\t\t\tKolmogorov-Smirnov Test\n");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fprintf(fks,"Kolmogorov-Smirnov Test\n");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printf("\n\tS.N\tArray\t\tD+\t\tD-\n");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for(i=0;i&lt;n;i++)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printf("\n\t%d\t%f\t%f\t%f",i+1,r[i],dp[i],dm[i]);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    fprintf(fks,"\t%d\t%.2f\t%.2f\t%.2f\n",i+1,r[i],dp[i],dm[i]);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 xml:space="preserve">        printf("\n\n\tD0 = Maximum of (D+ and D-) = Maximum of (%f and %f) = %f",lp,lm,Do);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fprintf(fks,"\n\n\tD0 = Maximum of (D+ and D-) = Maximum of (%f and %f) = %f",lp,lm,Do);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printf("\n\n\tDt= %.2f",Dt);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fprintf(fks,"\n\n\tDt= %.2f",Dt);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if(Do&lt;=Dt)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printf("\n\nSince %.2f &lt;= %.2f,the generated random values are uniformly distributed.", Do, Dt);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fprintf(fks,"\n\nSince %.2f &lt;= %.2f,the generated random values are uniformly distributed.", Do, Dt);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else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printf("\n\nSince %.2f &gt; %.2f,the generated random values are not uniformly distributed.", Do, Dt);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fprintf(fks,"\n\nSince %.2f &gt; %.2f,the generated random values are not uniformly distributed.", Do, Dt);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fclose(fks);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lastRenderedPageBreak/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else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fcs=fopen("cs.txt","w");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for(i=0;i&lt;10;i++)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 xml:space="preserve">    Ei[i]=n/10;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for(i=0;i&lt;n;i++)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if(r[i]&gt;=0.0&amp;&amp;r[i]&lt;=0.1)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Oi[0]++;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else if(r[i]&gt;0.1&amp;&amp;r[i]&lt;=0.2)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Oi[1]++;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else if(r[i]&gt;0.2&amp;&amp;r[i]&lt;=0.3)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Oi[2]++;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else if(r[i]&gt;0.3&amp;&amp;r[i]&lt;=0.4)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Oi[3]++;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else if(r[i]&gt;0.4&amp;&amp;r[i]&lt;=0.5)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Oi[4]++;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else if(r[i]&gt;0.5&amp;&amp;r[i]&lt;=0.6)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Oi[5]++;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else if(r[i]&gt;0.6&amp;&amp;r[i]&lt;=0.7)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Oi[6]++;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else if(r[i]&gt;0.7&amp;&amp;r[i]&lt;=0.8)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Oi[7]++;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else if(r[i]&gt;0.8&amp;&amp;r[i]&lt;=0.9)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Oi[8]++;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else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Oi[9]++;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for(i=0;i&lt;10;i++)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sum=sum+(Oi[i]-Ei[i])*(Oi[i]-Ei[i]);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Xo=(float) sum/Ei[0];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printf("</w:t>
      </w:r>
      <w:r>
        <w:rPr>
          <w:rFonts w:cstheme="minorHAnsi"/>
          <w:i/>
          <w:sz w:val="20"/>
          <w:szCs w:val="20"/>
        </w:rPr>
        <w:t>\n\n\t\t\t</w:t>
      </w:r>
      <w:r w:rsidRPr="00C50796">
        <w:rPr>
          <w:rFonts w:cstheme="minorHAnsi"/>
          <w:i/>
          <w:sz w:val="20"/>
          <w:szCs w:val="20"/>
        </w:rPr>
        <w:t>Chi Square Test\n");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fprintf(fcs,"Chi Square Test\n");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printf("i  class      Oi[i]  Ei[i]  (Oi[i]-Ei[i])^2  (Oi[i]-Ei[i])^2/Ei\n");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lastRenderedPageBreak/>
        <w:tab/>
      </w:r>
      <w:r w:rsidRPr="00C50796">
        <w:rPr>
          <w:rFonts w:cstheme="minorHAnsi"/>
          <w:i/>
          <w:sz w:val="20"/>
          <w:szCs w:val="20"/>
        </w:rPr>
        <w:tab/>
        <w:t>fprintf(fcs,"i  class      Oi[i]  Ei[i]  (Oi[i]-Ei[i])^2  (Oi[i]-Ei[i])^2/Ei\n");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for(i=0;i&lt;10;i++)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printf("%d  %.1f-%.1f\t%d\t%d\t%d\t\t%.2f\n",i+1,cl,cu,Oi[i],Ei[i],(Oi[i]-Ei[i])*(Oi[i]-Ei[i]),(float)((Oi[i]-Ei[i])*(Oi[i]-Ei[i]))/Ei[0]);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fprintf(fcs,"%d  %.1f-%.1f\t%d\t%d\t%d\t\t%.2f\n",i+1,cl,cu,Oi[i],Ei[i],(Oi[i]-Ei[i])*(Oi[i]-Ei[i]),(float)((Oi[i]-Ei[i])*(Oi[i]-Ei[i]))/Ei[0]);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cl=cl+0.1;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cu=cu+0.1;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printf("\n\nXo= %.2f",Xo);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fprintf(fcs,"\n\nXo= %.2f",Xo);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printf("\nXt= %.2f",Xt);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fprintf(fcs,"\nXt= %.2f",Xt);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if(Xo&lt;=Xt)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printf("\n\nSince %.2f &lt;= %.2f,the generated random values are uniformly distributed.", Xo, Xt);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fprintf(fcs,"\n\nSince %.2f &lt;= %.2f,the generated random values are uniformly distributed.", Xo, Xt);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else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{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printf("\n\nSince %.2f &gt; %.2f,the generated random values are not uniformly distributed.", Xo, Xt);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fprintf(fcs,"\n\nSince %.2f &gt; %.2f,the generated random values are not uniformly distributed.", Xo, Xt);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</w:r>
      <w:r w:rsidRPr="00C50796">
        <w:rPr>
          <w:rFonts w:cstheme="minorHAnsi"/>
          <w:i/>
          <w:sz w:val="20"/>
          <w:szCs w:val="20"/>
        </w:rPr>
        <w:tab/>
        <w:t>fclose(fcs);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ab/>
        <w:t>getch();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  <w:r w:rsidRPr="00C50796">
        <w:rPr>
          <w:rFonts w:cstheme="minorHAnsi"/>
          <w:i/>
          <w:sz w:val="20"/>
          <w:szCs w:val="20"/>
        </w:rPr>
        <w:t>}</w:t>
      </w:r>
    </w:p>
    <w:p w:rsidR="00C50796" w:rsidRPr="00C50796" w:rsidRDefault="00C50796" w:rsidP="00C50796">
      <w:pPr>
        <w:pStyle w:val="ListParagraph"/>
        <w:rPr>
          <w:rFonts w:cstheme="minorHAnsi"/>
          <w:i/>
          <w:sz w:val="20"/>
          <w:szCs w:val="20"/>
        </w:rPr>
      </w:pPr>
    </w:p>
    <w:p w:rsidR="006F7ABE" w:rsidRPr="00C50796" w:rsidRDefault="006F7ABE" w:rsidP="006F7ABE">
      <w:pPr>
        <w:pStyle w:val="ListParagraph"/>
        <w:rPr>
          <w:rFonts w:cstheme="minorHAnsi"/>
          <w:i/>
          <w:sz w:val="20"/>
          <w:szCs w:val="20"/>
        </w:rPr>
      </w:pPr>
    </w:p>
    <w:p w:rsidR="006F7ABE" w:rsidRPr="00C50796" w:rsidRDefault="006F7ABE" w:rsidP="006F7ABE">
      <w:pPr>
        <w:pStyle w:val="ListParagraph"/>
        <w:rPr>
          <w:rFonts w:cstheme="minorHAnsi"/>
          <w:i/>
          <w:sz w:val="20"/>
          <w:szCs w:val="20"/>
        </w:rPr>
      </w:pPr>
    </w:p>
    <w:p w:rsidR="006F7ABE" w:rsidRPr="006F7ABE" w:rsidRDefault="006F7ABE" w:rsidP="006F7ABE">
      <w:pPr>
        <w:pStyle w:val="ListParagraph"/>
        <w:rPr>
          <w:rFonts w:cs="Times New Roman"/>
        </w:rPr>
      </w:pPr>
    </w:p>
    <w:p w:rsidR="006F7ABE" w:rsidRDefault="006F7ABE" w:rsidP="00C50796">
      <w:pPr>
        <w:rPr>
          <w:rFonts w:cs="Times New Roman"/>
        </w:rPr>
      </w:pPr>
    </w:p>
    <w:p w:rsidR="00C50796" w:rsidRDefault="00C50796" w:rsidP="00C50796"/>
    <w:p w:rsidR="006F7ABE" w:rsidRDefault="006F7ABE" w:rsidP="006F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6F7ABE" w:rsidRDefault="006F7ABE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50796" w:rsidRDefault="00C50796" w:rsidP="006F7ABE">
      <w:pPr>
        <w:pStyle w:val="ListParagraph"/>
        <w:rPr>
          <w:rFonts w:cstheme="minorHAnsi"/>
        </w:rPr>
      </w:pPr>
      <w:r w:rsidRPr="00C50796">
        <w:rPr>
          <w:rFonts w:cstheme="minorHAnsi"/>
        </w:rPr>
        <w:t>For Kolmogorov Smirnov Test ; where n = 10 , r0 = 0.59 &amp; r1 = 0.73.</w:t>
      </w:r>
    </w:p>
    <w:p w:rsidR="00C50796" w:rsidRPr="00C50796" w:rsidRDefault="00C50796" w:rsidP="006F7ABE">
      <w:pPr>
        <w:pStyle w:val="ListParagraph"/>
        <w:rPr>
          <w:rFonts w:cstheme="minorHAnsi"/>
        </w:rPr>
      </w:pPr>
    </w:p>
    <w:p w:rsidR="006F7ABE" w:rsidRDefault="00C50796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9790" cy="4725670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2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BE" w:rsidRDefault="006F7ABE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F7ABE" w:rsidRDefault="006F7ABE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4CE5" w:rsidRDefault="00144CE5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4CE5" w:rsidRDefault="00144CE5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4CE5" w:rsidRDefault="00144CE5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4CE5" w:rsidRDefault="00144CE5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4CE5" w:rsidRDefault="00144CE5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50796" w:rsidRDefault="00C50796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50796" w:rsidRDefault="00C50796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50796" w:rsidRDefault="00C50796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50796" w:rsidRDefault="00C50796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50796" w:rsidRDefault="00C50796" w:rsidP="00C50796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>For Chi-Square</w:t>
      </w:r>
      <w:r w:rsidRPr="00C50796">
        <w:rPr>
          <w:rFonts w:cstheme="minorHAnsi"/>
        </w:rPr>
        <w:t xml:space="preserve"> Test ; where n = </w:t>
      </w:r>
      <w:r>
        <w:rPr>
          <w:rFonts w:cstheme="minorHAnsi"/>
        </w:rPr>
        <w:t>4</w:t>
      </w:r>
      <w:r w:rsidRPr="00C50796">
        <w:rPr>
          <w:rFonts w:cstheme="minorHAnsi"/>
        </w:rPr>
        <w:t>0 , r0 = 0.59 &amp; r1 = 0.73.</w:t>
      </w:r>
    </w:p>
    <w:p w:rsidR="00A73B5F" w:rsidRDefault="00A73B5F" w:rsidP="00C50796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9790" cy="544258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4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5F" w:rsidRDefault="00A73B5F" w:rsidP="00C50796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9790" cy="2326005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96" w:rsidRDefault="00C50796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4CE5" w:rsidRDefault="00144CE5" w:rsidP="006F7A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44CE5" w:rsidRDefault="00B244FE" w:rsidP="00144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144CE5" w:rsidRPr="00144CE5" w:rsidRDefault="00144CE5" w:rsidP="006F7ABE">
      <w:pPr>
        <w:pStyle w:val="ListParagraph"/>
        <w:rPr>
          <w:rFonts w:cs="Times New Roman"/>
        </w:rPr>
      </w:pPr>
      <w:r>
        <w:rPr>
          <w:rFonts w:cs="Times New Roman"/>
        </w:rPr>
        <w:t xml:space="preserve">Thus the program to create a sequence of random numbers and check its uniformity was generated. </w:t>
      </w:r>
    </w:p>
    <w:p w:rsidR="006F7ABE" w:rsidRDefault="006F7ABE" w:rsidP="00432CCD">
      <w:pPr>
        <w:ind w:left="720"/>
      </w:pPr>
    </w:p>
    <w:sectPr w:rsidR="006F7ABE" w:rsidSect="00432CC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85122"/>
    <w:multiLevelType w:val="hybridMultilevel"/>
    <w:tmpl w:val="D56C3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F7334"/>
    <w:multiLevelType w:val="hybridMultilevel"/>
    <w:tmpl w:val="8392F33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DEC18AF"/>
    <w:multiLevelType w:val="hybridMultilevel"/>
    <w:tmpl w:val="62FAA2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432CCD"/>
    <w:rsid w:val="00013F7D"/>
    <w:rsid w:val="00144CE5"/>
    <w:rsid w:val="00432CCD"/>
    <w:rsid w:val="004D4640"/>
    <w:rsid w:val="00546BCC"/>
    <w:rsid w:val="00584947"/>
    <w:rsid w:val="006F7ABE"/>
    <w:rsid w:val="00907309"/>
    <w:rsid w:val="00922DAE"/>
    <w:rsid w:val="00A73B5F"/>
    <w:rsid w:val="00B244FE"/>
    <w:rsid w:val="00B95443"/>
    <w:rsid w:val="00C50796"/>
    <w:rsid w:val="00D233F0"/>
    <w:rsid w:val="00D45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2C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2CC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C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2C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2D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Nikolai_Smirnov_(mathematician)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ndrey_Kolmogoro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D80FF4C5E44435AD8AD137DB67C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3C87-84E5-465B-B616-021C0A61335A}"/>
      </w:docPartPr>
      <w:docPartBody>
        <w:p w:rsidR="00F27E2A" w:rsidRDefault="00AD4A6E" w:rsidP="00AD4A6E">
          <w:pPr>
            <w:pStyle w:val="74D80FF4C5E44435AD8AD137DB67C53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C84364724CD9450A9BDA5AB52A3FF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5715-E267-4A09-AF23-F7FCA53E61FD}"/>
      </w:docPartPr>
      <w:docPartBody>
        <w:p w:rsidR="00F27E2A" w:rsidRDefault="00AD4A6E" w:rsidP="00AD4A6E">
          <w:pPr>
            <w:pStyle w:val="C84364724CD9450A9BDA5AB52A3FF3CB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C86768E0A8A143B587C2295C13F8A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2AB0C-D37A-4510-A7B5-BC772672E026}"/>
      </w:docPartPr>
      <w:docPartBody>
        <w:p w:rsidR="00F27E2A" w:rsidRDefault="00AD4A6E" w:rsidP="00AD4A6E">
          <w:pPr>
            <w:pStyle w:val="C86768E0A8A143B587C2295C13F8A506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D26FEECDD293403C8D4DEA6B3EB6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6CC7D-4EE4-4123-90CB-4ECFCA867820}"/>
      </w:docPartPr>
      <w:docPartBody>
        <w:p w:rsidR="00F27E2A" w:rsidRDefault="00AD4A6E" w:rsidP="00AD4A6E">
          <w:pPr>
            <w:pStyle w:val="D26FEECDD293403C8D4DEA6B3EB6822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4A6E"/>
    <w:rsid w:val="00AD4A6E"/>
    <w:rsid w:val="00C61C4C"/>
    <w:rsid w:val="00F27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E52507956A453C967EAB3DB885F281">
    <w:name w:val="B6E52507956A453C967EAB3DB885F281"/>
    <w:rsid w:val="00AD4A6E"/>
  </w:style>
  <w:style w:type="paragraph" w:customStyle="1" w:styleId="C5E31EE09B2B4AF98DFB4C21E0BB201C">
    <w:name w:val="C5E31EE09B2B4AF98DFB4C21E0BB201C"/>
    <w:rsid w:val="00AD4A6E"/>
  </w:style>
  <w:style w:type="paragraph" w:customStyle="1" w:styleId="FE07CDA95E88452A8C93A50A120105D5">
    <w:name w:val="FE07CDA95E88452A8C93A50A120105D5"/>
    <w:rsid w:val="00AD4A6E"/>
  </w:style>
  <w:style w:type="paragraph" w:customStyle="1" w:styleId="B53ED4104E714308AB3DA28BAAF19E58">
    <w:name w:val="B53ED4104E714308AB3DA28BAAF19E58"/>
    <w:rsid w:val="00AD4A6E"/>
  </w:style>
  <w:style w:type="paragraph" w:customStyle="1" w:styleId="C4ADE5A6AC7D49E39841EA35E57EC25F">
    <w:name w:val="C4ADE5A6AC7D49E39841EA35E57EC25F"/>
    <w:rsid w:val="00AD4A6E"/>
  </w:style>
  <w:style w:type="paragraph" w:customStyle="1" w:styleId="DF399C56CF27445894C879E76435044D">
    <w:name w:val="DF399C56CF27445894C879E76435044D"/>
    <w:rsid w:val="00AD4A6E"/>
  </w:style>
  <w:style w:type="paragraph" w:customStyle="1" w:styleId="70A9E19A97DE4F1888FF7E53B7B8C3E0">
    <w:name w:val="70A9E19A97DE4F1888FF7E53B7B8C3E0"/>
    <w:rsid w:val="00AD4A6E"/>
  </w:style>
  <w:style w:type="paragraph" w:customStyle="1" w:styleId="108DF15C86F74184A70E8D89D91B91AB">
    <w:name w:val="108DF15C86F74184A70E8D89D91B91AB"/>
    <w:rsid w:val="00AD4A6E"/>
  </w:style>
  <w:style w:type="paragraph" w:customStyle="1" w:styleId="073F1FBC9970491385DA531603C23224">
    <w:name w:val="073F1FBC9970491385DA531603C23224"/>
    <w:rsid w:val="00AD4A6E"/>
  </w:style>
  <w:style w:type="paragraph" w:customStyle="1" w:styleId="2462547AA9B647B6B3CED2279420DFC4">
    <w:name w:val="2462547AA9B647B6B3CED2279420DFC4"/>
    <w:rsid w:val="00AD4A6E"/>
  </w:style>
  <w:style w:type="paragraph" w:customStyle="1" w:styleId="188E82590C7646C9AE73B93D758B9BFA">
    <w:name w:val="188E82590C7646C9AE73B93D758B9BFA"/>
    <w:rsid w:val="00AD4A6E"/>
  </w:style>
  <w:style w:type="paragraph" w:customStyle="1" w:styleId="10318FA7E26F4CD7BC783CDB1BF3BE60">
    <w:name w:val="10318FA7E26F4CD7BC783CDB1BF3BE60"/>
    <w:rsid w:val="00AD4A6E"/>
  </w:style>
  <w:style w:type="paragraph" w:customStyle="1" w:styleId="16B93E8E6744475F892E37D9870866E6">
    <w:name w:val="16B93E8E6744475F892E37D9870866E6"/>
    <w:rsid w:val="00AD4A6E"/>
  </w:style>
  <w:style w:type="paragraph" w:customStyle="1" w:styleId="74D80FF4C5E44435AD8AD137DB67C538">
    <w:name w:val="74D80FF4C5E44435AD8AD137DB67C538"/>
    <w:rsid w:val="00AD4A6E"/>
  </w:style>
  <w:style w:type="paragraph" w:customStyle="1" w:styleId="10AF9D4985AD478480C6699511FD6FF8">
    <w:name w:val="10AF9D4985AD478480C6699511FD6FF8"/>
    <w:rsid w:val="00AD4A6E"/>
  </w:style>
  <w:style w:type="paragraph" w:customStyle="1" w:styleId="C84364724CD9450A9BDA5AB52A3FF3CB">
    <w:name w:val="C84364724CD9450A9BDA5AB52A3FF3CB"/>
    <w:rsid w:val="00AD4A6E"/>
  </w:style>
  <w:style w:type="paragraph" w:customStyle="1" w:styleId="1F62FA5256AF4AE8827F13CEF1A92DF4">
    <w:name w:val="1F62FA5256AF4AE8827F13CEF1A92DF4"/>
    <w:rsid w:val="00AD4A6E"/>
  </w:style>
  <w:style w:type="paragraph" w:customStyle="1" w:styleId="E26C18218E05463081EFD9479578E331">
    <w:name w:val="E26C18218E05463081EFD9479578E331"/>
    <w:rsid w:val="00AD4A6E"/>
  </w:style>
  <w:style w:type="paragraph" w:customStyle="1" w:styleId="2848E3B00E1844E9B8D8B2A19F762E27">
    <w:name w:val="2848E3B00E1844E9B8D8B2A19F762E27"/>
    <w:rsid w:val="00AD4A6E"/>
  </w:style>
  <w:style w:type="paragraph" w:customStyle="1" w:styleId="F91944530742438ABCF450236399A11A">
    <w:name w:val="F91944530742438ABCF450236399A11A"/>
    <w:rsid w:val="00AD4A6E"/>
  </w:style>
  <w:style w:type="paragraph" w:customStyle="1" w:styleId="9A9C0EBDC069469EBD606CB9FF593DDD">
    <w:name w:val="9A9C0EBDC069469EBD606CB9FF593DDD"/>
    <w:rsid w:val="00AD4A6E"/>
  </w:style>
  <w:style w:type="paragraph" w:customStyle="1" w:styleId="DC4D2C9DA1C742B3ACC034091B58A70C">
    <w:name w:val="DC4D2C9DA1C742B3ACC034091B58A70C"/>
    <w:rsid w:val="00AD4A6E"/>
  </w:style>
  <w:style w:type="paragraph" w:customStyle="1" w:styleId="3BBADB5C28C9479E9C683A715CD2F014">
    <w:name w:val="3BBADB5C28C9479E9C683A715CD2F014"/>
    <w:rsid w:val="00AD4A6E"/>
  </w:style>
  <w:style w:type="paragraph" w:customStyle="1" w:styleId="C86768E0A8A143B587C2295C13F8A506">
    <w:name w:val="C86768E0A8A143B587C2295C13F8A506"/>
    <w:rsid w:val="00AD4A6E"/>
  </w:style>
  <w:style w:type="paragraph" w:customStyle="1" w:styleId="B15968529AF242A0AD0FA14CC33C0F58">
    <w:name w:val="B15968529AF242A0AD0FA14CC33C0F58"/>
    <w:rsid w:val="00AD4A6E"/>
  </w:style>
  <w:style w:type="paragraph" w:customStyle="1" w:styleId="D26FEECDD293403C8D4DEA6B3EB6822B">
    <w:name w:val="D26FEECDD293403C8D4DEA6B3EB6822B"/>
    <w:rsid w:val="00AD4A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2018-03-05T00:00:00</PublishDate>
  <Abstract>The generation of ‘n’ random numbers and the use of Chi-Square Test and Komolgorov Smirnov Test to check the uniformity of the sequence.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Random number generation and the checking of the uniformity of generated sequence using Chi-Squared and Komolgorov Smirnov Tests.</Company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And Modeling</dc:title>
  <dc:subject>Lab 1</dc:subject>
  <dc:creator>Manil Singha Malla</dc:creator>
  <cp:lastModifiedBy>Sagarmatha</cp:lastModifiedBy>
  <cp:revision>2</cp:revision>
  <dcterms:created xsi:type="dcterms:W3CDTF">2018-03-05T06:53:00Z</dcterms:created>
  <dcterms:modified xsi:type="dcterms:W3CDTF">2018-03-05T06:53:00Z</dcterms:modified>
</cp:coreProperties>
</file>