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500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32CCD" w:rsidRDefault="00432CC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Subtitle"/>
                    <w:id w:val="13406923"/>
                    <w:placeholder>
                      <w:docPart w:val="C86768E0A8A143B587C2295C13F8A50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Lab 1</w:t>
                    </w:r>
                  </w:sdtContent>
                </w:sdt>
              </w:p>
            </w:tc>
          </w:tr>
          <w:tr w:rsidR="00432CC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D80FF4C5E44435AD8AD137DB67C5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2CCD" w:rsidRDefault="00432C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Simulation And Modeling</w:t>
                    </w:r>
                  </w:p>
                </w:sdtContent>
              </w:sdt>
            </w:tc>
          </w:tr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32CCD" w:rsidRDefault="00432CCD" w:rsidP="00432CC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D26FEECDD293403C8D4DEA6B3EB6822B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 xml:space="preserve">Random number generation and the checking of the uniformity of generated sequence using Chi-Squared and Komolgorov Smirnov Tests. </w:t>
                    </w:r>
                  </w:sdtContent>
                </w:sdt>
              </w:p>
            </w:tc>
          </w:tr>
        </w:tbl>
        <w:p w:rsidR="00432CCD" w:rsidRDefault="00432CCD"/>
        <w:p w:rsidR="00432CCD" w:rsidRDefault="00432CC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84364724CD9450A9BDA5AB52A3FF3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2CCD" w:rsidRDefault="00432CC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Manil Singha Malla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F62FA5256AF4AE8827F13CEF1A92D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32CCD" w:rsidRDefault="00432CC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3/5/2018</w:t>
                    </w:r>
                  </w:p>
                </w:sdtContent>
              </w:sdt>
              <w:p w:rsidR="00432CCD" w:rsidRDefault="00432CC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32CCD" w:rsidRDefault="00432CCD"/>
        <w:p w:rsidR="00432CCD" w:rsidRDefault="00432CCD">
          <w:r>
            <w:br w:type="page"/>
          </w:r>
        </w:p>
      </w:sdtContent>
    </w:sdt>
    <w:p w:rsidR="00584947" w:rsidRDefault="00922DAE" w:rsidP="0043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Theory</w:t>
      </w:r>
    </w:p>
    <w:p w:rsidR="00432CCD" w:rsidRDefault="00432CCD" w:rsidP="00432CCD">
      <w:pPr>
        <w:pStyle w:val="ListParagraph"/>
        <w:rPr>
          <w:rFonts w:cs="Times New Roman"/>
        </w:rPr>
      </w:pPr>
    </w:p>
    <w:p w:rsidR="00432CCD" w:rsidRPr="00922DAE" w:rsidRDefault="00432CCD" w:rsidP="00432CCD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Random Numbers</w:t>
      </w:r>
    </w:p>
    <w:p w:rsidR="00432CCD" w:rsidRDefault="00432CCD" w:rsidP="00432CC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A sequence of </w:t>
      </w:r>
      <w:r w:rsidR="00907309">
        <w:rPr>
          <w:rFonts w:cs="Times New Roman"/>
        </w:rPr>
        <w:t>numbers is said to be random if it fulfills the following properties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probability of each element of the population should be equal.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sequence should be uniformly distributed.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current output should be independent of any previous outputs.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sequence should have an infinite cycle period.</w:t>
      </w:r>
    </w:p>
    <w:p w:rsidR="00907309" w:rsidRDefault="00907309" w:rsidP="00907309">
      <w:pPr>
        <w:rPr>
          <w:rFonts w:cs="Times New Roman"/>
        </w:rPr>
      </w:pPr>
    </w:p>
    <w:p w:rsidR="00907309" w:rsidRPr="00922DAE" w:rsidRDefault="00907309" w:rsidP="00907309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Pseudo Random Numbers</w:t>
      </w:r>
    </w:p>
    <w:p w:rsidR="00922DAE" w:rsidRDefault="00922DAE" w:rsidP="00907309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</w:t>
      </w:r>
      <w:r w:rsidR="00907309">
        <w:rPr>
          <w:rFonts w:cs="Times New Roman"/>
        </w:rPr>
        <w:t xml:space="preserve">The sequences of numbers which don’t possess an infinite cycle period are called Pseudo Random Numbers. </w:t>
      </w:r>
    </w:p>
    <w:p w:rsidR="00907309" w:rsidRDefault="00922DAE" w:rsidP="00907309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</w:t>
      </w:r>
      <w:r w:rsidR="00907309">
        <w:rPr>
          <w:rFonts w:cs="Times New Roman"/>
        </w:rPr>
        <w:t xml:space="preserve">These numbers are generated through some algorithm and hence their randomness is questioned </w:t>
      </w:r>
      <w:r>
        <w:rPr>
          <w:rFonts w:cs="Times New Roman"/>
        </w:rPr>
        <w:t>and they are dubbed Pseudo (or False) Random Numbers.</w:t>
      </w:r>
    </w:p>
    <w:p w:rsidR="00922DAE" w:rsidRDefault="00922DAE" w:rsidP="00907309">
      <w:pPr>
        <w:pStyle w:val="ListParagraph"/>
        <w:ind w:left="1440"/>
        <w:rPr>
          <w:rFonts w:cs="Times New Roman"/>
        </w:rPr>
      </w:pPr>
    </w:p>
    <w:p w:rsidR="00922DAE" w:rsidRPr="00922DAE" w:rsidRDefault="00922DAE" w:rsidP="00922DAE">
      <w:pPr>
        <w:pStyle w:val="ListParagraph"/>
        <w:ind w:left="1440"/>
        <w:rPr>
          <w:rFonts w:cs="Times New Roman"/>
          <w:b/>
        </w:rPr>
      </w:pPr>
    </w:p>
    <w:p w:rsidR="00922DAE" w:rsidRPr="00922DAE" w:rsidRDefault="00922DAE" w:rsidP="00922DAE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Kolmogorov Smirnov Test</w:t>
      </w:r>
    </w:p>
    <w:p w:rsidR="00922DAE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The Kolmogorov Smirnov Test is a test used to test the uniformity of a given sequence and is especially useful if the no of elements in the series is &lt;20.</w:t>
      </w:r>
    </w:p>
    <w:p w:rsidR="00922DAE" w:rsidRDefault="00922DAE" w:rsidP="00922DAE">
      <w:pPr>
        <w:pStyle w:val="ListParagraph"/>
        <w:ind w:left="1440"/>
        <w:rPr>
          <w:lang/>
        </w:rPr>
      </w:pPr>
      <w:r>
        <w:rPr>
          <w:rFonts w:cs="Times New Roman"/>
        </w:rPr>
        <w:t xml:space="preserve">   It is named after </w:t>
      </w:r>
      <w:hyperlink r:id="rId6" w:tooltip="Andrey Kolmogorov" w:history="1">
        <w:r w:rsidRPr="00922DAE">
          <w:rPr>
            <w:rStyle w:val="Hyperlink"/>
            <w:color w:val="auto"/>
            <w:u w:val="none"/>
            <w:lang/>
          </w:rPr>
          <w:t>Andrey Kolmogorov</w:t>
        </w:r>
      </w:hyperlink>
      <w:r w:rsidRPr="00922DAE">
        <w:rPr>
          <w:lang/>
        </w:rPr>
        <w:t xml:space="preserve"> and </w:t>
      </w:r>
      <w:hyperlink r:id="rId7" w:tooltip="Nikolai Smirnov (mathematician)" w:history="1">
        <w:r w:rsidRPr="00922DAE">
          <w:rPr>
            <w:rStyle w:val="Hyperlink"/>
            <w:color w:val="auto"/>
            <w:u w:val="none"/>
            <w:lang/>
          </w:rPr>
          <w:t>Nikolai Smirnov</w:t>
        </w:r>
      </w:hyperlink>
      <w:r w:rsidRPr="00922DAE">
        <w:rPr>
          <w:lang/>
        </w:rPr>
        <w:t>.</w:t>
      </w:r>
    </w:p>
    <w:p w:rsidR="00922DAE" w:rsidRDefault="00922DAE" w:rsidP="00922DAE">
      <w:pPr>
        <w:pStyle w:val="ListParagraph"/>
        <w:ind w:left="1440"/>
        <w:rPr>
          <w:lang/>
        </w:rPr>
      </w:pPr>
    </w:p>
    <w:p w:rsidR="00922DAE" w:rsidRDefault="00922DAE" w:rsidP="00922DAE">
      <w:pPr>
        <w:pStyle w:val="ListParagraph"/>
        <w:ind w:left="1440"/>
        <w:rPr>
          <w:lang/>
        </w:rPr>
      </w:pPr>
    </w:p>
    <w:p w:rsidR="00922DAE" w:rsidRPr="00922DAE" w:rsidRDefault="00922DAE" w:rsidP="00922DAE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Chi-Squared Test</w:t>
      </w:r>
    </w:p>
    <w:p w:rsidR="00922DAE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The Chi-Squared Test is one of the most popular Non-Parametric Tests for testing uniformity of a given sequence.</w:t>
      </w:r>
    </w:p>
    <w:p w:rsidR="00922DAE" w:rsidRPr="00907309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In this program we use it for sequences which have elements &lt;20.</w:t>
      </w:r>
    </w:p>
    <w:p w:rsidR="00432CCD" w:rsidRDefault="00432CCD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92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</w:p>
    <w:p w:rsidR="00922DAE" w:rsidRDefault="00922DAE" w:rsidP="00922DAE">
      <w:pPr>
        <w:pStyle w:val="ListParagraph"/>
        <w:rPr>
          <w:rFonts w:cs="Times New Roman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#include&lt;stdio.h&gt;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#include&lt;conio.h&gt;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void sort(float [], int);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int main()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FILE *fp,*fks,*fcs;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float r[200],dp[200],dm[200],Xo,Do,Dt=5.25,Xt=16.9,sum=0.0,cl=0.0,cu=0.1;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int x[200],i,j,n,Oi[10]={0},Ei[10],m=101;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fp=fopen("rand.txt","w");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printf("Enter no. of random values:");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scanf("%d",&amp;n);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printf("Enter seed values r[0] and r[1]");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scanf("%d%d",&amp;x[0],&amp;x[1]);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r[0]=(float) x[0]/100;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r[1]=(float) x[1]/100;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fprintf(fp,"%.2f %.2f ",r[0],r[1]);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for(i=2;i&lt;n;i++)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x[i]=(x[i-1]+x[i-2])%m;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r[i]=(float) x[i]/100;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fprintf(fp,"%.2f ",r[i]);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fclose(fp);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if(n&lt;20)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fks=fopen("ks.txt","w");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sort(r,n);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for(i=0;i&lt;n;i++)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dp[i]= ((i+1)/n)-r[i];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if(dp[i]&lt;0)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dp[i]=0;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dm[i]=r[i]-(i+1-1)/n;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if(dm[i]&lt;0)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dm[i]=0;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sort(dp,n);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sort(dm,n);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if(dp[n-1]&gt;dm[n-1])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Do=dp[n-1];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lastRenderedPageBreak/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Do=dm[n-1];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printf("Kolmogorov-Smirnov Test\n");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fprintf(fks,"Kolmogorov-Smirnov Test\n");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printf("\ti\tr[i]\tdp[i]\tdm[i]\n");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fprintf(fks,"\ti\tr[i]\tdp[i]\tdm[i]\n");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for(i=0;i&lt;n;i++)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printf("\t%d\t%.2f\t%.2f\t%.2f\n",i+1,r[i],dp[i],dm[i]);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fprintf(fks,"\t%d\t%.2f\t%.2f\t%.2f\n",i+1,r[i],dp[i],dm[i]);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printf("\n\nDo= %.2f",Do);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fprintf(fks,"\n\nDo= %.2f",Do);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printf("\nDt= %.2f",Dt);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fprintf(fks,"\nDt= %.2f",Dt);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if(Do&lt;=Dt)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printf("\n\nSince %.2f &lt;= %.2f,the generated random values are uniformly distributed.", Do, 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fprintf(fks,"\n\nSince %.2f &lt;= %.2f,the generated random values are uniformly distributed.", Do, 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printf("\n\nSince %.2f &gt; %.2f,the generated random values are not uniformly distributed.", Do, 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fprintf(fks,"\n\nSince %.2f &gt; %.2f,the generated random values are not uniformly distributed.", Do, Dt);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fclose(fks);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else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fcs=fopen("cs.txt","w");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for(i=0;i&lt;10;i++)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Ei[i]=n/10;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for(i=0;i&lt;n;i++)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if(r[i]&gt;=0.0&amp;&amp;r[i]&lt;=0.1)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Oi[0]++;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if(r[i]&gt;0.1&amp;&amp;r[i]&lt;=0.2)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Oi[1]++;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if(r[i]&gt;0.2&amp;&amp;r[i]&lt;=0.3)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Oi[2]++;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if(r[i]&gt;0.3&amp;&amp;r[i]&lt;=0.4)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lastRenderedPageBreak/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Oi[3]++;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if(r[i]&gt;0.4&amp;&amp;r[i]&lt;=0.5)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Oi[4]++;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if(r[i]&gt;0.5&amp;&amp;r[i]&lt;=0.6)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Oi[5]++;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if(r[i]&gt;0.6&amp;&amp;r[i]&lt;=0.7)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Oi[6]++;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if(r[i]&gt;0.7&amp;&amp;r[i]&lt;=0.8)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Oi[7]++;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 if(r[i]&gt;0.8&amp;&amp;r[i]&lt;=0.9)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Oi[8]++;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Oi[9]++;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for(i=0;i&lt;10;i++)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sum=sum+(Oi[i]-Ei[i])*(Oi[i]-Ei[i]);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Xo=(float) sum/Ei[0];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printf("Chi Square Test\n");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fprintf(fcs,"Chi Square Test\n");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printf("i  class      Oi[i]  Ei[i]  (Oi[i]-Ei[i])^2  (Oi[i]-Ei[i])^2/Ei\n");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fprintf(fcs,"i  class      Oi[i]  Ei[i]  (Oi[i]-Ei[i])^2  (Oi[i]-Ei[i])^2/Ei\n");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for(i=0;i&lt;10;i++)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printf("%d  %.1f-%.1f\t%d\t%d\t%d\t\t%.2f\n",i+1,cl,cu,Oi[i],Ei[i],(Oi[i]-Ei[i])*(Oi[i]-Ei[i]),(float)((Oi[i]-Ei[i])*(Oi[i]-Ei[i]))/Ei[0]);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fprintf(fcs,"%d  %.1f-%.1f\t%d\t%d\t%d\t\t%.2f\n",i+1,cl,cu,Oi[i],Ei[i],(Oi[i]-Ei[i])*(Oi[i]-Ei[i]),(float)((Oi[i]-Ei[i])*(Oi[i]-Ei[i]))/Ei[0]);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cl=cl+0.1;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cu=cu+0.1;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printf("\n\nXo= %.2f",Xo);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fprintf(fcs,"\n\nXo= %.2f",Xo);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printf("\nXt= %.2f",Xt);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fprintf(fcs,"\nXt= %.2f",Xt);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if(Xo&lt;=Xt)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printf("\n\nSince %.2f &lt;= %.2f,the generated random values are uniformly distributed.", Xo, 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fprintf(fcs,"\n\nSince %.2f &lt;= %.2f,the generated random values are uniformly distributed.", Xo, 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else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lastRenderedPageBreak/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printf("\n\nSince %.2f &gt; %.2f,the generated random values are not uniformly distributed.", Xo, 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fprintf(fcs,"\n\nSince %.2f &gt; %.2f,the generated random values are not uniformly distributed.", Xo, Xt);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fclose(fcs);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getch();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void sort(float a[], int n)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int i,j;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float t;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for(i=0;i&lt;n;i++)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for(j=i+1;j&lt;n;j++)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if(a[i]&gt;a[j])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{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t=a[i];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a[i]=a[j];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a[j]=t;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</w: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ab/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  <w:r w:rsidRPr="006F7ABE">
        <w:rPr>
          <w:rFonts w:cs="Times New Roman"/>
          <w:sz w:val="20"/>
          <w:szCs w:val="20"/>
        </w:rPr>
        <w:t>}</w:t>
      </w:r>
    </w:p>
    <w:p w:rsidR="006F7ABE" w:rsidRPr="006F7ABE" w:rsidRDefault="006F7ABE" w:rsidP="006F7ABE">
      <w:pPr>
        <w:pStyle w:val="ListParagraph"/>
        <w:rPr>
          <w:rFonts w:cs="Times New Roman"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</w:rPr>
      </w:pPr>
    </w:p>
    <w:p w:rsidR="006F7ABE" w:rsidRPr="006F7ABE" w:rsidRDefault="006F7ABE" w:rsidP="006F7ABE">
      <w:pPr>
        <w:pStyle w:val="ListParagraph"/>
        <w:rPr>
          <w:rFonts w:cs="Times New Roman"/>
        </w:rPr>
      </w:pPr>
    </w:p>
    <w:p w:rsidR="006F7ABE" w:rsidRDefault="006F7ABE" w:rsidP="00922DAE">
      <w:pPr>
        <w:pStyle w:val="ListParagraph"/>
        <w:rPr>
          <w:rFonts w:cs="Times New Roman"/>
        </w:rPr>
      </w:pPr>
    </w:p>
    <w:p w:rsidR="00922DAE" w:rsidRDefault="00922DAE" w:rsidP="00922DA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22DAE" w:rsidRDefault="00922DA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432CCD">
      <w:pPr>
        <w:ind w:left="720"/>
      </w:pPr>
    </w:p>
    <w:p w:rsidR="006F7ABE" w:rsidRDefault="006F7ABE" w:rsidP="006F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30137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7ABE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301371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B244FE" w:rsidP="0014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:rsidR="00144CE5" w:rsidRPr="00144CE5" w:rsidRDefault="00144CE5" w:rsidP="006F7ABE">
      <w:pPr>
        <w:pStyle w:val="ListParagraph"/>
        <w:rPr>
          <w:rFonts w:cs="Times New Roman"/>
        </w:rPr>
      </w:pPr>
      <w:r>
        <w:rPr>
          <w:rFonts w:cs="Times New Roman"/>
        </w:rPr>
        <w:t xml:space="preserve">Thus the program to create a sequence of random numbers and check its uniformity was generated. </w:t>
      </w:r>
    </w:p>
    <w:p w:rsidR="006F7ABE" w:rsidRDefault="006F7ABE" w:rsidP="00432CCD">
      <w:pPr>
        <w:ind w:left="720"/>
      </w:pPr>
    </w:p>
    <w:sectPr w:rsidR="006F7ABE" w:rsidSect="00432CC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5122"/>
    <w:multiLevelType w:val="hybridMultilevel"/>
    <w:tmpl w:val="D56C3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F7334"/>
    <w:multiLevelType w:val="hybridMultilevel"/>
    <w:tmpl w:val="8392F3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EC18AF"/>
    <w:multiLevelType w:val="hybridMultilevel"/>
    <w:tmpl w:val="62FAA2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432CCD"/>
    <w:rsid w:val="00013F7D"/>
    <w:rsid w:val="00144CE5"/>
    <w:rsid w:val="00432CCD"/>
    <w:rsid w:val="004D4640"/>
    <w:rsid w:val="00584947"/>
    <w:rsid w:val="006F7ABE"/>
    <w:rsid w:val="00907309"/>
    <w:rsid w:val="00922DAE"/>
    <w:rsid w:val="00B244FE"/>
    <w:rsid w:val="00D233F0"/>
    <w:rsid w:val="00D4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C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C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2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2D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Nikolai_Smirnov_(mathematician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drey_Kolmogorov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D80FF4C5E44435AD8AD137DB67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3C87-84E5-465B-B616-021C0A61335A}"/>
      </w:docPartPr>
      <w:docPartBody>
        <w:p w:rsidR="00000000" w:rsidRDefault="00AD4A6E" w:rsidP="00AD4A6E">
          <w:pPr>
            <w:pStyle w:val="74D80FF4C5E44435AD8AD137DB67C53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C84364724CD9450A9BDA5AB52A3F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5715-E267-4A09-AF23-F7FCA53E61FD}"/>
      </w:docPartPr>
      <w:docPartBody>
        <w:p w:rsidR="00000000" w:rsidRDefault="00AD4A6E" w:rsidP="00AD4A6E">
          <w:pPr>
            <w:pStyle w:val="C84364724CD9450A9BDA5AB52A3FF3C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F62FA5256AF4AE8827F13CEF1A9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A47B-8520-4C2D-985C-B073ACEE5EBD}"/>
      </w:docPartPr>
      <w:docPartBody>
        <w:p w:rsidR="00000000" w:rsidRDefault="00AD4A6E" w:rsidP="00AD4A6E">
          <w:pPr>
            <w:pStyle w:val="1F62FA5256AF4AE8827F13CEF1A92DF4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C86768E0A8A143B587C2295C13F8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2AB0C-D37A-4510-A7B5-BC772672E026}"/>
      </w:docPartPr>
      <w:docPartBody>
        <w:p w:rsidR="00000000" w:rsidRDefault="00AD4A6E" w:rsidP="00AD4A6E">
          <w:pPr>
            <w:pStyle w:val="C86768E0A8A143B587C2295C13F8A50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26FEECDD293403C8D4DEA6B3EB6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6CC7D-4EE4-4123-90CB-4ECFCA867820}"/>
      </w:docPartPr>
      <w:docPartBody>
        <w:p w:rsidR="00000000" w:rsidRDefault="00AD4A6E" w:rsidP="00AD4A6E">
          <w:pPr>
            <w:pStyle w:val="D26FEECDD293403C8D4DEA6B3EB6822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4A6E"/>
    <w:rsid w:val="00AD4A6E"/>
    <w:rsid w:val="00C6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E52507956A453C967EAB3DB885F281">
    <w:name w:val="B6E52507956A453C967EAB3DB885F281"/>
    <w:rsid w:val="00AD4A6E"/>
  </w:style>
  <w:style w:type="paragraph" w:customStyle="1" w:styleId="C5E31EE09B2B4AF98DFB4C21E0BB201C">
    <w:name w:val="C5E31EE09B2B4AF98DFB4C21E0BB201C"/>
    <w:rsid w:val="00AD4A6E"/>
  </w:style>
  <w:style w:type="paragraph" w:customStyle="1" w:styleId="FE07CDA95E88452A8C93A50A120105D5">
    <w:name w:val="FE07CDA95E88452A8C93A50A120105D5"/>
    <w:rsid w:val="00AD4A6E"/>
  </w:style>
  <w:style w:type="paragraph" w:customStyle="1" w:styleId="B53ED4104E714308AB3DA28BAAF19E58">
    <w:name w:val="B53ED4104E714308AB3DA28BAAF19E58"/>
    <w:rsid w:val="00AD4A6E"/>
  </w:style>
  <w:style w:type="paragraph" w:customStyle="1" w:styleId="C4ADE5A6AC7D49E39841EA35E57EC25F">
    <w:name w:val="C4ADE5A6AC7D49E39841EA35E57EC25F"/>
    <w:rsid w:val="00AD4A6E"/>
  </w:style>
  <w:style w:type="paragraph" w:customStyle="1" w:styleId="DF399C56CF27445894C879E76435044D">
    <w:name w:val="DF399C56CF27445894C879E76435044D"/>
    <w:rsid w:val="00AD4A6E"/>
  </w:style>
  <w:style w:type="paragraph" w:customStyle="1" w:styleId="70A9E19A97DE4F1888FF7E53B7B8C3E0">
    <w:name w:val="70A9E19A97DE4F1888FF7E53B7B8C3E0"/>
    <w:rsid w:val="00AD4A6E"/>
  </w:style>
  <w:style w:type="paragraph" w:customStyle="1" w:styleId="108DF15C86F74184A70E8D89D91B91AB">
    <w:name w:val="108DF15C86F74184A70E8D89D91B91AB"/>
    <w:rsid w:val="00AD4A6E"/>
  </w:style>
  <w:style w:type="paragraph" w:customStyle="1" w:styleId="073F1FBC9970491385DA531603C23224">
    <w:name w:val="073F1FBC9970491385DA531603C23224"/>
    <w:rsid w:val="00AD4A6E"/>
  </w:style>
  <w:style w:type="paragraph" w:customStyle="1" w:styleId="2462547AA9B647B6B3CED2279420DFC4">
    <w:name w:val="2462547AA9B647B6B3CED2279420DFC4"/>
    <w:rsid w:val="00AD4A6E"/>
  </w:style>
  <w:style w:type="paragraph" w:customStyle="1" w:styleId="188E82590C7646C9AE73B93D758B9BFA">
    <w:name w:val="188E82590C7646C9AE73B93D758B9BFA"/>
    <w:rsid w:val="00AD4A6E"/>
  </w:style>
  <w:style w:type="paragraph" w:customStyle="1" w:styleId="10318FA7E26F4CD7BC783CDB1BF3BE60">
    <w:name w:val="10318FA7E26F4CD7BC783CDB1BF3BE60"/>
    <w:rsid w:val="00AD4A6E"/>
  </w:style>
  <w:style w:type="paragraph" w:customStyle="1" w:styleId="16B93E8E6744475F892E37D9870866E6">
    <w:name w:val="16B93E8E6744475F892E37D9870866E6"/>
    <w:rsid w:val="00AD4A6E"/>
  </w:style>
  <w:style w:type="paragraph" w:customStyle="1" w:styleId="74D80FF4C5E44435AD8AD137DB67C538">
    <w:name w:val="74D80FF4C5E44435AD8AD137DB67C538"/>
    <w:rsid w:val="00AD4A6E"/>
  </w:style>
  <w:style w:type="paragraph" w:customStyle="1" w:styleId="10AF9D4985AD478480C6699511FD6FF8">
    <w:name w:val="10AF9D4985AD478480C6699511FD6FF8"/>
    <w:rsid w:val="00AD4A6E"/>
  </w:style>
  <w:style w:type="paragraph" w:customStyle="1" w:styleId="C84364724CD9450A9BDA5AB52A3FF3CB">
    <w:name w:val="C84364724CD9450A9BDA5AB52A3FF3CB"/>
    <w:rsid w:val="00AD4A6E"/>
  </w:style>
  <w:style w:type="paragraph" w:customStyle="1" w:styleId="1F62FA5256AF4AE8827F13CEF1A92DF4">
    <w:name w:val="1F62FA5256AF4AE8827F13CEF1A92DF4"/>
    <w:rsid w:val="00AD4A6E"/>
  </w:style>
  <w:style w:type="paragraph" w:customStyle="1" w:styleId="E26C18218E05463081EFD9479578E331">
    <w:name w:val="E26C18218E05463081EFD9479578E331"/>
    <w:rsid w:val="00AD4A6E"/>
  </w:style>
  <w:style w:type="paragraph" w:customStyle="1" w:styleId="2848E3B00E1844E9B8D8B2A19F762E27">
    <w:name w:val="2848E3B00E1844E9B8D8B2A19F762E27"/>
    <w:rsid w:val="00AD4A6E"/>
  </w:style>
  <w:style w:type="paragraph" w:customStyle="1" w:styleId="F91944530742438ABCF450236399A11A">
    <w:name w:val="F91944530742438ABCF450236399A11A"/>
    <w:rsid w:val="00AD4A6E"/>
  </w:style>
  <w:style w:type="paragraph" w:customStyle="1" w:styleId="9A9C0EBDC069469EBD606CB9FF593DDD">
    <w:name w:val="9A9C0EBDC069469EBD606CB9FF593DDD"/>
    <w:rsid w:val="00AD4A6E"/>
  </w:style>
  <w:style w:type="paragraph" w:customStyle="1" w:styleId="DC4D2C9DA1C742B3ACC034091B58A70C">
    <w:name w:val="DC4D2C9DA1C742B3ACC034091B58A70C"/>
    <w:rsid w:val="00AD4A6E"/>
  </w:style>
  <w:style w:type="paragraph" w:customStyle="1" w:styleId="3BBADB5C28C9479E9C683A715CD2F014">
    <w:name w:val="3BBADB5C28C9479E9C683A715CD2F014"/>
    <w:rsid w:val="00AD4A6E"/>
  </w:style>
  <w:style w:type="paragraph" w:customStyle="1" w:styleId="C86768E0A8A143B587C2295C13F8A506">
    <w:name w:val="C86768E0A8A143B587C2295C13F8A506"/>
    <w:rsid w:val="00AD4A6E"/>
  </w:style>
  <w:style w:type="paragraph" w:customStyle="1" w:styleId="B15968529AF242A0AD0FA14CC33C0F58">
    <w:name w:val="B15968529AF242A0AD0FA14CC33C0F58"/>
    <w:rsid w:val="00AD4A6E"/>
  </w:style>
  <w:style w:type="paragraph" w:customStyle="1" w:styleId="D26FEECDD293403C8D4DEA6B3EB6822B">
    <w:name w:val="D26FEECDD293403C8D4DEA6B3EB6822B"/>
    <w:rsid w:val="00AD4A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>The generation of ‘n’ random numbers and the use of Chi-Square Test and Komolgorov Smirnov Test to check the uniformity of the sequence.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5351527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Random number generation and the checking of the uniformity of generated sequence using Chi-Squared and Komolgorov Smirnov Tests. 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And Modeling</dc:title>
  <dc:subject>Lab 1</dc:subject>
  <dc:creator>Manil Singha Malla</dc:creator>
  <cp:keywords/>
  <dc:description/>
  <cp:lastModifiedBy>Sagarmatha</cp:lastModifiedBy>
  <cp:revision>7</cp:revision>
  <dcterms:created xsi:type="dcterms:W3CDTF">2007-12-31T21:41:00Z</dcterms:created>
  <dcterms:modified xsi:type="dcterms:W3CDTF">2018-03-05T05:48:00Z</dcterms:modified>
</cp:coreProperties>
</file>