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p w:rsidR="00D63EF3" w:rsidRDefault="00D63E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94D04" w:rsidTr="00554957"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2336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  <w:tc>
          <w:tcPr>
            <w:tcW w:w="2337" w:type="dxa"/>
          </w:tcPr>
          <w:p w:rsidR="00994D04" w:rsidRPr="00994D04" w:rsidRDefault="00994D04">
            <w:pPr>
              <w:rPr>
                <w:lang w:val="en-US"/>
              </w:rPr>
            </w:pPr>
            <w:r>
              <w:rPr>
                <w:lang w:val="en-US"/>
              </w:rPr>
              <w:t>Four</w:t>
            </w:r>
          </w:p>
        </w:tc>
      </w:tr>
      <w:tr w:rsidR="00994D04" w:rsidTr="00554957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53885">
              <w:rPr>
                <w:lang w:val="en-US"/>
              </w:rPr>
              <w:t>0,50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994D04" w:rsidRPr="00554957" w:rsidTr="00554957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53885">
              <w:rPr>
                <w:lang w:val="en-US"/>
              </w:rPr>
              <w:t>,100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</w:tr>
      <w:tr w:rsidR="00994D04" w:rsidRPr="00554957" w:rsidTr="00554957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653885">
              <w:rPr>
                <w:lang w:val="en-US"/>
              </w:rPr>
              <w:t>00,6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Zxcgfdgbzgaewfdsf sdf ae wdsf dsfa df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Zxcgfdgbzgaewfdsf sdf ae wdsf dsfa df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Zxcgfdgbzgaewfdsf sdf ae wdsf dsfa df</w:t>
            </w:r>
          </w:p>
        </w:tc>
      </w:tr>
      <w:tr w:rsidR="00994D04" w:rsidTr="00554957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  <w:r w:rsidR="00653885">
              <w:rPr>
                <w:lang w:val="en-US"/>
              </w:rPr>
              <w:t>000,4000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Rtyr dfsdfa ewrfgzdf arwedsfa</w:t>
            </w:r>
          </w:p>
        </w:tc>
      </w:tr>
      <w:tr w:rsidR="00994D04" w:rsidTr="00554957"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53885">
              <w:rPr>
                <w:lang w:val="en-US"/>
              </w:rPr>
              <w:t>0,50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  <w:tc>
          <w:tcPr>
            <w:tcW w:w="2336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  <w:tc>
          <w:tcPr>
            <w:tcW w:w="2337" w:type="dxa"/>
          </w:tcPr>
          <w:p w:rsidR="00994D04" w:rsidRPr="00994D04" w:rsidRDefault="00994D04" w:rsidP="00994D04">
            <w:pPr>
              <w:rPr>
                <w:lang w:val="en-US"/>
              </w:rPr>
            </w:pPr>
            <w:r>
              <w:rPr>
                <w:lang w:val="en-US"/>
              </w:rPr>
              <w:t>Fghdsaf e wafdwewra</w:t>
            </w:r>
          </w:p>
        </w:tc>
      </w:tr>
    </w:tbl>
    <w:p w:rsidR="00DE1362" w:rsidRDefault="00DE1362"/>
    <w:p w:rsidR="00491243" w:rsidRDefault="00491243">
      <w:pPr>
        <w:rPr>
          <w:lang w:val="en-US"/>
        </w:rPr>
      </w:pPr>
      <w:r>
        <w:rPr>
          <w:lang w:val="en-US"/>
        </w:rPr>
        <w:t>Dasdas</w:t>
      </w:r>
    </w:p>
    <w:p w:rsidR="00491243" w:rsidRDefault="00491243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p w:rsidR="00965B0A" w:rsidRDefault="00965B0A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One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Two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Three</w:t>
            </w:r>
          </w:p>
        </w:tc>
      </w:tr>
      <w:tr w:rsidR="004214CC" w:rsidTr="004214CC"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53885">
              <w:rPr>
                <w:lang w:val="en-US"/>
              </w:rPr>
              <w:t>0000,9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4214CC" w:rsidRPr="00554957" w:rsidTr="004214CC">
        <w:tc>
          <w:tcPr>
            <w:tcW w:w="3115" w:type="dxa"/>
          </w:tcPr>
          <w:p w:rsidR="004214CC" w:rsidRPr="00994D04" w:rsidRDefault="004214CC" w:rsidP="006538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53885">
              <w:rPr>
                <w:lang w:val="en-US"/>
              </w:rPr>
              <w:t>0,12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  <w:tc>
          <w:tcPr>
            <w:tcW w:w="3115" w:type="dxa"/>
          </w:tcPr>
          <w:p w:rsidR="004214CC" w:rsidRPr="00994D04" w:rsidRDefault="004214CC" w:rsidP="004214CC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</w:tr>
      <w:tr w:rsidR="00965B0A" w:rsidRPr="00965B0A" w:rsidTr="004214CC"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53885">
              <w:rPr>
                <w:lang w:val="en-US"/>
              </w:rPr>
              <w:t>5,6</w:t>
            </w:r>
          </w:p>
        </w:tc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t>Sadhgfhgfhgfhgfhgfh gfhgfh hgfh</w:t>
            </w:r>
          </w:p>
        </w:tc>
      </w:tr>
      <w:tr w:rsidR="00965B0A" w:rsidRPr="00554957" w:rsidTr="004214CC"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653885">
              <w:rPr>
                <w:lang w:val="en-US"/>
              </w:rPr>
              <w:t>28,1337</w:t>
            </w:r>
            <w:bookmarkStart w:id="0" w:name="_GoBack"/>
            <w:bookmarkEnd w:id="0"/>
          </w:p>
        </w:tc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  <w:tc>
          <w:tcPr>
            <w:tcW w:w="3115" w:type="dxa"/>
          </w:tcPr>
          <w:p w:rsidR="00965B0A" w:rsidRPr="00994D04" w:rsidRDefault="00965B0A" w:rsidP="00965B0A">
            <w:pPr>
              <w:rPr>
                <w:lang w:val="en-US"/>
              </w:rPr>
            </w:pPr>
            <w:r>
              <w:rPr>
                <w:lang w:val="en-US"/>
              </w:rPr>
              <w:t xml:space="preserve">Qwehgfh gfh gfh gfh g fghfghfhgfh </w:t>
            </w:r>
          </w:p>
        </w:tc>
      </w:tr>
    </w:tbl>
    <w:p w:rsidR="00491243" w:rsidRPr="00491243" w:rsidRDefault="00491243">
      <w:pPr>
        <w:rPr>
          <w:lang w:val="en-US"/>
        </w:rPr>
      </w:pPr>
    </w:p>
    <w:sectPr w:rsidR="00491243" w:rsidRPr="0049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ED2" w:rsidRDefault="00876ED2" w:rsidP="004378F4">
      <w:pPr>
        <w:spacing w:after="0" w:line="240" w:lineRule="auto"/>
      </w:pPr>
      <w:r>
        <w:separator/>
      </w:r>
    </w:p>
  </w:endnote>
  <w:endnote w:type="continuationSeparator" w:id="0">
    <w:p w:rsidR="00876ED2" w:rsidRDefault="00876ED2" w:rsidP="00437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ED2" w:rsidRDefault="00876ED2" w:rsidP="004378F4">
      <w:pPr>
        <w:spacing w:after="0" w:line="240" w:lineRule="auto"/>
      </w:pPr>
      <w:r>
        <w:separator/>
      </w:r>
    </w:p>
  </w:footnote>
  <w:footnote w:type="continuationSeparator" w:id="0">
    <w:p w:rsidR="00876ED2" w:rsidRDefault="00876ED2" w:rsidP="004378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62"/>
    <w:rsid w:val="00016127"/>
    <w:rsid w:val="004214CC"/>
    <w:rsid w:val="004378F4"/>
    <w:rsid w:val="00491243"/>
    <w:rsid w:val="00554957"/>
    <w:rsid w:val="00653885"/>
    <w:rsid w:val="00876ED2"/>
    <w:rsid w:val="00965B0A"/>
    <w:rsid w:val="00994D04"/>
    <w:rsid w:val="00D63EF3"/>
    <w:rsid w:val="00DE1362"/>
    <w:rsid w:val="00F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47990"/>
  <w15:chartTrackingRefBased/>
  <w15:docId w15:val="{BAF3D3B8-9BE8-4897-8F58-CF4C24D7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8F4"/>
  </w:style>
  <w:style w:type="paragraph" w:styleId="a6">
    <w:name w:val="footer"/>
    <w:basedOn w:val="a"/>
    <w:link w:val="a7"/>
    <w:uiPriority w:val="99"/>
    <w:unhideWhenUsed/>
    <w:rsid w:val="004378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2017-10-19T13:03:00Z</dcterms:created>
  <dcterms:modified xsi:type="dcterms:W3CDTF">2017-10-22T13:17:00Z</dcterms:modified>
</cp:coreProperties>
</file>