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50" w:rsidRPr="00F142E5" w:rsidRDefault="00291C50" w:rsidP="00291C50">
      <w:r w:rsidRPr="00F142E5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69C1B" wp14:editId="5CEFAEA5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202EA" id="Group 2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uT8wgMAAIwNAAAOAAAAZHJzL2Uyb0RvYy54bWzsV9tu4zYQfS/QfxD0&#10;rugS2ZaE2IvEsoMCaRu02w+gJcoiViIJkrYTFPvvnSElO7Gz3WK3Ly1iQDLJIYcz58wMqZsPT33n&#10;7anSTPC5H19Fvkd5JWrGt3P/j4/rIPM9bQivSSc4nfvPVPsfFj/+cHOQBU1EK7qaKg+UcF0c5Nxv&#10;jZFFGOqqpT3RV0JSDsJGqJ4Y6KptWCtyAO19FyZRNA0PQtVSiYpqDaOlE/oLq79paGV+bRpNjdfN&#10;fbDN2Ley7w2+w8UNKbaKyJZVgxnkG6zoCeOw6VFVSQzxdopdqOpZpYQWjbmqRB+KpmEVtT6AN3F0&#10;5s29EjtpfdkWh608wgTQnuH0zWqrX/aPymM1cOd7nPRAkd3VSxCag9wWMONeyd/lo3L+QfNBVJ80&#10;iMNzOfa3brK3OfwsalBHdkZYaJ4a1aMKcNp7sgw8HxmgT8arYDCN8slsAkRVIJvN4kkycRRVLfCI&#10;y5JJAmKQJtFJthqWT9NxbZzEdmVICrevtXWwbXEjWVXAMyAKrQtEvx55sMrsFPUHJf0/0tET9Wkn&#10;AyBfEsM2rGPm2QYyQIRG8f0jqxBq7JzISUZyQIqbetcIyzjHrSDokaXG42LZEr6lt1pCBjhuxyGl&#10;xKGlpNY4jCS+1mK7r6zYdEyuWdchd9ge/IUkOgvCNyBzAV6KatdTblzGKtqB64Lrlknte6qg/YZC&#10;AKqf6tgGCgTDgza4HYaFzaI/k+w2ivLkLlhOomWQRrNVcJuns2AWrWZplGbxMl5+xtVxWuw0BRhI&#10;V0o22AqjF9a+mTJDcXHJaJPa2xNbOhApa9D4b02EIYQEbdWq+g3AhnnQNoqaqsVmA8gN4zD5KLAw&#10;n5BFDjSk2Fez5jqfDuEfZ5Y+BxLmzgQKiEucDBrO3jHnpNLmnorewwZADYZaqMke3HBTxyloNBdI&#10;uHWl468GwAc38hZJeZSvslWWBmkyXQFJZRncrpdpMF3Hs0l5XS6XZTyS1LK6phy3+X6OLOSiY/UY&#10;plptN8tOOe7W9jcAok/TQoyVkxkjr6jsFHd5nKTRXZIH62k2C9J1OgnyWZQFUZzfARVpnpbr1y49&#10;ME6/3yXvMPdzrH5/71tkf5e+kaJnBg7WjvVzPztOIgVm/orXllpDWOfaL6BA809QuJB3oT7GKEix&#10;Cc9/r45en9fRFLFDd7DW/m/qKBwXFdy6DBy/UjHucv2tjH0vq1+8VWANwLIaJ1hx8T5ycaeAE/e9&#10;rrrT472u/qt11d5W4cpvK/HweYLfFC/70H75EbX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6aWYpN4AAAAHAQAADwAAAGRycy9kb3ducmV2LnhtbEyPzWrDQAyE&#10;74W+w6JCb83aCe6P63UIoe0pFJoUQm6KrdgmXq3xbmzn7aue2ouQmGH0TbacbKsG6n3j2EA8i0AR&#10;F65suDLwvXt/eAblA3KJrWMycCUPy/z2JsO0dCN/0bANlZIQ9ikaqEPoUq19UZNFP3MdsWgn11sM&#10;cvaVLnscJdy2eh5Fj9piw/Khxo7WNRXn7cUa+BhxXC3it2FzPq2vh13yud/EZMz93bR6BRVoCn9m&#10;+MUXdMiF6eguXHrVGniJpEowIFPUp0Uiy1Fs8zgBnWf6P3/+AwAA//8DAFBLAwQKAAAAAAAAACEA&#10;w+Og+xsdAAAbHQAAFAAAAGRycy9tZWRpYS9pbWFnZTEucG5niVBORw0KGgoAAAANSUhEUgAAAlEA&#10;AABjCAAAAACeOgqNAAAABGdBTUEAALGOfPtRkwAAHNJJREFUeF7tPW1wXcV1VzYfpdCExNCWKdMm&#10;k2Q67eSHZNmSPyR/Gzs2JhCLYj5sQvnwlIYkjB3apNhpamg7KeZHZ+y2uNNM5YxVppU6SZpoxk7G&#10;nkoEuyAhdUREmcc8VJ6jx0hY335Pevfe19273x/37u57VxTwuz/Aevfs2bNnz55z9pyze+vKXu2p&#10;cSBFDixJEVcNVY0DnleTqCtZCiZ63019+HU1q5cqT8vlurpUES4msvGbPS/7qZR7qOmoNBla/v6S&#10;pUs2vfFhWaVAoLxP+2kyAOCq6ag0Gfr65yNsO364NE2si4WreB3E3PqfTvhL72U+d8N1CYqopqOc&#10;+GkAfhm9/8k9aSJVcJVLYSr4346w9Mw4IJtsuuaW1t+8YWnd7a/FKeKaRDnw0wi6DEN0vmEErRjA&#10;P7HkmqUH5ypuzxouoH9usUVVHr/9E69g4B8vX3JR365m9Wz5aQM38UkCZe1Kzf3QX/nZq2yQI5jC&#10;r0b/W0Gm1r6lAvn2p9FPI79tRuKP/OA/zkpgR76l00c1iTJz0x4ipP7T1MfsWl28FcL1N9hBA6hN&#10;eF5LDlIYg/yN38MvQsP2tPzegz/R4Wg4f436s6vV86esx34FAjJuvmg3+qlIoLzlL9mBe15AFEVg&#10;2yIeDls9z0smtvj9xpu1AuW9dq1mo+goUQsbbuyvfigfXQzLydAeszJ7+RsxfIuzr53CbpJ4fd69&#10;sREEf+r5uuv2vhY7YX+tvnG0euc2el4K+vYjK1LMfPhgyucnP3l1wlAXXtxH3waWS5va1RRmAVlc&#10;+Jx8QCazWHzvaq/vH/W6iQNWyXCTKB8yyMaR+8iKjGFgTKKAiBRbX/WeefJXYmTF/+kXGLLMZyw5&#10;lqZE9TfSTmVPam59nx1B6kqwXBoY/Y/g/0t2fV3ZUC2AsX2vet7T1y9ds3nPk38jGcHyeNvVWKBW&#10;HzozHtgKFGNqCqHuEYZtQJotXxKo/fmSP7pKndIhjfyUXZ4I5UMuLa4sWOYN9YCBd9MZ2P7NUGDE&#10;xEH86ugl8YWRXdSbHjOCGgGOchIik3GIl562mQhXXpGoCU0fnrFfDgBpp70uTeJhHVmZTqeLjIWp&#10;7wXQU5HOQD8/2HAMT2VDT8mZHjqrWeemSgO6jQB0npPelpoo8XvH8buCJFFdgY4GJ6sXG68P8/+y&#10;tbGxce1bVjuciLD8nvEPt130L6v7s1/SIUGH89pZ7KgMNTD/qnSh6eYDEKxt5NUW95gSDTPkqufe&#10;tRyKDRK6q146gn45PtOO94ThPwkwh2bu0guPi6ijwEGb0oTJxgpbzRM2e6tsYV1IfN9g4Yy2ImtQ&#10;Loc+Wq5dhOdd+MX0yX1rjxAoADfTWR+BNF6Yr4xSsNdGD+mhMjRRq9O8hKjqcn60o2eEkhlyXhdo&#10;1w2VsPZxsnoounangogT8GcsRzgNEM1awn4QwULkprYNjk5fyjyw866vRstjPZkj7dCKg5vR+x3D&#10;WnthM04qBN020MkwghWbSIIt5U4K+qk7QRk4SdQLEdrtBbnztVx3sbIrNoKrOQWmVM/WCjFIFq9p&#10;FOKhcexmDdbLXZENrN/Sq/DPgQbK6V6HRnGgh7l5m47FF+YEN91b0ZtoXJwkCi/BVrnzZzjKItaa&#10;n92gyXIz2PsE4Rcm82NudmiFsGjPR4RStxn9yT3BzPlN0WrMFKsaEhPkTFV4UOMS55vHbRLmTzMf&#10;HY6gybTJdJKoFojyLs97TBoN7yWSjYFhwPUQ1QfCkQrGOqNxed6gyyR18hI1gFpGHjd8JKNWyOze&#10;vG7d5rbharQTkgHa66QLsXGwzO6t1oMUWAQECFPT9gHzsnOSqDVwPO+8eWxZh9j/PMfdOauRIs64&#10;b56tkLsAFTnJaHSRcH6nilUSVSD7BQqK2d3bNu/oHfdd6IqBZSJg6V0Y+gyJ4cvrAGdPcBO75Y+e&#10;PWEzAieJijQ9UNvLpFa8U2Hnc6KNwyUbChcTpkQ3Z5CcjS5dcbl/wuhJwn9+Vc3nHr7vvoFx89q2&#10;6px2kZp+R5Zap54DIm0rI5CNjz77rzY0SrJRGuzr6M/Fyf9qgPg5sJBfWzYk4OYk6qRNp+Uy8vHT&#10;8C7t+tNClXiVDsiJd051zWn9GTUYBN0LFDwsPLX/ka/MpKGdEE7qqa2pYtxS07HsiM5YjCs1W633&#10;TVpocV6iSn2RWQNPU05LMNzT/TN8s0wMEtDUgOdZKmPUzcr02OKOKbzAqXT4T63iT8CLVoW3m3CZ&#10;rivCA3/m648++tXvWMyCNfU0KHTcukllgHPHJO6gP1efMznmZS7s+e6qxp9jNP91K799o7hhRBzW&#10;vU57Twv9vUn/yiVVb7A2OLT+yv9j2HzmwWZhDAeKv6HlYfyPjw7Ad73/RuLhpBbxQMSD+YsP7/ny&#10;O9N1N30uzfN7o4Sc33ck1g28ePz6P9a2eHnDzU3/a0iMUBGeFFGwQC8T8h0A5DXw5996orGkZT62&#10;gVzqYKa5fl0W42UxYuc1uSqoqLNwdpIzaJA74Ln3+e+VJrtRcGHV5j1P/b0LXSZYnBrxPNHtMDVz&#10;e+9L3oAsW00TSfiYaGwVG+riHbcBkLeg0RMlisqHnG6M7XiM9NXnNtaUoGdPSUwaTEGyCRce+dq9&#10;QtnHtp7R9Pa09YRwvVuSBn+CYYE5a/aeG86Njk8XcgNUnD0l3sZ1TCUqvF3ksi6PAJNKFyOJqudp&#10;x+u90X7rxuoiUphKVzbO8KFiOOidls5fckekQEVnLdoSV7X9ANgWaMq+kRNkmKVCCwayLy9u3ec7&#10;8OjOxiNlOqp0gq9u2Klrsg3ggxHMZR4O6UVAs6iXbru4QdTkEmW7zrg6scAROMy0yVNua6qTe8rq&#10;JIn91mwZ+U3u5DJFmJ7aE3qcxqY76ueQppPgDCIhPjUiOETzeSKDDVqKYaITKKKRZXw0BGt7xUom&#10;CRgWQoCu01EiqgTPqPNumTZK7jjoTRYo8Ha4StJh83O0lxSQqShCwYGKWew4QRIbyZYjnD4q6dFj&#10;gzoKvAH2FFMTjo3isCqvtECyYOBIvdcSv9HkguyLwpoYpLM0TUJnpqW6PBvsKCxkj0vy1LiuY2Bk&#10;puj7fg7G8KKnIQUD30qQSUmLVJgYZuq5YbTFasFBBBVXOaLEzKHTXB/D5rs9rwUEf6ljHuwkJJzm&#10;xxTiGsX4LBZXqu5gK6vjW5jnq2Ax4YeqnebSwFZ+HsCZ7+7MNB/RZIun2q7KZVZbbowKufMqL0RT&#10;2uOpDXGSPMb7VLMwp1cfj4vxQom6FP7DMg/vNFiWiZcLP8qye97R+FFxErXYRVKF/cO5S5P5AY04&#10;Ac+zqlkOC0PinQEHMvMKQupMj7hPstyCnb6NjcKH+e7BC7mCc9JnXqxYySYRO4TmNyZppUpUGK81&#10;HgZ49t4P/oP7o2tGIABv/VoSiGIV2F4KjE6cqql1kkXi/mytQkGWMkf5gpbmU6MlrXiSmGQabtQA&#10;pT1uyAHZ4a+zjuREqCYFJp1MThuR4nD9ZsMpU/wQ7pfUBdNsKb8kyLCT5pnt9RY9txeqvhPlXqUb&#10;pnBWjAHWd8/FKbsZ5JdurLQrgYs0ILQ1hrkBN1gHEfYFBb76skGbEgujN0JOEkXcJsI+KlGcx0QS&#10;K4lUcTsjqwqJCFkwNzo2XtBrgoTe2L5SVlaVVSuVxk6wk5PA4T6VS3DuZyPH/Bn7SF0i26hSPKUF&#10;K2X5Ylr7oEhGqB7sM3oCxDQ1aalwkihsQM4QTFSimNUjGio5/IJL3CC391m5F+HYKZLFrl/b7bbg&#10;8d5EMX72soxJDEv58/tFNO3J5+1mtwPwk5VJrsoXFt+8oLwMC2fEpMcR2159oaJnk0UlH3Wfq5co&#10;xE12FobWHBD9F5IMX3LaiVcbekEXaZ0TBg1ISHQclXEK5ZZMIhxTY2O7edUE0NT3mMxDYe+m9R22&#10;M2teWWw/Iwb/wrnMUa70ZNXxztFZaw9RTNYn7KYYfaSOZ5WtRIVhWAp9je7D2o45TTQ95yFXzicC&#10;1ZjMHlwHgibXyMnsY6pv7ZY3IXFbEY/bwQk5S7V/zGgdCt94Iu+86UpgB9vPUB8pnJ8+x6XP1nTk&#10;3bwCUUFFCRHjE5DCcyFkRJvJE7pw/iAW9/qzspyjgiJ4/ho/zJ5EujIgIXzTkQRhZg0TM7NXlScv&#10;MVWpYUm7DodcDW5gpXBerd9cRBc8/1232TVOJVPt2yBsaawThpzx07ylO+fmDQAUM/U8YzZZtaeF&#10;xJ5e+4oSNUlDlrCnHaJI4U0jJwEsCbQL/DpLNa9BSMTTzonAgVwlgDlgWSpKJ0mL5oBxDgWAYWL1&#10;lg8Z1VNp4lvPmoXOrf8yMwnetnt28UdUdoxcNpKk6Qzn6DBP91lZyhKN28dYF+Fn8diooI5ANg91&#10;3M8o40bo7XqIOYYmVgp3mu1QRlqiSyUUTr3yy8m5CkaLycprYPSFE5nTd97eNWqavHD0UOPKL9me&#10;hbUXqwGtpvWW95v8OX0XgVgjZnccnJb8AYWjRytIlEwyV7NCwzpMkPkTME6zLUQ/lHxC8Y6d2JyP&#10;oJJ53WN34oYfsiZHDLZh9tNpDVnA+vAb1i1sAbVh/65Kkw6+GKhrMOkBSGWed0GyFhI1y9ezwImk&#10;4jNJppVVucRdI6WPlfC9Y725/rbm1sOqaMDz66cXgoVBpeyEiVZSPD5ufopyOheiq6h0M0ECSqO0&#10;TGp1pVMN0M+3b998V2ZCNEOaixXbRq0slY5gfMye8NTChwpH2JV8oFncIQHRGJL4OumH2B9mcOkG&#10;Sb76hU63ccUhzuyN44XNhWfuKgpSNa5W4zu6Uklj80dObhWV6lGboyNalDgz6h2c5rgk+yTemSoC&#10;EySbj6ftgGTJw/n82a6ekSn2c2lQPFvcEufGS+6VRDVCuMCF9ci+Nc7kmYMB6FwsjZKqHJWCiKrR&#10;O2q1J9FNVeG8jM0o/7YA4YMa6/yIyeXSY+e10UkUpQhLohsNtrsVqyeIT/Bl5Yw5O/nZMIx6z8uL&#10;8UTsyGQJELy1jVEzzhmjZiJWoCxYCNtyIQiFqTi1HeNBreyvWJ5gTyWpeNeCXkuZkg9rQfo3Vzjr&#10;ovSs33gbFyZAfDls4/bEUy5WnLYKXJgU3Y2tf3A3n9yJem9LsOiyRIXwigvy7A/BjUdiVTZyPGIF&#10;ykJFlYPbG8X6PGngyTdMuh3TVHkqGdX0JIoeweUYeLelNCpgskKSl5fZWU3smcvUA8yiU87OJ8Ss&#10;aW9novepiADrrPmB545/k7vPNuoA3Woj5SO4rm0C0QWD/U86A1D96WwxJ1PplGvaSa4JZMp3KkY/&#10;EDed0e/VuX/zUsBXiJQbTlZ5G/sMRwNUpRKR/PgPfvHmuzMzb/CF7NELGBwH99PFP9UNNpoBuNuL&#10;farwRtH0CoeHHCNSyQLCX54T0b/muxVLVDITqjoJI3v4QjIl/lMOzWsODYypFYXKCFWJguGU/b9E&#10;gO/wFnQDZBKoy9Cpd04AUshkcW7g4dFCQfBQqr43SWBotvIpV1sG0pFHb+VXnq68jJ3fD8nrqxpb&#10;LVf3rBR8PZI4Xj446YfTzKMasO5SlSgYCSdp+QKL4TTPBY+DNwdDHzlWTYqziIdtLoFO2OehaQrw&#10;SPA+h6v4TOHwjOD4W/PJRvL4HAJiRvO2x6roQf5WFJMrG2riYOQdhHiWFHvNWUQ25XzSTkrqSJUo&#10;EGhqoWH9V8goDoIdVgjKmnY9hMuzvha3yTeX+ZoLk8JzTV5DJzFwgqtedZibr4yxr0qzmMMAFkPJ&#10;T1VKsNQdFezV39aySYg9N1hQEwsiBVDECx4Rq9vpdpp062BmNXXmq7y/pOT8Dzi7P9g/NI5CiuDk&#10;An6W//lx/VULFifyfZsNYZkrpxG+TuhY1aQyNjLe+FEtdOCXShVu+QMeM+7gcBUqKiI9LCFGBLzH&#10;bKrtSBQ46aiqqKImAd0HmKuqLfs2iLNmdj3vZ7TRE0Ke4j46FZfK4R9qViT8aY9pAY15jq6WYKeq&#10;9cz56OExkVRw/qo+GtSqyqLRGq3tVseVxDleUcdccWhiPHov+BDyXaiFdcJxcXKbQExSWNuhKlET&#10;6LaM6BkSr6GjtS5wvym7oUTA7jQMLLzL9XitUDBnx7Z4KD4eJbrNOT4mcrQCRSUcjonYUVm2SEs8&#10;vxLUG+UduCKmB+UiDuFcVkgm3OXctSpRoIzuXULgY4cEUonQwFSMJm+JXu82jA6ccm52my5eGXLF&#10;NA5c5EA591lQUUUpCrbSPSj9lKy1rUoiLYfBB5WrK5RhBU6A3sQEBNkamDdb3CBUicoxN+oXYpkj&#10;KSuPBhSb0DV5u3D7KJmbZKYKslutX1LmNlBc+F1zZZJ4Patx3sNppfY41cIGfot21khNEgA5AgLl&#10;P/GqPJJ+c3DLQb+qRPV7OBhV9h8X35J8TKRheIna8PV72PI07fXgdRzkULIVZ/jVaUJuRsj4yQrv&#10;QyHqSYaSNSNjEJfUYIrDgTlzT8Kyqi4mx28gkrQPnuFVjp6rKlEb6U0uPXzBZrlMatYQp7m7N72/&#10;6vgTJlGmRG4E6eLqcdPtpNu008T5pfdggDCr+XAcJNLBNsvnGkDrSmq44iULeLfsqS63yeUME2/3&#10;QEHBva5WQZOFeRqP6+Lj8KZp+hCBwkubC9eDJcMmSvS8VBbhxWZelRSC2f0GhzmO6WCAzctu4CkF&#10;6r0qDOCcA5HqocDqFInctb3zYySaW1RJxdUoykDvrTWiJQCKRIVkp/ceKGzh5JOe6yLeAakKi85w&#10;Mhto8uLwLtiawDJX2peCHeFLK7Z/UZgn2a/2nG54VgynSVfbcwBAOhz2MONlSiqBxhDtfN1HoUhU&#10;L74YaKZrOf8pIFbdSaSM3nwIFRmLlpiUJPKKNpnHTSC4Yyx0+1Wq9NwSb6sVCZJ/OGhPJHQDFq3y&#10;CiAXj5hxdAX4O2xOpJJjHEleKbJB3EkD2x4UicJXkvsvAnwMCbs4k7kHmK5IKVHH8aypY5SotDco&#10;/A4ARUbDs8C7Xt42VIkJjDlerBcu1xsdhYzZWhMjXN6L2V0uHAVTKo3DzhXt/lmonRP3olhHmBSE&#10;OgqNREVA50CPNA4Qcl4C51NHih59/4FKlDFIjOJB9pEa/qTd1p5cZpgd4XD3VNRcbryiOuoY2Ye2&#10;iTv93O4iMSZY7p4IynLYBt9g6DV3OC+vhEudEDWokIkmaeanLtsZBlWiIsf8vyE2vG0Mh/i9EF+W&#10;6Pefx1FhIlFi3lHHKCSc1stfKElWzJJjFFIbJNDK1LGMuwMBR8tuEUi6oNkkQPJ76ZJPtp3nyn5O&#10;u2uTZDIw5yMTFFzAlz+uaTx+xvCxblWizvjl4GXIZvwpJ+m7CLdp6SASZbZmqJBdq6c1SkHYNKtz&#10;v9qoEjlqJ4xHIkAHhzOzC5WmimFf9xMiq4+cUdJlzcpkh3fdWuz1vp1E463Xwf6MXHeZeCGQKlGP&#10;/uylv4vYgqRDjo1v164FIlFm3YPo1EXNinDTKDzmG3itzi1CnOGo9v4EUUibh201Uz7OB6FV1Pya&#10;CXqPVnHeQjHVjEfMvYUDMdad2UkSgWJ1AcpSTtqzyBLFnbpBJkU8yqxchkC6x4XCZnOOqkJ1ksdu&#10;IB7PTvngsiZTyTNEZLVp9Gd64ivjCbtWnLevtwSxOX2yqYcyn09doIk/5exAR8xVI12cYNDcfdTD&#10;XjeRSYYO79D6A+jHbHxbSaK4mglcFyec+wM1ZZv0DitamyvMQ0IfA9dQdJhcoDgr+qEJ44KvDNMU&#10;zme76PfHY1E1vZB1sZ/Rp3bUIQQjHOV8XI44gwcqcPaF++eiAfA3qk6KQ2LfYTNPRCJEUBxRjlTx&#10;XSXsOySJ4tQo9rn5vKIH95z6vCEytXonS6A9Sut5R5TxAIWE7Cn7roBBlpJXSxj48zO5UzF8aeo4&#10;39OxqR6g2N8/o7srK5HfyBOghi+cGB4833eveGyI34iyKLVjjkwqZkIjFo4biQd9XeuE5FGGYWG8&#10;7+SxRGGKaEgoAZEkiivrx70pJ7u/pGU2SulbWHJcZyqrBFCri6Np5vNigqSpDo1/Oddzx6YEM9c+&#10;SvaIYWUbJOxb4m+KX5JmFZHHW0XOF3XsUHdLETg8wh7ZyTK7Hfq1EuT6Tu2IP+PU2tGNP3seDW55&#10;wsqIlSiibtgd2ngi9ZYNVW+bvx1NXHjpfjS4DUMV5KGgFM1qSg4gjHNXvmlarxooOE6qbgZI3Kn3&#10;chgoB99Rr3x+k/MlHIMKunUh0i/eQ26zpnUDOpfM6MloZqbP46s0ViVtYCSJYlmKL5OOlT231oFF&#10;Lqk5eEATzIJuOQEb4w6TD6nLI1dynXziTmHTamF9V+5rsJxUfdxUtHLYuXoct8yO7tuI0pZAPB5s&#10;cQmlbtRFzcEmTmFxF8mWRodGkl1Oea9Hbc59pGeltE5bIooyEOZyVcZcztGIuELdg6yqfDee7e7p&#10;2rWvd7xQyLfz67ZX4U98SLT1tDm2YStkqthv2SLKFp+F4fS8o47SyKuslGnGHsG6lceR8Y6IWE4N&#10;wTvzwgHcvduuReIhHfwu+sIf3N45VAp8Us6iLftFVm+9cUa488I7LsxEVj9AhHPKvJjrOd3e2dGR&#10;zeQL45Ozko4N57pwEP8F3d5pUrIDEfKGropv3tEPSVKFO8FIgsJEjvmhnVw7Tv5sA164tSpRysXT&#10;YkzKO2ucAj2AXyoUJsZyAyMj44xGPEonopUIJynU1FxgsIAFWdcBduCNPoqkQprWf3EX4pqqbZJY&#10;U8qPDo3F5WBKw+KKa8m479pN88LuN42oZ57qINbyfFUcOyLoGNdWi/nVUkUJproadGnYj6C5cXL3&#10;FYkidlk39gDZI12GFp9+NFVHaeJ1eBmaptDt/XyGJZTxlswNgRlaOPHLgwdDzd4K4VjhBqJqIg/X&#10;4VFvIdAYIDEQbHM/vC0F4TpEuFFP8AjVGk60YV2pxYI2LTrbhn0fY8mf9jpMV6KtOBLkTx9qaW6h&#10;J5OtGrkA8Q6mpC7FqARNo7sHzWWrl9UQ6It3XboMwQDbh7uvUqLKUEfvj1F0qFBH1V9U9ZoqTOR7&#10;HDDNros3RbZVgYrNd+IdL7gAs9NpYhBZwnFqL+ZDX+J2r4rxiE3nqe/ghFLVUcDHvxxfJRLp+p1K&#10;F8yYG7w4/TE/xx2Q0wgXE5iJVFIvke/I7hJwIiic6aaZ/7a4vWoUfMFP3IWrTr2W/alhljK0yK1x&#10;2HUSldQ5+gCkonyZoCSeAAOYdWbP4eYPN8YsOjQNbyalVybW1r9gn4VWaS5G1mdjfCyNfJUTglV/&#10;XGg2KwRoPI8PrZk56ipRSCKUzz9yqse01VRusDvmWDdnHtT7CBFmIfVh4g4rPOzuQIlDCIsLiUzi&#10;cqGOu0mpn9mBnfIN5K7b8DpdWFb2B4W/v/0X4M+FqyWYtT8nP/SpJAmw5W/zmbs1ux/+eGJ3H4WX&#10;5brFHsXFW0kPYcV9laf3TOiup/X8pS7ku0tUaRvwpYrXSp2coyUjO35s6n/u5Wfr5n99RdPvLr3x&#10;uiUm4Np7Kw689VkEdukTVuA6oKn79TN3QZsJj+3GXaK84E+f69gjIwyuor84a72KeVBryDiQvwX+&#10;O/dblfPk9Se0l+qZbI7cYQUSBSJedapqHb8Zo258tfJB1VpWzoHiv7evffL6ytt73tufAtO6WzyA&#10;1vq9zziirEiitH28/nn0c7tFQbcjkTVwKw6k4K49+2deeUn3F8Zu+ml0PVjDLT9ydkvSkyhv6sZo&#10;3FMfsxp+DeiDzYEyEKWxX5PdZQuanUUwHufHZ2DRcKYmUBZs/+CD1JUHyzdVIFBeijrK8/yR4u/c&#10;8MFnVo3CxeRAqhK1mITWcH9IOJCi1fuQjLhG5uJyoCZRi8vfKw97TaKuvDlf3BHXJGpx+XvlYf8/&#10;/MQlWMCmJVAAAAAASUVORK5CYIJQSwMECgAAAAAAAAAhAOTZJn0BRgAAAUYAABQAAABkcnMvbWVk&#10;aWEvaW1hZ2UyLnBuZ4lQTkcNChoKAAAADUlIRFIAAADBAAAAuggCAAAB78KOXwAAAAFzUkdCAK7O&#10;HOkAAAAEZ0FNQQAAsY8L/GEFAAAACXBIWXMAACHVAAAh1QEEnLSdAABFlklEQVR4Xu2dB5hUNfv2&#10;P2CX3nfpvffe61IFBaSDgEhVUFRUFBCpimLBCoLKH0UUBCv2hhSFVwSp6qsoCGIBAQVpC4ry3efc&#10;z2YzOWXOzM4u+OrvmmuuJCfJyWRykufJSZ78v3PhmDnz7qJFi+Nb/N545pUpUyZxaUyaNNU1nLjk&#10;pcc+duw4HdmyZYuPj6cb5M9fQFwaZl7MSGW3bNnzdJQrV+H//u8puosUKYZvZwFD8sqcOTO+mzdv&#10;TS9BGkLve++tpAOoQJKal37h2LFj/ftffvvtd4o/BT3O2bNn8b1ly1Z6QUi5fv75544dL4HDuGG1&#10;ajXFZXPVVdfg+8EHH8H3Sy+9YodZSF5MPGjQ0Esu6Z4rV264586dj0AndvQQeHsged1yy610gBMn&#10;TuBbJfvxx5/0LOh2hoCQ3whY/QAxFLoXZWcEJ2ZeiC2uFBjiDFd3VVh5LVjwJD3ASIOnp1ev/nAg&#10;fOPGTQwkztw984KDqEB6gX3dIy8dxjDi+Xjz5s0nLiOv5ctfoAOx/dm3bx9joq3CS7fkpfxAd3vh&#10;Gj+kXL17X1a8eEk4vv76G4a4wsR//vnnpZf2YghJzcsoTqlSZfC9adPmu+++D5e6du3JcEbD08bn&#10;UU9l1v0VVwxv0SKJ7tat26moAwcOMW4GOnfuJi4bMy9/LrqoC743bPgE308//YwdlopLXi1btsX3&#10;22+/y5+ZPXsOfOfMmcu6du7cyy+vwLezjMC9XIi6Zs2HcDz//Eto+nC0bNnGvnJuyJARRmepCPMb&#10;kamOhHoQWX35Ez4v/Eb+TH/cM6pfv1FiYiHxaOA3vvPOe+IJxSWjtm0vokOvmqSkDuIK8vdt2LBR&#10;XDbx8VnFde5cYmJhcXng/tNUP4l2b/1nWmfghUtGr7zyGr5dy28EVqpUVVwqI8QoVaq0a2IDI07t&#10;2vXpCCkRI3Xq1JVuV1Q0opq7lZH+WDPS/v0HVGwrteamw4mVkX554MAr6LCTu6Cu0gHoNjMy4KWq&#10;VWtkzpyFIYSdBIkgI93hxMzohx9+sIJt/vjjDwQShognUyZ2LI888ijDAQLxLRnlyJHTDhR4jcBd&#10;pUo18aRcMiLgO7VExneNGrXx7YqKtmvXbnwTKyMFRh5x+TJx4mQ6ChcuQgeQjHCHadPuuOuue+hm&#10;YBBU5JASKXT5GfU6fvykSpWqwP3XX38x8ODBQ2XKlKObpGbEvF9//U16AUIaNGhCd9asWdXNjxw5&#10;SseECZPoACEl0n+UMRwqSpcud8UVI+AwpH7zp+l5YXTr0sUaIMmwYVeK69y5Pn0uE1cK7nWksitU&#10;yOwY9TvpuGdESpQohWQKKCFywQ2/jCIiyoykkCl06NCZH/HbGB1GcIKWafLk6bgNhD3x2zz00Bxx&#10;pTB0qPXfogejl1SvXgtpxROA8GXyyQ5De+PGzcWTAoZ8cTk4cCB1OPDBs0yHDx8uW7a8eCzVzZIt&#10;8cSKPxKQ8NJLe4vHxr9k7mUy0rz44sv41ls4Bm3EAc2bi3BMoIdDA+elnTs9hfktW7bhO3duSzl1&#10;Ypbpt99+K1gwEQ7my0AFQgz9OCxI8uWXX4knJVs0xJ9/Pkgvw3VCyvTmm2+rSFmyyFNDkQHhv/56&#10;hCHg4483TJo0FZ8vv9w5e/aDnDthiPr85z8bJLadXNeBWrWyRHziLFZImYzLyquHw20QFxcnrkyZ&#10;KBDzI0EpaZcsWabcBkZ4apmCJKAcZcRkCFEqCOjWrRcDxX/uHART3asoWbJ0ly7dxRO2TK6BaFLW&#10;rTTUzJLBa6+9wSQKBIorFD1cyrRgwZOusb2yUCCCHsfwOoFQ4BpBD0xTmXDViPDDDz86Aw1cr+qB&#10;7v8dZCg69MCRI0fDazBjhjUft3XrNrgZrUiRorxkwKsQk5UCZDyY4nIt09GjlmDUtm1HfEORb9eu&#10;kx1sRdBT6vASEH8o+iXlgGCsyoTuSh+wU8vUtWtPtH84IF0tWfIcAwFy+fnnn+H46quddubuMKYX&#10;dk6pBcLAgK78119/pVeFk9QyAVzjBKJB9+59GjVqKp5o0W+8e/e34rLDP/10s3hsQsoEVEr0hOXK&#10;VezY8RIVomcaEUh4+vRpurt06YFvCuMgISExOTmZboVZJtC6dbtmzVrBgcZ09uzZhg2bPvnk00ro&#10;3rHjM9yD08AE3hkzZuK7fPmK77//gYTa4UA81nNze8WKlceNm6AC9as6LmUiKgF6SArSdes2vOSS&#10;1N6WXHPN9dadU9CnJMnBg9ZYe+ONt7Ro0WbPnr0MnD//CX3IM/AsE8FtxHXuXJ48efGwIIQT2sOH&#10;X/XTT/vh5Qg/atSYuXPn2xHPqUcVQEPKmTMnxFR6IanqeboSpkykd+/+zoz27fsewx8n8RQc71AH&#10;qsUQRAtbFEWgMunEx8cjd6BLRU7atr2I0dioIyLiMmUAaS3TzJl3lylTlgJTkPdsYYmmQIULF+Gf&#10;Qlw1O6DLQ8GJoEAYW3gnSLQS5IbSohITCyNy9uzZ6Q1I0AKxKOJJwalqNmzYhNHQbTLkjTfeQggH&#10;0CCEL1CfPgOcRcmWLZtroD75q3Po0GFnfFfCFAi5ODtrgkv//e+X/i8wDXDphhtuFo8HfgVC+u+/&#10;T50y1IEm6bwxBKwmTVqKJ4XKla0JQfVuC10ohhS6XfEskHE/eHv27Mc3qJGCHkFcNmPHjvOqdeBe&#10;IL006q2Os0qoA+mo91U6ixYtFlcKqKSnn35WPKG4FKhz526jR18rHhvc6eKLLxXPuXNr137E25ct&#10;m/o2nkBASLmUOsnhnGABiCOuUFwK5BpVBVp388hLZ8CAwYg2YsQo8Wuo5K75mAVSkZQoo4B0HKQo&#10;OkWLWlMo4kn5MaBfv0HoIPr1G6gLLSSkQMuWPc+Hgr0ZYDjo1Kmr7jXYuPFTcTn45ReXn1G9ei06&#10;nJdCCsTLU6fOwDdfS3GW4623UidSiD4xgg+uNmnSwgiUqOfO7d37HZMXLJhAByRj+8q5F154CYF0&#10;E5cC0dGhw8VKk1LhAO6IYCoInKVLl6XbQMUhqQUyLpQpI48Jwj/+2HofDDBwWjfxgEKI+jCQCQHc&#10;p06dEo9Gjhw5Pvvsc/H4FEhhZOqMxkAAdUqCbBio+lKviRugh4cpkBEIL6hXL2SaloFEgmwYAr1A&#10;/B63AHq4FAjqWN26DejWMbK4//6HrJs46NPH0itckZQ2UOTz5csvHg09mhTISEn0pRsKKEDWfUJB&#10;+G23TRNPCrlz52ESHYSLSwOBW7daE7rAr0AIxFAgHg8QR6XV3V64RsCfA8mO7jAFWr/+Y/G4Yd1f&#10;E1HoRYdEryuIIC6N9ev/o8LDFEhcHiCCEccZYuB6NTYFmjfvcUQw4jhDDFyvRlAg4y+DvIdAHYbX&#10;r9+YDghxckGDl4jhJRG0Ib1RW3k70C/pbgNeArqb715A8eIlXZ6ydev+A8fnn3+Bb0qJ+mNfoEBB&#10;uGvWrEuvAS6pmAarVq3Wr+rReC+gB0qBGjVqxlDO1TMQ6Bnp4To5c1rzNWDo0JESFAqvwgEtoGjR&#10;EgwESgrlVSIFAgzl6ipAAU1FRWIrV9+VAT5wESYczA3oC6X0cLNA4M8//4SiicGEXhUOhxd58+YT&#10;lwdIrj9KAAMiF5Xdd9+DhQsXZSBILRBCBw4cAgeSvfnm23CodXEvvCCtLy3opdHfF+rhILVAQF1r&#10;2rQlnmT1NthIEwW1a9fHf003RGl8880OCFSg4sVLUL9R/VBayvTeeytV8kKFiiQkJJYrV54DDkR4&#10;fXUvCCkQ0G+su0+ePBVdmXBjPSEkY3HZOPM0CwSB8syZ3+keP35Sw4YNEUIvMNKj+bdu3Q7R4Oa3&#10;Qb58+VAfdOP5RfJmzVqpTJylAWaBgIrH9Wz33vsAvQQhKgLYvftbejk/vGKFtYoN9OjRF+EHDljv&#10;TwCfD/DQQ9bzT/R8FC4FAipq+/adDx8+TPfDD8+lAyACyJ49Bx9MRfnyFXkJNSdB587NmTOPga1a&#10;tTXWuDpxL9CgQUNr164nHg2oxsaaXKMHuuaa6+WCDSJffrks3tYbL2KKy4F7gUDfvgMHDx4uHntd&#10;Il/Kcn3VsWPHGO7PkCEj9u37Hg7nIj4vPAsEoHir1WnMhZMHkydPHzBgMBwcZ6DowDFq1JjJk6fx&#10;1WCbNh31d9lLly4TV7jSAL8CET0LFKhBg8Z8NYNwMHfuPLgTEwvBrReiQIEQBRk89dTTiCMeb8IX&#10;CCCjypVTl3bC+9NP++HgKrpevfqhQD5ragCSGGvWvAhUIMAXZ5CKxK9RrFjxSZOm6AVScwkAqYB4&#10;AhC0QOS6627kDdSCYFeOHTvOaECCAhNZgRS3336X3NCD2bMflKgREmWB0o9/fIGSk5PRh6HjkL82&#10;EqAtURPJYNK9jpyLSmrWrKPvDQsOUqllcwQq3cqVq+RyupEudaQmGQF6LeeihkhBPuIKZfz4W3kX&#10;oNbaxZyY1dGXX34lhc2U6eabJ0qoB0WKFNU3bPjw0UfrIEHQvW3b9oIFE66//iZ6neTJk5cFcL7L&#10;SwsxqCPO0wP/jV5k0aJnGFlJlF5wrxOZN+/x4G9vAfRL3kWfCY+a6Ovo88+/YDn27z8gQYFhQsKN&#10;dD4gjs8aGwNjK0axYiWQfPDgYeKPimjqiC8M0LDFHwpUA1wVTyjQapDKeHUZFsbHr6XXCfLcsOET&#10;NXHgBKozitS6dXvxR0jEdYSbGVUAb4UKlemG5L148ZKpU2fky5efMY2ZhdhSq1Zd3oXbvWfNuhdu&#10;XnLSuHFzXPWXfF2JoI6gRuAee/d+J36N33//XYXjb6ei7xoTIELWrNbKjYjImTOnfwNEHHH5ki1b&#10;9oAxFYHq6IMPrMle1zdaOkuWPJeU1AF9h74uliDQ+qE2RpcRHC7YI8a727AgybPPylrXJ5+0lNjg&#10;fVz4OuK0tloyGBFVqlS3flDKSsQY0rx5a+bs1OMV+shI9BAmF48vYeood+48yOibb3aJ3+bUqWQE&#10;PvbYAvE7ePLJRXYBMr377vsSFBi1sS0gao7s1Vdfl6AUIE+Jy+bnnw82bNiUkRmSkJCo3D741ZGe&#10;HYEsSzMHGLzGj58EObBWrXq6Nr1+/cdIErXIW6dOfeOOweF4amzfq1q1xurVaxAeHx+/dKnLfhAU&#10;FYFcY+6FZx1BbEFitXoG7vXrLX0Sjp49+7nqXLgE7rlntvhT4JR6zFFvkBRKNaH30kt78329CnFF&#10;T+KKex1ddtnlSGZsniObNlmrdlhfiltvnex1J4anH85JO4YbG9N8OHHiJJOI34F7HfmnMeBkMlfZ&#10;GzAf4t9tSyQNr7eXAH2WRLJxNqjKlashPPjIhQ4E8fWXejoudeQjKDvhrGSJEqXEr6H2bREJdaN6&#10;dXMfFdF3ihtIDBvX1ZfUIoNv+mNW4gnFrKNt23b4xDZ48MFH/CNzla8OajMuLh7f4ncQxWtouZkD&#10;Xp0yxVp0F5aHHpqDyK5bgM06Yr4Bp/sYWTwePPzwXEYLApOIJwDKJIQXjCaecHhFdq8j8fjSoIG1&#10;BD1gZC+YA3EKeCSsORAfmAMtaISFkdVaFUX0dcSY/ku1/KECSIyd+pBa5YKNhEYOd1gGzAHKFmKq&#10;BUaKkDriRsyAOQaP6cqmTZuZA5FQDU5oKCQ0coIn5zoWZ+TzVkdMTiTIAbe1KCQ0QoKnvbDqiGnJ&#10;tdeOlVDbVJwhRkkkG7VQLyKYVjy+BKoj4BqJGCIWY3r1R5TKgiAJbBjyySch5pwYGARJoOHVH+lW&#10;aRSB+iNg5Hjw4EEaRQO0P6bo29fa9gTEr8FwH5AVP5LApnTp1C5cgmy2bdum4rt+JI2NMYQx0FB0&#10;S5Uq46rxM3LQcU1Np/Xu3V+97XC1PAPEkwIDiQQFYNiwKyVNCnIhGJLGRoJsnCGDBw/TQ66++jpx&#10;efwcYNaRU85+4423mza1tnaNGjXGKfUbkQFDSKtWqYuhfOAmOgO1tSosuIuksZHQlJIYcna/foPw&#10;XbduQ6Pjq1LFUvFcd2OadQQ4pcJFpgqI6fiGmDd8+ChcZSCYNu12ePUFdwCRERgd0NfFFRVSgpQK&#10;Mn4zQpo3bz1v3uOFChVCHemTcIwvnlBc6gg4E6xatbpJkxau2yeo1upW5wjfbUXEpElTkJCbyCJC&#10;2a8gvHWbNubeT060Qz0ypijxHzszUbjX0fTpdyANukPxW5MBIcpexYrysogkJ1uzt0D85xWWBDKq&#10;+G1uuukWOqjZ6OPaxIm3Ib7anebEvY4AmiJS6ou4Uc1//vknHv5du3Zj+FBLPxUcmLyMnWUAnTtb&#10;e/qA+G0QyLljI5y8+OLLziQGnnUE0FaR2DBecPr0aS6tq1ixCrM2rFPad8z07bd7xJ8hbN26nfcV&#10;v4bqH/Afjxs3wZh4QxJjF5sTvzoCl11mdQ3ci6koX77SxInW5Czcl18+tFGjZr/99ptaBUys8mbK&#10;dMcdd4nfwUUXdeFCSn+uvPJq5zSjztixN/FexivPpKT2R48eRdngzmwbxDEK8/vvvyOVWp/tQ5g6&#10;AqdOWevVgfhtuJIZ977kku6cOcYjZsQBbdt2ZFrnRC36C9YRGiYeB0qk8KLxHjlyVDcwt3HjJmXa&#10;UAG9hDk7d9uC9u074ztHjpx8FBiowzfJxhJ6L8LXESlQwJr6hD4lfmt3U198swQc+x9/3PON2w03&#10;3IyYCrWVJzhqmQpx3f2PcHwnJBRCo4b7zJkzxhNA7AxcKs6LoHUE1q2zVD5DFAKcM+7Xb6Da1zJk&#10;iGWI0mvK/fnnX+QWqogoUaIUEkoWoaCxoNOcM8dakE0QH9+9evX/4ov/MoTMnm1tHqVIHJwI6ohw&#10;WqdPnwHiP3fu+PETLVq0weNN78iRo/F40jgoDfZx1YshkqQdq+bsuqDl0VdffT1LFqv35U4H5z+E&#10;yDlzRrPUIOI6IrQG5Pq+iA95r1794BgxYtT8+U/Ai8i0JATR4ccfLVNo6MW8Fpa4cuONtzC+vmgf&#10;QGjGtxp8R4wYbRjMR93hds7mH5wo64gsWrQYtwfOd+0A2iPqqEqV6p9+uhnCVO3a9RhNKX1I2KVL&#10;l7lz51E1g6KTmFiIawXgxSNMA6E6aJ6IrNtMQv74vuKK4U47E4iGrGrWrCP+aElTHSloHAP/ld4p&#10;gG+/tcyYoRPFd6FChQ8csFYFrl1rGWgHSALgwDBE7ZfmyBn4ww8/1qmT+tqDhxfkypWLnZ0PpUqV&#10;Zc7Gy+SoiU0dKbJnt1ZAgdat2yurczrU0SHycOyHWy7Y0G6V2uOhP1ZQwZ59dindTgvutMhKINNJ&#10;aIyIcR0pxo0bL0W2ccpHrrz6qrXlTbfN7cVrr70BGUpytyy2pxoYjznpVUc6R4/+pkQ+HTyDeLhu&#10;vXUyPhJVg+HVqtXg/ioDaBiG1pp+ZEQd+QB5HQonZ6wMGI4Ianfi+eI819HfgvNcR8nJyTNn3s3T&#10;q/QPemuGS7zzR0ZXELQZvp+JFKRavtxdEUlXMqiCunTpnjmzS3dDypWrqIwhqo9ccyOKFehRk74V&#10;dO+993M5pU69eo2i2LaGJEgoWaSA/OVyupFeFWRs54MqQAPRUTBr1r13332feGwmTZrKJfrEf3Nz&#10;Gol9BX300TopuA1UVrkQLc4KIidOnKA5W5JOz12MKwjaE4tbvXqtr77aKaFuOK2MOuEONegcqCAV&#10;X51nqGjSpAVvCoJkGxExq6B27TqxiGq7kRdQ0xGNFhP84dbJWrUsw0Xbtm1v2rSlz44QRGYB4uLi&#10;T548KaFpJjYVpE5YcNVXFWPHjlOrRSXIg4svvpQxk5I6QPvnPHQQqlaVnSgvvRQDoz4grRWk1n2q&#10;s7D8UT9A/N78979f0vH++ytLly7n3AXjBWLyFpw/SiNpqqA2beTFhviDsXPn10yC5K4mVg0QefFi&#10;dyuwPqhV3eKPlugriGsTOPUVEXqfCoxZd4NOnboGbwh33XWPvvPhww8tg7hZs2YTf1REWUF8Aasf&#10;EKAoXLgIuknxOOBq5EqVqu7ZE+YlLaJBwi5XrgKnqJ95RibPDFaseJ3H3S5evARKHAMVQV5D+xNN&#10;BdWuXQ+3HDQoxLISoRVzL5vWefLkrVo1sqOGyMqVqwoWdDE6Q0qVKtO+fSfXf4twvYc6UyIiIq4g&#10;nrSlG7/RQdvBVQB3nz4Dhg8PP5annT59LqPxLvG7oUoVKZFVEPdn6Nt5IXEg5KabxtOLdo5vhND6&#10;a1iZKI3gFkCdoILb3XOPp3bGyOIJTAQVxNUzzk1qzh3gdkkyPfWUaZVcZ9++feoMUi9y586DOIgp&#10;adxgIw0oKCFP52El/gStoM2btyB3ZXzQAH02HYsWWYf/ImbNmu4xQbNmsvc3Inz6IABx4fhxOZ7d&#10;B7Zr1zURXgStILuQ5indOurGcBhG5glkGTuTVHg4vLLcZ7B581ZcRRyJnYJTFwPQ1/z7YJWK+u1d&#10;d91Lb1gCVRAP1hOPN2i9+vG0Cp4PROLj46Mz4oFBk3sISUStAJGhuIgnRTE6evQ38fsSvoK41Mr/&#10;5AdFYmJhI2b+/AXsX5QJT4HSHqIGOXAYBcYhpz6UL1+Ry4YVSB5QgAxTQUePHmVpxB8Jt91mmeEH&#10;fBkdW3Llys3MH3vMWjThCo8l1/nqKzmniGveu3fvQ68PYSqIgu8HH6ymF8M5vM2atUpKCmPBRa0/&#10;M/66GIKceQv9/AwFTYKqyYOsWbP++uuvSNKhw8WcDKHI9scffzC+F34VZJiDJtu2bd+1a7d/BXH1&#10;FDpO8QdGN5AZBPw8NiXnPBHNTupAB6SJB/Zfhw//AnfYpVZ+FVS4sHWoIIfPhITEN954i5kqGM2A&#10;l4zVPQFxXdseFnUUi/gdoOR0GH8AUxkWPgw8K4gHzukdIfQdhMBBPf6RRx7FkGTMBENdxKWAc0NO&#10;kDb43JgOi2SIaQiEcIu/GcMfWg2KalQQz0dR50i54llB8fGpZ2yDJUusrDGIcGU71++A+vUbKbO3&#10;rJ2mTV2WoxH9xBR+Tp06hW9eUnbP1VWvD3MzYHeplnVCjn/ssQWdO3dTRoRdX37wjuJxw72CuBVB&#10;nUcBAZRL2957b+XChdaysJdfXvHDDyGvKzh5lj+/i7xLYz6xpWTJ0k7zcbRnpMYmuCEQQuy6774Q&#10;C9Q6V199HaL5vDhyryC0RiQzBGIOTHDgO3PmLPpuD5pv4VUDhqcTTsWQ4V98EYHAxSTiceBeQV5p&#10;OMvhNCtHe0bOdWDKWGD6YTTkRx99jOHiD0C5cpZA4GX3waWCIHohgdcprFxLrQ/zw4dfhRBjGz1B&#10;eBDYeRkg0PXDzZg6crMUeASivmfHn1WrLDNGznyISwUx9vbtO8QfDsYXj8ZFthF7hYS68cwzSyWS&#10;hlxzgxMvCglN4ciRI67hPvjE96wg8YQDwyciu46UzIf4GDgFeGYlngbn3ryQSDYSpEG79uXLB52u&#10;4zBy442yB03HrKAHHngYUbMEtuRlFdCjNnmJOE9C1JFIoeBpkstuSCQbCQrF55KTHTs+R+SyZV16&#10;CbOCMHwiarduvcTvyyWXdLeL4V6O8uUr8SqRUAdjx46TGA4khgPDmI+EhsJL7doFXdHA+OLRMCvI&#10;K54rjLxwocv0GFiy5DlGUBQqVLhEiVL4iN8B229EeJ2RNXnydEYQfzi8IkdfQXv27A0bWU0GBQRJ&#10;8uSxJIbg8EauMMKaNWvF7wtn0ZxW+KOvID5fYXc+UmUJAmfaaGQ0ILQb6wXjuJ5X4oTanPNIxpAK&#10;4hbuIkXcDakZ2HcPNOekznXw57ffZA5U/L64nu5q0LixqDjiDwdiOk0upLWCxBMVfENL9JaInlVC&#10;bSQ0ctQuRvGHwzVySAVxZ0rAxYSu2UUEcyBXX536MpJ7XhRqPjMKmIN4wuEa+UKpIAlKIV+KDWzA&#10;XVPRwRx8tHkdRhZPCiEV5BrDFZoCDRjZFX39ZbZs5hHs+ElyzUZCI4fJwxqkJ4wsnhTSVEFFi3pa&#10;Zw8L70V4fJKBXLNxXeUaBM7Mn4cK4jkksaogCQrFmGaT0Ag5bxXEddxRV1Dz5qnLFnwMDEkMGwmK&#10;kPNWQX36WMYUoq4g3oj4HIEjMWyCv0fVOW8VlJY+iIs4FRJqY7xKg+AvkWwkNBLSpYKCDPNBRrH5&#10;8+WAYR+M1ToImTLF2navYDR/oB94WSRmBOPVq26BQ4eRxZNCSAX5y0HGHIhrdoosWWRpuT+7du2W&#10;BClGDID4bXiqZhBc92rwkiEHQT369NMt4tFgZPGk4FJBynyeAW1CKFyzI7wUBElgkzWrqLXiT4GB&#10;QZg1y1z1w3DxaOTK5TIyuEYOqSCnLta6dTvOTmXPnmPYsBDjCHZuLvfWd267kjlzZppP1Jskjf4Q&#10;4+QqPEGM7/rRFw0BSWPjqot99pk1eYjfNXPmLAlKwRkZuFSQirRs2fNDhoxUBk2uv/4mfXErz7tz&#10;avPMgehPkD/G6nIJDYaksdEXcfpr80lJHdQB2IDTHSUcRttDKggYOapXYC1btjHOOeEQY8wH6SqC&#10;/ztvA0mTAkovFwKgz+3qFcQQY/0GQpSFp/vvf4gOEOWEGdcltmvXidZvjJcTRmRQqlQZBoLgFRTp&#10;ax8D/woSTyjOcK/IZgXR3oHeO0DY2bzZOnz+llsmGiOFnWemMWNSbQJHp2RWrFhZEmgE39cqCWzU&#10;WSODBw9nCL0Kvtt56qnFhvUq18jArCC+JtVf+3B9UJ069WksUF9ismbNh858GaKoUqUaknAFegYg&#10;hUgpRvv25lrPFi3acFWZ/kP42geIX8OsIOCMes89s1k7BQsmoOKTk1MX3DKy6shBly49GBgF+GPE&#10;FRWrVq1hGU6fPs0Qekn79tZWc1zCuIzmqffHVIxd5RvPClImEy+7bLAy96OmjRU05mV0N/pcakRA&#10;L3v88f8TT4TQIhbhm9VGjUI2oyEE35UqVU1OTt6w4RMGEjuDTIcP/yJ+DZcKqlPHsoxgLF6AMIJ8&#10;ab3QgOe3iSeFu+++z75pZDCteAJjaHBe7+aVWgPRiQ6Fa3ziUkFqX7f4z51TrVHJQR07pv5dXKzn&#10;XBNzvmDhlyyR0910XE0acSkEV3Y6cakgwHuoiQjo3wMGpC47nDBh0ptvvq0b/ub+OkPPPC9ce+0N&#10;LLz4bRo2lKehefPWt99+lyHcMr7Tji1xryD2Z/qSH1QQ62vfvn09e/bFM6yP7oC3Ec/5w6sY9eo1&#10;pOPmmydMm3Y73YASjOsR8cS9goDzTlRWOXVAM4Y66qhg8Z8PWIC+fQeK3wY9DuTjQ4cOcSBGh8Bw&#10;wu7cq/kAzwqida2ePfuJ37q9pRbCUbKkZTwMTxm9ChpR1U21ZiRcl3LDDSFrfGiNHXrSnDnz6tWz&#10;VmrqB1gcP34CSYD43fCsIOCamCvEt2yxWqZTIR448AqEd+uW0aa1uOrUGHm5n5qLF2gc2Jj/rlnT&#10;Oht26dLl4nfDr4Io4+gH69566+THHluwe/e3CI+Pt7Y2Qwk2rK5xzRk0afGnPxUqWJqKc4N6gwZW&#10;Y+HihV9//dU4CPv99z9AKiB+D/wqCDizeOCBR9BM4uLiOU3Hq4ZlaNZs3ryeA3/37r2DnJbw00/7&#10;kbPPIdwnT57kNNsVV5j2KDmGQNWYOfNuLr811HpuKPHfhwDCVNDu3buRiz6nu2qV9aa8d+/++EZ3&#10;ExcXByHg7bfftS+mopbj6gKuDi7pDgp7EC/79x80fvwk+8o5OPAs07iJk6Sk9vYdUDvDJUgDwn2T&#10;Ji179OiDtsP+9PvvU+et0TkgJMgyjTAVBLiE3pgoQeFQBbgNZAouU8cTZ0ziqJMDXNcQIZwOdB99&#10;+w5AcugxqKAZM2YeOXKUz+/EiZahRdcD/pTBL9f9TGgsuHvjxla9eN0diMeX8BUEnNmdOpUMbZja&#10;PLz58lkvrfRtj4rq1UWPh7LierQwT3DlVgf81YiDp5jGvVeseA0fO5aAq9wfCtjFGLAlDhxoGT2g&#10;mQo0c2PSHg8EkjvnxlwJVEHPPbccORqT9qB2bWsOZNSoMdxvhDgMd6I2CIJmzVpFarIc8dX8KXDd&#10;NYXhAo1948ZNkINwC27E1lUi8tprbyAHWqcOQqAKApStDRkMIfiGJAYJCA5l6991benevbKmUZE9&#10;ew781ejCJEYoL774Cq4ijsRO4eDBgxIjlGbNWk+dOmPePOtlHDo+zu05z7ZnJuIJQNAKAlS4PvlE&#10;NkIBno3CXTfZs6cuYUHXiG8vwwKqc40Ir5XJr7zyKq7CwW8AbZ4HEjvthNg5hcxehSWCCgKc2TYs&#10;jL/11juPPPKoeieF5xHftG9ivDg1uOaa6xGBwr4ThKNDQRyJ7QYeJVVx1Kc4Y+W6EJ6PuXgCE1kF&#10;AdzDmE+BXoaHXzz2tjp8c3aOFfTeeyuDrPWMFJSEL5GfeWbpoEFDfvzxR84ooh9wVivHYtqVj4iI&#10;KwjgTsAQTMm6des//HDdmTNn0K3ikUQF8R++8sqrOXI//bRluyIt6DnwWAIUhsMWdwAaHSXgrqyH&#10;H54r/kiIpoIAFdeDBw+JPwV2iuykq1SpjgqCBHDokHW2C4+eU7bx4Y7oMACu+61QodLIkaMZAljp&#10;Vaqkqsdql6SC72lcN6oEIcoKAvydxpsySBx58uS99FKr1XDL7LZt28uVs2asMdKNHTsODjWRhKtc&#10;9VO9ek3qtxs2fAKhYeTIq/mcqv0sEKbPnj2LHufpp0OMmfHRhqyMnF0XENllzITRTfyRE30FAe4b&#10;1w8uUPCAAlzFN88NRAUZJt0GDJAjbTZv3qKW8Eydas1mXXfdjfi+LMVYPcU/ij+4nXo9B3GZtt4x&#10;hhrGTZRZRR5FEDVpqiBA3R0cOhTyuFE/Up00vk+cOIFu69lnn8OPadOmwz333K8qSO9W1KroxYuX&#10;TJ8uh6ixgq677gZ8G23WOQMPuITWOEMtOtJaQWDUqGvtKsqkj2UEown1KcD+Qp30ht4ESSD+wg0H&#10;vrlDV1UQAwndrCDn+gIdxEFk4LULKFJiUEEEfzJLNloz4KVYvXrtwoWL4KDWBvBM6dtM8PgYFaSb&#10;96JCzwryWayodi7OmhXlsmEnMasggC6D5QNex4BQ1IQDnRTFFv5g/wqC6NCzZz/OCqqOSXH48GFl&#10;ncK5XSeNxLKCiL6+WRl/c8K5EfxsiEiIhtbhU0HA1e4eEurHUHnZ5ksLsa8gcPr0GX0dTLVqNaFD&#10;yzVvnnhiIb79jSwraIhCEeTckuhIlwpSOA0LYIT23wXnxV9//XXNNddxKkeBjt9VoI8h6VtBZMKE&#10;SfKDQoGMe/HFl/of0YI4unV2hf72Jl3JiApSzJ79IAZp+YmRg7QBpwFjSIZWkIF9OE2PLDZSBylA&#10;xgP58xf89/SaC51/KygM/1ZQGP5xFdS5czd+pLeLBYmJhZkn58L/afxvtqHk5ORZs+6tUKGSUqLP&#10;C1A9UYCkpPbOfTb/S/wvtKFNmzY/88ySevVEqfenUKEi+HTseMmUKTPwufPONJ3zxkz4Yc74yJ28&#10;QVE//njDkSNHJJe/OX/XNrRs2fOdOnV1CuIKaCft23e6/PJh6JPUm/EMBrfu0OFi2jH1IkuWuPOu&#10;M6SRv1MbgrThpfPWqFH7/vsfcq7nyjB4AkIQSxEoJHpBrx9SsWIVfTfb34ILvQ1t3rzFmEYkCQmJ&#10;fCF5gcBDH6KwNvLRR+t79OiT32HVLF++/BCkNm+2zue5wLlA29CiRYv1BWqkTZuO9933QFiD6z70&#10;7n0ZX7G47nCJiKFDLQv5XEG/ceOmzJkzc9kvdLSsWVN3cGOcQjR/m5uK48ePY+wrHnrGaObMWRo2&#10;DLo27rxwYbWhOXPmGbtZixcvgf87jeeF9+zZTy0EVXtc0g5KO2rUGL7N4YtOhODTvn3natVqPvHE&#10;Qh8rLmF59dXXuZZZp1Wrdl6Hip1HLog2tGPH54bNjtq16910U5QrfBQY7DAiSI42bdpEsD3fle7d&#10;+yDPAgUKjhkzljtndKBqGf1QTEBV5M8f8kPQTIMbcUhvznMbmj37Qf1FWOnSZbdu3S7XYsTJkycP&#10;HTr8yScbeYvENFjZ82LAgMGlSpVF5jNmzOQCu/Tg1KlTV111DX8FqVmzzsmTp+Ty+eO8tSFo5lIT&#10;9uK8OXPS64U7wSjAe6ENPf74/+mvtfPmzed/emdY6teXo83FHztQVGUgQPHZZ5/36tWfdwQ5c+Y8&#10;vzuIM7oN7d69u2pVOTgWqF3K/jz33PImTVoY28CCs3Pn17pRHgxGkLEwGPGzfPkLEi8YyA2fM2fO&#10;0HHLLbciT5/zOqLjpZdege6Joi5a5Hk077JlzxcokMAfBVq1anviRMyOvg5OxrWhvXu/q1TJ2gVC&#10;gmtG6qibOO9zb50MHTpSydHgyiuv/uGHH312PQcHimHbth0bNGiCDI8ePdqyZVse80PgzpfPb2OG&#10;E9oA4N5FgJLnzZu3YMEENCOG+JOcnJyU1IE/E3S2N31nJBnRhrZv3wEdmL+wbNkKEWkr3IhHLrmk&#10;u4ReqHz77R5XYxlhOXr0N7XkG2AIkwuRAGkM4xpzcO4QSz/Stw399NN+paAWLlz03Xfflwsaf/75&#10;5549e/HZt+97CUqhcePmTIteBAoRHFCkEY5Om+Eg4MN6AYJf0bx5a374W9Sud/zeHDlyIFwZ2wrO&#10;8OGjlJoCPfT336OfTgtIOrahyy4brN5nQReVUAdoQ+o8yaxZs6EnlwsOGEfB3ZAxYdas+/C38dOs&#10;WavcufM4PxgjVJxXXw2/pDcs+/cfoPkB0KJFG+cr2LvuugfNyOdsay/Qq7Vs2YY558qVO71XpKRL&#10;G5o27Q7+AFC5clUJDcfcufMR38fCIjMEPXtae4wjBaMMPhUrVnE9iymNQPZCzqNHXxvdWKZA11ut&#10;Wk0I7OJPA999t0+9QilUqAgPV00PYt+GlOgDETiK3QMjR44eOTJV/l2wYCGepJdfXpGQYCkgPXr0&#10;/fpr943mBidOnEAm6nH0J2fOXOqDjtD1c8UVw/VoktIXjE0oAz5SpgDQgl6Qs9EDMnjwMBYGJIU7&#10;YDg6YtmGeOI7iVoPB++//0HRotbaMe7SoF4WcOSCrl66tDXd50qDBo0xalAnlwSxgBk2adLC1ewo&#10;gZY+evR1ksAb5JOWdUX4+ehlH3vMMv6h+Oyzz4sUsfaPAgjdEho7YtaGGjaUt+t4RnVba1GzePES&#10;XTn3aUOQTiCf5nWYMShWrDj6reh0nLSD+2Jcdr6QB5UrV/vkk40SL0ag2y5qn7jpZchCnakHrr3W&#10;2sAYK2LQhp54YqE6e0+39BET5s9/YuDAKx5+2GUW+5dffq1XTyaIFVDcoj6ROl1BqXLnNlcitG7d&#10;LoarhXAL/9+O51BpObVqBTqeLQhpbUM8VZnUqFHbuWIQzyItTOzatbtAgYJpf+sJ8BjxAGhFs2at&#10;d+wwD4m+MEE5jfN7QNeuPd95x2Xiw5VBg4ZkzpwFlal/Lrqoy0033aLv7ES2NWvWMWz9QtDmHQGe&#10;/FdffV0upIE0tSF1VAnQDcMqXnzxlXvvvR/9+Z49e2fOvBvR0iLWvfDCS+yuFX37DtDNz/69ePXV&#10;15QJB1KhQuUPP1wnl72pV69h8eIl+ve/fM6ceadPn+GCE/VBT8zlKP36DUITwYdNVrfMx/czxDge&#10;PQqib0M08UX0WVHUi27FGz0TYkKs27Zth8S2p4v++usviRGAt956J9E2+UIgNi5dukyupSfFilmr&#10;l8STbowfP0kd0UJw00hVcaeRDHL11df27n0ZPxJkg5vKzewpXAmNiijbEAZyuX+mTA8++LCE2ixa&#10;tFgJklATzpw5A4FXrWdFP7R8+QsJCVaDwIMiabzRrT+A5s2TYqj3+qOG6YzZ2fPjjz/pYxxa1VVX&#10;XSPX3Jgw4TZdz4BMnS1bdt1UFzLxf9L0t2xDhnhO7YYlmjakS7KjRrkYPyE33HBziRKlevWSV4kA&#10;lQKZTtkuxeDNyaSCBRNofE/ngw9WlymTukIjLZMFUbBy5Sq5sa2Wx1yN8oFWjQlEzO3bd8iFFHbu&#10;/Ia7DyCPc91S7dr14MbnhRdeRp2jwAgMMhOrL5X0MnMflojbkJqeB82bt5ZQm99//51mWXVzMfDy&#10;fDKMXwGXQmP401uPPpD7k5yc3L59J33Uu6DAiI9KQCGluL7oD2rdug2MVLpKAWUeYiJ+eEQ2JRX6&#10;7EN0a0cja0O6DKQfJEA4xzh2rGWYcsqUGWjj8fFZMYpBF8CIy1QJCYkodKFCRbxaxiOPPMqYAHLP&#10;vHmPywVvcC9jqeiFD2og7EL9m24aL7Fti5e6LektW7Z+/PEGfOj9+utvEMewBBwc3gLg/6Ix34iI&#10;oA1Nn576Fix7dssqsg+QRvkZNGgovOhX4+PjIWH429ThDhsSxIr2kiXPXbC9ThDi4uJuvXWK/Bg3&#10;IOXo/URF2zRyzIHWLDew93aeOhXZ+tqgbeijj9bpu4AlNBjPPbccigYTeqk5GL8YgdDgpz8jRoyS&#10;2H9zwpr6u+iiLhLVfg2Qxte6rjz55CK5gcdJpT4EbUM8bopEMU+4adPmtWs/4keCND79dHMBzc6b&#10;v3llgnrkTjFXunbtqW4X/ON6CqETKUEkIHOnpTOd4cOvkqgedOiQKkWA226bKhdihy6BTZsm5kGD&#10;EKgNcaMd8TkjIzpWrpTjQwhUVrngDQRM9OqSIBRlXTcKfN6Y6qTF+Jpk4SBXrtwSw5tRo8ZIbBsa&#10;RI8tkrWtiqLdS2g4ArUh3TSCc1NVWrj99pmSr82CBU/KBV/27z8gCRxEbccj4CoREvWaZUnvIEgb&#10;AvqbJRDEumVE6BNUderUl9BwhG9DDzzwsOSaspszVqxZ86F+rsTll1vSdxB82hD6oV27whz44yTg&#10;KKbjs1bOi169+kliB15HmDuBsCJp7N7izjvvkQuxYMeOzwsWTN0oIqHhCNOGfvvtN91CxfTpM+VC&#10;LChbtoLkax0vFtmRXbVq+Z12Wr9+o8mTp6uJQTr27v0ODufn4YfnOvf2B2HYsKuMrFw/DRs2rVy5&#10;mqTxIKLevXz5ipLMJrZroQYNGiL5Zsp08cWButswbahbt16SX6w7IV3XKFWqTBS7dowXljEnMbHQ&#10;H3/8oZczndi2LbKtvWfOnNHnGAP+0wF56KE5SnQJaDk/TBvCM8TsQKtWbSU0zcy2z7wnmTNnju5o&#10;EfDUU08nJCRKRrFm40Y5DSkiUSkiatasE90WW3WmOlGvj2JCDe0E9CBWisO0IcnJfgW4bp27wftI&#10;OXbsmD4+pn1PHUZYfRtrTDDmSPRhN+0ULJjYv3/4983+6Ee3Gceap5FLL+0t+dpTjhLqjV8bGjAg&#10;9Z15kFnjgPC8V8WRI0flQpo5cuRI+/ad27RJfR0dHVWrVpccNeRatKBUHTtekpa10gYff/yJZG0T&#10;2+2tkqlN2BVafm1Il9183s9HCs8XInXrxswaUKRwB4UTKDsSI5TffjsmMRzoe6UzjMOHD3OtGXE9&#10;EChqoCdKvgEUKb82lD17qlWXGTPulNA0IznaNGyYcSco6+hWRwweeMBzgfOKFa9JJAcxWeMbKZUr&#10;V5Xb220ook1I/uhtKKwVNs82tGDBk5KHTazakL58Fqxf/7FcyEDmzXtCbu8g7DqT0aPlcC0nfLuc&#10;kehrHABP0osJ+gKNmLUhCU0zehvKkydPxreh77//wTB4qChfvpJE8sVHTVu92rQVlK6gDXHBFlEn&#10;B6ad9ev/I5naSKgH57MNFS1aTEIzEKeRQ5IzZ66Arw4wZLgeYgSKFSuRwRaA4uLi5d7/nDak137G&#10;t6Hrr79J7u1gyJAREikAixcvkWQOGjUKZJUrVvzbhjK0DW3cuClrVtlLaWAcLRsE2hZ2xdhBka78&#10;E9vQ+RrLTp8+U6ZMOblxKD6Hdk6ZMt1nb5DXxGZ8fPyjjz4mkdKZf3obQl2nUabeu/e7UaOuxadx&#10;42Z58uT1/8hdQ4mLi5s7d55kF8rGjZ8yzsKF7rv4kpOTvexDZM2a1bi7zwddWnTTb4Zelk5tqHr1&#10;WhLqgWcbQs8f3fzQhx9+VLhwUS/LAUuXLpccbaJoQ889t7xSpdR5kTTSs2c/ydeBxLAl5R9/dJ96&#10;+fjjDfHxIdsL00j27DmmTp0R0P6Q0Yb81+Rfckn3ESNGiSccsZkfAlHPMaIB+byglRxtIpqnNuyg&#10;p5169TyNuSpbxMTH7Gvv3qlmfmNIUlKHsGvjI52nhk5au3aglWV6G0IfL6Ee+LWhPn2sQ/lJkPdl&#10;1113Iz758uXHJ0uWuIcemiMXQtHPcAnYhtasWYuBT9LEiKJFi3ttme3ff5BE0lB2W53o68JiSM6c&#10;ueQGbuze/a3ehvwX9uN/4Q618eMn8VwRfyRTmzS9LzPeuRpT6cuWPa9MxkBcxQfazfz5TyjDnXfc&#10;cdehQ4fo1jHeuYY1PaFsCzvBTceNm4CbBvkwtzfeeJMOL7xmsbNkyTJ37nyJFFNQNogychsHEskB&#10;xHaJYWPYrTJgDTRr1pqKBR5yn/U2K1a8zjxBiRKlfvjhB7nggV8bApKTjfN0sNy580AkFE8KGMv5&#10;XHqJREBXkfwXlaKrQC8tUTUgC3/33T6JFFPkBm6UKFHyyy+/knixpnz5SnKbULxseurDTe3afsaE&#10;Dh/+BR/DSAaecHQB7dq5bAPSFx4GOZ8vTBvS16Ch0BKaAnevPv/8i+K332UWKJAQdgOUvgYN+DwT&#10;kBMlUiixXTGjgPgsN/Ag7F6wqImoDRlr0DDWywUHGLLxJ/ID7803T2S4D9qmq8wxWIOmG3wBEqrB&#10;v//99z9A11KjRu3OnbvmzZsPmiECZ826FyP6pZf2tiOa6KbdMK7/8kuIqSWFVxtKTCwU836oadNA&#10;C9liaEFMsW/f94mJheUGoTjb0Fdf7dTXwk6ZMkMuuIGY/DsAFB0m8WkZkGIZB5Qq5TlzphOmDQF9&#10;zaGzZ9u9e3fZsuV1+0PKsj1aCUMWLXqGDgN936PPmnzDNo9Ou3adMNgp0RiOP/74gyGRonbiBgTj&#10;daw+TkuSCqf8++eff+rrulwHI51Ro67Jnz//669bUmCxYsU/+mj977//jqcdUikj6Jw9e7ZkydKS&#10;tWXcZ6Bc8CV8G9L3BkGufPnlFXLBjSlTpkNCUiLO44//Hw8lcVX10fcULpy6/9pnb1C5crFcivp3&#10;wVXK0S0/of/2ecU7adIUfOA4duwYYrbXzMx7tSGob5J1bPeXgc6du0nG3q+WkpLaFyhQUK2/eeON&#10;t6BrTJpkbel97rnl0MxHj3afitVFEJ8zlKpWrS6RMhD+2Fq1Ug0CZRiu1jnxmMll68Cuglu2uGvd&#10;L774co4cOSAGjBo1Bv9C/fqNeI6F2q891OMwgnLlUnu4GO9zBbpy9OmnLidjKisLq1atLlSoCPeX&#10;bN68hYE+nDx5slq11NOofN5P4Znz0fNjTqFCssJ19eq1XsJKzMFzyHHHSceOqZaf/HftoA0hjnjO&#10;nfv88y9Kly4b1kTVwIGpO8uC2MxQBG1DkHgke/t3SmgoK1a8VqRIMWgutEWK8Su4rRN9l25Ymw3J&#10;yckQ2HXlNubUrFlHbmbzxRdf1qpVR66FA3oNyhb8A5EIYq/zyBsdxJHc7Xcv+/fvlwseXHHFiO7d&#10;Q7QZyLJTp3pK308+uUjfES+hwQjahoC+WdN1fpk2rG6//S7xO0BfCgHIS/Nv00ZOfgEtWiTF5MyK&#10;/wHQXPQZFui/csHBTz+FNKzbbptaoUKlV155TfzWbogi4gplz569umCaXvaHiNzExnXKvEuX7uiK&#10;lDKp4EzSCy+8BDekOch0DDdYunQZMycS+g8GipLUhY3/awpuyRVPCgwkXv2QOvwKpK8dNIBBRFf1&#10;KTK7gpbEzZdHjx5Fp6UsN5YsWYaTXT6o4xazZcsGTUFC/3noEjSGvG++CW+LYtu27RAuw1oz0tEt&#10;SUSUUBFZGwJvvvm2PmHjegz0tGl3ZMkSt3//gZEjR0NBeP/9DxCIET137jzKdNx//rOhTJnyCxcu&#10;otdgyJCRSoqHkqmbf/8nsGHDRjUJlD17jrFjx8kFN6CxXnvt2MKFixYsmLB48RKEoNevXr0WtXfa&#10;B/OSn/QpXHUCX6RE3IbAuHET5La22U1oAXJBA+pViRIlqWQ9//yLefPmU/MTW7du40RW0aLFzp41&#10;z2bQ0ef9zuNuxgxGX9cWVj/q0aMPtGC6MfB16HAxxztIk02btqKYfOON7tZeu3TpwbsA9P0RWZ3X&#10;iaYNgYMHD6pDffLlyz9zpqflKEjKUIwpR0NJLl3aets6bNgwtTru9OnTDRo08TIO99lnn0NF4o0A&#10;3GFfI/9NWbduvX5ieoMGjQ0Z2QA6L1dl1KvX8OabJzAQ4FmF3H3gwAG4ocQsX576NlNHX1A6YMBg&#10;CY2KKNsQWLNmLcYmKUWmTLfccqtc0Hj88QVo7HB8/vkX+iQQZGraqsYYD2+pUmX27NkDr0/76Ns3&#10;dTFT1qzZ7rorGttNtOC8adPmqJ85VyDzGUerRMSwYSHL+9EmfDQjdQmSYqVKVU+cOPnf/36J9qT3&#10;WFWqVPc3Ca9Pdrdo0UZCoyX6NkTUvA7EF9fFHj///DN+qpo57NdvYEJCIv/LNWs+pNDDF7cYj/X5&#10;eCf44zt06Ixuj3cEnTt3i9SeHBoQEhrnG0GuVB8JCsU1AkaNZcueR6k2btyEPCU0MDNmzNSnMwBq&#10;KewxHRzf+e4IKk5cXDxNoWEUg75CU0Z4XFWFO0FM3g7MmeO+ljwi0tqGwIQJt0mJwu01/vDDddmy&#10;yQFneG7QXU+bdjsHtcqVq6lTGdCk8Dlx4gS9Tl5//U3DzGqVKjV8FpDoONsQl9iKx96tkT9/AR5b&#10;c/fd9+ESy4PO8sorr3HeBYXBP4Fo/oq3glkhvgJ/+apVYTbIHjlyBCM+596gDjMh8hk50urDJk60&#10;DKHu2/f98OGjMNx7zXTv3v0taptpwXvvBT3typ8YtCGARwrCNUsGOQl9u1zQ2LXLesOPPv/YseMl&#10;SpRCa0O9FC5cpFGjppUrV+XbtAceeBjdDGT2gQOvQBeF38y0XlxzzfV8p6uAboKH+7PPvpAYDr78&#10;cme/foP0NoT/HmWQ9DY5c+ZiG9q+fYd+XEbVqjWgHNBdtGjxXLlyIyHFWP+3OsikZcs2hjFklNxn&#10;4pigk0tK6sCXS2vXfoi7o5XAPXjw8Pz5Cx4+fBhyJCWKsNI3JEv7thYYGQIeixuE2LQhgOFJTR3F&#10;x8frBwPojB49Jj4+64svWofS9+xpzUxAd+DDjbGsXbtOf/xhGdVbvPjZbNmyTZgQ1LwXxjgl4yuy&#10;Zs2KwQ7Co0TyhYv90Ph0yeb48ePwJiW1x6dnz776pbDgvi1btjXaDUBDDNhjEYzv6LDpxsMJqYEK&#10;CtouOjCOfXgsUcKZM2fZsVzQlyZefPGlEhojYtaGSJcuqSvLateu9+OPP8kFN6CvodnRXaBAQYga&#10;eJp/+eVXeKFoON8Rzp//RNiXyS+99Epd7/doJUuWrl69JhcXS4JYwAyhDXkd/JAjRw4MviibJPAF&#10;Iz4eQsjF6NrZ2oYNuwqZ44Os+vYdWL58xfvvtxaR0WbDW2+9Y6dz59lnl6qnC73+99/HXquNcRsC&#10;W7du1XVUr0PKbrjhZnVqDJ4n6hEYwtAtNWvW2vnEo9svWDCR7nXr/nPwoMtqfycYIu1NJqlvE8MC&#10;ecjrIzECgE4U9w0+yX769On773+IKgWkq7YplvwgGnMdY9u2HdGGuDcD4k6OHDlp4/yWWzzXtiJP&#10;Xf8aM2asXIg1sW9DZO/evcqUPUbf77/3fCmN3hiDjjq/DD2tviqSbNiwAc8Q5zwAapBnx6ilkkHY&#10;bwONRjfEFiuqVKmGnHkLuV9g+L4T7YZpIYqhH5o9O8SU1tmzZ3WN/eDBg5CNfHTSKVOmq+2BGOYi&#10;PZUxItKrDRH9gH6fhZXQzooVK1GuXEWIma4GxTAs3nPPbLqrVavF7US9e1+mJFxIrO+9t5LuKEDa&#10;pUuX84MWXKlSFeena9eeKk4azx9+8slFaA05c+ZEtvPmPX7ttTcYdvIhKarVS99+uychoRCGMLhr&#10;1Kgd1iDEqVOn0NpY5wkJiU88sVAupBvp24ZI//6DlKklf+XfFcjF6khA6Fx8FqlOsw2hfnmKCKqb&#10;53UYh/NdaIwaNQYfCE99+gxgCKTvZs1a4YNhlzJQw4ZN1VrYiRMn4+mi24djx44hH9YzVEs8mXIh&#10;ncmINkQw2PPngTp16gc89O+++x5AzdI9fPhVpUqVSU4+vX//AciVK1d+wDaUNWu2Awd+hgNa7p13&#10;3g0tD2OBneLc0KEj2bF17dpj5MjRDMxI0Eqoe0Mdk6AUbr11cv78Bejet+/7kiXLbNoUskCUejs+&#10;WbLEsR/y4rHHFihT/xAM7r3XfUtaOpFxbYjoto8rVqwc9pVFnToN2HWtXr0mLi6eJwdC8njqqcUj&#10;RoxCGxo7dhxbCSqOk7OTJ0/v0cPqt9555z2MF3Cg8VWvXgsSbvnylfDPIaRTp674b1CA5ctfgJds&#10;3/7ZM88sFU8AnJFnzLgTHQDuUrp02UOHDiPkppvGY5zlVSfoVtUpRE8//QzqhG6UKuysI4EiXKyY&#10;nNcOPe7uu++TCxlIRrchsnDhU7lzy3OD3jspqQOUCLnmYNiwK3PlytWggVifgD7CGQ6egYexH0Io&#10;FJbixUvywAa2oePHj6unHM+ooZUg4YABA7p0sdZn0XYM/mmIGrgX9CkK7Bhr8I1bW6W0jvbJNXfu&#10;fDRELmhHX4iYcOjExcXRuv4rr7xar5610ODpp5/NbFtTOHLkiFOvtud7MqmVLWq1OO7lf4LHTz/t&#10;b9Ei1Swk73W+OD9tiCxb9jyEG6kGe9th2JXUa9d+lD+/rOZmG+I+c/yvagU0pNFdu3bXrl3/3Xff&#10;g/fZZ5+DNNatWy9kDokBIdCWkdBoQ8pAAnR47n9iGwIffLAa0egGiPnGG28NHXqlU3WHZiCuc+da&#10;tEhCi4QD8ZG8bNnyru+w8PzgjuKxjt4eIy4PMCIrMwcAFeg/CZcBnM82RM6cOdO4cXPdTk3lylXR&#10;l8hlb9CG0AnRDW1f6WVoQ8jh6quvo7dx42b4OxcsWIgPxVW2obp161atWlVJTpDKGzVqxkYGXnnl&#10;Na82hAEI+cfHZxW/BtqQWrBx3XU38FXgkCEj/I//DTJt3b59J/0sVJQ2jQs2Ysj5b0OKgwcPValS&#10;Qy1fBBiM2rXr9PPPlrzsw+jR13GFCVi9em3Bggnq5RH+0TJlyhlbJjDqDRo0BFpP376iFhGMgLj7&#10;6NFWT4BxTW9Dhv2hChUqu0o5tWrVVSfFoA1hSIIDbUiNqhGBH26YQUIPFPM3FWnnAmpDCsjC6Jmk&#10;2mygazRs2CzI6zNIGLpij/ELEq6+llS9t0d3omxYcWoAfPPNLko50bUhyMUqJrQHjmUActKKFWFM&#10;5ChQWudhSBjvIIFJjAuMC7ENKdB/1KzpsscUevLEiZPVuOPPo48+hg8UJUo5Dz/8KCWnnTu/wajH&#10;bQzoJ2hbGP965crV4EAb4kZjELwNgUmTpqJFQkXyWdtpgL6zbduOCQnmuzY04ojezp4vLug2pNO3&#10;70Avy8DQ7ceNmxDdfjQ174JGg/zxTW/Pnv182hAkdB+NPSzQ0dp7nG+EwbRGjdr+s0EXGn+bNqTY&#10;ufPrlStX6Qb5dCAxYCDo3LlbbI+FSyMoDPpOn+P6MHZv2bLVZ4LjQubv14YM1qxZC4Eaw4f8Gx5A&#10;cYOWhM9bb73Nj6SPEczz/vsf4l3krt6gwD678/5e/O3bkJPu3ftAnnUu/jpfZMkSB1URpcJHivi/&#10;xf9gG3KyffuODRs2Ql+DIgZxWP7bdAD544O2gtsd9zA6+7/HP6INBeeee2aH/UjUf0nh3zb0L2nl&#10;3zb0L2nl3zb0L2nj3Ln/D5czGp5TGtTqAAAAAElFTkSuQmCCUEsBAi0AFAAGAAgAAAAhALGCZ7YK&#10;AQAAEwIAABMAAAAAAAAAAAAAAAAAAAAAAFtDb250ZW50X1R5cGVzXS54bWxQSwECLQAUAAYACAAA&#10;ACEAOP0h/9YAAACUAQAACwAAAAAAAAAAAAAAAAA7AQAAX3JlbHMvLnJlbHNQSwECLQAUAAYACAAA&#10;ACEAf3bk/MIDAACMDQAADgAAAAAAAAAAAAAAAAA6AgAAZHJzL2Uyb0RvYy54bWxQSwECLQAUAAYA&#10;CAAAACEALmzwAMUAAAClAQAAGQAAAAAAAAAAAAAAAAAoBgAAZHJzL19yZWxzL2Uyb0RvYy54bWwu&#10;cmVsc1BLAQItABQABgAIAAAAIQDppZik3gAAAAcBAAAPAAAAAAAAAAAAAAAAACQHAABkcnMvZG93&#10;bnJldi54bWxQSwECLQAKAAAAAAAAACEAw+Og+xsdAAAbHQAAFAAAAAAAAAAAAAAAAAAvCAAAZHJz&#10;L21lZGlhL2ltYWdlMS5wbmdQSwECLQAKAAAAAAAAACEA5NkmfQFGAAABRgAAFAAAAAAAAAAAAAAA&#10;AAB8JQAAZHJzL21lZGlhL2ltYWdlMi5wbmdQSwUGAAAAAAcABwC+AQAAr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VHxAAAANoAAAAPAAAAZHJzL2Rvd25yZXYueG1sRI9PawIx&#10;FMTvBb9DeIK3mlhL0dUoViy00IP/Lt4em+fu6uYlbtJ1++2bQqHHYWZ+w8yXna1FS02oHGsYDRUI&#10;4tyZigsNx8Pb4wREiMgGa8ek4ZsCLBe9hzlmxt15R+0+FiJBOGSooYzRZ1KGvCSLYeg8cfLOrrEY&#10;k2wKaRq8J7it5ZNSL9JixWmhRE/rkvLr/stquLTnj+m2fj6cbv6Sf95eN8qro9aDfreagYjUxf/w&#10;X/vdaBjD75V0A+TiBwAA//8DAFBLAQItABQABgAIAAAAIQDb4fbL7gAAAIUBAAATAAAAAAAAAAAA&#10;AAAAAAAAAABbQ29udGVudF9UeXBlc10ueG1sUEsBAi0AFAAGAAgAAAAhAFr0LFu/AAAAFQEAAAsA&#10;AAAAAAAAAAAAAAAAHwEAAF9yZWxzLy5yZWxzUEsBAi0AFAAGAAgAAAAhADs3xUfEAAAA2g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</w:p>
    <w:p w:rsidR="00291C50" w:rsidRPr="00F142E5" w:rsidRDefault="00291C50" w:rsidP="00291C50"/>
    <w:p w:rsidR="00291C50" w:rsidRPr="00F142E5" w:rsidRDefault="00291C50" w:rsidP="00291C50"/>
    <w:p w:rsidR="00291C50" w:rsidRPr="00F142E5" w:rsidRDefault="00291C50" w:rsidP="00291C50"/>
    <w:p w:rsidR="00291C50" w:rsidRPr="006E031C" w:rsidRDefault="00291C50" w:rsidP="00291C50">
      <w:pPr>
        <w:jc w:val="center"/>
        <w:rPr>
          <w:rFonts w:ascii="黑体" w:eastAsia="黑体" w:hAnsi="黑体"/>
          <w:sz w:val="44"/>
          <w:szCs w:val="44"/>
        </w:rPr>
      </w:pPr>
      <w:r w:rsidRPr="006E031C">
        <w:rPr>
          <w:rFonts w:ascii="黑体" w:eastAsia="黑体" w:hAnsi="黑体"/>
          <w:sz w:val="44"/>
          <w:szCs w:val="44"/>
        </w:rPr>
        <w:t>本科毕业设计论文</w:t>
      </w:r>
    </w:p>
    <w:p w:rsidR="00291C50" w:rsidRPr="00F142E5" w:rsidRDefault="00291C50" w:rsidP="00291C50">
      <w:pPr>
        <w:jc w:val="center"/>
        <w:rPr>
          <w:sz w:val="52"/>
          <w:szCs w:val="52"/>
        </w:rPr>
      </w:pPr>
    </w:p>
    <w:p w:rsidR="00291C50" w:rsidRPr="006E031C" w:rsidRDefault="00291C50" w:rsidP="00291C50">
      <w:pPr>
        <w:jc w:val="center"/>
        <w:rPr>
          <w:rFonts w:ascii="黑体" w:eastAsia="黑体" w:hAnsi="黑体"/>
          <w:sz w:val="72"/>
          <w:szCs w:val="72"/>
        </w:rPr>
      </w:pPr>
      <w:r w:rsidRPr="006E031C">
        <w:rPr>
          <w:rFonts w:ascii="黑体" w:eastAsia="黑体" w:hAnsi="黑体"/>
          <w:sz w:val="72"/>
          <w:szCs w:val="72"/>
        </w:rPr>
        <w:t>文献综述</w:t>
      </w:r>
    </w:p>
    <w:p w:rsidR="00291C50" w:rsidRPr="00F142E5" w:rsidRDefault="00291C50" w:rsidP="00291C50"/>
    <w:p w:rsidR="00291C50" w:rsidRPr="00F142E5" w:rsidRDefault="00291C50" w:rsidP="00291C50"/>
    <w:p w:rsidR="00291C50" w:rsidRPr="00F142E5" w:rsidRDefault="00291C50" w:rsidP="00291C50"/>
    <w:p w:rsidR="00291C50" w:rsidRDefault="00291C50" w:rsidP="00291C50">
      <w:pPr>
        <w:adjustRightInd w:val="0"/>
        <w:snapToGrid w:val="0"/>
        <w:spacing w:line="300" w:lineRule="auto"/>
        <w:jc w:val="center"/>
        <w:rPr>
          <w:rFonts w:eastAsia="黑体"/>
          <w:sz w:val="36"/>
        </w:rPr>
      </w:pPr>
      <w:r w:rsidRPr="006E031C">
        <w:rPr>
          <w:rFonts w:ascii="黑体" w:eastAsia="黑体" w:hAnsi="黑体"/>
          <w:sz w:val="36"/>
        </w:rPr>
        <w:t>题目</w:t>
      </w:r>
      <w:r w:rsidRPr="00F142E5">
        <w:rPr>
          <w:sz w:val="32"/>
          <w:szCs w:val="32"/>
        </w:rPr>
        <w:t>：</w:t>
      </w:r>
      <w:r w:rsidR="005F0707">
        <w:rPr>
          <w:rFonts w:ascii="黑体" w:eastAsia="黑体" w:hint="eastAsia"/>
          <w:sz w:val="32"/>
          <w:u w:val="single"/>
        </w:rPr>
        <w:t>交通大数据网站的</w:t>
      </w:r>
    </w:p>
    <w:p w:rsidR="00291C50" w:rsidRDefault="005F0707" w:rsidP="00291C50">
      <w:pPr>
        <w:adjustRightInd w:val="0"/>
        <w:snapToGrid w:val="0"/>
        <w:spacing w:line="300" w:lineRule="auto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  <w:u w:val="single"/>
        </w:rPr>
        <w:t xml:space="preserve"> </w:t>
      </w:r>
      <w:r w:rsidR="00291C50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>设计与开发</w:t>
      </w:r>
      <w:r w:rsidR="00291C50">
        <w:rPr>
          <w:rFonts w:ascii="黑体" w:eastAsia="黑体"/>
          <w:sz w:val="32"/>
          <w:u w:val="single"/>
        </w:rPr>
        <w:t xml:space="preserve">  </w:t>
      </w:r>
    </w:p>
    <w:p w:rsidR="00291C50" w:rsidRPr="00F142E5" w:rsidRDefault="00291C50" w:rsidP="00291C50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91C50" w:rsidRPr="00F142E5" w:rsidRDefault="00291C50" w:rsidP="00291C50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91C50" w:rsidRPr="00F142E5" w:rsidRDefault="00291C50" w:rsidP="00291C50">
      <w:pPr>
        <w:adjustRightInd w:val="0"/>
        <w:snapToGrid w:val="0"/>
        <w:rPr>
          <w:sz w:val="36"/>
          <w:u w:val="single"/>
        </w:rPr>
      </w:pPr>
    </w:p>
    <w:p w:rsidR="00291C50" w:rsidRPr="00F142E5" w:rsidRDefault="00291C50" w:rsidP="00291C50">
      <w:pPr>
        <w:adjustRightInd w:val="0"/>
        <w:snapToGrid w:val="0"/>
        <w:rPr>
          <w:sz w:val="32"/>
        </w:rPr>
      </w:pPr>
    </w:p>
    <w:p w:rsidR="00291C50" w:rsidRPr="00F142E5" w:rsidRDefault="00291C50" w:rsidP="00291C50">
      <w:pPr>
        <w:tabs>
          <w:tab w:val="left" w:pos="7088"/>
        </w:tabs>
        <w:adjustRightInd w:val="0"/>
        <w:snapToGrid w:val="0"/>
        <w:spacing w:line="480" w:lineRule="auto"/>
        <w:ind w:firstLineChars="616" w:firstLine="1979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作者姓名</w:t>
      </w:r>
      <w:r w:rsidRPr="00F142E5">
        <w:rPr>
          <w:b/>
          <w:sz w:val="32"/>
        </w:rPr>
        <w:t xml:space="preserve"> </w:t>
      </w:r>
      <w:r w:rsidRPr="00F142E5">
        <w:rPr>
          <w:b/>
          <w:sz w:val="32"/>
          <w:u w:val="single"/>
        </w:rPr>
        <w:t xml:space="preserve">       </w:t>
      </w:r>
      <w:r w:rsidR="00422B9F">
        <w:rPr>
          <w:rFonts w:ascii="黑体" w:eastAsia="黑体" w:hAnsi="黑体" w:hint="eastAsia"/>
          <w:b/>
          <w:sz w:val="32"/>
          <w:u w:val="single"/>
        </w:rPr>
        <w:t>朱鑫栋</w:t>
      </w:r>
      <w:r w:rsidRPr="006E031C">
        <w:rPr>
          <w:rFonts w:ascii="黑体" w:eastAsia="黑体" w:hAnsi="黑体"/>
          <w:b/>
          <w:sz w:val="32"/>
          <w:u w:val="single"/>
        </w:rPr>
        <w:t xml:space="preserve"> </w:t>
      </w:r>
      <w:r w:rsidRPr="00F142E5">
        <w:rPr>
          <w:b/>
          <w:sz w:val="32"/>
          <w:u w:val="single"/>
        </w:rPr>
        <w:t xml:space="preserve">         </w:t>
      </w:r>
    </w:p>
    <w:p w:rsidR="00291C50" w:rsidRPr="00F142E5" w:rsidRDefault="00291C50" w:rsidP="00291C50">
      <w:pPr>
        <w:adjustRightInd w:val="0"/>
        <w:snapToGrid w:val="0"/>
        <w:spacing w:line="480" w:lineRule="auto"/>
        <w:ind w:firstLineChars="616" w:firstLine="1979"/>
        <w:rPr>
          <w:sz w:val="32"/>
        </w:rPr>
      </w:pPr>
      <w:r w:rsidRPr="006E031C">
        <w:rPr>
          <w:rFonts w:ascii="黑体" w:eastAsia="黑体" w:hAnsi="黑体"/>
          <w:b/>
          <w:sz w:val="32"/>
        </w:rPr>
        <w:t>指导教师</w:t>
      </w:r>
      <w:r w:rsidRPr="00F142E5">
        <w:rPr>
          <w:sz w:val="36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  </w:t>
      </w:r>
      <w:r w:rsidR="00EC1470">
        <w:rPr>
          <w:rFonts w:ascii="黑体" w:eastAsia="黑体" w:hAnsi="黑体" w:hint="eastAsia"/>
          <w:b/>
          <w:sz w:val="32"/>
          <w:szCs w:val="32"/>
          <w:u w:val="single"/>
        </w:rPr>
        <w:t>李永强</w:t>
      </w:r>
      <w:r w:rsidRPr="00F142E5">
        <w:rPr>
          <w:b/>
          <w:sz w:val="32"/>
          <w:szCs w:val="32"/>
          <w:u w:val="single"/>
        </w:rPr>
        <w:t xml:space="preserve"> </w:t>
      </w:r>
      <w:r w:rsidRPr="00F142E5">
        <w:rPr>
          <w:sz w:val="32"/>
          <w:szCs w:val="32"/>
          <w:u w:val="single"/>
        </w:rPr>
        <w:t xml:space="preserve">       </w:t>
      </w:r>
    </w:p>
    <w:p w:rsidR="00291C50" w:rsidRPr="00F142E5" w:rsidRDefault="00291C50" w:rsidP="00291C50">
      <w:pPr>
        <w:pStyle w:val="a9"/>
        <w:adjustRightInd w:val="0"/>
        <w:snapToGrid w:val="0"/>
        <w:spacing w:line="480" w:lineRule="auto"/>
        <w:ind w:firstLine="1980"/>
        <w:rPr>
          <w:sz w:val="32"/>
          <w:szCs w:val="32"/>
          <w:u w:val="single"/>
        </w:rPr>
      </w:pPr>
      <w:r w:rsidRPr="006E031C">
        <w:rPr>
          <w:rFonts w:ascii="黑体" w:eastAsia="黑体" w:hAnsi="黑体"/>
          <w:b/>
          <w:bCs/>
          <w:sz w:val="32"/>
        </w:rPr>
        <w:t>专业班级</w:t>
      </w:r>
      <w:r w:rsidRPr="00F142E5">
        <w:rPr>
          <w:b/>
          <w:bCs/>
          <w:sz w:val="32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 </w:t>
      </w:r>
      <w:r w:rsidRPr="00F142E5">
        <w:rPr>
          <w:b/>
          <w:sz w:val="18"/>
          <w:szCs w:val="18"/>
          <w:u w:val="single"/>
        </w:rPr>
        <w:t xml:space="preserve"> </w:t>
      </w:r>
      <w:r w:rsidRPr="006E031C">
        <w:rPr>
          <w:rFonts w:ascii="黑体" w:eastAsia="黑体" w:hAnsi="黑体" w:hint="eastAsia"/>
          <w:b/>
          <w:sz w:val="32"/>
          <w:szCs w:val="32"/>
          <w:u w:val="single"/>
        </w:rPr>
        <w:t>电气1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40</w:t>
      </w:r>
      <w:r w:rsidR="00EC1470">
        <w:rPr>
          <w:rFonts w:ascii="黑体" w:eastAsia="黑体" w:hAnsi="黑体"/>
          <w:b/>
          <w:sz w:val="32"/>
          <w:szCs w:val="32"/>
          <w:u w:val="single"/>
        </w:rPr>
        <w:t>1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班</w:t>
      </w:r>
      <w:r w:rsidRPr="00F142E5">
        <w:rPr>
          <w:b/>
          <w:sz w:val="32"/>
          <w:szCs w:val="32"/>
          <w:u w:val="single"/>
        </w:rPr>
        <w:t xml:space="preserve">     </w:t>
      </w:r>
    </w:p>
    <w:p w:rsidR="00291C50" w:rsidRPr="00F142E5" w:rsidRDefault="00291C50" w:rsidP="00291C50">
      <w:pPr>
        <w:adjustRightInd w:val="0"/>
        <w:snapToGrid w:val="0"/>
        <w:spacing w:line="480" w:lineRule="auto"/>
        <w:ind w:firstLine="1980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学    院</w:t>
      </w:r>
      <w:r w:rsidRPr="00F142E5">
        <w:rPr>
          <w:b/>
          <w:sz w:val="32"/>
        </w:rPr>
        <w:t xml:space="preserve"> </w:t>
      </w:r>
      <w:r w:rsidRPr="00F142E5"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  <w:r w:rsidRPr="00F142E5">
        <w:rPr>
          <w:sz w:val="32"/>
          <w:szCs w:val="32"/>
          <w:u w:val="single"/>
        </w:rPr>
        <w:t xml:space="preserve"> 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信息工程学院</w:t>
      </w:r>
      <w:r w:rsidRPr="00F142E5">
        <w:rPr>
          <w:sz w:val="32"/>
          <w:szCs w:val="32"/>
          <w:u w:val="single"/>
        </w:rPr>
        <w:t xml:space="preserve">     </w:t>
      </w:r>
    </w:p>
    <w:p w:rsidR="00291C50" w:rsidRPr="00F142E5" w:rsidRDefault="00291C50" w:rsidP="00291C50">
      <w:pPr>
        <w:adjustRightInd w:val="0"/>
        <w:snapToGrid w:val="0"/>
        <w:rPr>
          <w:sz w:val="36"/>
        </w:rPr>
      </w:pPr>
    </w:p>
    <w:p w:rsidR="00291C50" w:rsidRPr="00F142E5" w:rsidRDefault="00291C50" w:rsidP="00291C50">
      <w:pPr>
        <w:adjustRightInd w:val="0"/>
        <w:snapToGrid w:val="0"/>
        <w:rPr>
          <w:sz w:val="36"/>
        </w:rPr>
      </w:pPr>
    </w:p>
    <w:p w:rsidR="00291C50" w:rsidRPr="006E031C" w:rsidRDefault="00291C50" w:rsidP="00291C50">
      <w:pPr>
        <w:tabs>
          <w:tab w:val="left" w:pos="2240"/>
          <w:tab w:val="left" w:pos="2480"/>
        </w:tabs>
        <w:adjustRightInd w:val="0"/>
        <w:snapToGrid w:val="0"/>
        <w:jc w:val="center"/>
        <w:rPr>
          <w:sz w:val="32"/>
        </w:rPr>
      </w:pPr>
      <w:r w:rsidRPr="00F142E5">
        <w:rPr>
          <w:b/>
          <w:sz w:val="32"/>
        </w:rPr>
        <w:t>提交日期</w:t>
      </w:r>
      <w:r w:rsidRPr="00F142E5">
        <w:rPr>
          <w:sz w:val="32"/>
        </w:rPr>
        <w:t xml:space="preserve"> </w:t>
      </w:r>
      <w:r w:rsidRPr="00F142E5">
        <w:rPr>
          <w:sz w:val="32"/>
          <w:u w:val="single"/>
        </w:rPr>
        <w:t xml:space="preserve">  201</w:t>
      </w:r>
      <w:r>
        <w:rPr>
          <w:sz w:val="32"/>
          <w:u w:val="single"/>
        </w:rPr>
        <w:t>8</w:t>
      </w:r>
      <w:r w:rsidRPr="00F142E5">
        <w:rPr>
          <w:sz w:val="32"/>
          <w:u w:val="single"/>
        </w:rPr>
        <w:t>年月日</w:t>
      </w:r>
    </w:p>
    <w:p w:rsidR="00D3141D" w:rsidRDefault="00D3141D" w:rsidP="00E367ED"/>
    <w:p w:rsidR="00D3141D" w:rsidRDefault="00D3141D">
      <w:pPr>
        <w:widowControl/>
        <w:jc w:val="left"/>
      </w:pPr>
      <w:r>
        <w:br w:type="page"/>
      </w:r>
    </w:p>
    <w:p w:rsidR="00E84C44" w:rsidRPr="005A1264" w:rsidRDefault="00D3141D" w:rsidP="005A1264">
      <w:pPr>
        <w:pStyle w:val="-4"/>
      </w:pPr>
      <w:r w:rsidRPr="005A1264">
        <w:lastRenderedPageBreak/>
        <w:t>交通大数据网站的设计与开发</w:t>
      </w:r>
    </w:p>
    <w:p w:rsidR="00D3141D" w:rsidRDefault="00D3141D" w:rsidP="00E56F46">
      <w:pPr>
        <w:pStyle w:val="-7"/>
        <w:ind w:left="720" w:hangingChars="300" w:hanging="720"/>
        <w:rPr>
          <w:rFonts w:ascii="宋体" w:hAnsi="宋体" w:cs="宋体"/>
          <w:szCs w:val="24"/>
        </w:rPr>
      </w:pPr>
      <w:r w:rsidRPr="00BB17E1">
        <w:rPr>
          <w:rFonts w:ascii="黑体" w:eastAsia="黑体" w:hAnsi="黑体"/>
        </w:rPr>
        <w:t>摘要：</w:t>
      </w:r>
      <w:r w:rsidR="00EE5AE2">
        <w:rPr>
          <w:rFonts w:hint="eastAsia"/>
        </w:rPr>
        <w:t>现代城市交通系统愈发庞大和复杂，由此也带来了</w:t>
      </w:r>
      <w:r w:rsidR="007059E0">
        <w:rPr>
          <w:rFonts w:hint="eastAsia"/>
        </w:rPr>
        <w:t>诸如拥堵、安全、污染等一系列问题</w:t>
      </w:r>
      <w:r w:rsidR="001119C0">
        <w:rPr>
          <w:rFonts w:hint="eastAsia"/>
        </w:rPr>
        <w:t>。</w:t>
      </w:r>
      <w:r w:rsidR="00133B1B">
        <w:rPr>
          <w:rFonts w:hint="eastAsia"/>
        </w:rPr>
        <w:t>而以大数据为基础的智慧交通系统能够</w:t>
      </w:r>
      <w:r w:rsidR="00792DDB">
        <w:rPr>
          <w:rFonts w:hint="eastAsia"/>
        </w:rPr>
        <w:t>通过</w:t>
      </w:r>
      <w:r w:rsidR="00E56F46">
        <w:rPr>
          <w:rFonts w:hint="eastAsia"/>
        </w:rPr>
        <w:t>挖掘、分析、处理实时和历史的海量数据来发现规律，</w:t>
      </w:r>
      <w:r w:rsidR="003177E5">
        <w:rPr>
          <w:rFonts w:hint="eastAsia"/>
        </w:rPr>
        <w:t>来</w:t>
      </w:r>
      <w:r w:rsidR="002A743F">
        <w:rPr>
          <w:rFonts w:ascii="宋体" w:hAnsi="宋体" w:cs="宋体" w:hint="eastAsia"/>
          <w:szCs w:val="24"/>
        </w:rPr>
        <w:t>提供便捷可靠的服务</w:t>
      </w:r>
      <w:r w:rsidR="002A743F">
        <w:rPr>
          <w:rFonts w:ascii="宋体" w:hAnsi="宋体" w:cs="宋体" w:hint="eastAsia"/>
          <w:szCs w:val="24"/>
        </w:rPr>
        <w:t>。</w:t>
      </w:r>
      <w:r w:rsidR="000C1049">
        <w:rPr>
          <w:rFonts w:ascii="宋体" w:hAnsi="宋体" w:cs="宋体" w:hint="eastAsia"/>
          <w:szCs w:val="24"/>
        </w:rPr>
        <w:t>智慧交通系统也是</w:t>
      </w:r>
      <w:r w:rsidR="007629D6">
        <w:rPr>
          <w:rFonts w:ascii="宋体" w:hAnsi="宋体" w:cs="宋体" w:hint="eastAsia"/>
          <w:szCs w:val="24"/>
        </w:rPr>
        <w:t>解决城市交通问题的重要手段之一。</w:t>
      </w:r>
      <w:r w:rsidR="004A5AF9">
        <w:rPr>
          <w:rFonts w:ascii="宋体" w:hAnsi="宋体" w:cs="宋体" w:hint="eastAsia"/>
          <w:szCs w:val="24"/>
        </w:rPr>
        <w:t>而交通数据的可视化则</w:t>
      </w:r>
      <w:r w:rsidR="00AB57C2">
        <w:rPr>
          <w:rFonts w:ascii="宋体" w:hAnsi="宋体" w:cs="宋体" w:hint="eastAsia"/>
          <w:szCs w:val="24"/>
        </w:rPr>
        <w:t>能够以最直观的方式展现交通数据，并且能够有效发掘潜在的隐藏信息</w:t>
      </w:r>
      <w:r w:rsidR="0099245A">
        <w:rPr>
          <w:rFonts w:ascii="宋体" w:hAnsi="宋体" w:cs="宋体" w:hint="eastAsia"/>
          <w:szCs w:val="24"/>
        </w:rPr>
        <w:t>。</w:t>
      </w:r>
      <w:r w:rsidR="00B92B98" w:rsidRPr="00B92B98">
        <w:rPr>
          <w:rFonts w:ascii="宋体" w:hAnsi="宋体" w:cs="宋体" w:hint="eastAsia"/>
          <w:szCs w:val="24"/>
        </w:rPr>
        <w:t>本文旨在对国内</w:t>
      </w:r>
      <w:r w:rsidR="00B92B98">
        <w:rPr>
          <w:rFonts w:ascii="宋体" w:hAnsi="宋体" w:cs="宋体" w:hint="eastAsia"/>
          <w:szCs w:val="24"/>
        </w:rPr>
        <w:t>外的</w:t>
      </w:r>
      <w:r w:rsidR="00B92B98" w:rsidRPr="00B92B98">
        <w:rPr>
          <w:rFonts w:ascii="宋体" w:hAnsi="宋体" w:cs="宋体" w:hint="eastAsia"/>
          <w:szCs w:val="24"/>
        </w:rPr>
        <w:t>大数据与交通研究进行综述，</w:t>
      </w:r>
      <w:r w:rsidR="0056765B">
        <w:rPr>
          <w:rFonts w:ascii="宋体" w:hAnsi="宋体" w:cs="宋体" w:hint="eastAsia"/>
          <w:szCs w:val="24"/>
        </w:rPr>
        <w:t>主要包括了以大数据为基础的智慧交通的发展现状</w:t>
      </w:r>
      <w:r w:rsidR="00746785">
        <w:rPr>
          <w:rFonts w:ascii="宋体" w:hAnsi="宋体" w:cs="宋体" w:hint="eastAsia"/>
          <w:szCs w:val="24"/>
        </w:rPr>
        <w:t>、数据可视化在智慧交通系统中的应用、交通大数据网站的设计与开发现状等方面。最后</w:t>
      </w:r>
      <w:r w:rsidR="00E720DE">
        <w:rPr>
          <w:rFonts w:ascii="宋体" w:hAnsi="宋体" w:cs="宋体" w:hint="eastAsia"/>
          <w:szCs w:val="24"/>
        </w:rPr>
        <w:t>对</w:t>
      </w:r>
      <w:r w:rsidR="00E720DE" w:rsidRPr="00E720DE">
        <w:rPr>
          <w:rFonts w:ascii="宋体" w:hAnsi="宋体" w:cs="宋体" w:hint="eastAsia"/>
          <w:szCs w:val="24"/>
        </w:rPr>
        <w:t>已有研究进行总结，并指出未来可能的</w:t>
      </w:r>
      <w:r w:rsidR="00E720DE">
        <w:rPr>
          <w:rFonts w:ascii="宋体" w:hAnsi="宋体" w:cs="宋体" w:hint="eastAsia"/>
          <w:szCs w:val="24"/>
        </w:rPr>
        <w:t>发展方向</w:t>
      </w:r>
      <w:r w:rsidR="00E720DE" w:rsidRPr="00E720DE">
        <w:rPr>
          <w:rFonts w:ascii="宋体" w:hAnsi="宋体" w:cs="宋体" w:hint="eastAsia"/>
          <w:szCs w:val="24"/>
        </w:rPr>
        <w:t>。</w:t>
      </w:r>
    </w:p>
    <w:p w:rsidR="00A962E7" w:rsidRDefault="00A962E7" w:rsidP="00E56F46">
      <w:pPr>
        <w:pStyle w:val="-7"/>
        <w:ind w:left="720" w:hangingChars="300" w:hanging="720"/>
      </w:pPr>
    </w:p>
    <w:p w:rsidR="00A962E7" w:rsidRDefault="00A962E7" w:rsidP="00E56F46">
      <w:pPr>
        <w:pStyle w:val="-7"/>
        <w:ind w:left="720" w:hangingChars="300" w:hanging="720"/>
      </w:pPr>
      <w:r w:rsidRPr="0082557D">
        <w:rPr>
          <w:rFonts w:ascii="黑体" w:eastAsia="黑体" w:hAnsi="黑体" w:hint="eastAsia"/>
        </w:rPr>
        <w:t>关键词</w:t>
      </w:r>
      <w:r w:rsidR="00B633E1" w:rsidRPr="0082557D">
        <w:rPr>
          <w:rFonts w:ascii="黑体" w:eastAsia="黑体" w:hAnsi="黑体" w:hint="eastAsia"/>
        </w:rPr>
        <w:t>：</w:t>
      </w:r>
      <w:r w:rsidR="00B633E1">
        <w:rPr>
          <w:rFonts w:hint="eastAsia"/>
        </w:rPr>
        <w:t>大数据、智慧交通、数据可视化</w:t>
      </w:r>
    </w:p>
    <w:p w:rsidR="00446120" w:rsidRDefault="00446120" w:rsidP="00E56F46">
      <w:pPr>
        <w:pStyle w:val="-7"/>
        <w:ind w:left="720" w:hangingChars="300" w:hanging="720"/>
      </w:pPr>
    </w:p>
    <w:p w:rsidR="005A1264" w:rsidRDefault="003747E4" w:rsidP="005A1264">
      <w:pPr>
        <w:pStyle w:val="-1"/>
        <w:numPr>
          <w:ilvl w:val="0"/>
          <w:numId w:val="1"/>
        </w:numPr>
      </w:pPr>
      <w:r>
        <w:rPr>
          <w:rFonts w:hint="eastAsia"/>
        </w:rPr>
        <w:t>引言</w:t>
      </w:r>
    </w:p>
    <w:p w:rsidR="005A1264" w:rsidRDefault="008C654D" w:rsidP="00447855">
      <w:pPr>
        <w:pStyle w:val="-8"/>
        <w:ind w:firstLine="480"/>
      </w:pPr>
      <w:r>
        <w:rPr>
          <w:rFonts w:hint="eastAsia"/>
        </w:rPr>
        <w:t>随着我国经济的高速发展，汽车持有量的不断增多，</w:t>
      </w:r>
      <w:r w:rsidR="003D7487">
        <w:rPr>
          <w:rFonts w:hint="eastAsia"/>
        </w:rPr>
        <w:t>人们日常</w:t>
      </w:r>
      <w:r w:rsidR="00AB4FB6">
        <w:rPr>
          <w:rFonts w:hint="eastAsia"/>
        </w:rPr>
        <w:t>出行的利益频繁</w:t>
      </w:r>
      <w:r w:rsidR="00560491">
        <w:rPr>
          <w:rFonts w:hint="eastAsia"/>
        </w:rPr>
        <w:t>，</w:t>
      </w:r>
      <w:r w:rsidR="00447855">
        <w:rPr>
          <w:rFonts w:hint="eastAsia"/>
        </w:rPr>
        <w:t>由此引发的</w:t>
      </w:r>
      <w:r w:rsidR="00447855">
        <w:rPr>
          <w:rFonts w:hint="eastAsia"/>
        </w:rPr>
        <w:t>交通事故、交通拥堵等都对城市道路交通造成很大负担</w:t>
      </w:r>
      <w:r w:rsidR="00447855">
        <w:rPr>
          <w:rFonts w:hint="eastAsia"/>
        </w:rPr>
        <w:t>。</w:t>
      </w:r>
      <w:r w:rsidR="002D4779">
        <w:rPr>
          <w:rFonts w:hint="eastAsia"/>
        </w:rPr>
        <w:t>与此同时，城市的道路交通数据也呈指数级增长</w:t>
      </w:r>
      <w:r w:rsidR="0027373A">
        <w:rPr>
          <w:rFonts w:hint="eastAsia"/>
        </w:rPr>
        <w:t>。</w:t>
      </w:r>
      <w:r w:rsidR="008D7D40">
        <w:rPr>
          <w:rFonts w:hint="eastAsia"/>
        </w:rPr>
        <w:t>面对如此庞大、复杂的数据，如何高效的进行分析并对其加以利用，成为了城市交通亟待解决的难题。</w:t>
      </w:r>
      <w:r w:rsidR="006B0715">
        <w:rPr>
          <w:rFonts w:hint="eastAsia"/>
        </w:rPr>
        <w:t>而近年来，“大数据”成为一个热词</w:t>
      </w:r>
      <w:r w:rsidR="00754220">
        <w:rPr>
          <w:rFonts w:hint="eastAsia"/>
        </w:rPr>
        <w:t>。</w:t>
      </w:r>
      <w:r w:rsidR="00C81992" w:rsidRPr="00C81992">
        <w:rPr>
          <w:rFonts w:hint="eastAsia"/>
        </w:rPr>
        <w:t>大数据是数据分析的前沿技术。简言之，从各种各样类型的数据中，快速获得有价值信息的能力就是大数据技术</w:t>
      </w:r>
      <w:r w:rsidR="00241746">
        <w:rPr>
          <w:rFonts w:hint="eastAsia"/>
        </w:rPr>
        <w:t>。</w:t>
      </w:r>
    </w:p>
    <w:p w:rsidR="007B320E" w:rsidRDefault="007B320E" w:rsidP="00447855">
      <w:pPr>
        <w:pStyle w:val="-8"/>
        <w:ind w:firstLine="480"/>
      </w:pPr>
      <w:r>
        <w:rPr>
          <w:rFonts w:hint="eastAsia"/>
        </w:rPr>
        <w:t>当大数据与交通系统相结合，</w:t>
      </w:r>
      <w:r w:rsidR="003E1836">
        <w:rPr>
          <w:rFonts w:hint="eastAsia"/>
        </w:rPr>
        <w:t>就带来了</w:t>
      </w:r>
      <w:r w:rsidR="003E1836" w:rsidRPr="003E1836">
        <w:rPr>
          <w:rFonts w:hint="eastAsia"/>
        </w:rPr>
        <w:t>带来交通数据采集、</w:t>
      </w:r>
      <w:r w:rsidR="007D77BB">
        <w:rPr>
          <w:rFonts w:hint="eastAsia"/>
        </w:rPr>
        <w:t>分析</w:t>
      </w:r>
      <w:r w:rsidR="00927C0C">
        <w:rPr>
          <w:rFonts w:hint="eastAsia"/>
        </w:rPr>
        <w:t>、管理利用</w:t>
      </w:r>
      <w:r w:rsidR="003E1836" w:rsidRPr="003E1836">
        <w:rPr>
          <w:rFonts w:hint="eastAsia"/>
        </w:rPr>
        <w:t>等方面的重大变革</w:t>
      </w:r>
      <w:r w:rsidR="00836E43">
        <w:rPr>
          <w:rFonts w:hint="eastAsia"/>
        </w:rPr>
        <w:t>，尤其是当数据可视化技术与智慧交通系统结合，用户可以很清晰的看到对应的分析结果，并且大幅提升了交互体验。</w:t>
      </w:r>
    </w:p>
    <w:p w:rsidR="005A3250" w:rsidRDefault="005A3250" w:rsidP="00447855">
      <w:pPr>
        <w:pStyle w:val="-8"/>
        <w:ind w:firstLine="480"/>
        <w:rPr>
          <w:rFonts w:hint="eastAsia"/>
        </w:rPr>
      </w:pPr>
      <w:r>
        <w:rPr>
          <w:rFonts w:hint="eastAsia"/>
        </w:rPr>
        <w:t>实现大数据智能交通系统的核心，是要按照海量交通数据的复杂特点，搭建大数据平台。</w:t>
      </w:r>
      <w:r w:rsidR="00E00BB1">
        <w:rPr>
          <w:rFonts w:hint="eastAsia"/>
        </w:rPr>
        <w:t>传统的交通网站的解决方案，大多是</w:t>
      </w:r>
      <w:r w:rsidR="00E00BB1">
        <w:rPr>
          <w:rFonts w:hint="eastAsia"/>
        </w:rPr>
        <w:t>B</w:t>
      </w:r>
      <w:r w:rsidR="00E00BB1">
        <w:t>/S</w:t>
      </w:r>
      <w:r w:rsidR="00E00BB1">
        <w:rPr>
          <w:rFonts w:hint="eastAsia"/>
        </w:rPr>
        <w:t>架构的，数据库</w:t>
      </w:r>
      <w:bookmarkStart w:id="0" w:name="_GoBack"/>
      <w:bookmarkEnd w:id="0"/>
    </w:p>
    <w:p w:rsidR="00836E43" w:rsidRDefault="00836E43" w:rsidP="00447855">
      <w:pPr>
        <w:pStyle w:val="-8"/>
        <w:ind w:firstLine="480"/>
        <w:rPr>
          <w:rFonts w:hint="eastAsia"/>
        </w:rPr>
      </w:pPr>
    </w:p>
    <w:p w:rsidR="00AC69DF" w:rsidRPr="009D6124" w:rsidRDefault="00AC69DF" w:rsidP="00447855">
      <w:pPr>
        <w:pStyle w:val="-8"/>
        <w:ind w:firstLine="480"/>
        <w:rPr>
          <w:rFonts w:hint="eastAsia"/>
        </w:rPr>
      </w:pPr>
    </w:p>
    <w:sectPr w:rsidR="00AC69DF" w:rsidRPr="009D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84F" w:rsidRDefault="0080684F" w:rsidP="00291C50">
      <w:r>
        <w:separator/>
      </w:r>
    </w:p>
  </w:endnote>
  <w:endnote w:type="continuationSeparator" w:id="0">
    <w:p w:rsidR="0080684F" w:rsidRDefault="0080684F" w:rsidP="0029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84F" w:rsidRDefault="0080684F" w:rsidP="00291C50">
      <w:r>
        <w:separator/>
      </w:r>
    </w:p>
  </w:footnote>
  <w:footnote w:type="continuationSeparator" w:id="0">
    <w:p w:rsidR="0080684F" w:rsidRDefault="0080684F" w:rsidP="0029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0F7F"/>
    <w:multiLevelType w:val="hybridMultilevel"/>
    <w:tmpl w:val="02E69E20"/>
    <w:lvl w:ilvl="0" w:tplc="C5CE22CA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7B0"/>
    <w:rsid w:val="000C1049"/>
    <w:rsid w:val="000C1428"/>
    <w:rsid w:val="001119C0"/>
    <w:rsid w:val="00133B1B"/>
    <w:rsid w:val="001817B0"/>
    <w:rsid w:val="00241746"/>
    <w:rsid w:val="0027373A"/>
    <w:rsid w:val="00291C50"/>
    <w:rsid w:val="002A743F"/>
    <w:rsid w:val="002D4779"/>
    <w:rsid w:val="003177E5"/>
    <w:rsid w:val="003747E4"/>
    <w:rsid w:val="003D7487"/>
    <w:rsid w:val="003E1836"/>
    <w:rsid w:val="00422B9F"/>
    <w:rsid w:val="00446120"/>
    <w:rsid w:val="00447855"/>
    <w:rsid w:val="0045293F"/>
    <w:rsid w:val="0048451C"/>
    <w:rsid w:val="004A5AF9"/>
    <w:rsid w:val="00527AB2"/>
    <w:rsid w:val="0054540F"/>
    <w:rsid w:val="00560491"/>
    <w:rsid w:val="0056765B"/>
    <w:rsid w:val="005A1264"/>
    <w:rsid w:val="005A3250"/>
    <w:rsid w:val="005F0707"/>
    <w:rsid w:val="006B0715"/>
    <w:rsid w:val="007059E0"/>
    <w:rsid w:val="0073486F"/>
    <w:rsid w:val="00746785"/>
    <w:rsid w:val="00754220"/>
    <w:rsid w:val="007629D6"/>
    <w:rsid w:val="00792DDB"/>
    <w:rsid w:val="007B320E"/>
    <w:rsid w:val="007D77BB"/>
    <w:rsid w:val="0080684F"/>
    <w:rsid w:val="0082557D"/>
    <w:rsid w:val="00836E43"/>
    <w:rsid w:val="008A4EB5"/>
    <w:rsid w:val="008C654D"/>
    <w:rsid w:val="008D7D40"/>
    <w:rsid w:val="00927C0C"/>
    <w:rsid w:val="0099245A"/>
    <w:rsid w:val="009D6124"/>
    <w:rsid w:val="00A962E7"/>
    <w:rsid w:val="00AB4FB6"/>
    <w:rsid w:val="00AB57C2"/>
    <w:rsid w:val="00AC69DF"/>
    <w:rsid w:val="00B633E1"/>
    <w:rsid w:val="00B92B98"/>
    <w:rsid w:val="00BB17E1"/>
    <w:rsid w:val="00C81992"/>
    <w:rsid w:val="00D3141D"/>
    <w:rsid w:val="00D33219"/>
    <w:rsid w:val="00D73764"/>
    <w:rsid w:val="00E00BB1"/>
    <w:rsid w:val="00E012B7"/>
    <w:rsid w:val="00E367ED"/>
    <w:rsid w:val="00E56F46"/>
    <w:rsid w:val="00E720DE"/>
    <w:rsid w:val="00E84C44"/>
    <w:rsid w:val="00EC1470"/>
    <w:rsid w:val="00E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55B25"/>
  <w15:docId w15:val="{12D392E3-C153-43D3-9799-C1F227D1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E3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E3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E36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-表内容"/>
    <w:basedOn w:val="a"/>
    <w:rsid w:val="00E367ED"/>
    <w:pPr>
      <w:adjustRightInd w:val="0"/>
      <w:snapToGrid w:val="0"/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毕-表题"/>
    <w:basedOn w:val="a"/>
    <w:rsid w:val="00E367ED"/>
    <w:pPr>
      <w:adjustRightInd w:val="0"/>
      <w:snapToGrid w:val="0"/>
      <w:spacing w:beforeLines="50" w:before="50"/>
      <w:jc w:val="center"/>
    </w:pPr>
    <w:rPr>
      <w:rFonts w:ascii="Times New Roman" w:eastAsia="宋体" w:hAnsi="Times New Roman" w:cs="Times New Roman"/>
    </w:rPr>
  </w:style>
  <w:style w:type="paragraph" w:customStyle="1" w:styleId="-1">
    <w:name w:val="毕-二级标题"/>
    <w:basedOn w:val="a"/>
    <w:qFormat/>
    <w:rsid w:val="00E367ED"/>
    <w:pPr>
      <w:keepNext/>
      <w:keepLines/>
      <w:adjustRightInd w:val="0"/>
      <w:snapToGrid w:val="0"/>
      <w:spacing w:before="100" w:beforeAutospacing="1" w:after="100" w:afterAutospacing="1" w:line="400" w:lineRule="exact"/>
      <w:outlineLvl w:val="1"/>
    </w:pPr>
    <w:rPr>
      <w:rFonts w:ascii="Times New Roman" w:eastAsia="黑体" w:hAnsi="Times New Roman" w:cs="Times New Roman"/>
      <w:kern w:val="0"/>
      <w:sz w:val="28"/>
    </w:rPr>
  </w:style>
  <w:style w:type="paragraph" w:customStyle="1" w:styleId="-2">
    <w:name w:val="毕-公式编号"/>
    <w:basedOn w:val="a"/>
    <w:link w:val="-Char"/>
    <w:rsid w:val="00E367ED"/>
    <w:pPr>
      <w:tabs>
        <w:tab w:val="center" w:pos="4160"/>
        <w:tab w:val="right" w:pos="8320"/>
      </w:tabs>
      <w:snapToGrid w:val="0"/>
      <w:spacing w:line="360" w:lineRule="auto"/>
      <w:jc w:val="right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-Char">
    <w:name w:val="毕-公式编号 Char"/>
    <w:link w:val="-2"/>
    <w:rsid w:val="00E367ED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-3">
    <w:name w:val="毕-三级标题"/>
    <w:basedOn w:val="a"/>
    <w:qFormat/>
    <w:rsid w:val="00E367ED"/>
    <w:pPr>
      <w:adjustRightInd w:val="0"/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 w:cs="Times New Roman"/>
      <w:sz w:val="24"/>
    </w:rPr>
  </w:style>
  <w:style w:type="paragraph" w:customStyle="1" w:styleId="-4">
    <w:name w:val="毕-题目"/>
    <w:basedOn w:val="a"/>
    <w:qFormat/>
    <w:rsid w:val="00E367ED"/>
    <w:pPr>
      <w:adjustRightInd w:val="0"/>
      <w:snapToGrid w:val="0"/>
      <w:spacing w:before="600" w:after="400"/>
      <w:jc w:val="center"/>
    </w:pPr>
    <w:rPr>
      <w:rFonts w:ascii="Times New Roman" w:eastAsia="黑体" w:hAnsi="Times New Roman" w:cs="Times New Roman"/>
      <w:sz w:val="36"/>
    </w:rPr>
  </w:style>
  <w:style w:type="paragraph" w:customStyle="1" w:styleId="-5">
    <w:name w:val="毕-图题"/>
    <w:basedOn w:val="a"/>
    <w:qFormat/>
    <w:rsid w:val="00E367ED"/>
    <w:pPr>
      <w:adjustRightInd w:val="0"/>
      <w:snapToGrid w:val="0"/>
      <w:spacing w:afterLines="50" w:after="50"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6">
    <w:name w:val="毕-一级标题"/>
    <w:basedOn w:val="a"/>
    <w:qFormat/>
    <w:rsid w:val="00E367ED"/>
    <w:pPr>
      <w:keepNext/>
      <w:keepLines/>
      <w:adjustRightInd w:val="0"/>
      <w:snapToGrid w:val="0"/>
      <w:spacing w:before="600" w:after="400" w:line="400" w:lineRule="exact"/>
      <w:jc w:val="center"/>
      <w:outlineLvl w:val="0"/>
    </w:pPr>
    <w:rPr>
      <w:rFonts w:ascii="Times New Roman" w:eastAsia="黑体" w:hAnsi="Times New Roman" w:cs="Times New Roman"/>
      <w:b/>
      <w:kern w:val="0"/>
      <w:sz w:val="32"/>
    </w:rPr>
  </w:style>
  <w:style w:type="paragraph" w:customStyle="1" w:styleId="-7">
    <w:name w:val="毕-摘要"/>
    <w:basedOn w:val="a"/>
    <w:qFormat/>
    <w:rsid w:val="00E367ED"/>
    <w:p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-8">
    <w:name w:val="毕-正文"/>
    <w:basedOn w:val="a"/>
    <w:link w:val="-Char0"/>
    <w:qFormat/>
    <w:rsid w:val="00E367ED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-Char0">
    <w:name w:val="毕-正文 Char"/>
    <w:basedOn w:val="a0"/>
    <w:link w:val="-8"/>
    <w:rsid w:val="00E367ED"/>
    <w:rPr>
      <w:rFonts w:ascii="Times New Roman" w:eastAsia="宋体" w:hAnsi="Times New Roman" w:cs="Times New Roman"/>
      <w:sz w:val="24"/>
    </w:rPr>
  </w:style>
  <w:style w:type="paragraph" w:customStyle="1" w:styleId="-9">
    <w:name w:val="综-标题"/>
    <w:basedOn w:val="1"/>
    <w:next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32"/>
      <w:szCs w:val="22"/>
    </w:rPr>
  </w:style>
  <w:style w:type="character" w:customStyle="1" w:styleId="10">
    <w:name w:val="标题 1 字符"/>
    <w:basedOn w:val="a0"/>
    <w:link w:val="1"/>
    <w:uiPriority w:val="9"/>
    <w:rsid w:val="00E367ED"/>
    <w:rPr>
      <w:b/>
      <w:bCs/>
      <w:kern w:val="44"/>
      <w:sz w:val="44"/>
      <w:szCs w:val="44"/>
    </w:rPr>
  </w:style>
  <w:style w:type="paragraph" w:customStyle="1" w:styleId="-a">
    <w:name w:val="毕-参考文献"/>
    <w:basedOn w:val="a"/>
    <w:qFormat/>
    <w:rsid w:val="00E367ED"/>
    <w:pPr>
      <w:snapToGrid w:val="0"/>
      <w:spacing w:line="360" w:lineRule="auto"/>
      <w:ind w:left="222" w:hanging="420"/>
    </w:pPr>
    <w:rPr>
      <w:rFonts w:ascii="Times New Roman" w:eastAsia="宋体" w:hAnsi="Times New Roman"/>
      <w:sz w:val="24"/>
    </w:rPr>
  </w:style>
  <w:style w:type="paragraph" w:customStyle="1" w:styleId="-b">
    <w:name w:val="综-二级标题"/>
    <w:basedOn w:val="a"/>
    <w:rsid w:val="00E367ED"/>
    <w:pPr>
      <w:spacing w:before="100" w:beforeAutospacing="1" w:after="100" w:afterAutospacing="1" w:line="400" w:lineRule="exact"/>
      <w:outlineLvl w:val="1"/>
    </w:pPr>
    <w:rPr>
      <w:rFonts w:ascii="Times New Roman" w:eastAsia="黑体" w:hAnsi="Times New Roman"/>
      <w:sz w:val="24"/>
    </w:rPr>
  </w:style>
  <w:style w:type="paragraph" w:customStyle="1" w:styleId="-c">
    <w:name w:val="综-关键词"/>
    <w:basedOn w:val="a"/>
    <w:rsid w:val="00E367ED"/>
    <w:pPr>
      <w:spacing w:line="360" w:lineRule="auto"/>
    </w:pPr>
    <w:rPr>
      <w:rFonts w:ascii="Times New Roman" w:eastAsia="宋体" w:hAnsi="Times New Roman"/>
      <w:sz w:val="24"/>
    </w:rPr>
  </w:style>
  <w:style w:type="paragraph" w:customStyle="1" w:styleId="-d">
    <w:name w:val="综-三级标题"/>
    <w:basedOn w:val="a"/>
    <w:rsid w:val="00E367ED"/>
    <w:pPr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/>
      <w:sz w:val="24"/>
    </w:rPr>
  </w:style>
  <w:style w:type="paragraph" w:customStyle="1" w:styleId="-e">
    <w:name w:val="综-姓名标题"/>
    <w:basedOn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24"/>
    </w:rPr>
  </w:style>
  <w:style w:type="paragraph" w:customStyle="1" w:styleId="-f">
    <w:name w:val="综-一级标题"/>
    <w:basedOn w:val="2"/>
    <w:next w:val="a"/>
    <w:rsid w:val="00E367ED"/>
    <w:pPr>
      <w:tabs>
        <w:tab w:val="right" w:pos="8316"/>
      </w:tabs>
      <w:snapToGrid w:val="0"/>
      <w:spacing w:before="600" w:beforeAutospacing="1" w:after="400" w:afterAutospacing="1" w:line="400" w:lineRule="exact"/>
      <w:outlineLvl w:val="0"/>
    </w:pPr>
    <w:rPr>
      <w:rFonts w:ascii="Arial" w:eastAsia="黑体" w:hAnsi="Arial" w:cstheme="minorBidi"/>
      <w:b w:val="0"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E36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f0">
    <w:name w:val="综-摘要"/>
    <w:basedOn w:val="a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paragraph" w:customStyle="1" w:styleId="-f1">
    <w:name w:val="综-正文"/>
    <w:basedOn w:val="a"/>
    <w:link w:val="-Char1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-Char1">
    <w:name w:val="综-正文 Char"/>
    <w:basedOn w:val="a0"/>
    <w:link w:val="-f1"/>
    <w:rsid w:val="00E367ED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34"/>
    <w:rsid w:val="00E367ED"/>
    <w:pPr>
      <w:ind w:firstLineChars="200" w:firstLine="420"/>
    </w:pPr>
  </w:style>
  <w:style w:type="character" w:styleId="a4">
    <w:name w:val="Intense Reference"/>
    <w:basedOn w:val="a0"/>
    <w:uiPriority w:val="32"/>
    <w:rsid w:val="00E367ED"/>
    <w:rPr>
      <w:b/>
      <w:bCs/>
      <w:smallCaps/>
      <w:color w:val="C0504D" w:themeColor="accent2"/>
      <w:spacing w:val="5"/>
      <w:u w:val="single"/>
    </w:rPr>
  </w:style>
  <w:style w:type="character" w:customStyle="1" w:styleId="30">
    <w:name w:val="标题 3 字符"/>
    <w:basedOn w:val="a0"/>
    <w:link w:val="3"/>
    <w:uiPriority w:val="9"/>
    <w:rsid w:val="00E367E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91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C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C50"/>
    <w:rPr>
      <w:sz w:val="18"/>
      <w:szCs w:val="18"/>
    </w:rPr>
  </w:style>
  <w:style w:type="paragraph" w:styleId="a9">
    <w:name w:val="annotation text"/>
    <w:basedOn w:val="a"/>
    <w:link w:val="aa"/>
    <w:rsid w:val="00291C50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批注文字 字符"/>
    <w:basedOn w:val="a0"/>
    <w:link w:val="a9"/>
    <w:rsid w:val="00291C5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124</Words>
  <Characters>713</Characters>
  <Application>Microsoft Office Word</Application>
  <DocSecurity>0</DocSecurity>
  <Lines>5</Lines>
  <Paragraphs>1</Paragraphs>
  <ScaleCrop>false</ScaleCrop>
  <Company>China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LiMao</dc:creator>
  <cp:keywords/>
  <dc:description/>
  <cp:lastModifiedBy>朱鑫栋</cp:lastModifiedBy>
  <cp:revision>57</cp:revision>
  <dcterms:created xsi:type="dcterms:W3CDTF">2018-02-27T08:42:00Z</dcterms:created>
  <dcterms:modified xsi:type="dcterms:W3CDTF">2018-02-28T14:40:00Z</dcterms:modified>
</cp:coreProperties>
</file>