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37C" w:rsidRDefault="0078637C" w:rsidP="0078637C">
      <w:pPr>
        <w:pStyle w:val="a7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00"/>
          <w:sz w:val="27"/>
          <w:szCs w:val="27"/>
        </w:rPr>
        <w:br/>
        <w:t>2-1</w:t>
      </w:r>
      <w:r>
        <w:rPr>
          <w:rFonts w:hint="eastAsia"/>
          <w:b/>
          <w:bCs/>
          <w:color w:val="000000"/>
          <w:sz w:val="27"/>
          <w:szCs w:val="27"/>
        </w:rPr>
        <w:t>.打开c:\ecnu_ks\root\fillblank2</w:t>
      </w:r>
      <w:r>
        <w:rPr>
          <w:rFonts w:hint="eastAsia"/>
          <w:b/>
          <w:bCs/>
          <w:color w:val="000000"/>
          <w:sz w:val="27"/>
          <w:szCs w:val="27"/>
        </w:rPr>
        <w:t>-1</w:t>
      </w:r>
      <w:r>
        <w:rPr>
          <w:rFonts w:hint="eastAsia"/>
          <w:b/>
          <w:bCs/>
          <w:color w:val="000000"/>
          <w:sz w:val="27"/>
          <w:szCs w:val="27"/>
        </w:rPr>
        <w:t>.py程序源文件，按下列要求对文件中的下划线进行填空（用填空内容代替下划线），调试并运行，完成程序。将程序源代码另存为“学号-姓名-填空2</w:t>
      </w:r>
      <w:r w:rsidR="00523BF2">
        <w:rPr>
          <w:rFonts w:hint="eastAsia"/>
          <w:b/>
          <w:bCs/>
          <w:color w:val="000000"/>
          <w:sz w:val="27"/>
          <w:szCs w:val="27"/>
        </w:rPr>
        <w:t>-1</w:t>
      </w:r>
      <w:r>
        <w:rPr>
          <w:rFonts w:hint="eastAsia"/>
          <w:b/>
          <w:bCs/>
          <w:color w:val="000000"/>
          <w:sz w:val="27"/>
          <w:szCs w:val="27"/>
        </w:rPr>
        <w:t>.py”,存放在c:\ecnu_ks\root中。</w:t>
      </w:r>
    </w:p>
    <w:p w:rsidR="0078637C" w:rsidRDefault="0078637C" w:rsidP="0078637C">
      <w:pPr>
        <w:pStyle w:val="a7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要求：某次选举活动中有5个候选人，其代号分别用1~5表示；假设有若干选民，每个选民只能选一个候选人，即每张选票上出现的数字只能是1~5间的某一个数字。</w:t>
      </w:r>
    </w:p>
    <w:p w:rsidR="0078637C" w:rsidRDefault="0078637C" w:rsidP="0078637C">
      <w:pPr>
        <w:pStyle w:val="a7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每张选票上所投候选人的代号由键盘输入，当输入完所有选票后用-1作为终止数据输入的标志。要求统计输出每个候选人的得票数。</w:t>
      </w:r>
    </w:p>
    <w:p w:rsidR="00DD3104" w:rsidRDefault="00DD3104"/>
    <w:p w:rsidR="0078637C" w:rsidRDefault="0078637C"/>
    <w:p w:rsidR="0078637C" w:rsidRDefault="0078637C"/>
    <w:p w:rsidR="0078637C" w:rsidRDefault="0078637C"/>
    <w:p w:rsidR="0078637C" w:rsidRDefault="0078637C" w:rsidP="0078637C">
      <w:pPr>
        <w:pStyle w:val="a7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00"/>
          <w:sz w:val="27"/>
          <w:szCs w:val="27"/>
        </w:rPr>
        <w:t>2-2</w:t>
      </w:r>
      <w:r>
        <w:rPr>
          <w:b/>
          <w:bCs/>
          <w:color w:val="000000"/>
          <w:sz w:val="27"/>
          <w:szCs w:val="27"/>
        </w:rPr>
        <w:t xml:space="preserve"> </w:t>
      </w:r>
      <w:r>
        <w:rPr>
          <w:rFonts w:hint="eastAsia"/>
          <w:b/>
          <w:bCs/>
          <w:color w:val="000000"/>
          <w:sz w:val="27"/>
          <w:szCs w:val="27"/>
        </w:rPr>
        <w:t>打开c:\ecnu_ks\root\fillblank2</w:t>
      </w:r>
      <w:r>
        <w:rPr>
          <w:rFonts w:hint="eastAsia"/>
          <w:b/>
          <w:bCs/>
          <w:color w:val="000000"/>
          <w:sz w:val="27"/>
          <w:szCs w:val="27"/>
        </w:rPr>
        <w:t>-2</w:t>
      </w:r>
      <w:r>
        <w:rPr>
          <w:rFonts w:hint="eastAsia"/>
          <w:b/>
          <w:bCs/>
          <w:color w:val="000000"/>
          <w:sz w:val="27"/>
          <w:szCs w:val="27"/>
        </w:rPr>
        <w:t>.py程序源文件，按下列要求对文件中的下划线进行填空（用填空内容代替下划线），调试并运行，完成程序。将程序源代码另存为“学号-姓名-填空2</w:t>
      </w:r>
      <w:r w:rsidR="00523BF2">
        <w:rPr>
          <w:rFonts w:hint="eastAsia"/>
          <w:b/>
          <w:bCs/>
          <w:color w:val="000000"/>
          <w:sz w:val="27"/>
          <w:szCs w:val="27"/>
        </w:rPr>
        <w:t>-2</w:t>
      </w:r>
      <w:r>
        <w:rPr>
          <w:rFonts w:hint="eastAsia"/>
          <w:b/>
          <w:bCs/>
          <w:color w:val="000000"/>
          <w:sz w:val="27"/>
          <w:szCs w:val="27"/>
        </w:rPr>
        <w:t>.py”,存放在c:\ecnu_ks\root中。</w:t>
      </w:r>
    </w:p>
    <w:p w:rsidR="0078637C" w:rsidRDefault="0078637C" w:rsidP="0078637C">
      <w:pPr>
        <w:pStyle w:val="a7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要求：字典中已记录学号001-005的同学分数，完善程序，实现按学号修改分数、按学号查看分数、计算总分的功能。</w:t>
      </w:r>
    </w:p>
    <w:p w:rsidR="0078637C" w:rsidRDefault="0078637C" w:rsidP="0078637C">
      <w:pPr>
        <w:pStyle w:val="a7"/>
        <w:spacing w:line="390" w:lineRule="atLeast"/>
        <w:rPr>
          <w:rFonts w:hint="eastAsia"/>
          <w:color w:val="000000"/>
          <w:sz w:val="27"/>
          <w:szCs w:val="27"/>
        </w:rPr>
      </w:pPr>
      <w:r>
        <w:rPr>
          <w:rStyle w:val="a8"/>
          <w:rFonts w:hint="eastAsia"/>
          <w:color w:val="000000"/>
          <w:sz w:val="27"/>
          <w:szCs w:val="27"/>
        </w:rPr>
        <w:t>五处下划线部分如下所示</w:t>
      </w:r>
      <w:r>
        <w:rPr>
          <w:rFonts w:hint="eastAsia"/>
          <w:color w:val="000000"/>
          <w:sz w:val="27"/>
          <w:szCs w:val="27"/>
        </w:rPr>
        <w:t>。</w:t>
      </w:r>
    </w:p>
    <w:p w:rsidR="0078637C" w:rsidRDefault="0078637C" w:rsidP="0078637C">
      <w:pPr>
        <w:pStyle w:val="a7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lastRenderedPageBreak/>
        <w:t>dic={'001':80,'002':90,'003':100,'004':70,'005':60}</w:t>
      </w:r>
      <w:r>
        <w:rPr>
          <w:rFonts w:hint="eastAsia"/>
          <w:color w:val="000000"/>
          <w:sz w:val="27"/>
          <w:szCs w:val="27"/>
        </w:rPr>
        <w:br/>
        <w:t>while True:</w:t>
      </w:r>
      <w:r>
        <w:rPr>
          <w:rFonts w:hint="eastAsia"/>
          <w:color w:val="000000"/>
          <w:sz w:val="27"/>
          <w:szCs w:val="27"/>
        </w:rPr>
        <w:br/>
        <w:t>  print("请选择功能：\n1: 修改分数\n2：查看分数\n3：计算总分\n0:退出")</w:t>
      </w:r>
      <w:r>
        <w:rPr>
          <w:rFonts w:hint="eastAsia"/>
          <w:color w:val="000000"/>
          <w:sz w:val="27"/>
          <w:szCs w:val="27"/>
        </w:rPr>
        <w:br/>
        <w:t>  c=input()</w:t>
      </w:r>
      <w:r>
        <w:rPr>
          <w:rFonts w:hint="eastAsia"/>
          <w:color w:val="000000"/>
          <w:sz w:val="27"/>
          <w:szCs w:val="27"/>
        </w:rPr>
        <w:br/>
        <w:t>  if __________:</w:t>
      </w:r>
      <w:r>
        <w:rPr>
          <w:rFonts w:hint="eastAsia"/>
          <w:color w:val="000000"/>
          <w:sz w:val="27"/>
          <w:szCs w:val="27"/>
        </w:rPr>
        <w:br/>
        <w:t>    stuno=input("请输入要修改分数的学号（按回车结束）：")</w:t>
      </w:r>
      <w:r>
        <w:rPr>
          <w:rFonts w:hint="eastAsia"/>
          <w:color w:val="000000"/>
          <w:sz w:val="27"/>
          <w:szCs w:val="27"/>
        </w:rPr>
        <w:br/>
        <w:t>    if stuno in dic:</w:t>
      </w:r>
      <w:r>
        <w:rPr>
          <w:rFonts w:hint="eastAsia"/>
          <w:color w:val="000000"/>
          <w:sz w:val="27"/>
          <w:szCs w:val="27"/>
        </w:rPr>
        <w:br/>
        <w:t>      score=int(input("请输入分数："))</w:t>
      </w:r>
      <w:r>
        <w:rPr>
          <w:rFonts w:hint="eastAsia"/>
          <w:color w:val="000000"/>
          <w:sz w:val="27"/>
          <w:szCs w:val="27"/>
        </w:rPr>
        <w:br/>
        <w:t>      dic[stuno]=score</w:t>
      </w:r>
      <w:r>
        <w:rPr>
          <w:rFonts w:hint="eastAsia"/>
          <w:color w:val="000000"/>
          <w:sz w:val="27"/>
          <w:szCs w:val="27"/>
        </w:rPr>
        <w:br/>
        <w:t>      print("该学生分数已修改。")</w:t>
      </w:r>
      <w:r>
        <w:rPr>
          <w:rFonts w:hint="eastAsia"/>
          <w:color w:val="000000"/>
          <w:sz w:val="27"/>
          <w:szCs w:val="27"/>
        </w:rPr>
        <w:br/>
        <w:t>    else:</w:t>
      </w:r>
      <w:r>
        <w:rPr>
          <w:rFonts w:hint="eastAsia"/>
          <w:color w:val="000000"/>
          <w:sz w:val="27"/>
          <w:szCs w:val="27"/>
        </w:rPr>
        <w:br/>
        <w:t>      print("库中未找到这个学生")</w:t>
      </w:r>
      <w:r>
        <w:rPr>
          <w:rFonts w:hint="eastAsia"/>
          <w:color w:val="000000"/>
          <w:sz w:val="27"/>
          <w:szCs w:val="27"/>
        </w:rPr>
        <w:br/>
        <w:t>  elif c=="2":</w:t>
      </w:r>
      <w:r>
        <w:rPr>
          <w:rFonts w:hint="eastAsia"/>
          <w:color w:val="000000"/>
          <w:sz w:val="27"/>
          <w:szCs w:val="27"/>
        </w:rPr>
        <w:br/>
        <w:t>    stuno=input("请输入要查询的学号（按回车结束）：")</w:t>
      </w:r>
      <w:r>
        <w:rPr>
          <w:rFonts w:hint="eastAsia"/>
          <w:color w:val="000000"/>
          <w:sz w:val="27"/>
          <w:szCs w:val="27"/>
        </w:rPr>
        <w:br/>
        <w:t>    if stuno in dic:</w:t>
      </w:r>
      <w:r>
        <w:rPr>
          <w:rFonts w:hint="eastAsia"/>
          <w:color w:val="000000"/>
          <w:sz w:val="27"/>
          <w:szCs w:val="27"/>
        </w:rPr>
        <w:br/>
        <w:t>      print("%s的分数是%d"%(___________))</w:t>
      </w:r>
      <w:r>
        <w:rPr>
          <w:rFonts w:hint="eastAsia"/>
          <w:color w:val="000000"/>
          <w:sz w:val="27"/>
          <w:szCs w:val="27"/>
        </w:rPr>
        <w:br/>
        <w:t>    else:</w:t>
      </w:r>
      <w:r>
        <w:rPr>
          <w:rFonts w:hint="eastAsia"/>
          <w:color w:val="000000"/>
          <w:sz w:val="27"/>
          <w:szCs w:val="27"/>
        </w:rPr>
        <w:br/>
        <w:t>      print("库中未找到这个学生")</w:t>
      </w:r>
      <w:r>
        <w:rPr>
          <w:rFonts w:hint="eastAsia"/>
          <w:color w:val="000000"/>
          <w:sz w:val="27"/>
          <w:szCs w:val="27"/>
        </w:rPr>
        <w:br/>
        <w:t>  elif c=="3":</w:t>
      </w:r>
      <w:r>
        <w:rPr>
          <w:rFonts w:hint="eastAsia"/>
          <w:color w:val="000000"/>
          <w:sz w:val="27"/>
          <w:szCs w:val="27"/>
        </w:rPr>
        <w:br/>
        <w:t>    s=_______</w:t>
      </w:r>
      <w:r>
        <w:rPr>
          <w:rFonts w:hint="eastAsia"/>
          <w:color w:val="000000"/>
          <w:sz w:val="27"/>
          <w:szCs w:val="27"/>
        </w:rPr>
        <w:br/>
        <w:t>    for x in dic.keys():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t>      s=s+dic[x]</w:t>
      </w:r>
      <w:r>
        <w:rPr>
          <w:rFonts w:hint="eastAsia"/>
          <w:color w:val="000000"/>
          <w:sz w:val="27"/>
          <w:szCs w:val="27"/>
        </w:rPr>
        <w:br/>
        <w:t>    print(s)</w:t>
      </w:r>
      <w:r>
        <w:rPr>
          <w:rFonts w:hint="eastAsia"/>
          <w:color w:val="000000"/>
          <w:sz w:val="27"/>
          <w:szCs w:val="27"/>
        </w:rPr>
        <w:br/>
        <w:t>  elif c=="0":</w:t>
      </w:r>
      <w:r>
        <w:rPr>
          <w:rFonts w:hint="eastAsia"/>
          <w:color w:val="000000"/>
          <w:sz w:val="27"/>
          <w:szCs w:val="27"/>
        </w:rPr>
        <w:br/>
        <w:t>    _________</w:t>
      </w:r>
      <w:r>
        <w:rPr>
          <w:rFonts w:hint="eastAsia"/>
          <w:color w:val="000000"/>
          <w:sz w:val="27"/>
          <w:szCs w:val="27"/>
        </w:rPr>
        <w:br/>
        <w:t>  _________:</w:t>
      </w:r>
      <w:r>
        <w:rPr>
          <w:rFonts w:hint="eastAsia"/>
          <w:color w:val="000000"/>
          <w:sz w:val="27"/>
          <w:szCs w:val="27"/>
        </w:rPr>
        <w:br/>
        <w:t>    print("输入有误！")</w:t>
      </w:r>
    </w:p>
    <w:p w:rsidR="0078637C" w:rsidRDefault="0078637C" w:rsidP="0078637C">
      <w:pPr>
        <w:pStyle w:val="a7"/>
        <w:rPr>
          <w:rFonts w:hint="eastAsia"/>
          <w:color w:val="000000"/>
          <w:sz w:val="27"/>
          <w:szCs w:val="27"/>
        </w:rPr>
      </w:pPr>
      <w:r>
        <w:rPr>
          <w:rStyle w:val="a8"/>
          <w:rFonts w:hint="eastAsia"/>
          <w:color w:val="000000"/>
          <w:sz w:val="27"/>
          <w:szCs w:val="27"/>
        </w:rPr>
        <w:t>程序运行示例如下</w:t>
      </w:r>
      <w:r>
        <w:rPr>
          <w:rFonts w:hint="eastAsia"/>
          <w:color w:val="000000"/>
          <w:sz w:val="27"/>
          <w:szCs w:val="27"/>
        </w:rPr>
        <w:t>：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>&gt;&gt;&gt;</w:t>
      </w:r>
      <w:r>
        <w:rPr>
          <w:rFonts w:hint="eastAsia"/>
          <w:color w:val="000000"/>
          <w:sz w:val="27"/>
          <w:szCs w:val="27"/>
        </w:rPr>
        <w:br/>
        <w:t>请选择功能：</w:t>
      </w:r>
      <w:r>
        <w:rPr>
          <w:rFonts w:hint="eastAsia"/>
          <w:color w:val="000000"/>
          <w:sz w:val="27"/>
          <w:szCs w:val="27"/>
        </w:rPr>
        <w:br/>
        <w:t>1: 修改分数</w:t>
      </w:r>
      <w:r>
        <w:rPr>
          <w:rFonts w:hint="eastAsia"/>
          <w:color w:val="000000"/>
          <w:sz w:val="27"/>
          <w:szCs w:val="27"/>
        </w:rPr>
        <w:br/>
        <w:t>2：查看分数</w:t>
      </w:r>
      <w:r>
        <w:rPr>
          <w:rFonts w:hint="eastAsia"/>
          <w:color w:val="000000"/>
          <w:sz w:val="27"/>
          <w:szCs w:val="27"/>
        </w:rPr>
        <w:br/>
        <w:t>3：计算总分</w:t>
      </w:r>
      <w:r>
        <w:rPr>
          <w:rFonts w:hint="eastAsia"/>
          <w:color w:val="000000"/>
          <w:sz w:val="27"/>
          <w:szCs w:val="27"/>
        </w:rPr>
        <w:br/>
        <w:t>0:退出</w:t>
      </w:r>
      <w:r>
        <w:rPr>
          <w:rFonts w:hint="eastAsia"/>
          <w:color w:val="000000"/>
          <w:sz w:val="27"/>
          <w:szCs w:val="27"/>
        </w:rPr>
        <w:br/>
        <w:t>1</w:t>
      </w:r>
      <w:r>
        <w:rPr>
          <w:rFonts w:hint="eastAsia"/>
          <w:color w:val="000000"/>
          <w:sz w:val="27"/>
          <w:szCs w:val="27"/>
        </w:rPr>
        <w:br/>
        <w:t>请输入要修改分数的学号（按回车结束）：002</w:t>
      </w:r>
      <w:r>
        <w:rPr>
          <w:rFonts w:hint="eastAsia"/>
          <w:color w:val="000000"/>
          <w:sz w:val="27"/>
          <w:szCs w:val="27"/>
        </w:rPr>
        <w:br/>
        <w:t>请输入分数：100</w:t>
      </w:r>
      <w:r>
        <w:rPr>
          <w:rFonts w:hint="eastAsia"/>
          <w:color w:val="000000"/>
          <w:sz w:val="27"/>
          <w:szCs w:val="27"/>
        </w:rPr>
        <w:br/>
        <w:t>该学生分数已修改。</w:t>
      </w:r>
      <w:r>
        <w:rPr>
          <w:rFonts w:hint="eastAsia"/>
          <w:color w:val="000000"/>
          <w:sz w:val="27"/>
          <w:szCs w:val="27"/>
        </w:rPr>
        <w:br/>
        <w:t>请选择功能：</w:t>
      </w:r>
      <w:r>
        <w:rPr>
          <w:rFonts w:hint="eastAsia"/>
          <w:color w:val="000000"/>
          <w:sz w:val="27"/>
          <w:szCs w:val="27"/>
        </w:rPr>
        <w:br/>
        <w:t>1: 修改分数</w:t>
      </w:r>
      <w:r>
        <w:rPr>
          <w:rFonts w:hint="eastAsia"/>
          <w:color w:val="000000"/>
          <w:sz w:val="27"/>
          <w:szCs w:val="27"/>
        </w:rPr>
        <w:br/>
        <w:t>2：查看分数</w:t>
      </w:r>
      <w:r>
        <w:rPr>
          <w:rFonts w:hint="eastAsia"/>
          <w:color w:val="000000"/>
          <w:sz w:val="27"/>
          <w:szCs w:val="27"/>
        </w:rPr>
        <w:br/>
        <w:t>3：计算总分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lastRenderedPageBreak/>
        <w:t>0:退出</w:t>
      </w:r>
      <w:r>
        <w:rPr>
          <w:rFonts w:hint="eastAsia"/>
          <w:color w:val="000000"/>
          <w:sz w:val="27"/>
          <w:szCs w:val="27"/>
        </w:rPr>
        <w:br/>
        <w:t>2</w:t>
      </w:r>
      <w:r>
        <w:rPr>
          <w:rFonts w:hint="eastAsia"/>
          <w:color w:val="000000"/>
          <w:sz w:val="27"/>
          <w:szCs w:val="27"/>
        </w:rPr>
        <w:br/>
        <w:t>请输入要查询的学号（按回车结束）：002</w:t>
      </w:r>
      <w:r>
        <w:rPr>
          <w:rFonts w:hint="eastAsia"/>
          <w:color w:val="000000"/>
          <w:sz w:val="27"/>
          <w:szCs w:val="27"/>
        </w:rPr>
        <w:br/>
        <w:t>002的分数是100</w:t>
      </w:r>
      <w:r>
        <w:rPr>
          <w:rFonts w:hint="eastAsia"/>
          <w:color w:val="000000"/>
          <w:sz w:val="27"/>
          <w:szCs w:val="27"/>
        </w:rPr>
        <w:br/>
        <w:t>请选择功能：</w:t>
      </w:r>
      <w:r>
        <w:rPr>
          <w:rFonts w:hint="eastAsia"/>
          <w:color w:val="000000"/>
          <w:sz w:val="27"/>
          <w:szCs w:val="27"/>
        </w:rPr>
        <w:br/>
        <w:t>1: 修改分数</w:t>
      </w:r>
      <w:r>
        <w:rPr>
          <w:rFonts w:hint="eastAsia"/>
          <w:color w:val="000000"/>
          <w:sz w:val="27"/>
          <w:szCs w:val="27"/>
        </w:rPr>
        <w:br/>
        <w:t>2：查看分数</w:t>
      </w:r>
      <w:r>
        <w:rPr>
          <w:rFonts w:hint="eastAsia"/>
          <w:color w:val="000000"/>
          <w:sz w:val="27"/>
          <w:szCs w:val="27"/>
        </w:rPr>
        <w:br/>
        <w:t>3：计算总分</w:t>
      </w:r>
      <w:r>
        <w:rPr>
          <w:rFonts w:hint="eastAsia"/>
          <w:color w:val="000000"/>
          <w:sz w:val="27"/>
          <w:szCs w:val="27"/>
        </w:rPr>
        <w:br/>
        <w:t>0:退出</w:t>
      </w:r>
      <w:r>
        <w:rPr>
          <w:rFonts w:hint="eastAsia"/>
          <w:color w:val="000000"/>
          <w:sz w:val="27"/>
          <w:szCs w:val="27"/>
        </w:rPr>
        <w:br/>
        <w:t>3</w:t>
      </w:r>
      <w:r>
        <w:rPr>
          <w:rFonts w:hint="eastAsia"/>
          <w:color w:val="000000"/>
          <w:sz w:val="27"/>
          <w:szCs w:val="27"/>
        </w:rPr>
        <w:br/>
        <w:t>410</w:t>
      </w:r>
      <w:r>
        <w:rPr>
          <w:rFonts w:hint="eastAsia"/>
          <w:color w:val="000000"/>
          <w:sz w:val="27"/>
          <w:szCs w:val="27"/>
        </w:rPr>
        <w:br/>
        <w:t>请选择功能：</w:t>
      </w:r>
      <w:r>
        <w:rPr>
          <w:rFonts w:hint="eastAsia"/>
          <w:color w:val="000000"/>
          <w:sz w:val="27"/>
          <w:szCs w:val="27"/>
        </w:rPr>
        <w:br/>
        <w:t>1: 修改分数</w:t>
      </w:r>
      <w:r>
        <w:rPr>
          <w:rFonts w:hint="eastAsia"/>
          <w:color w:val="000000"/>
          <w:sz w:val="27"/>
          <w:szCs w:val="27"/>
        </w:rPr>
        <w:br/>
        <w:t>2：查看分数</w:t>
      </w:r>
      <w:r>
        <w:rPr>
          <w:rFonts w:hint="eastAsia"/>
          <w:color w:val="000000"/>
          <w:sz w:val="27"/>
          <w:szCs w:val="27"/>
        </w:rPr>
        <w:br/>
        <w:t>3：计算总分</w:t>
      </w:r>
      <w:r>
        <w:rPr>
          <w:rFonts w:hint="eastAsia"/>
          <w:color w:val="000000"/>
          <w:sz w:val="27"/>
          <w:szCs w:val="27"/>
        </w:rPr>
        <w:br/>
        <w:t>0:退出</w:t>
      </w:r>
      <w:r>
        <w:rPr>
          <w:rFonts w:hint="eastAsia"/>
          <w:color w:val="000000"/>
          <w:sz w:val="27"/>
          <w:szCs w:val="27"/>
        </w:rPr>
        <w:br/>
        <w:t>0</w:t>
      </w:r>
      <w:r>
        <w:rPr>
          <w:rFonts w:hint="eastAsia"/>
          <w:color w:val="000000"/>
          <w:sz w:val="27"/>
          <w:szCs w:val="27"/>
        </w:rPr>
        <w:br/>
        <w:t>&gt;&gt;&gt;</w:t>
      </w:r>
    </w:p>
    <w:p w:rsidR="0078637C" w:rsidRDefault="0078637C"/>
    <w:p w:rsidR="007B6963" w:rsidRDefault="007B6963"/>
    <w:p w:rsidR="007B6963" w:rsidRDefault="007B6963"/>
    <w:p w:rsidR="007B6963" w:rsidRDefault="007B6963"/>
    <w:p w:rsidR="007B6963" w:rsidRDefault="007B6963"/>
    <w:p w:rsidR="007B6963" w:rsidRDefault="007B6963"/>
    <w:p w:rsidR="007B6963" w:rsidRDefault="007B6963"/>
    <w:p w:rsidR="007B6963" w:rsidRDefault="007B6963"/>
    <w:p w:rsidR="007B6963" w:rsidRPr="007B6963" w:rsidRDefault="007B6963" w:rsidP="007B69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3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 xml:space="preserve"> </w:t>
      </w:r>
      <w:r w:rsidRPr="007B696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在Python环境下打开c:\ecnu_ks\root\</w:t>
      </w:r>
      <w:r w:rsidRPr="007B6963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fillblank</w:t>
      </w:r>
      <w:r>
        <w:rPr>
          <w:rFonts w:ascii="微软雅黑" w:eastAsia="微软雅黑" w:hAnsi="微软雅黑" w:cs="宋体"/>
          <w:b/>
          <w:bCs/>
          <w:color w:val="FF0000"/>
          <w:kern w:val="0"/>
          <w:sz w:val="27"/>
          <w:szCs w:val="27"/>
        </w:rPr>
        <w:t>2-3</w:t>
      </w:r>
      <w:r w:rsidRPr="007B6963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.py</w:t>
      </w:r>
      <w:r w:rsidRPr="007B696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程序源文件，并将其另存为“</w:t>
      </w:r>
      <w:r w:rsidR="00523BF2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ans23</w:t>
      </w:r>
      <w:r w:rsidRPr="007B6963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-学号-姓名.py</w:t>
      </w:r>
      <w:r w:rsidRPr="007B696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”，存放在</w:t>
      </w:r>
      <w:r w:rsidRPr="007B6963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c:\ecnu_ks\root</w:t>
      </w:r>
      <w:r w:rsidRPr="007B696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中。 按下列要求对文件中的下划线进行填空（用填空内容代替下划线，除此之外，不能改动其它任何地方），调试并运行之。</w:t>
      </w:r>
    </w:p>
    <w:p w:rsidR="007B6963" w:rsidRPr="007B6963" w:rsidRDefault="007B6963" w:rsidP="007B69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B696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程序功能： 求1000以内所有完全数，并输出。</w:t>
      </w:r>
    </w:p>
    <w:p w:rsidR="007B6963" w:rsidRPr="007B6963" w:rsidRDefault="007B6963" w:rsidP="007B69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B696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完全数，又称完美数或完备数，是一些特殊的自然数。它所有的真因子（即除了自身以外的约数）的和，</w:t>
      </w:r>
      <w:r w:rsidRPr="007B696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恰好等于它本身。如果一个数恰好等于它的因子之和，则称该数为“完全数”。例如 6 = 1 + 2 + 3，则6是完全数。</w:t>
      </w:r>
    </w:p>
    <w:p w:rsidR="007B6963" w:rsidRPr="007B6963" w:rsidRDefault="007B6963" w:rsidP="007B69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B696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原始程序如下图所示：</w:t>
      </w:r>
    </w:p>
    <w:tbl>
      <w:tblPr>
        <w:tblW w:w="5000" w:type="pct"/>
        <w:tblCellSpacing w:w="0" w:type="dxa"/>
        <w:tblInd w:w="7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290"/>
      </w:tblGrid>
      <w:tr w:rsidR="007B6963" w:rsidRPr="007B6963" w:rsidTr="007B69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963" w:rsidRPr="007B6963" w:rsidRDefault="007B6963" w:rsidP="007B69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7B6963">
              <w:rPr>
                <w:rFonts w:ascii="Consolas" w:eastAsia="宋体" w:hAnsi="Consolas" w:cs="宋体"/>
                <w:kern w:val="0"/>
                <w:sz w:val="27"/>
                <w:szCs w:val="27"/>
              </w:rPr>
              <w:t>def IsProfNum(____):</w:t>
            </w:r>
          </w:p>
          <w:p w:rsidR="007B6963" w:rsidRPr="007B6963" w:rsidRDefault="007B6963" w:rsidP="007B69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7B6963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lst = []</w:t>
            </w:r>
          </w:p>
          <w:p w:rsidR="007B6963" w:rsidRPr="007B6963" w:rsidRDefault="007B6963" w:rsidP="007B69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7B6963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for x in range(1,num):</w:t>
            </w:r>
          </w:p>
          <w:p w:rsidR="007B6963" w:rsidRPr="007B6963" w:rsidRDefault="007B6963" w:rsidP="007B69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7B6963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if num % x ____0:</w:t>
            </w:r>
          </w:p>
          <w:p w:rsidR="007B6963" w:rsidRPr="007B6963" w:rsidRDefault="007B6963" w:rsidP="007B69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7B6963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    lst.append(x)</w:t>
            </w:r>
          </w:p>
          <w:p w:rsidR="007B6963" w:rsidRPr="007B6963" w:rsidRDefault="007B6963" w:rsidP="007B69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7B6963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if sum(lst) == num :</w:t>
            </w:r>
          </w:p>
          <w:p w:rsidR="007B6963" w:rsidRPr="007B6963" w:rsidRDefault="007B6963" w:rsidP="007B69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7B6963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______</w:t>
            </w:r>
          </w:p>
          <w:p w:rsidR="007B6963" w:rsidRPr="007B6963" w:rsidRDefault="007B6963" w:rsidP="007B69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7B6963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return False</w:t>
            </w:r>
          </w:p>
          <w:p w:rsidR="007B6963" w:rsidRPr="007B6963" w:rsidRDefault="007B6963" w:rsidP="007B69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</w:p>
          <w:p w:rsidR="007B6963" w:rsidRPr="007B6963" w:rsidRDefault="007B6963" w:rsidP="007B69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7B6963">
              <w:rPr>
                <w:rFonts w:ascii="Consolas" w:eastAsia="宋体" w:hAnsi="Consolas" w:cs="宋体"/>
                <w:kern w:val="0"/>
                <w:sz w:val="27"/>
                <w:szCs w:val="27"/>
              </w:rPr>
              <w:lastRenderedPageBreak/>
              <w:t>proflst = []</w:t>
            </w:r>
          </w:p>
          <w:p w:rsidR="007B6963" w:rsidRPr="007B6963" w:rsidRDefault="007B6963" w:rsidP="007B69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7B6963">
              <w:rPr>
                <w:rFonts w:ascii="Consolas" w:eastAsia="宋体" w:hAnsi="Consolas" w:cs="宋体"/>
                <w:kern w:val="0"/>
                <w:sz w:val="27"/>
                <w:szCs w:val="27"/>
              </w:rPr>
              <w:t>for n in range(1,1000):</w:t>
            </w:r>
          </w:p>
          <w:p w:rsidR="007B6963" w:rsidRPr="007B6963" w:rsidRDefault="007B6963" w:rsidP="007B69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7B6963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if ________:</w:t>
            </w:r>
          </w:p>
          <w:p w:rsidR="007B6963" w:rsidRPr="007B6963" w:rsidRDefault="007B6963" w:rsidP="007B69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7B6963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proflst._______(n)</w:t>
            </w:r>
          </w:p>
          <w:p w:rsidR="007B6963" w:rsidRPr="007B6963" w:rsidRDefault="007B6963" w:rsidP="007B69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</w:p>
          <w:p w:rsidR="007B6963" w:rsidRPr="007B6963" w:rsidRDefault="007B6963" w:rsidP="007B69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7B6963">
              <w:rPr>
                <w:rFonts w:ascii="Consolas" w:eastAsia="宋体" w:hAnsi="Consolas" w:cs="宋体"/>
                <w:kern w:val="0"/>
                <w:sz w:val="27"/>
                <w:szCs w:val="27"/>
              </w:rPr>
              <w:t>print ('1000</w:t>
            </w:r>
            <w:r w:rsidRPr="007B6963">
              <w:rPr>
                <w:rFonts w:ascii="Consolas" w:eastAsia="宋体" w:hAnsi="Consolas" w:cs="宋体"/>
                <w:kern w:val="0"/>
                <w:sz w:val="27"/>
                <w:szCs w:val="27"/>
              </w:rPr>
              <w:t>以内的所有完全数有：</w:t>
            </w:r>
            <w:r w:rsidRPr="007B6963">
              <w:rPr>
                <w:rFonts w:ascii="Consolas" w:eastAsia="宋体" w:hAnsi="Consolas" w:cs="宋体"/>
                <w:kern w:val="0"/>
                <w:sz w:val="27"/>
                <w:szCs w:val="27"/>
              </w:rPr>
              <w:t>', proflst)</w:t>
            </w:r>
          </w:p>
          <w:p w:rsidR="007B6963" w:rsidRPr="007B6963" w:rsidRDefault="007B6963" w:rsidP="007B6963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</w:tbl>
    <w:p w:rsidR="007B6963" w:rsidRPr="007B6963" w:rsidRDefault="007B6963" w:rsidP="007B696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7B696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程序运行结果示例如下图所示：</w:t>
      </w:r>
    </w:p>
    <w:tbl>
      <w:tblPr>
        <w:tblW w:w="5000" w:type="pct"/>
        <w:tblCellSpacing w:w="0" w:type="dxa"/>
        <w:tblInd w:w="7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290"/>
      </w:tblGrid>
      <w:tr w:rsidR="007B6963" w:rsidRPr="007B6963" w:rsidTr="007B696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6963" w:rsidRPr="007B6963" w:rsidRDefault="007B6963" w:rsidP="007B69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7B6963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&gt;&gt;&gt; </w:t>
            </w:r>
          </w:p>
          <w:p w:rsidR="007B6963" w:rsidRPr="007B6963" w:rsidRDefault="007B6963" w:rsidP="007B69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7B6963">
              <w:rPr>
                <w:rFonts w:ascii="Consolas" w:eastAsia="宋体" w:hAnsi="Consolas" w:cs="宋体"/>
                <w:kern w:val="0"/>
                <w:sz w:val="27"/>
                <w:szCs w:val="27"/>
              </w:rPr>
              <w:t>1000</w:t>
            </w:r>
            <w:r w:rsidRPr="007B6963">
              <w:rPr>
                <w:rFonts w:ascii="Consolas" w:eastAsia="宋体" w:hAnsi="Consolas" w:cs="宋体"/>
                <w:kern w:val="0"/>
                <w:sz w:val="27"/>
                <w:szCs w:val="27"/>
              </w:rPr>
              <w:t>以内的所有完全数有：</w:t>
            </w:r>
            <w:r w:rsidRPr="007B6963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[6, 28, 496]</w:t>
            </w:r>
          </w:p>
          <w:p w:rsidR="007B6963" w:rsidRPr="007B6963" w:rsidRDefault="007B6963" w:rsidP="007B69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kern w:val="0"/>
                <w:sz w:val="27"/>
                <w:szCs w:val="27"/>
              </w:rPr>
            </w:pPr>
            <w:r w:rsidRPr="007B6963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&gt;&gt;&gt; </w:t>
            </w:r>
          </w:p>
        </w:tc>
      </w:tr>
    </w:tbl>
    <w:p w:rsidR="007B6963" w:rsidRDefault="007B6963"/>
    <w:p w:rsidR="001E27E2" w:rsidRDefault="001E27E2"/>
    <w:p w:rsidR="001E27E2" w:rsidRDefault="001E27E2"/>
    <w:p w:rsidR="001E27E2" w:rsidRDefault="001E27E2"/>
    <w:p w:rsidR="001E27E2" w:rsidRPr="001E27E2" w:rsidRDefault="001E27E2" w:rsidP="001E27E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4</w:t>
      </w: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 xml:space="preserve"> </w:t>
      </w:r>
      <w:r w:rsidRPr="001E27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在Python环境下打开c:\ecnu_ks\root\</w:t>
      </w:r>
      <w:r w:rsidRPr="001E27E2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fillblank2</w:t>
      </w:r>
      <w:r>
        <w:rPr>
          <w:rFonts w:ascii="微软雅黑" w:eastAsia="微软雅黑" w:hAnsi="微软雅黑" w:cs="宋体"/>
          <w:b/>
          <w:bCs/>
          <w:color w:val="FF0000"/>
          <w:kern w:val="0"/>
          <w:sz w:val="27"/>
          <w:szCs w:val="27"/>
        </w:rPr>
        <w:t>-4</w:t>
      </w:r>
      <w:r w:rsidRPr="001E27E2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.py</w:t>
      </w:r>
      <w:r w:rsidRPr="001E27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程序源文件，并将其另存为“</w:t>
      </w:r>
      <w:r w:rsidR="00523BF2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ans24</w:t>
      </w:r>
      <w:r w:rsidRPr="001E27E2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-学号-姓名.py</w:t>
      </w:r>
      <w:r w:rsidRPr="001E27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”，存放在</w:t>
      </w:r>
      <w:r w:rsidRPr="001E27E2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c:\ecnu_ks\root</w:t>
      </w:r>
      <w:r w:rsidRPr="001E27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中。 按下列要求对文件中的下划线进行填空（用填空内容代替下划线，除此之外，不能改动其它任何地方），调试并运行之。</w:t>
      </w:r>
    </w:p>
    <w:p w:rsidR="001E27E2" w:rsidRPr="001E27E2" w:rsidRDefault="001E27E2" w:rsidP="001E2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1E27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程序的功能：统计列表中2020年不同年龄的人数，按年龄升序排列输出。。</w:t>
      </w:r>
    </w:p>
    <w:p w:rsidR="001E27E2" w:rsidRPr="001E27E2" w:rsidRDefault="001E27E2" w:rsidP="001E2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E27E2">
        <w:rPr>
          <w:rFonts w:ascii="MS Gothic" w:eastAsia="MS Gothic" w:hAnsi="MS Gothic" w:cs="MS Gothic" w:hint="eastAsia"/>
          <w:color w:val="000000"/>
          <w:kern w:val="0"/>
          <w:sz w:val="27"/>
          <w:szCs w:val="27"/>
        </w:rPr>
        <w:lastRenderedPageBreak/>
        <w:t>‬</w:t>
      </w:r>
      <w:dir w:val="ltr">
        <w:r w:rsidRPr="001E27E2">
          <w:rPr>
            <w:rFonts w:ascii="MS Gothic" w:eastAsia="MS Gothic" w:hAnsi="MS Gothic" w:cs="MS Gothic" w:hint="eastAsia"/>
            <w:color w:val="000000"/>
            <w:kern w:val="0"/>
            <w:sz w:val="27"/>
            <w:szCs w:val="27"/>
          </w:rPr>
          <w:t>‬</w:t>
        </w:r>
        <w:dir w:val="ltr">
          <w:r w:rsidRPr="001E27E2">
            <w:rPr>
              <w:rFonts w:ascii="MS Gothic" w:eastAsia="MS Gothic" w:hAnsi="MS Gothic" w:cs="MS Gothic" w:hint="eastAsia"/>
              <w:color w:val="000000"/>
              <w:kern w:val="0"/>
              <w:sz w:val="27"/>
              <w:szCs w:val="27"/>
            </w:rPr>
            <w:t>‬</w:t>
          </w:r>
          <w:dir w:val="ltr">
            <w:r w:rsidRPr="001E27E2">
              <w:rPr>
                <w:rFonts w:ascii="MS Gothic" w:eastAsia="MS Gothic" w:hAnsi="MS Gothic" w:cs="MS Gothic" w:hint="eastAsia"/>
                <w:color w:val="000000"/>
                <w:kern w:val="0"/>
                <w:sz w:val="27"/>
                <w:szCs w:val="27"/>
              </w:rPr>
              <w:t>‬</w:t>
            </w:r>
            <w:dir w:val="ltr">
              <w:r w:rsidRPr="001E27E2">
                <w:rPr>
                  <w:rFonts w:ascii="MS Gothic" w:eastAsia="MS Gothic" w:hAnsi="MS Gothic" w:cs="MS Gothic" w:hint="eastAsia"/>
                  <w:color w:val="000000"/>
                  <w:kern w:val="0"/>
                  <w:sz w:val="27"/>
                  <w:szCs w:val="27"/>
                </w:rPr>
                <w:t>‬</w:t>
              </w:r>
              <w:bdo w:val="rtl">
                <w:r w:rsidRPr="001E27E2">
                  <w:rPr>
                    <w:rFonts w:ascii="MS Gothic" w:eastAsia="MS Gothic" w:hAnsi="MS Gothic" w:cs="MS Gothic" w:hint="eastAsia"/>
                    <w:color w:val="000000"/>
                    <w:kern w:val="0"/>
                    <w:sz w:val="27"/>
                    <w:szCs w:val="27"/>
                  </w:rPr>
                  <w:t>‬</w:t>
                </w:r>
                <w:dir w:val="ltr">
                  <w:r w:rsidRPr="001E27E2">
                    <w:rPr>
                      <w:rFonts w:ascii="MS Gothic" w:eastAsia="MS Gothic" w:hAnsi="MS Gothic" w:cs="MS Gothic" w:hint="eastAsia"/>
                      <w:color w:val="000000"/>
                      <w:kern w:val="0"/>
                      <w:sz w:val="27"/>
                      <w:szCs w:val="27"/>
                    </w:rPr>
                    <w:t>‬</w:t>
                  </w:r>
                  <w:dir w:val="rtl">
                    <w:r w:rsidRPr="001E27E2">
                      <w:rPr>
                        <w:rFonts w:ascii="MS Gothic" w:eastAsia="MS Gothic" w:hAnsi="MS Gothic" w:cs="MS Gothic" w:hint="eastAsia"/>
                        <w:color w:val="000000"/>
                        <w:kern w:val="0"/>
                        <w:sz w:val="27"/>
                        <w:szCs w:val="27"/>
                      </w:rPr>
                      <w:t>‬</w:t>
                    </w:r>
                    <w:dir w:val="ltr">
                      <w:r w:rsidRPr="001E27E2">
                        <w:rPr>
                          <w:rFonts w:ascii="MS Gothic" w:eastAsia="MS Gothic" w:hAnsi="MS Gothic" w:cs="MS Gothic" w:hint="eastAsia"/>
                          <w:color w:val="000000"/>
                          <w:kern w:val="0"/>
                          <w:sz w:val="27"/>
                          <w:szCs w:val="27"/>
                        </w:rPr>
                        <w:t>‬</w:t>
                      </w:r>
                      <w:dir w:val="ltr">
                        <w:r w:rsidRPr="001E27E2">
                          <w:rPr>
                            <w:rFonts w:ascii="MS Gothic" w:eastAsia="MS Gothic" w:hAnsi="MS Gothic" w:cs="MS Gothic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‬</w:t>
                        </w:r>
                        <w:dir w:val="ltr">
                          <w:r w:rsidRPr="001E27E2">
                            <w:rPr>
                              <w:rFonts w:ascii="MS Gothic" w:eastAsia="MS Gothic" w:hAnsi="MS Gothic" w:cs="MS Gothic" w:hint="eastAsia"/>
                              <w:color w:val="000000"/>
                              <w:kern w:val="0"/>
                              <w:sz w:val="27"/>
                              <w:szCs w:val="27"/>
                            </w:rPr>
                            <w:t>‬</w:t>
                          </w:r>
                          <w:dir w:val="ltr">
                            <w:r w:rsidRPr="001E27E2">
                              <w:rPr>
                                <w:rFonts w:ascii="MS Gothic" w:eastAsia="MS Gothic" w:hAnsi="MS Gothic" w:cs="MS Gothic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‬</w:t>
                            </w:r>
                            <w:dir w:val="ltr">
                              <w:r w:rsidRPr="001E27E2">
                                <w:rPr>
                                  <w:rFonts w:ascii="MS Gothic" w:eastAsia="MS Gothic" w:hAnsi="MS Gothic" w:cs="MS Gothic" w:hint="eastAsia"/>
                                  <w:color w:val="000000"/>
                                  <w:kern w:val="0"/>
                                  <w:sz w:val="27"/>
                                  <w:szCs w:val="27"/>
                                </w:rPr>
                                <w:t>‬</w:t>
                              </w:r>
                              <w:bdo w:val="rtl">
                                <w:r w:rsidRPr="001E27E2">
                                  <w:rPr>
                                    <w:rFonts w:ascii="MS Gothic" w:eastAsia="MS Gothic" w:hAnsi="MS Gothic" w:cs="MS Gothic" w:hint="eastAsia"/>
                                    <w:color w:val="000000"/>
                                    <w:kern w:val="0"/>
                                    <w:sz w:val="27"/>
                                    <w:szCs w:val="27"/>
                                  </w:rPr>
                                  <w:t>‬</w:t>
                                </w:r>
                                <w:dir w:val="ltr">
                                  <w:r w:rsidRPr="001E27E2">
                                    <w:rPr>
                                      <w:rFonts w:ascii="MS Gothic" w:eastAsia="MS Gothic" w:hAnsi="MS Gothic" w:cs="MS Gothic" w:hint="eastAsia"/>
                                      <w:color w:val="000000"/>
                                      <w:kern w:val="0"/>
                                      <w:sz w:val="27"/>
                                      <w:szCs w:val="27"/>
                                    </w:rPr>
                                    <w:t>‬</w:t>
                                  </w:r>
                                  <w:dir w:val="ltr">
                                    <w:r w:rsidRPr="001E27E2">
                                      <w:rPr>
                                        <w:rFonts w:ascii="MS Gothic" w:eastAsia="MS Gothic" w:hAnsi="MS Gothic" w:cs="MS Gothic" w:hint="eastAsia"/>
                                        <w:color w:val="000000"/>
                                        <w:kern w:val="0"/>
                                        <w:sz w:val="27"/>
                                        <w:szCs w:val="27"/>
                                      </w:rPr>
                                      <w:t>‬</w:t>
                                    </w:r>
                                    <w:dir w:val="ltr">
                                      <w:r w:rsidRPr="001E27E2">
                                        <w:rPr>
                                          <w:rFonts w:ascii="MS Gothic" w:eastAsia="MS Gothic" w:hAnsi="MS Gothic" w:cs="MS Gothic" w:hint="eastAsia"/>
                                          <w:color w:val="000000"/>
                                          <w:kern w:val="0"/>
                                          <w:sz w:val="27"/>
                                          <w:szCs w:val="27"/>
                                        </w:rPr>
                                        <w:t>‬</w:t>
                                      </w:r>
                                      <w:dir w:val="ltr">
                                        <w:r w:rsidRPr="001E27E2">
                                          <w:rPr>
                                            <w:rFonts w:ascii="MS Gothic" w:eastAsia="MS Gothic" w:hAnsi="MS Gothic" w:cs="MS Gothic" w:hint="eastAsia"/>
                                            <w:color w:val="000000"/>
                                            <w:kern w:val="0"/>
                                            <w:sz w:val="27"/>
                                            <w:szCs w:val="27"/>
                                          </w:rPr>
                                          <w:t>‬</w:t>
                                        </w:r>
                                        <w:dir w:val="ltr">
                                          <w:r w:rsidRPr="001E27E2">
                                            <w:rPr>
                                              <w:rFonts w:ascii="MS Gothic" w:eastAsia="MS Gothic" w:hAnsi="MS Gothic" w:cs="MS Gothic" w:hint="eastAsia"/>
                                              <w:color w:val="000000"/>
                                              <w:kern w:val="0"/>
                                              <w:sz w:val="27"/>
                                              <w:szCs w:val="27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1E27E2">
                                              <w:rPr>
                                                <w:rFonts w:ascii="MS Gothic" w:eastAsia="MS Gothic" w:hAnsi="MS Gothic" w:cs="MS Gothic" w:hint="eastAsia"/>
                                                <w:color w:val="000000"/>
                                                <w:kern w:val="0"/>
                                                <w:sz w:val="27"/>
                                                <w:szCs w:val="27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1E27E2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000000"/>
                                                  <w:kern w:val="0"/>
                                                  <w:sz w:val="27"/>
                                                  <w:szCs w:val="27"/>
                                                </w:rPr>
                                                <w:t>‬</w:t>
                                              </w:r>
                                              <w:bdo w:val="rtl">
                                                <w:r w:rsidRPr="001E27E2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000000"/>
                                                    <w:kern w:val="0"/>
                                                    <w:sz w:val="27"/>
                                                    <w:szCs w:val="27"/>
                                                  </w:rPr>
                                                  <w:t>‬</w:t>
                                                </w:r>
                                                <w:dir w:val="ltr">
                                                  <w:r w:rsidRPr="001E27E2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000000"/>
                                                      <w:kern w:val="0"/>
                                                      <w:sz w:val="27"/>
                                                      <w:szCs w:val="27"/>
                                                    </w:rPr>
                                                    <w:t>‬</w:t>
                                                  </w:r>
                                                  <w:bdo w:val="ltr">
                                                    <w:r w:rsidRPr="001E27E2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000000"/>
                                                        <w:kern w:val="0"/>
                                                        <w:sz w:val="27"/>
                                                        <w:szCs w:val="27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Pr="001E27E2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000000"/>
                                                          <w:kern w:val="0"/>
                                                          <w:sz w:val="27"/>
                                                          <w:szCs w:val="27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1E27E2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000000"/>
                                                            <w:kern w:val="0"/>
                                                            <w:sz w:val="27"/>
                                                            <w:szCs w:val="27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1E27E2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000000"/>
                                                              <w:kern w:val="0"/>
                                                              <w:sz w:val="27"/>
                                                              <w:szCs w:val="27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1E27E2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000000"/>
                                                                <w:kern w:val="0"/>
                                                                <w:sz w:val="27"/>
                                                                <w:szCs w:val="27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1E27E2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000000"/>
                                                                  <w:kern w:val="0"/>
                                                                  <w:sz w:val="27"/>
                                                                  <w:szCs w:val="27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bdo w:val="rtl">
                                                                <w:r w:rsidRPr="001E27E2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000000"/>
                                                                    <w:kern w:val="0"/>
                                                                    <w:sz w:val="27"/>
                                                                    <w:szCs w:val="27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dir w:val="ltr">
                                                                  <w:r w:rsidRPr="001E27E2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000000"/>
                                                                      <w:kern w:val="0"/>
                                                                      <w:sz w:val="27"/>
                                                                      <w:szCs w:val="27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bdo w:val="rtl">
                                                                    <w:r w:rsidRPr="001E27E2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000000"/>
                                                                        <w:kern w:val="0"/>
                                                                        <w:sz w:val="27"/>
                                                                        <w:szCs w:val="27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Pr="001E27E2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000000"/>
                                                                          <w:kern w:val="0"/>
                                                                          <w:sz w:val="27"/>
                                                                          <w:szCs w:val="27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1E27E2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000000"/>
                                                                            <w:kern w:val="0"/>
                                                                            <w:sz w:val="27"/>
                                                                            <w:szCs w:val="27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1E27E2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000000"/>
                                                                              <w:kern w:val="0"/>
                                                                              <w:sz w:val="27"/>
                                                                              <w:szCs w:val="27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1E27E2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000000"/>
                                                                                <w:kern w:val="0"/>
                                                                                <w:sz w:val="27"/>
                                                                                <w:szCs w:val="27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1E27E2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000000"/>
                                                                                  <w:kern w:val="0"/>
                                                                                  <w:sz w:val="27"/>
                                                                                  <w:szCs w:val="27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bdo w:val="rtl">
                                                                                <w:r w:rsidRPr="001E27E2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000000"/>
                                                                                    <w:kern w:val="0"/>
                                                                                    <w:sz w:val="27"/>
                                                                                    <w:szCs w:val="27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dir w:val="ltr">
                                                                                  <w:r w:rsidRPr="001E27E2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000000"/>
                                                                                      <w:kern w:val="0"/>
                                                                                      <w:sz w:val="27"/>
                                                                                      <w:szCs w:val="27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bdo w:val="ltr">
                                                                                    <w:r w:rsidRPr="001E27E2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000000"/>
                                                                                        <w:kern w:val="0"/>
                                                                                        <w:sz w:val="27"/>
                                                                                        <w:szCs w:val="27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Pr="001E27E2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000000"/>
                                                                                          <w:kern w:val="0"/>
                                                                                          <w:sz w:val="27"/>
                                                                                          <w:szCs w:val="27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1E27E2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000000"/>
                                                                                            <w:kern w:val="0"/>
                                                                                            <w:sz w:val="27"/>
                                                                                            <w:szCs w:val="27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1E27E2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000000"/>
                                                                                              <w:kern w:val="0"/>
                                                                                              <w:sz w:val="27"/>
                                                                                              <w:szCs w:val="27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1E27E2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000000"/>
                                                                                                <w:kern w:val="0"/>
                                                                                                <w:sz w:val="27"/>
                                                                                                <w:szCs w:val="27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1E27E2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000000"/>
                                                                                                  <w:kern w:val="0"/>
                                                                                                  <w:sz w:val="27"/>
                                                                                                  <w:szCs w:val="27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bdo w:val="rtl">
                                                                                                <w:r w:rsidRPr="001E27E2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000000"/>
                                                                                                    <w:kern w:val="0"/>
                                                                                                    <w:sz w:val="27"/>
                                                                                                    <w:szCs w:val="27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ltr">
                                                                                                  <w:r w:rsidRPr="001E27E2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000000"/>
                                                                                                      <w:kern w:val="0"/>
                                                                                                      <w:sz w:val="27"/>
                                                                                                      <w:szCs w:val="27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Pr="001E27E2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000000"/>
                                                                                                        <w:kern w:val="0"/>
                                                                                                        <w:sz w:val="27"/>
                                                                                                        <w:szCs w:val="27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r w:rsidRPr="001E27E2">
                                                                                                      <w:rPr>
                                                                                                        <w:rFonts w:ascii="微软雅黑" w:eastAsia="微软雅黑" w:hAnsi="微软雅黑" w:cs="微软雅黑" w:hint="eastAsia"/>
                                                                                                        <w:color w:val="000000"/>
                                                                                                        <w:kern w:val="0"/>
                                                                                                        <w:sz w:val="27"/>
                                                                                                        <w:szCs w:val="27"/>
                                                                                                      </w:rPr>
                                                                                                      <w:t>编写函数</w:t>
                                                                                                    </w:r>
                                                                                                    <w:r w:rsidRPr="001E27E2">
                                                                                                      <w:rPr>
                                                                                                        <w:rFonts w:ascii="微软雅黑" w:eastAsia="微软雅黑" w:hAnsi="微软雅黑" w:cs="宋体" w:hint="eastAsia"/>
                                                                                                        <w:b/>
                                                                                                        <w:bCs/>
                                                                                                        <w:color w:val="FF0000"/>
                                                                                                        <w:kern w:val="0"/>
                                                                                                        <w:sz w:val="27"/>
                                                                                                        <w:szCs w:val="27"/>
                                                                                                      </w:rPr>
                                                                                                      <w:t>CountAge</w:t>
                                                                                                    </w:r>
                                                                                                    <w:r w:rsidRPr="001E27E2">
                                                                                                      <w:rPr>
                                                                                                        <w:rFonts w:ascii="微软雅黑" w:eastAsia="微软雅黑" w:hAnsi="微软雅黑" w:cs="宋体" w:hint="eastAsia"/>
                                                                                                        <w:color w:val="000000"/>
                                                                                                        <w:kern w:val="0"/>
                                                                                                        <w:sz w:val="27"/>
                                                                                                        <w:szCs w:val="27"/>
                                                                                                      </w:rPr>
                                                                                                      <w:t>,参数为身份证号码列表，根据每个人的身份证号码获得这个人的出生年份，计算2020年的年龄，统计不同年龄的人数，按年龄从小到大排序，返回统计列表，格式为</w:t>
                                                                                                    </w:r>
                                                                                                    <w:r w:rsidRPr="001E27E2">
                                                                                                      <w:rPr>
                                                                                                        <w:rFonts w:ascii="微软雅黑" w:eastAsia="微软雅黑" w:hAnsi="微软雅黑" w:cs="宋体" w:hint="eastAsia"/>
                                                                                                        <w:b/>
                                                                                                        <w:bCs/>
                                                                                                        <w:color w:val="FF0000"/>
                                                                                                        <w:kern w:val="0"/>
                                                                                                        <w:sz w:val="27"/>
                                                                                                        <w:szCs w:val="27"/>
                                                                                                      </w:rPr>
                                                                                                      <w:t>[(年龄,人数),(年龄,人数),......]</w:t>
                                                                                                    </w:r>
                                                                                                    <w:r w:rsidRPr="001E27E2">
                                                                                                      <w:rPr>
                                                                                                        <w:rFonts w:ascii="微软雅黑" w:eastAsia="微软雅黑" w:hAnsi="微软雅黑" w:cs="宋体" w:hint="eastAsia"/>
                                                                                                        <w:color w:val="000000"/>
                                                                                                        <w:kern w:val="0"/>
                                                                                                        <w:sz w:val="27"/>
                                                                                                        <w:szCs w:val="27"/>
                                                                                                      </w:rPr>
                                                                                                      <w:t>。</w:t>
                                                                                                    </w: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bdo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bdo>
                                                                                </w:dir>
                                                                              </w:bdo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bdo>
                                                                </w:dir>
                                                              </w:bdo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bdo>
                                                </w:dir>
                                              </w:bdo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bdo>
                            </w:dir>
                          </w:dir>
                        </w:dir>
                      </w:dir>
                    </w:dir>
                  </w:dir>
                </w:dir>
              </w:bdo>
            </w:dir>
          </w:dir>
        </w:dir>
      </w:dir>
    </w:p>
    <w:p w:rsidR="001E27E2" w:rsidRPr="001E27E2" w:rsidRDefault="001E27E2" w:rsidP="001E2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E27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主函数</w:t>
      </w:r>
      <w:r w:rsidRPr="001E27E2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main</w:t>
      </w:r>
      <w:r w:rsidRPr="001E27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中存放了一组身份证号码的列表对象</w:t>
      </w:r>
      <w:r w:rsidRPr="001E27E2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IDS</w:t>
      </w:r>
      <w:r w:rsidRPr="001E27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，调用函数</w:t>
      </w:r>
      <w:r w:rsidRPr="001E27E2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CountAge</w:t>
      </w:r>
      <w:r w:rsidRPr="001E27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，获取统计结果列表，显示并输出结果。</w:t>
      </w:r>
      <w:dir w:val="ltr">
        <w:r w:rsidRPr="001E27E2">
          <w:rPr>
            <w:rFonts w:ascii="MS Gothic" w:eastAsia="MS Gothic" w:hAnsi="MS Gothic" w:cs="MS Gothic" w:hint="eastAsia"/>
            <w:color w:val="000000"/>
            <w:kern w:val="0"/>
            <w:sz w:val="27"/>
            <w:szCs w:val="27"/>
          </w:rPr>
          <w:t>‬</w:t>
        </w:r>
        <w:dir w:val="ltr">
          <w:r w:rsidRPr="001E27E2">
            <w:rPr>
              <w:rFonts w:ascii="MS Gothic" w:eastAsia="MS Gothic" w:hAnsi="MS Gothic" w:cs="MS Gothic" w:hint="eastAsia"/>
              <w:color w:val="000000"/>
              <w:kern w:val="0"/>
              <w:sz w:val="27"/>
              <w:szCs w:val="27"/>
            </w:rPr>
            <w:t>‬</w:t>
          </w:r>
          <w:dir w:val="ltr">
            <w:r w:rsidRPr="001E27E2">
              <w:rPr>
                <w:rFonts w:ascii="MS Gothic" w:eastAsia="MS Gothic" w:hAnsi="MS Gothic" w:cs="MS Gothic" w:hint="eastAsia"/>
                <w:color w:val="000000"/>
                <w:kern w:val="0"/>
                <w:sz w:val="27"/>
                <w:szCs w:val="27"/>
              </w:rPr>
              <w:t>‬</w:t>
            </w:r>
            <w:dir w:val="ltr">
              <w:r w:rsidRPr="001E27E2">
                <w:rPr>
                  <w:rFonts w:ascii="MS Gothic" w:eastAsia="MS Gothic" w:hAnsi="MS Gothic" w:cs="MS Gothic" w:hint="eastAsia"/>
                  <w:color w:val="000000"/>
                  <w:kern w:val="0"/>
                  <w:sz w:val="27"/>
                  <w:szCs w:val="27"/>
                </w:rPr>
                <w:t>‬</w:t>
              </w:r>
              <w:dir w:val="ltr">
                <w:r w:rsidRPr="001E27E2">
                  <w:rPr>
                    <w:rFonts w:ascii="MS Gothic" w:eastAsia="MS Gothic" w:hAnsi="MS Gothic" w:cs="MS Gothic" w:hint="eastAsia"/>
                    <w:color w:val="000000"/>
                    <w:kern w:val="0"/>
                    <w:sz w:val="27"/>
                    <w:szCs w:val="27"/>
                  </w:rPr>
                  <w:t>‬</w:t>
                </w:r>
                <w:bdo w:val="rtl">
                  <w:r w:rsidRPr="001E27E2">
                    <w:rPr>
                      <w:rFonts w:ascii="MS Gothic" w:eastAsia="MS Gothic" w:hAnsi="MS Gothic" w:cs="MS Gothic" w:hint="eastAsia"/>
                      <w:color w:val="000000"/>
                      <w:kern w:val="0"/>
                      <w:sz w:val="27"/>
                      <w:szCs w:val="27"/>
                    </w:rPr>
                    <w:t>‬</w:t>
                  </w:r>
                  <w:dir w:val="ltr">
                    <w:r w:rsidRPr="001E27E2">
                      <w:rPr>
                        <w:rFonts w:ascii="MS Gothic" w:eastAsia="MS Gothic" w:hAnsi="MS Gothic" w:cs="MS Gothic" w:hint="eastAsia"/>
                        <w:color w:val="000000"/>
                        <w:kern w:val="0"/>
                        <w:sz w:val="27"/>
                        <w:szCs w:val="27"/>
                      </w:rPr>
                      <w:t>‬</w:t>
                    </w:r>
                    <w:dir w:val="rtl">
                      <w:r w:rsidRPr="001E27E2">
                        <w:rPr>
                          <w:rFonts w:ascii="MS Gothic" w:eastAsia="MS Gothic" w:hAnsi="MS Gothic" w:cs="MS Gothic" w:hint="eastAsia"/>
                          <w:color w:val="000000"/>
                          <w:kern w:val="0"/>
                          <w:sz w:val="27"/>
                          <w:szCs w:val="27"/>
                        </w:rPr>
                        <w:t>‬</w:t>
                      </w:r>
                      <w:dir w:val="ltr">
                        <w:r w:rsidRPr="001E27E2">
                          <w:rPr>
                            <w:rFonts w:ascii="MS Gothic" w:eastAsia="MS Gothic" w:hAnsi="MS Gothic" w:cs="MS Gothic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‬</w:t>
                        </w:r>
                        <w:dir w:val="ltr">
                          <w:r w:rsidRPr="001E27E2">
                            <w:rPr>
                              <w:rFonts w:ascii="MS Gothic" w:eastAsia="MS Gothic" w:hAnsi="MS Gothic" w:cs="MS Gothic" w:hint="eastAsia"/>
                              <w:color w:val="000000"/>
                              <w:kern w:val="0"/>
                              <w:sz w:val="27"/>
                              <w:szCs w:val="27"/>
                            </w:rPr>
                            <w:t>‬</w:t>
                          </w:r>
                          <w:dir w:val="ltr">
                            <w:r w:rsidRPr="001E27E2">
                              <w:rPr>
                                <w:rFonts w:ascii="MS Gothic" w:eastAsia="MS Gothic" w:hAnsi="MS Gothic" w:cs="MS Gothic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‬</w:t>
                            </w:r>
                            <w:dir w:val="ltr">
                              <w:r w:rsidRPr="001E27E2">
                                <w:rPr>
                                  <w:rFonts w:ascii="MS Gothic" w:eastAsia="MS Gothic" w:hAnsi="MS Gothic" w:cs="MS Gothic" w:hint="eastAsia"/>
                                  <w:color w:val="000000"/>
                                  <w:kern w:val="0"/>
                                  <w:sz w:val="27"/>
                                  <w:szCs w:val="27"/>
                                </w:rPr>
                                <w:t>‬</w:t>
                              </w:r>
                              <w:dir w:val="ltr">
                                <w:r w:rsidRPr="001E27E2">
                                  <w:rPr>
                                    <w:rFonts w:ascii="MS Gothic" w:eastAsia="MS Gothic" w:hAnsi="MS Gothic" w:cs="MS Gothic" w:hint="eastAsia"/>
                                    <w:color w:val="000000"/>
                                    <w:kern w:val="0"/>
                                    <w:sz w:val="27"/>
                                    <w:szCs w:val="27"/>
                                  </w:rPr>
                                  <w:t>‬</w:t>
                                </w:r>
                                <w:bdo w:val="rtl">
                                  <w:r w:rsidRPr="001E27E2">
                                    <w:rPr>
                                      <w:rFonts w:ascii="MS Gothic" w:eastAsia="MS Gothic" w:hAnsi="MS Gothic" w:cs="MS Gothic" w:hint="eastAsia"/>
                                      <w:color w:val="000000"/>
                                      <w:kern w:val="0"/>
                                      <w:sz w:val="27"/>
                                      <w:szCs w:val="27"/>
                                    </w:rPr>
                                    <w:t>‬</w:t>
                                  </w:r>
                                  <w:dir w:val="ltr">
                                    <w:r w:rsidRPr="001E27E2">
                                      <w:rPr>
                                        <w:rFonts w:ascii="MS Gothic" w:eastAsia="MS Gothic" w:hAnsi="MS Gothic" w:cs="MS Gothic" w:hint="eastAsia"/>
                                        <w:color w:val="000000"/>
                                        <w:kern w:val="0"/>
                                        <w:sz w:val="27"/>
                                        <w:szCs w:val="27"/>
                                      </w:rPr>
                                      <w:t>‬</w:t>
                                    </w:r>
                                    <w:dir w:val="ltr">
                                      <w:r w:rsidRPr="001E27E2">
                                        <w:rPr>
                                          <w:rFonts w:ascii="MS Gothic" w:eastAsia="MS Gothic" w:hAnsi="MS Gothic" w:cs="MS Gothic" w:hint="eastAsia"/>
                                          <w:color w:val="000000"/>
                                          <w:kern w:val="0"/>
                                          <w:sz w:val="27"/>
                                          <w:szCs w:val="27"/>
                                        </w:rPr>
                                        <w:t>‬</w:t>
                                      </w:r>
                                      <w:dir w:val="ltr">
                                        <w:r w:rsidRPr="001E27E2">
                                          <w:rPr>
                                            <w:rFonts w:ascii="MS Gothic" w:eastAsia="MS Gothic" w:hAnsi="MS Gothic" w:cs="MS Gothic" w:hint="eastAsia"/>
                                            <w:color w:val="000000"/>
                                            <w:kern w:val="0"/>
                                            <w:sz w:val="27"/>
                                            <w:szCs w:val="27"/>
                                          </w:rPr>
                                          <w:t>‬</w:t>
                                        </w:r>
                                        <w:dir w:val="ltr">
                                          <w:r w:rsidRPr="001E27E2">
                                            <w:rPr>
                                              <w:rFonts w:ascii="MS Gothic" w:eastAsia="MS Gothic" w:hAnsi="MS Gothic" w:cs="MS Gothic" w:hint="eastAsia"/>
                                              <w:color w:val="000000"/>
                                              <w:kern w:val="0"/>
                                              <w:sz w:val="27"/>
                                              <w:szCs w:val="27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1E27E2">
                                              <w:rPr>
                                                <w:rFonts w:ascii="MS Gothic" w:eastAsia="MS Gothic" w:hAnsi="MS Gothic" w:cs="MS Gothic" w:hint="eastAsia"/>
                                                <w:color w:val="000000"/>
                                                <w:kern w:val="0"/>
                                                <w:sz w:val="27"/>
                                                <w:szCs w:val="27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1E27E2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000000"/>
                                                  <w:kern w:val="0"/>
                                                  <w:sz w:val="27"/>
                                                  <w:szCs w:val="27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1E27E2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000000"/>
                                                    <w:kern w:val="0"/>
                                                    <w:sz w:val="27"/>
                                                    <w:szCs w:val="27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1E27E2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000000"/>
                                                      <w:kern w:val="0"/>
                                                      <w:sz w:val="27"/>
                                                      <w:szCs w:val="27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1E27E2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000000"/>
                                                        <w:kern w:val="0"/>
                                                        <w:sz w:val="27"/>
                                                        <w:szCs w:val="27"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Pr="001E27E2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000000"/>
                                                          <w:kern w:val="0"/>
                                                          <w:sz w:val="27"/>
                                                          <w:szCs w:val="27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1E27E2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000000"/>
                                                            <w:kern w:val="0"/>
                                                            <w:sz w:val="27"/>
                                                            <w:szCs w:val="27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1E27E2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000000"/>
                                                              <w:kern w:val="0"/>
                                                              <w:sz w:val="27"/>
                                                              <w:szCs w:val="27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1E27E2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000000"/>
                                                                <w:kern w:val="0"/>
                                                                <w:sz w:val="27"/>
                                                                <w:szCs w:val="27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1E27E2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000000"/>
                                                                  <w:kern w:val="0"/>
                                                                  <w:sz w:val="27"/>
                                                                  <w:szCs w:val="27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1E27E2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000000"/>
                                                                    <w:kern w:val="0"/>
                                                                    <w:sz w:val="27"/>
                                                                    <w:szCs w:val="27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1E27E2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000000"/>
                                                                      <w:kern w:val="0"/>
                                                                      <w:sz w:val="27"/>
                                                                      <w:szCs w:val="27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Pr="001E27E2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000000"/>
                                                                        <w:kern w:val="0"/>
                                                                        <w:sz w:val="27"/>
                                                                        <w:szCs w:val="27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rtl">
                                                                      <w:r w:rsidRPr="001E27E2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000000"/>
                                                                          <w:kern w:val="0"/>
                                                                          <w:sz w:val="27"/>
                                                                          <w:szCs w:val="27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1E27E2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000000"/>
                                                                            <w:kern w:val="0"/>
                                                                            <w:sz w:val="27"/>
                                                                            <w:szCs w:val="27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1E27E2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000000"/>
                                                                              <w:kern w:val="0"/>
                                                                              <w:sz w:val="27"/>
                                                                              <w:szCs w:val="27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1E27E2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000000"/>
                                                                                <w:kern w:val="0"/>
                                                                                <w:sz w:val="27"/>
                                                                                <w:szCs w:val="27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1E27E2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000000"/>
                                                                                  <w:kern w:val="0"/>
                                                                                  <w:sz w:val="27"/>
                                                                                  <w:szCs w:val="27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1E27E2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000000"/>
                                                                                    <w:kern w:val="0"/>
                                                                                    <w:sz w:val="27"/>
                                                                                    <w:szCs w:val="27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1E27E2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000000"/>
                                                                                      <w:kern w:val="0"/>
                                                                                      <w:sz w:val="27"/>
                                                                                      <w:szCs w:val="27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1E27E2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000000"/>
                                                                                        <w:kern w:val="0"/>
                                                                                        <w:sz w:val="27"/>
                                                                                        <w:szCs w:val="27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1E27E2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000000"/>
                                                                                          <w:kern w:val="0"/>
                                                                                          <w:sz w:val="27"/>
                                                                                          <w:szCs w:val="27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1E27E2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000000"/>
                                                                                            <w:kern w:val="0"/>
                                                                                            <w:sz w:val="27"/>
                                                                                            <w:szCs w:val="27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1E27E2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000000"/>
                                                                                              <w:kern w:val="0"/>
                                                                                              <w:sz w:val="27"/>
                                                                                              <w:szCs w:val="27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1E27E2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000000"/>
                                                                                                <w:kern w:val="0"/>
                                                                                                <w:sz w:val="27"/>
                                                                                                <w:szCs w:val="27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1E27E2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000000"/>
                                                                                                  <w:kern w:val="0"/>
                                                                                                  <w:sz w:val="27"/>
                                                                                                  <w:szCs w:val="27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1E27E2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000000"/>
                                                                                                    <w:kern w:val="0"/>
                                                                                                    <w:sz w:val="27"/>
                                                                                                    <w:szCs w:val="27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1E27E2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000000"/>
                                                                                                      <w:kern w:val="0"/>
                                                                                                      <w:sz w:val="27"/>
                                                                                                      <w:szCs w:val="27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bdo w:val="ltr">
                                                                                                    <w:r w:rsidRPr="001E27E2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000000"/>
                                                                                                        <w:kern w:val="0"/>
                                                                                                        <w:sz w:val="27"/>
                                                                                                        <w:szCs w:val="27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1E27E2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7"/>
                                                                                                          <w:szCs w:val="27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bdo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bdo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:rsidR="001E27E2" w:rsidRPr="001E27E2" w:rsidRDefault="001E27E2" w:rsidP="001E2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1E27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原始程序如下图所示：</w:t>
      </w:r>
    </w:p>
    <w:tbl>
      <w:tblPr>
        <w:tblW w:w="5000" w:type="pct"/>
        <w:tblCellSpacing w:w="0" w:type="dxa"/>
        <w:tblInd w:w="7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3266"/>
      </w:tblGrid>
      <w:tr w:rsidR="001E27E2" w:rsidRPr="001E27E2" w:rsidTr="001E27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>def CountAge(________):</w:t>
            </w: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d={}</w:t>
            </w: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for sid in idCards:</w:t>
            </w: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        age=2020-__________</w:t>
            </w: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        if age in d:</w:t>
            </w: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                d[age]+=1</w:t>
            </w: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        else:</w:t>
            </w: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                d[age]=1</w:t>
            </w: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L=list(__________)</w:t>
            </w: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L.sort(key=lambda x:x[0])</w:t>
            </w: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return ______</w:t>
            </w: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>def main():</w:t>
            </w: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lastRenderedPageBreak/>
              <w:t xml:space="preserve">        IDS=['310107199401231242','31010719940502913X','310107199702012190','310107199104016896',</w:t>
            </w: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'310107199909029846','310107199608013285','310107199612122345','310107199908017384',</w:t>
            </w: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'31010719930302774X','310107199703030489','310107199306030821','310107199703018594']</w:t>
            </w: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Lcount=____________</w:t>
            </w: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for age,count in Lcount:</w:t>
            </w: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        print("{}</w:t>
            </w: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>岁</w:t>
            </w: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>\t{}</w:t>
            </w: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>人</w:t>
            </w: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>".format(age,count))</w:t>
            </w: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>main()</w:t>
            </w:r>
          </w:p>
          <w:p w:rsidR="001E27E2" w:rsidRPr="001E27E2" w:rsidRDefault="001E27E2" w:rsidP="001E27E2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</w:tbl>
    <w:p w:rsidR="001E27E2" w:rsidRPr="001E27E2" w:rsidRDefault="001E27E2" w:rsidP="001E2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1E27E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程序运行结果如下图所示：</w:t>
      </w:r>
    </w:p>
    <w:tbl>
      <w:tblPr>
        <w:tblW w:w="5000" w:type="pct"/>
        <w:tblCellSpacing w:w="0" w:type="dxa"/>
        <w:tblInd w:w="7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290"/>
      </w:tblGrid>
      <w:tr w:rsidR="001E27E2" w:rsidRPr="001E27E2" w:rsidTr="001E27E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&gt;&gt;&gt; </w:t>
            </w: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>21</w:t>
            </w: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>岁</w:t>
            </w: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ab/>
              <w:t>2</w:t>
            </w: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>人</w:t>
            </w: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>23</w:t>
            </w: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>岁</w:t>
            </w: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ab/>
              <w:t>3</w:t>
            </w: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>人</w:t>
            </w: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>24</w:t>
            </w: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>岁</w:t>
            </w: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ab/>
              <w:t>2</w:t>
            </w: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>人</w:t>
            </w: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>26</w:t>
            </w: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>岁</w:t>
            </w: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ab/>
              <w:t>2</w:t>
            </w: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>人</w:t>
            </w: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>27</w:t>
            </w: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>岁</w:t>
            </w: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ab/>
              <w:t>2</w:t>
            </w: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>人</w:t>
            </w: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>29</w:t>
            </w: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>岁</w:t>
            </w: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ab/>
              <w:t>1</w:t>
            </w: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>人</w:t>
            </w:r>
          </w:p>
          <w:p w:rsidR="001E27E2" w:rsidRPr="001E27E2" w:rsidRDefault="001E27E2" w:rsidP="001E27E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kern w:val="0"/>
                <w:sz w:val="27"/>
                <w:szCs w:val="27"/>
              </w:rPr>
            </w:pPr>
            <w:r w:rsidRPr="001E27E2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&gt;&gt;&gt; </w:t>
            </w:r>
          </w:p>
        </w:tc>
      </w:tr>
    </w:tbl>
    <w:p w:rsidR="001E27E2" w:rsidRDefault="001E27E2"/>
    <w:p w:rsidR="001E27E2" w:rsidRDefault="001E27E2"/>
    <w:p w:rsidR="00B35610" w:rsidRDefault="00B35610"/>
    <w:p w:rsidR="00B35610" w:rsidRDefault="00B35610"/>
    <w:p w:rsidR="00B35610" w:rsidRDefault="00B35610"/>
    <w:p w:rsidR="00B35610" w:rsidRDefault="00B35610"/>
    <w:p w:rsidR="00B35610" w:rsidRDefault="00B35610"/>
    <w:p w:rsidR="00B35610" w:rsidRPr="00B35610" w:rsidRDefault="00B35610" w:rsidP="00B35610">
      <w:pPr>
        <w:pStyle w:val="a9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在Python环境下打开c:\ecnu_ks\root\</w:t>
      </w:r>
      <w:r w:rsidRPr="00B35610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fillblank</w:t>
      </w:r>
      <w:r>
        <w:rPr>
          <w:rFonts w:ascii="微软雅黑" w:eastAsia="微软雅黑" w:hAnsi="微软雅黑" w:cs="宋体"/>
          <w:b/>
          <w:bCs/>
          <w:color w:val="FF0000"/>
          <w:kern w:val="0"/>
          <w:sz w:val="27"/>
          <w:szCs w:val="27"/>
        </w:rPr>
        <w:t>2-5</w:t>
      </w:r>
      <w:r w:rsidRPr="00B35610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.py</w:t>
      </w: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程序源文件，并将其另存为“</w:t>
      </w:r>
      <w:r w:rsidRPr="00B35610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ans2</w:t>
      </w:r>
      <w:r w:rsidR="00523BF2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5</w:t>
      </w:r>
      <w:r w:rsidRPr="00B35610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-学号-姓名.py</w:t>
      </w: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”，存放在</w:t>
      </w:r>
      <w:r w:rsidRPr="00B35610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c:\ecnu_ks\root</w:t>
      </w: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中。 按下列要求对文件中的下划线进行填空（用填空内容代替下划线，除此之外，不能改动其它任何地方），调试并运行之。</w:t>
      </w:r>
    </w:p>
    <w:p w:rsidR="00B35610" w:rsidRPr="00B35610" w:rsidRDefault="00B35610" w:rsidP="00B35610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程序功能：求10000以内所有玫瑰花数，并输出。</w:t>
      </w:r>
    </w:p>
    <w:p w:rsidR="00B35610" w:rsidRPr="00B35610" w:rsidRDefault="00B35610" w:rsidP="00B35610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玫瑰花数是一个四位数，若该数等于它每一位数字的4次方之和，则该四位数为玫瑰花数。 例如：1</w:t>
      </w: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vertAlign w:val="superscript"/>
        </w:rPr>
        <w:t>4</w:t>
      </w: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+6</w:t>
      </w: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vertAlign w:val="superscript"/>
        </w:rPr>
        <w:t>4</w:t>
      </w: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+3</w:t>
      </w: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vertAlign w:val="superscript"/>
        </w:rPr>
        <w:t>4</w:t>
      </w: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+4</w:t>
      </w: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vertAlign w:val="superscript"/>
        </w:rPr>
        <w:t>4</w:t>
      </w: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= 1634，则1634为玫瑰花数。</w:t>
      </w:r>
    </w:p>
    <w:p w:rsidR="00B35610" w:rsidRPr="00B35610" w:rsidRDefault="00B35610" w:rsidP="00B35610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函数</w:t>
      </w:r>
      <w:r w:rsidRPr="00B35610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IsRoseNum(num)</w:t>
      </w: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用来判断一个自然数是否是玫瑰花数，若是返回True，否则返回False。</w:t>
      </w:r>
    </w:p>
    <w:p w:rsidR="00B35610" w:rsidRPr="00B35610" w:rsidRDefault="00B35610" w:rsidP="00B35610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原始程序如下图所示：</w:t>
      </w:r>
    </w:p>
    <w:tbl>
      <w:tblPr>
        <w:tblW w:w="5000" w:type="pct"/>
        <w:tblCellSpacing w:w="0" w:type="dxa"/>
        <w:tblInd w:w="144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290"/>
      </w:tblGrid>
      <w:tr w:rsidR="00B35610" w:rsidRPr="00B35610" w:rsidTr="00B356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def IsRoseNum(num):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sNum = str(num)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if len(sNum)!=4:return ________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summ = 0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for x in sNum: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summ += int(x) _____ 4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if summ == num :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_______________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lastRenderedPageBreak/>
              <w:t xml:space="preserve">    return False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result = []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for n in range(0,10000):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if __________: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result.append(_____)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print ('10000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以内的所有玫瑰花数有：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', result)</w:t>
            </w:r>
          </w:p>
          <w:p w:rsidR="00B35610" w:rsidRPr="00B35610" w:rsidRDefault="00B35610" w:rsidP="00B3561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</w:tbl>
    <w:p w:rsidR="00B35610" w:rsidRPr="00B35610" w:rsidRDefault="00B35610" w:rsidP="00B35610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程序运行结果示例如下图所示：</w:t>
      </w:r>
    </w:p>
    <w:tbl>
      <w:tblPr>
        <w:tblW w:w="5000" w:type="pct"/>
        <w:tblCellSpacing w:w="0" w:type="dxa"/>
        <w:tblInd w:w="144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290"/>
      </w:tblGrid>
      <w:tr w:rsidR="00B35610" w:rsidRPr="00B35610" w:rsidTr="00B356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&gt;&gt;&gt; 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10000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以内的所有玫瑰花数有：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[1634, 8208, 9474]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&gt;&gt;&gt; </w:t>
            </w:r>
          </w:p>
          <w:p w:rsidR="00B35610" w:rsidRPr="00B35610" w:rsidRDefault="00B35610" w:rsidP="00B3561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</w:tbl>
    <w:p w:rsidR="00B35610" w:rsidRPr="00B35610" w:rsidRDefault="00B35610" w:rsidP="00B35610">
      <w:pPr>
        <w:widowControl/>
        <w:spacing w:before="100" w:beforeAutospacing="1" w:after="100" w:afterAutospacing="1"/>
        <w:ind w:left="1440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</w:p>
    <w:p w:rsidR="00B35610" w:rsidRPr="00B35610" w:rsidRDefault="00B35610" w:rsidP="00B35610">
      <w:pPr>
        <w:pStyle w:val="a9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在Python环境下打开c:\ecnu_ks\root\</w:t>
      </w:r>
      <w:r w:rsidRPr="00B35610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fillblank2</w:t>
      </w:r>
      <w:r>
        <w:rPr>
          <w:rFonts w:ascii="微软雅黑" w:eastAsia="微软雅黑" w:hAnsi="微软雅黑" w:cs="宋体"/>
          <w:b/>
          <w:bCs/>
          <w:color w:val="FF0000"/>
          <w:kern w:val="0"/>
          <w:sz w:val="27"/>
          <w:szCs w:val="27"/>
        </w:rPr>
        <w:t>-6</w:t>
      </w:r>
      <w:r w:rsidRPr="00B35610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.py</w:t>
      </w: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程序源文件，并将其另存为“</w:t>
      </w:r>
      <w:r w:rsidRPr="00B35610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ans2</w:t>
      </w:r>
      <w:r w:rsidR="00523BF2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6</w:t>
      </w:r>
      <w:bookmarkStart w:id="0" w:name="_GoBack"/>
      <w:bookmarkEnd w:id="0"/>
      <w:r w:rsidRPr="00B35610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-学号-姓名.py</w:t>
      </w: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”，存放在</w:t>
      </w:r>
      <w:r w:rsidRPr="00B35610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c:\ecnu_ks\root</w:t>
      </w: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中。 按下列要求对文件中的下划线进行填空（用填空内容代替下划线，除此之外，不能改动其它任何地方），调试并运行之。</w:t>
      </w:r>
    </w:p>
    <w:p w:rsidR="00B35610" w:rsidRPr="00B35610" w:rsidRDefault="00B35610" w:rsidP="00B3561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程序的功能：统计身份证号列表中不同月份的人数，按月份升序排列输出。</w:t>
      </w:r>
    </w:p>
    <w:p w:rsidR="00B35610" w:rsidRPr="00B35610" w:rsidRDefault="00B35610" w:rsidP="00B3561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编写函数</w:t>
      </w:r>
      <w:r w:rsidRPr="00B35610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CountMonth</w:t>
      </w: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,参数为身份证号码列表，根据每个人的身份证号码获得这个人的出生月份，统计不同月份的人数，按月份从小到大排序，返回统计列表，格式为</w:t>
      </w:r>
      <w:r w:rsidRPr="00B35610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[(月份,人数),(月份,人数),......]</w:t>
      </w: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</w:t>
      </w:r>
    </w:p>
    <w:p w:rsidR="00B35610" w:rsidRPr="00B35610" w:rsidRDefault="00B35610" w:rsidP="00B3561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主函数main中存放了一组身份证号码的列表对象IDS，调用函数</w:t>
      </w:r>
      <w:r w:rsidRPr="00B35610">
        <w:rPr>
          <w:rFonts w:ascii="微软雅黑" w:eastAsia="微软雅黑" w:hAnsi="微软雅黑" w:cs="宋体" w:hint="eastAsia"/>
          <w:b/>
          <w:bCs/>
          <w:color w:val="FF0000"/>
          <w:kern w:val="0"/>
          <w:sz w:val="27"/>
          <w:szCs w:val="27"/>
        </w:rPr>
        <w:t>CountMonth</w:t>
      </w: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，获取统计结果列表，显示并输出结果。</w:t>
      </w:r>
      <w:dir w:val="ltr">
        <w:r w:rsidRPr="00B35610">
          <w:rPr>
            <w:rFonts w:ascii="MS Gothic" w:eastAsia="MS Gothic" w:hAnsi="MS Gothic" w:cs="MS Gothic" w:hint="eastAsia"/>
            <w:color w:val="000000"/>
            <w:kern w:val="0"/>
            <w:sz w:val="27"/>
            <w:szCs w:val="27"/>
          </w:rPr>
          <w:t>‬</w:t>
        </w:r>
        <w:dir w:val="ltr">
          <w:r w:rsidRPr="00B35610">
            <w:rPr>
              <w:rFonts w:ascii="MS Gothic" w:eastAsia="MS Gothic" w:hAnsi="MS Gothic" w:cs="MS Gothic" w:hint="eastAsia"/>
              <w:color w:val="000000"/>
              <w:kern w:val="0"/>
              <w:sz w:val="27"/>
              <w:szCs w:val="27"/>
            </w:rPr>
            <w:t>‬</w:t>
          </w:r>
          <w:dir w:val="ltr">
            <w:r w:rsidRPr="00B35610">
              <w:rPr>
                <w:rFonts w:ascii="MS Gothic" w:eastAsia="MS Gothic" w:hAnsi="MS Gothic" w:cs="MS Gothic" w:hint="eastAsia"/>
                <w:color w:val="000000"/>
                <w:kern w:val="0"/>
                <w:sz w:val="27"/>
                <w:szCs w:val="27"/>
              </w:rPr>
              <w:t>‬</w:t>
            </w:r>
            <w:dir w:val="ltr">
              <w:r w:rsidRPr="00B35610">
                <w:rPr>
                  <w:rFonts w:ascii="MS Gothic" w:eastAsia="MS Gothic" w:hAnsi="MS Gothic" w:cs="MS Gothic" w:hint="eastAsia"/>
                  <w:color w:val="000000"/>
                  <w:kern w:val="0"/>
                  <w:sz w:val="27"/>
                  <w:szCs w:val="27"/>
                </w:rPr>
                <w:t>‬</w:t>
              </w:r>
              <w:dir w:val="ltr">
                <w:r w:rsidRPr="00B35610">
                  <w:rPr>
                    <w:rFonts w:ascii="MS Gothic" w:eastAsia="MS Gothic" w:hAnsi="MS Gothic" w:cs="MS Gothic" w:hint="eastAsia"/>
                    <w:color w:val="000000"/>
                    <w:kern w:val="0"/>
                    <w:sz w:val="27"/>
                    <w:szCs w:val="27"/>
                  </w:rPr>
                  <w:t>‬</w:t>
                </w:r>
                <w:bdo w:val="rtl">
                  <w:r w:rsidRPr="00B35610">
                    <w:rPr>
                      <w:rFonts w:ascii="MS Gothic" w:eastAsia="MS Gothic" w:hAnsi="MS Gothic" w:cs="MS Gothic" w:hint="eastAsia"/>
                      <w:color w:val="000000"/>
                      <w:kern w:val="0"/>
                      <w:sz w:val="27"/>
                      <w:szCs w:val="27"/>
                    </w:rPr>
                    <w:t>‬</w:t>
                  </w:r>
                  <w:dir w:val="ltr">
                    <w:r w:rsidRPr="00B35610">
                      <w:rPr>
                        <w:rFonts w:ascii="MS Gothic" w:eastAsia="MS Gothic" w:hAnsi="MS Gothic" w:cs="MS Gothic" w:hint="eastAsia"/>
                        <w:color w:val="000000"/>
                        <w:kern w:val="0"/>
                        <w:sz w:val="27"/>
                        <w:szCs w:val="27"/>
                      </w:rPr>
                      <w:t>‬</w:t>
                    </w:r>
                    <w:dir w:val="rtl">
                      <w:r w:rsidRPr="00B35610">
                        <w:rPr>
                          <w:rFonts w:ascii="MS Gothic" w:eastAsia="MS Gothic" w:hAnsi="MS Gothic" w:cs="MS Gothic" w:hint="eastAsia"/>
                          <w:color w:val="000000"/>
                          <w:kern w:val="0"/>
                          <w:sz w:val="27"/>
                          <w:szCs w:val="27"/>
                        </w:rPr>
                        <w:t>‬</w:t>
                      </w:r>
                      <w:dir w:val="ltr">
                        <w:r w:rsidRPr="00B35610">
                          <w:rPr>
                            <w:rFonts w:ascii="MS Gothic" w:eastAsia="MS Gothic" w:hAnsi="MS Gothic" w:cs="MS Gothic" w:hint="eastAsia"/>
                            <w:color w:val="000000"/>
                            <w:kern w:val="0"/>
                            <w:sz w:val="27"/>
                            <w:szCs w:val="27"/>
                          </w:rPr>
                          <w:t>‬</w:t>
                        </w:r>
                        <w:dir w:val="ltr">
                          <w:r w:rsidRPr="00B35610">
                            <w:rPr>
                              <w:rFonts w:ascii="MS Gothic" w:eastAsia="MS Gothic" w:hAnsi="MS Gothic" w:cs="MS Gothic" w:hint="eastAsia"/>
                              <w:color w:val="000000"/>
                              <w:kern w:val="0"/>
                              <w:sz w:val="27"/>
                              <w:szCs w:val="27"/>
                            </w:rPr>
                            <w:t>‬</w:t>
                          </w:r>
                          <w:dir w:val="ltr">
                            <w:r w:rsidRPr="00B35610">
                              <w:rPr>
                                <w:rFonts w:ascii="MS Gothic" w:eastAsia="MS Gothic" w:hAnsi="MS Gothic" w:cs="MS Gothic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‬</w:t>
                            </w:r>
                            <w:dir w:val="ltr">
                              <w:r w:rsidRPr="00B35610">
                                <w:rPr>
                                  <w:rFonts w:ascii="MS Gothic" w:eastAsia="MS Gothic" w:hAnsi="MS Gothic" w:cs="MS Gothic" w:hint="eastAsia"/>
                                  <w:color w:val="000000"/>
                                  <w:kern w:val="0"/>
                                  <w:sz w:val="27"/>
                                  <w:szCs w:val="27"/>
                                </w:rPr>
                                <w:t>‬</w:t>
                              </w:r>
                              <w:dir w:val="ltr">
                                <w:r w:rsidRPr="00B35610">
                                  <w:rPr>
                                    <w:rFonts w:ascii="MS Gothic" w:eastAsia="MS Gothic" w:hAnsi="MS Gothic" w:cs="MS Gothic" w:hint="eastAsia"/>
                                    <w:color w:val="000000"/>
                                    <w:kern w:val="0"/>
                                    <w:sz w:val="27"/>
                                    <w:szCs w:val="27"/>
                                  </w:rPr>
                                  <w:t>‬</w:t>
                                </w:r>
                                <w:bdo w:val="rtl">
                                  <w:r w:rsidRPr="00B35610">
                                    <w:rPr>
                                      <w:rFonts w:ascii="MS Gothic" w:eastAsia="MS Gothic" w:hAnsi="MS Gothic" w:cs="MS Gothic" w:hint="eastAsia"/>
                                      <w:color w:val="000000"/>
                                      <w:kern w:val="0"/>
                                      <w:sz w:val="27"/>
                                      <w:szCs w:val="27"/>
                                    </w:rPr>
                                    <w:t>‬</w:t>
                                  </w:r>
                                  <w:dir w:val="ltr">
                                    <w:r w:rsidRPr="00B35610">
                                      <w:rPr>
                                        <w:rFonts w:ascii="MS Gothic" w:eastAsia="MS Gothic" w:hAnsi="MS Gothic" w:cs="MS Gothic" w:hint="eastAsia"/>
                                        <w:color w:val="000000"/>
                                        <w:kern w:val="0"/>
                                        <w:sz w:val="27"/>
                                        <w:szCs w:val="27"/>
                                      </w:rPr>
                                      <w:t>‬</w:t>
                                    </w:r>
                                    <w:dir w:val="ltr">
                                      <w:r w:rsidRPr="00B35610">
                                        <w:rPr>
                                          <w:rFonts w:ascii="MS Gothic" w:eastAsia="MS Gothic" w:hAnsi="MS Gothic" w:cs="MS Gothic" w:hint="eastAsia"/>
                                          <w:color w:val="000000"/>
                                          <w:kern w:val="0"/>
                                          <w:sz w:val="27"/>
                                          <w:szCs w:val="27"/>
                                        </w:rPr>
                                        <w:t>‬</w:t>
                                      </w:r>
                                      <w:dir w:val="ltr">
                                        <w:r w:rsidRPr="00B35610">
                                          <w:rPr>
                                            <w:rFonts w:ascii="MS Gothic" w:eastAsia="MS Gothic" w:hAnsi="MS Gothic" w:cs="MS Gothic" w:hint="eastAsia"/>
                                            <w:color w:val="000000"/>
                                            <w:kern w:val="0"/>
                                            <w:sz w:val="27"/>
                                            <w:szCs w:val="27"/>
                                          </w:rPr>
                                          <w:t>‬</w:t>
                                        </w:r>
                                        <w:dir w:val="ltr">
                                          <w:r w:rsidRPr="00B35610">
                                            <w:rPr>
                                              <w:rFonts w:ascii="MS Gothic" w:eastAsia="MS Gothic" w:hAnsi="MS Gothic" w:cs="MS Gothic" w:hint="eastAsia"/>
                                              <w:color w:val="000000"/>
                                              <w:kern w:val="0"/>
                                              <w:sz w:val="27"/>
                                              <w:szCs w:val="27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B35610">
                                              <w:rPr>
                                                <w:rFonts w:ascii="MS Gothic" w:eastAsia="MS Gothic" w:hAnsi="MS Gothic" w:cs="MS Gothic" w:hint="eastAsia"/>
                                                <w:color w:val="000000"/>
                                                <w:kern w:val="0"/>
                                                <w:sz w:val="27"/>
                                                <w:szCs w:val="27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B35610">
                                                <w:rPr>
                                                  <w:rFonts w:ascii="MS Gothic" w:eastAsia="MS Gothic" w:hAnsi="MS Gothic" w:cs="MS Gothic" w:hint="eastAsia"/>
                                                  <w:color w:val="000000"/>
                                                  <w:kern w:val="0"/>
                                                  <w:sz w:val="27"/>
                                                  <w:szCs w:val="27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B35610">
                                                  <w:rPr>
                                                    <w:rFonts w:ascii="MS Gothic" w:eastAsia="MS Gothic" w:hAnsi="MS Gothic" w:cs="MS Gothic" w:hint="eastAsia"/>
                                                    <w:color w:val="000000"/>
                                                    <w:kern w:val="0"/>
                                                    <w:sz w:val="27"/>
                                                    <w:szCs w:val="27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B35610">
                                                    <w:rPr>
                                                      <w:rFonts w:ascii="MS Gothic" w:eastAsia="MS Gothic" w:hAnsi="MS Gothic" w:cs="MS Gothic" w:hint="eastAsia"/>
                                                      <w:color w:val="000000"/>
                                                      <w:kern w:val="0"/>
                                                      <w:sz w:val="27"/>
                                                      <w:szCs w:val="27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B35610">
                                                      <w:rPr>
                                                        <w:rFonts w:ascii="MS Gothic" w:eastAsia="MS Gothic" w:hAnsi="MS Gothic" w:cs="MS Gothic" w:hint="eastAsia"/>
                                                        <w:color w:val="000000"/>
                                                        <w:kern w:val="0"/>
                                                        <w:sz w:val="27"/>
                                                        <w:szCs w:val="27"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Pr="00B35610">
                                                        <w:rPr>
                                                          <w:rFonts w:ascii="MS Gothic" w:eastAsia="MS Gothic" w:hAnsi="MS Gothic" w:cs="MS Gothic" w:hint="eastAsia"/>
                                                          <w:color w:val="000000"/>
                                                          <w:kern w:val="0"/>
                                                          <w:sz w:val="27"/>
                                                          <w:szCs w:val="27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B35610">
                                                          <w:rPr>
                                                            <w:rFonts w:ascii="MS Gothic" w:eastAsia="MS Gothic" w:hAnsi="MS Gothic" w:cs="MS Gothic" w:hint="eastAsia"/>
                                                            <w:color w:val="000000"/>
                                                            <w:kern w:val="0"/>
                                                            <w:sz w:val="27"/>
                                                            <w:szCs w:val="27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B35610">
                                                            <w:rPr>
                                                              <w:rFonts w:ascii="MS Gothic" w:eastAsia="MS Gothic" w:hAnsi="MS Gothic" w:cs="MS Gothic" w:hint="eastAsia"/>
                                                              <w:color w:val="000000"/>
                                                              <w:kern w:val="0"/>
                                                              <w:sz w:val="27"/>
                                                              <w:szCs w:val="27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B35610">
                                                              <w:rPr>
                                                                <w:rFonts w:ascii="MS Gothic" w:eastAsia="MS Gothic" w:hAnsi="MS Gothic" w:cs="MS Gothic" w:hint="eastAsia"/>
                                                                <w:color w:val="000000"/>
                                                                <w:kern w:val="0"/>
                                                                <w:sz w:val="27"/>
                                                                <w:szCs w:val="27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B35610">
                                                                <w:rPr>
                                                                  <w:rFonts w:ascii="MS Gothic" w:eastAsia="MS Gothic" w:hAnsi="MS Gothic" w:cs="MS Gothic" w:hint="eastAsia"/>
                                                                  <w:color w:val="000000"/>
                                                                  <w:kern w:val="0"/>
                                                                  <w:sz w:val="27"/>
                                                                  <w:szCs w:val="27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B35610">
                                                                  <w:rPr>
                                                                    <w:rFonts w:ascii="MS Gothic" w:eastAsia="MS Gothic" w:hAnsi="MS Gothic" w:cs="MS Gothic" w:hint="eastAsia"/>
                                                                    <w:color w:val="000000"/>
                                                                    <w:kern w:val="0"/>
                                                                    <w:sz w:val="27"/>
                                                                    <w:szCs w:val="27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B35610">
                                                                    <w:rPr>
                                                                      <w:rFonts w:ascii="MS Gothic" w:eastAsia="MS Gothic" w:hAnsi="MS Gothic" w:cs="MS Gothic" w:hint="eastAsia"/>
                                                                      <w:color w:val="000000"/>
                                                                      <w:kern w:val="0"/>
                                                                      <w:sz w:val="27"/>
                                                                      <w:szCs w:val="27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Pr="00B35610">
                                                                      <w:rPr>
                                                                        <w:rFonts w:ascii="MS Gothic" w:eastAsia="MS Gothic" w:hAnsi="MS Gothic" w:cs="MS Gothic" w:hint="eastAsia"/>
                                                                        <w:color w:val="000000"/>
                                                                        <w:kern w:val="0"/>
                                                                        <w:sz w:val="27"/>
                                                                        <w:szCs w:val="27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bdo w:val="rtl">
                                                                      <w:r w:rsidRPr="00B35610">
                                                                        <w:rPr>
                                                                          <w:rFonts w:ascii="MS Gothic" w:eastAsia="MS Gothic" w:hAnsi="MS Gothic" w:cs="MS Gothic" w:hint="eastAsia"/>
                                                                          <w:color w:val="000000"/>
                                                                          <w:kern w:val="0"/>
                                                                          <w:sz w:val="27"/>
                                                                          <w:szCs w:val="27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B35610">
                                                                          <w:rPr>
                                                                            <w:rFonts w:ascii="MS Gothic" w:eastAsia="MS Gothic" w:hAnsi="MS Gothic" w:cs="MS Gothic" w:hint="eastAsia"/>
                                                                            <w:color w:val="000000"/>
                                                                            <w:kern w:val="0"/>
                                                                            <w:sz w:val="27"/>
                                                                            <w:szCs w:val="27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B35610">
                                                                            <w:rPr>
                                                                              <w:rFonts w:ascii="MS Gothic" w:eastAsia="MS Gothic" w:hAnsi="MS Gothic" w:cs="MS Gothic" w:hint="eastAsia"/>
                                                                              <w:color w:val="000000"/>
                                                                              <w:kern w:val="0"/>
                                                                              <w:sz w:val="27"/>
                                                                              <w:szCs w:val="27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B35610">
                                                                              <w:rPr>
                                                                                <w:rFonts w:ascii="MS Gothic" w:eastAsia="MS Gothic" w:hAnsi="MS Gothic" w:cs="MS Gothic" w:hint="eastAsia"/>
                                                                                <w:color w:val="000000"/>
                                                                                <w:kern w:val="0"/>
                                                                                <w:sz w:val="27"/>
                                                                                <w:szCs w:val="27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B35610">
                                                                                <w:rPr>
                                                                                  <w:rFonts w:ascii="MS Gothic" w:eastAsia="MS Gothic" w:hAnsi="MS Gothic" w:cs="MS Gothic" w:hint="eastAsia"/>
                                                                                  <w:color w:val="000000"/>
                                                                                  <w:kern w:val="0"/>
                                                                                  <w:sz w:val="27"/>
                                                                                  <w:szCs w:val="27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B35610">
                                                                                  <w:rPr>
                                                                                    <w:rFonts w:ascii="MS Gothic" w:eastAsia="MS Gothic" w:hAnsi="MS Gothic" w:cs="MS Gothic" w:hint="eastAsia"/>
                                                                                    <w:color w:val="000000"/>
                                                                                    <w:kern w:val="0"/>
                                                                                    <w:sz w:val="27"/>
                                                                                    <w:szCs w:val="27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B35610">
                                                                                    <w:rPr>
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<w:color w:val="000000"/>
                                                                                      <w:kern w:val="0"/>
                                                                                      <w:sz w:val="27"/>
                                                                                      <w:szCs w:val="27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B35610">
                                                                                      <w:rPr>
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<w:color w:val="000000"/>
                                                                                        <w:kern w:val="0"/>
                                                                                        <w:sz w:val="27"/>
                                                                                        <w:szCs w:val="27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bdo w:val="ltr">
                                                                                      <w:r w:rsidRPr="00B35610">
                                                                                        <w:rPr>
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<w:color w:val="000000"/>
                                                                                          <w:kern w:val="0"/>
                                                                                          <w:sz w:val="27"/>
                                                                                          <w:szCs w:val="27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B35610">
                                                                                          <w:rPr>
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<w:color w:val="000000"/>
                                                                                            <w:kern w:val="0"/>
                                                                                            <w:sz w:val="27"/>
                                                                                            <w:szCs w:val="27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B35610">
                                                                                            <w:rPr>
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<w:color w:val="000000"/>
                                                                                              <w:kern w:val="0"/>
                                                                                              <w:sz w:val="27"/>
                                                                                              <w:szCs w:val="27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B35610">
                                                                                              <w:rPr>
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<w:color w:val="000000"/>
                                                                                                <w:kern w:val="0"/>
                                                                                                <w:sz w:val="27"/>
                                                                                                <w:szCs w:val="27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B35610">
                                                                                                <w:rPr>
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<w:color w:val="000000"/>
                                                                                                  <w:kern w:val="0"/>
                                                                                                  <w:sz w:val="27"/>
                                                                                                  <w:szCs w:val="27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B35610">
                                                                                                  <w:rPr>
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<w:color w:val="000000"/>
                                                                                                    <w:kern w:val="0"/>
                                                                                                    <w:sz w:val="27"/>
                                                                                                    <w:szCs w:val="27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B35610">
                                                                                                    <w:rPr>
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<w:color w:val="000000"/>
                                                                                                      <w:kern w:val="0"/>
                                                                                                      <w:sz w:val="27"/>
                                                                                                      <w:szCs w:val="27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bdo w:val="ltr">
                                                                                                    <w:r w:rsidRPr="00B35610">
                                                                                                      <w:rPr>
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<w:color w:val="000000"/>
                                                                                                        <w:kern w:val="0"/>
                                                                                                        <w:sz w:val="27"/>
                                                                                                        <w:szCs w:val="27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B35610">
                                                                                                        <w:rPr>
                                                                                                          <w:rFonts w:ascii="MS Gothic" w:eastAsia="MS Gothic" w:hAnsi="MS Gothic" w:cs="MS Gothic" w:hint="eastAsia"/>
                                                                                                          <w:color w:val="000000"/>
                                                                                                          <w:kern w:val="0"/>
                                                                                                          <w:sz w:val="27"/>
                                                                                                          <w:szCs w:val="27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bdo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bdo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bdo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:rsidR="00B35610" w:rsidRPr="00B35610" w:rsidRDefault="00B35610" w:rsidP="00B3561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原始程序如下图所示：</w:t>
      </w:r>
    </w:p>
    <w:tbl>
      <w:tblPr>
        <w:tblW w:w="5000" w:type="pct"/>
        <w:tblCellSpacing w:w="0" w:type="dxa"/>
        <w:tblInd w:w="144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3266"/>
      </w:tblGrid>
      <w:tr w:rsidR="00B35610" w:rsidRPr="00B35610" w:rsidTr="00B356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def CountMonth(_________):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d={}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for sid in idCards: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        month=___________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        if month in d: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                d[month]+=1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        else: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                d[month]=1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L=list(____________)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L.sort(key=lambda x:x[0])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lastRenderedPageBreak/>
              <w:t xml:space="preserve">        return _________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def main():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IDS=['310107199401231242','31010719940502913X','310107199702012190','310107199104016896',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'310107199909029846','310107199608013285','310107199612122345','310107199908017384',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'31010719930302774X','310107199703030489','310107199306030821','310107199703018594']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Lcount=_____________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for month,count in Lcount: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                print("{}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月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\t{}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人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".format(month,count))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main()</w:t>
            </w:r>
          </w:p>
          <w:p w:rsidR="00B35610" w:rsidRPr="00B35610" w:rsidRDefault="00B35610" w:rsidP="00B35610">
            <w:pPr>
              <w:widowControl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</w:pPr>
          </w:p>
        </w:tc>
      </w:tr>
    </w:tbl>
    <w:p w:rsidR="00B35610" w:rsidRPr="00B35610" w:rsidRDefault="00B35610" w:rsidP="00B3561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B3561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程序运行结果如下图所示：</w:t>
      </w:r>
    </w:p>
    <w:tbl>
      <w:tblPr>
        <w:tblW w:w="5000" w:type="pct"/>
        <w:tblCellSpacing w:w="0" w:type="dxa"/>
        <w:tblInd w:w="144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8290"/>
      </w:tblGrid>
      <w:tr w:rsidR="00B35610" w:rsidRPr="00B35610" w:rsidTr="00B3561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&gt;&gt;&gt; 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1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月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ab/>
              <w:t>1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人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2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月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ab/>
              <w:t>1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人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3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月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ab/>
              <w:t>3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人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4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月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ab/>
              <w:t>1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人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5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月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ab/>
              <w:t>1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人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6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月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ab/>
              <w:t>1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人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lastRenderedPageBreak/>
              <w:t>8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月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ab/>
              <w:t>2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人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9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月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ab/>
              <w:t>1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人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12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月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ab/>
              <w:t>1</w:t>
            </w: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>人</w:t>
            </w:r>
          </w:p>
          <w:p w:rsidR="00B35610" w:rsidRPr="00B35610" w:rsidRDefault="00B35610" w:rsidP="00B356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kern w:val="0"/>
                <w:sz w:val="27"/>
                <w:szCs w:val="27"/>
              </w:rPr>
            </w:pPr>
            <w:r w:rsidRPr="00B35610">
              <w:rPr>
                <w:rFonts w:ascii="Consolas" w:eastAsia="宋体" w:hAnsi="Consolas" w:cs="宋体"/>
                <w:kern w:val="0"/>
                <w:sz w:val="27"/>
                <w:szCs w:val="27"/>
              </w:rPr>
              <w:t xml:space="preserve">&gt;&gt;&gt; </w:t>
            </w:r>
          </w:p>
        </w:tc>
      </w:tr>
    </w:tbl>
    <w:p w:rsidR="00B35610" w:rsidRPr="0078637C" w:rsidRDefault="00B35610">
      <w:pPr>
        <w:rPr>
          <w:rFonts w:hint="eastAsia"/>
        </w:rPr>
      </w:pPr>
    </w:p>
    <w:sectPr w:rsidR="00B35610" w:rsidRPr="00786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266" w:rsidRDefault="005B5266" w:rsidP="0078637C">
      <w:r>
        <w:separator/>
      </w:r>
    </w:p>
  </w:endnote>
  <w:endnote w:type="continuationSeparator" w:id="0">
    <w:p w:rsidR="005B5266" w:rsidRDefault="005B5266" w:rsidP="00786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266" w:rsidRDefault="005B5266" w:rsidP="0078637C">
      <w:r>
        <w:separator/>
      </w:r>
    </w:p>
  </w:footnote>
  <w:footnote w:type="continuationSeparator" w:id="0">
    <w:p w:rsidR="005B5266" w:rsidRDefault="005B5266" w:rsidP="00786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B700C"/>
    <w:multiLevelType w:val="multilevel"/>
    <w:tmpl w:val="8A3E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E5EAC"/>
    <w:multiLevelType w:val="hybridMultilevel"/>
    <w:tmpl w:val="95847F2A"/>
    <w:lvl w:ilvl="0" w:tplc="E926F65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C16E87"/>
    <w:multiLevelType w:val="multilevel"/>
    <w:tmpl w:val="04FC96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7B1F9D"/>
    <w:multiLevelType w:val="multilevel"/>
    <w:tmpl w:val="E06662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04"/>
    <w:rsid w:val="001E27E2"/>
    <w:rsid w:val="004211F4"/>
    <w:rsid w:val="00523BF2"/>
    <w:rsid w:val="005B5266"/>
    <w:rsid w:val="0078637C"/>
    <w:rsid w:val="007B6963"/>
    <w:rsid w:val="00B35610"/>
    <w:rsid w:val="00DD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22FF6"/>
  <w15:chartTrackingRefBased/>
  <w15:docId w15:val="{54A99067-F0B9-4A81-8B4E-B897BBD5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63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63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637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863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8637C"/>
    <w:rPr>
      <w:b/>
      <w:bCs/>
    </w:rPr>
  </w:style>
  <w:style w:type="character" w:customStyle="1" w:styleId="red">
    <w:name w:val="red"/>
    <w:basedOn w:val="a0"/>
    <w:rsid w:val="007B6963"/>
  </w:style>
  <w:style w:type="paragraph" w:styleId="HTML">
    <w:name w:val="HTML Preformatted"/>
    <w:basedOn w:val="a"/>
    <w:link w:val="HTML0"/>
    <w:uiPriority w:val="99"/>
    <w:semiHidden/>
    <w:unhideWhenUsed/>
    <w:rsid w:val="007B6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6963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B356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9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</dc:creator>
  <cp:keywords/>
  <dc:description/>
  <cp:lastModifiedBy>stu</cp:lastModifiedBy>
  <cp:revision>7</cp:revision>
  <dcterms:created xsi:type="dcterms:W3CDTF">2020-12-29T00:15:00Z</dcterms:created>
  <dcterms:modified xsi:type="dcterms:W3CDTF">2020-12-29T00:39:00Z</dcterms:modified>
</cp:coreProperties>
</file>