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34A4D" w14:textId="52F8EDC8" w:rsidR="001E47C7" w:rsidRDefault="006726FF" w:rsidP="006726FF">
      <w:pPr>
        <w:pStyle w:val="Heading1"/>
      </w:pPr>
      <w:r>
        <w:t>THỰC HÀNH MẠNG MÁY TÍNH</w:t>
      </w:r>
    </w:p>
    <w:p w14:paraId="089D77F2" w14:textId="1787CF82" w:rsidR="006726FF" w:rsidRPr="00F90588" w:rsidRDefault="006726FF" w:rsidP="006726FF">
      <w:pPr>
        <w:jc w:val="center"/>
        <w:rPr>
          <w:b/>
          <w:bCs/>
          <w:sz w:val="40"/>
          <w:szCs w:val="40"/>
        </w:rPr>
      </w:pPr>
      <w:r w:rsidRPr="00F90588">
        <w:rPr>
          <w:b/>
          <w:bCs/>
          <w:sz w:val="40"/>
          <w:szCs w:val="40"/>
        </w:rPr>
        <w:t>LAB 1</w:t>
      </w:r>
      <w:r w:rsidR="00F90588" w:rsidRPr="00F90588">
        <w:rPr>
          <w:b/>
          <w:bCs/>
          <w:sz w:val="40"/>
          <w:szCs w:val="40"/>
        </w:rPr>
        <w:t>: LÀM QUEN VỚI WIRESHARK</w:t>
      </w:r>
    </w:p>
    <w:p w14:paraId="5FB5DE48" w14:textId="77777777" w:rsidR="006726FF" w:rsidRPr="00F90588" w:rsidRDefault="006726FF" w:rsidP="006726FF"/>
    <w:p w14:paraId="01A10DD4" w14:textId="3E47A105" w:rsidR="006726FF" w:rsidRDefault="006726FF" w:rsidP="006726FF">
      <w:r w:rsidRPr="006726FF">
        <w:t>Họ và tên: Trần Nguyễn Gia Lon</w:t>
      </w:r>
      <w:r>
        <w:t>g</w:t>
      </w:r>
    </w:p>
    <w:p w14:paraId="578003E3" w14:textId="2A7BDCE2" w:rsidR="006726FF" w:rsidRDefault="006726FF" w:rsidP="006726FF">
      <w:r>
        <w:t>Lớp: 10ĐH_CNPM1</w:t>
      </w:r>
    </w:p>
    <w:p w14:paraId="570873E0" w14:textId="4A9740CB" w:rsidR="006726FF" w:rsidRDefault="006726FF" w:rsidP="006726FF">
      <w:r>
        <w:t>MSSV: 1050080059</w:t>
      </w:r>
    </w:p>
    <w:p w14:paraId="6073E4AA" w14:textId="77777777" w:rsidR="006726FF" w:rsidRDefault="006726FF" w:rsidP="006726FF"/>
    <w:p w14:paraId="55A462AF" w14:textId="64B5B0DE" w:rsidR="00E46CB0" w:rsidRDefault="00E46CB0" w:rsidP="00E46CB0">
      <w:pPr>
        <w:pStyle w:val="Heading2"/>
      </w:pPr>
      <w:r>
        <w:t xml:space="preserve">1. Task 1: </w:t>
      </w:r>
      <w:r w:rsidRPr="00E46CB0">
        <w:t>Mở đầu về Mạng máy tính</w:t>
      </w:r>
    </w:p>
    <w:p w14:paraId="2240943B" w14:textId="6AEF9BE1" w:rsidR="00E46CB0" w:rsidRDefault="008B7BCF" w:rsidP="00FB7C18">
      <w:pPr>
        <w:pStyle w:val="ListParagraph"/>
        <w:numPr>
          <w:ilvl w:val="0"/>
          <w:numId w:val="2"/>
        </w:numPr>
      </w:pPr>
      <w:r>
        <w:t>Kể tên các thiết bị mạng đã biết đang sử dụng mạng</w:t>
      </w:r>
      <w:r w:rsidR="00CF2E87">
        <w:t>:</w:t>
      </w:r>
    </w:p>
    <w:p w14:paraId="3B0651D3" w14:textId="751CAB0C" w:rsidR="00CF2E87" w:rsidRDefault="00CF2E87" w:rsidP="00CF2E87">
      <w:pPr>
        <w:pStyle w:val="ListParagraph"/>
        <w:numPr>
          <w:ilvl w:val="0"/>
          <w:numId w:val="1"/>
        </w:numPr>
      </w:pPr>
      <w:r>
        <w:t xml:space="preserve">Máy tính (PC/Laptop): Dùng để truy cập mạng, làm việc, học tập.  </w:t>
      </w:r>
    </w:p>
    <w:p w14:paraId="7C7DEF14" w14:textId="77777777" w:rsidR="00CF2E87" w:rsidRDefault="00CF2E87" w:rsidP="00CF2E87">
      <w:pPr>
        <w:pStyle w:val="ListParagraph"/>
        <w:numPr>
          <w:ilvl w:val="0"/>
          <w:numId w:val="1"/>
        </w:numPr>
      </w:pPr>
      <w:r>
        <w:rPr>
          <w:rFonts w:hint="eastAsia"/>
        </w:rPr>
        <w:t>Đ</w:t>
      </w:r>
      <w:r>
        <w:t xml:space="preserve">iện thoại thông minh: Kết nối Wi-Fi hoặc dữ liệu di động để lướt web, nhắn tin.  </w:t>
      </w:r>
    </w:p>
    <w:p w14:paraId="0649D3E5" w14:textId="77777777" w:rsidR="00CF2E87" w:rsidRDefault="00CF2E87" w:rsidP="00CF2E87">
      <w:pPr>
        <w:pStyle w:val="ListParagraph"/>
        <w:numPr>
          <w:ilvl w:val="0"/>
          <w:numId w:val="1"/>
        </w:numPr>
      </w:pPr>
      <w:r>
        <w:t xml:space="preserve">Router Wi-Fi: Thiết bị phát sóng Wi-Fi cho các thiết bị kết nối.  </w:t>
      </w:r>
    </w:p>
    <w:p w14:paraId="5952B4F5" w14:textId="77777777" w:rsidR="00CF2E87" w:rsidRDefault="00CF2E87" w:rsidP="00CF2E87">
      <w:pPr>
        <w:pStyle w:val="ListParagraph"/>
        <w:numPr>
          <w:ilvl w:val="0"/>
          <w:numId w:val="1"/>
        </w:numPr>
      </w:pPr>
      <w:r>
        <w:t xml:space="preserve">Modem: Chuyển đổi tín hiệu mạng từ nhà cung cấp thành tín hiệu máy tính hiểu được.  </w:t>
      </w:r>
    </w:p>
    <w:p w14:paraId="54F500C1" w14:textId="77777777" w:rsidR="00CF2E87" w:rsidRDefault="00CF2E87" w:rsidP="00CF2E87">
      <w:pPr>
        <w:pStyle w:val="ListParagraph"/>
        <w:numPr>
          <w:ilvl w:val="0"/>
          <w:numId w:val="1"/>
        </w:numPr>
      </w:pPr>
      <w:r>
        <w:t>Switch/Hub: Kết nối nhiều thiết bị trong mạng nội bộ.</w:t>
      </w:r>
    </w:p>
    <w:p w14:paraId="2358721B" w14:textId="0330A55A" w:rsidR="00CF2E87" w:rsidRDefault="00CF2E87" w:rsidP="00CF2E87">
      <w:pPr>
        <w:pStyle w:val="Heading2"/>
      </w:pPr>
      <w:r>
        <w:t>2. N</w:t>
      </w:r>
      <w:r>
        <w:t xml:space="preserve">ếu không có kết nối Internet trong 5 phút  </w:t>
      </w:r>
    </w:p>
    <w:p w14:paraId="131E2DB5" w14:textId="77777777" w:rsidR="00CF2E87" w:rsidRDefault="00CF2E87" w:rsidP="00CF2E87">
      <w:r>
        <w:t xml:space="preserve">Không thể gửi/nhận email, tin nhắn qua các ứng dụng như Zalo, Messenger.  </w:t>
      </w:r>
    </w:p>
    <w:p w14:paraId="07CC3F91" w14:textId="77777777" w:rsidR="00CF2E87" w:rsidRDefault="00CF2E87" w:rsidP="00CF2E87">
      <w:r>
        <w:rPr>
          <w:rFonts w:hint="eastAsia"/>
        </w:rPr>
        <w:t>Đ</w:t>
      </w:r>
      <w:r>
        <w:t xml:space="preserve">ang học online hoặc họp trực tuyến sẽ bị gián đoạn.  </w:t>
      </w:r>
    </w:p>
    <w:p w14:paraId="41AF43BD" w14:textId="77777777" w:rsidR="00CF2E87" w:rsidRDefault="00CF2E87" w:rsidP="00CF2E87">
      <w:r>
        <w:t xml:space="preserve">Không tra cứu thông tin nhanh được, ví dụ như tài liệu học tập.  </w:t>
      </w:r>
    </w:p>
    <w:p w14:paraId="2244CF19" w14:textId="7BC68DFC" w:rsidR="00CF2E87" w:rsidRDefault="00CF2E87" w:rsidP="00CF2E87">
      <w:r>
        <w:t>Các dịch vụ như xem video, nghe nhạc trực tuyến sẽ dừng lại.</w:t>
      </w:r>
    </w:p>
    <w:p w14:paraId="14D0BA57" w14:textId="4DFB81A6" w:rsidR="00CF2E87" w:rsidRDefault="00CF2E87" w:rsidP="00CF2E87">
      <w:pPr>
        <w:pStyle w:val="Heading2"/>
      </w:pPr>
      <w:r>
        <w:t xml:space="preserve">3. </w:t>
      </w:r>
      <w:r>
        <w:t>Mục tiêu về kiến thức sau khi hoàn thành môn học Nhập môn Mạng máy tính</w:t>
      </w:r>
      <w:r>
        <w:t>:</w:t>
      </w:r>
    </w:p>
    <w:p w14:paraId="26894B1D" w14:textId="77777777" w:rsidR="00CF2E87" w:rsidRDefault="00CF2E87" w:rsidP="00CF2E87">
      <w:r>
        <w:t xml:space="preserve">Hiểu cách hoạt động của mạng máy tính, từ thiết bị đến kết nối.  </w:t>
      </w:r>
    </w:p>
    <w:p w14:paraId="7C135127" w14:textId="77777777" w:rsidR="00CF2E87" w:rsidRDefault="00CF2E87" w:rsidP="00CF2E87">
      <w:r>
        <w:t xml:space="preserve">Biết cách thiết lập và khắc phục sự cố mạng cơ bản (như Wi-Fi không vào được).  </w:t>
      </w:r>
    </w:p>
    <w:p w14:paraId="75D54EDA" w14:textId="0C1D3929" w:rsidR="00CF2E87" w:rsidRDefault="00CF2E87" w:rsidP="00CF2E87">
      <w:r>
        <w:t>Nắm được các khái niệm cơ bản như IP, LAN, WAN để áp dụng sau này.</w:t>
      </w:r>
    </w:p>
    <w:sectPr w:rsidR="00CF2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1275D"/>
    <w:multiLevelType w:val="hybridMultilevel"/>
    <w:tmpl w:val="B532EB4C"/>
    <w:lvl w:ilvl="0" w:tplc="01B4BDB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D0199"/>
    <w:multiLevelType w:val="hybridMultilevel"/>
    <w:tmpl w:val="05FE3D34"/>
    <w:lvl w:ilvl="0" w:tplc="73946E66">
      <w:start w:val="1"/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E53D02"/>
    <w:multiLevelType w:val="hybridMultilevel"/>
    <w:tmpl w:val="E9AE376C"/>
    <w:lvl w:ilvl="0" w:tplc="23AE21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45792">
    <w:abstractNumId w:val="1"/>
  </w:num>
  <w:num w:numId="2" w16cid:durableId="150677006">
    <w:abstractNumId w:val="0"/>
  </w:num>
  <w:num w:numId="3" w16cid:durableId="789594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3B"/>
    <w:rsid w:val="001E47C7"/>
    <w:rsid w:val="005617C6"/>
    <w:rsid w:val="005A0A82"/>
    <w:rsid w:val="005A351D"/>
    <w:rsid w:val="006726FF"/>
    <w:rsid w:val="00727F28"/>
    <w:rsid w:val="0075423B"/>
    <w:rsid w:val="008B7BCF"/>
    <w:rsid w:val="00924E21"/>
    <w:rsid w:val="00CF2E87"/>
    <w:rsid w:val="00E46CB0"/>
    <w:rsid w:val="00EF3B23"/>
    <w:rsid w:val="00F90588"/>
    <w:rsid w:val="00FB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122C"/>
  <w15:chartTrackingRefBased/>
  <w15:docId w15:val="{05030D00-BA82-4CAE-894E-2DEC5FE9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6FF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6FF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E87"/>
    <w:pPr>
      <w:keepNext/>
      <w:keepLines/>
      <w:spacing w:before="280" w:after="200"/>
      <w:jc w:val="left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2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2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6FF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2E87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2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2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2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2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2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2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2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7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19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03442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36687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07471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4868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1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16547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39573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18746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81622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938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63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66976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36628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96856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46904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Gia</dc:creator>
  <cp:keywords/>
  <dc:description/>
  <cp:lastModifiedBy>Long Gia</cp:lastModifiedBy>
  <cp:revision>8</cp:revision>
  <dcterms:created xsi:type="dcterms:W3CDTF">2025-02-26T00:45:00Z</dcterms:created>
  <dcterms:modified xsi:type="dcterms:W3CDTF">2025-02-26T00:55:00Z</dcterms:modified>
</cp:coreProperties>
</file>