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4A4D" w14:textId="52F8EDC8" w:rsidR="001E47C7" w:rsidRDefault="006726FF" w:rsidP="006726FF">
      <w:pPr>
        <w:pStyle w:val="Heading1"/>
      </w:pPr>
      <w:r>
        <w:t>THỰC HÀNH MẠNG MÁY TÍNH</w:t>
      </w:r>
    </w:p>
    <w:p w14:paraId="089D77F2" w14:textId="27EFBEA2" w:rsidR="006726FF" w:rsidRPr="00F90588" w:rsidRDefault="006726FF" w:rsidP="006726FF">
      <w:pPr>
        <w:jc w:val="center"/>
        <w:rPr>
          <w:b/>
          <w:bCs/>
          <w:sz w:val="40"/>
          <w:szCs w:val="40"/>
        </w:rPr>
      </w:pPr>
      <w:r w:rsidRPr="00F90588">
        <w:rPr>
          <w:b/>
          <w:bCs/>
          <w:sz w:val="40"/>
          <w:szCs w:val="40"/>
        </w:rPr>
        <w:t xml:space="preserve">LAB </w:t>
      </w:r>
      <w:r w:rsidR="0087361D">
        <w:rPr>
          <w:b/>
          <w:bCs/>
          <w:sz w:val="40"/>
          <w:szCs w:val="40"/>
        </w:rPr>
        <w:t>2</w:t>
      </w:r>
      <w:r w:rsidR="00F90588" w:rsidRPr="00F90588">
        <w:rPr>
          <w:b/>
          <w:bCs/>
          <w:sz w:val="40"/>
          <w:szCs w:val="40"/>
        </w:rPr>
        <w:t xml:space="preserve">: </w:t>
      </w:r>
      <w:r w:rsidR="0087361D" w:rsidRPr="0087361D">
        <w:rPr>
          <w:b/>
          <w:bCs/>
          <w:sz w:val="40"/>
          <w:szCs w:val="40"/>
        </w:rPr>
        <w:t>KEYLOGGER TRÊN PC VÀ ĐIỆN THOẠI</w:t>
      </w:r>
    </w:p>
    <w:p w14:paraId="5FB5DE48" w14:textId="77777777" w:rsidR="006726FF" w:rsidRPr="00F90588" w:rsidRDefault="006726FF" w:rsidP="006726FF"/>
    <w:p w14:paraId="01A10DD4" w14:textId="3E47A105" w:rsidR="006726FF" w:rsidRDefault="006726FF" w:rsidP="006726FF">
      <w:r w:rsidRPr="006726FF">
        <w:t>Họ và tên: Trần Nguyễn Gia Lon</w:t>
      </w:r>
      <w:r>
        <w:t>g</w:t>
      </w:r>
    </w:p>
    <w:p w14:paraId="578003E3" w14:textId="2A7BDCE2" w:rsidR="006726FF" w:rsidRDefault="006726FF" w:rsidP="006726FF">
      <w:r>
        <w:t>Lớp: 10ĐH_CNPM1</w:t>
      </w:r>
    </w:p>
    <w:p w14:paraId="570873E0" w14:textId="4A9740CB" w:rsidR="006726FF" w:rsidRDefault="006726FF" w:rsidP="006726FF">
      <w:r>
        <w:t>MSSV: 1050080059</w:t>
      </w:r>
    </w:p>
    <w:p w14:paraId="6073E4AA" w14:textId="77777777" w:rsidR="006726FF" w:rsidRDefault="006726FF" w:rsidP="006726FF"/>
    <w:p w14:paraId="69A521C1" w14:textId="3F0883BE" w:rsidR="0018039F" w:rsidRDefault="007E1DE2" w:rsidP="006726FF">
      <w:r>
        <w:t xml:space="preserve">Link Github: </w:t>
      </w:r>
      <w:hyperlink r:id="rId5" w:history="1">
        <w:r w:rsidR="00860CE4" w:rsidRPr="00ED1D7E">
          <w:rPr>
            <w:rStyle w:val="Hyperlink"/>
          </w:rPr>
          <w:t>https://github.com/Lzerotwonine/BMMMT-HT/tree/main/Lab%202</w:t>
        </w:r>
      </w:hyperlink>
    </w:p>
    <w:p w14:paraId="52FABB8C" w14:textId="332A018E" w:rsidR="007E1DE2" w:rsidRDefault="007E1DE2" w:rsidP="006726FF">
      <w:r>
        <w:t xml:space="preserve">Link video Youtube: </w:t>
      </w:r>
      <w:hyperlink r:id="rId6" w:history="1">
        <w:r w:rsidR="00860CE4" w:rsidRPr="00ED1D7E">
          <w:rPr>
            <w:rStyle w:val="Hyperlink"/>
          </w:rPr>
          <w:t>https://youtu.be/yp2sjxdWFm4</w:t>
        </w:r>
      </w:hyperlink>
    </w:p>
    <w:p w14:paraId="2AC1978B" w14:textId="77777777" w:rsidR="008F0F4D" w:rsidRDefault="008F0F4D" w:rsidP="006726FF"/>
    <w:p w14:paraId="36CF3101" w14:textId="5BDE5569" w:rsidR="00803CD8" w:rsidRDefault="00D254E8" w:rsidP="006726FF">
      <w:r w:rsidRPr="00D254E8">
        <w:t>B. THỰC HÀNH</w:t>
      </w:r>
    </w:p>
    <w:p w14:paraId="109026AC" w14:textId="55B1D384" w:rsidR="00FA4274" w:rsidRDefault="00FA4274" w:rsidP="006726FF">
      <w:r w:rsidRPr="00FA4274">
        <w:t>1. Thử nghiệm Keylogger đơn giản với REFOG Free Keylogger</w:t>
      </w:r>
    </w:p>
    <w:p w14:paraId="66BC13EB" w14:textId="09009000" w:rsidR="00D254E8" w:rsidRDefault="00D254E8" w:rsidP="006726FF">
      <w:r w:rsidRPr="00D254E8">
        <w:t>Bước 1: Tải và cài đặt RFK trên Windows</w:t>
      </w:r>
    </w:p>
    <w:p w14:paraId="4152A5D7" w14:textId="1A2F32F9" w:rsidR="00D254E8" w:rsidRDefault="00656E13" w:rsidP="006726FF">
      <w:r w:rsidRPr="00656E13">
        <w:rPr>
          <w:noProof/>
        </w:rPr>
        <w:lastRenderedPageBreak/>
        <w:drawing>
          <wp:inline distT="0" distB="0" distL="0" distR="0" wp14:anchorId="1FC327CA" wp14:editId="517F50C1">
            <wp:extent cx="5943600" cy="4152265"/>
            <wp:effectExtent l="0" t="0" r="0" b="635"/>
            <wp:docPr id="2709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7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99D" w14:textId="3C9D2857" w:rsidR="00656E13" w:rsidRDefault="009C5E63" w:rsidP="006726FF">
      <w:r w:rsidRPr="009C5E63">
        <w:rPr>
          <w:noProof/>
        </w:rPr>
        <w:drawing>
          <wp:inline distT="0" distB="0" distL="0" distR="0" wp14:anchorId="742162D3" wp14:editId="620C6781">
            <wp:extent cx="5943600" cy="3157220"/>
            <wp:effectExtent l="0" t="0" r="0" b="5080"/>
            <wp:docPr id="75627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75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26F0" w14:textId="1EB939AE" w:rsidR="00587108" w:rsidRDefault="00085B37" w:rsidP="006726FF">
      <w:r w:rsidRPr="00085B37">
        <w:t xml:space="preserve">Bước 2: Dùng trình duyệt web, đăng nhập thành công vào một tài khoản Gmail tại </w:t>
      </w:r>
      <w:hyperlink r:id="rId9" w:history="1">
        <w:r w:rsidRPr="00310B99">
          <w:rPr>
            <w:rStyle w:val="Hyperlink"/>
          </w:rPr>
          <w:t>https://gmail.com</w:t>
        </w:r>
      </w:hyperlink>
    </w:p>
    <w:p w14:paraId="36158EE5" w14:textId="77777777" w:rsidR="00085B37" w:rsidRDefault="00085B37" w:rsidP="00085B37">
      <w:r>
        <w:lastRenderedPageBreak/>
        <w:t>Bước 3: Truy cập vào Youtube.com và chọn xem một video bất kỳ.</w:t>
      </w:r>
    </w:p>
    <w:p w14:paraId="7417B7E3" w14:textId="5BBA75E2" w:rsidR="00085B37" w:rsidRDefault="00085B37" w:rsidP="00085B37">
      <w:r>
        <w:t>Bước 4: Truy cập Google.com và tìm kiếm với từ khóa là tên sinh viên, chọn xem một kết quả bất kỳ.</w:t>
      </w:r>
    </w:p>
    <w:p w14:paraId="17476D5F" w14:textId="1B49363F" w:rsidR="00085B37" w:rsidRDefault="00085B37" w:rsidP="00085B37">
      <w:r>
        <w:t>Bước 5: Mở RFK và xem kết quả thu thập được.</w:t>
      </w:r>
    </w:p>
    <w:p w14:paraId="0E59B1D8" w14:textId="61EDCC14" w:rsidR="00B907A5" w:rsidRDefault="0004234F" w:rsidP="00085B37">
      <w:r w:rsidRPr="0004234F">
        <w:rPr>
          <w:noProof/>
        </w:rPr>
        <w:drawing>
          <wp:inline distT="0" distB="0" distL="0" distR="0" wp14:anchorId="7ABB03A3" wp14:editId="078FD0BF">
            <wp:extent cx="5943600" cy="4636135"/>
            <wp:effectExtent l="0" t="0" r="0" b="0"/>
            <wp:docPr id="1757503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03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5BA1" w14:textId="58BA51C9" w:rsidR="00FA4274" w:rsidRDefault="00FA4274" w:rsidP="00085B37">
      <w:r w:rsidRPr="00FA4274">
        <w:t>2. Thử nghiệm Keylogger gửi kết quả qua email, FTP server</w:t>
      </w:r>
    </w:p>
    <w:p w14:paraId="364EF12B" w14:textId="77777777" w:rsidR="00B907A5" w:rsidRDefault="00B907A5" w:rsidP="00085B37"/>
    <w:p w14:paraId="00444B09" w14:textId="77777777" w:rsidR="00085B37" w:rsidRDefault="00085B37" w:rsidP="00085B37"/>
    <w:p w14:paraId="46DDE8A2" w14:textId="77777777" w:rsidR="00085B37" w:rsidRDefault="00085B37" w:rsidP="006726FF"/>
    <w:sectPr w:rsidR="0008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C3EA1"/>
    <w:multiLevelType w:val="multilevel"/>
    <w:tmpl w:val="BBC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1275D"/>
    <w:multiLevelType w:val="hybridMultilevel"/>
    <w:tmpl w:val="B532EB4C"/>
    <w:lvl w:ilvl="0" w:tplc="01B4BD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8AB"/>
    <w:multiLevelType w:val="multilevel"/>
    <w:tmpl w:val="CFC6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011B3"/>
    <w:multiLevelType w:val="multilevel"/>
    <w:tmpl w:val="5BCA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D0199"/>
    <w:multiLevelType w:val="hybridMultilevel"/>
    <w:tmpl w:val="05FE3D34"/>
    <w:lvl w:ilvl="0" w:tplc="73946E66">
      <w:start w:val="1"/>
      <w:numFmt w:val="bullet"/>
      <w:lvlText w:val="+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7B7B93"/>
    <w:multiLevelType w:val="multilevel"/>
    <w:tmpl w:val="0F9A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E53D02"/>
    <w:multiLevelType w:val="hybridMultilevel"/>
    <w:tmpl w:val="E9AE376C"/>
    <w:lvl w:ilvl="0" w:tplc="23AE2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45792">
    <w:abstractNumId w:val="4"/>
  </w:num>
  <w:num w:numId="2" w16cid:durableId="150677006">
    <w:abstractNumId w:val="1"/>
  </w:num>
  <w:num w:numId="3" w16cid:durableId="789594563">
    <w:abstractNumId w:val="6"/>
  </w:num>
  <w:num w:numId="4" w16cid:durableId="892737595">
    <w:abstractNumId w:val="0"/>
  </w:num>
  <w:num w:numId="5" w16cid:durableId="2015186202">
    <w:abstractNumId w:val="3"/>
  </w:num>
  <w:num w:numId="6" w16cid:durableId="363749994">
    <w:abstractNumId w:val="5"/>
  </w:num>
  <w:num w:numId="7" w16cid:durableId="2125032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3B"/>
    <w:rsid w:val="00002078"/>
    <w:rsid w:val="00022879"/>
    <w:rsid w:val="00023BF9"/>
    <w:rsid w:val="0004234F"/>
    <w:rsid w:val="00085B37"/>
    <w:rsid w:val="00110E6A"/>
    <w:rsid w:val="0018039F"/>
    <w:rsid w:val="001E47C7"/>
    <w:rsid w:val="00217900"/>
    <w:rsid w:val="003E2328"/>
    <w:rsid w:val="003E6948"/>
    <w:rsid w:val="00465644"/>
    <w:rsid w:val="004B7376"/>
    <w:rsid w:val="005617C6"/>
    <w:rsid w:val="00587108"/>
    <w:rsid w:val="005A0A82"/>
    <w:rsid w:val="005A351D"/>
    <w:rsid w:val="006140AE"/>
    <w:rsid w:val="00656E13"/>
    <w:rsid w:val="006726FF"/>
    <w:rsid w:val="006F7129"/>
    <w:rsid w:val="00727F28"/>
    <w:rsid w:val="00733D11"/>
    <w:rsid w:val="0075423B"/>
    <w:rsid w:val="007E1DE2"/>
    <w:rsid w:val="00803CD8"/>
    <w:rsid w:val="00860CE4"/>
    <w:rsid w:val="0087361D"/>
    <w:rsid w:val="008B7BCF"/>
    <w:rsid w:val="008F0F4D"/>
    <w:rsid w:val="00924E21"/>
    <w:rsid w:val="009C5E63"/>
    <w:rsid w:val="00A210CD"/>
    <w:rsid w:val="00AF02A2"/>
    <w:rsid w:val="00B850CB"/>
    <w:rsid w:val="00B907A5"/>
    <w:rsid w:val="00BE46B9"/>
    <w:rsid w:val="00CF2E87"/>
    <w:rsid w:val="00D254E8"/>
    <w:rsid w:val="00D84C64"/>
    <w:rsid w:val="00E46CB0"/>
    <w:rsid w:val="00E7408A"/>
    <w:rsid w:val="00EF3B23"/>
    <w:rsid w:val="00F0490A"/>
    <w:rsid w:val="00F37770"/>
    <w:rsid w:val="00F90588"/>
    <w:rsid w:val="00F95126"/>
    <w:rsid w:val="00FA4274"/>
    <w:rsid w:val="00FB7C18"/>
    <w:rsid w:val="00FE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122C"/>
  <w15:chartTrackingRefBased/>
  <w15:docId w15:val="{05030D00-BA82-4CAE-894E-2DEC5FE9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6FF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6FF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E87"/>
    <w:pPr>
      <w:keepNext/>
      <w:keepLines/>
      <w:spacing w:before="280" w:after="200"/>
      <w:jc w:val="left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FF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2E87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2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1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080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3200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36430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3374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1236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677548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8011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8787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24576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327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72694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44815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8838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632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6477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07002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195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554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287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1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0344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36687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7471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4868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1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1654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395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8746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8162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938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3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6976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366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96856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4690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261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83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548703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83371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0305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77227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95914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24280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281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335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8455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569094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49875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9566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70194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1184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084017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9687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61397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p2sjxdWFm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zerotwonine/BMMMT-HT/tree/main/Lab%202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Gia</dc:creator>
  <cp:keywords/>
  <dc:description/>
  <cp:lastModifiedBy>Long Gia</cp:lastModifiedBy>
  <cp:revision>40</cp:revision>
  <dcterms:created xsi:type="dcterms:W3CDTF">2025-02-26T00:45:00Z</dcterms:created>
  <dcterms:modified xsi:type="dcterms:W3CDTF">2025-03-05T01:57:00Z</dcterms:modified>
</cp:coreProperties>
</file>