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BBC86" w14:textId="4C67572E" w:rsidR="001C4958" w:rsidRPr="004B7685" w:rsidRDefault="001C4958" w:rsidP="004B76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7685">
        <w:rPr>
          <w:rFonts w:ascii="Times New Roman" w:hAnsi="Times New Roman" w:cs="Times New Roman"/>
          <w:b/>
          <w:bCs/>
          <w:sz w:val="28"/>
          <w:szCs w:val="28"/>
        </w:rPr>
        <w:t>Lab 3: WordCount</w:t>
      </w:r>
    </w:p>
    <w:p w14:paraId="765BFF9F" w14:textId="77777777" w:rsidR="004B7685" w:rsidRDefault="004B7685">
      <w:pPr>
        <w:rPr>
          <w:rFonts w:ascii="Times New Roman" w:hAnsi="Times New Roman" w:cs="Times New Roman"/>
          <w:sz w:val="28"/>
          <w:szCs w:val="28"/>
        </w:rPr>
      </w:pPr>
    </w:p>
    <w:p w14:paraId="1210FA30" w14:textId="1C72ACCD" w:rsidR="001C4958" w:rsidRDefault="001C4958">
      <w:pPr>
        <w:rPr>
          <w:rFonts w:ascii="Times New Roman" w:hAnsi="Times New Roman" w:cs="Times New Roman"/>
          <w:sz w:val="28"/>
          <w:szCs w:val="28"/>
        </w:rPr>
      </w:pPr>
      <w:r w:rsidRPr="00836AA2">
        <w:rPr>
          <w:rFonts w:ascii="Times New Roman" w:hAnsi="Times New Roman" w:cs="Times New Roman"/>
          <w:b/>
          <w:bCs/>
          <w:sz w:val="28"/>
          <w:szCs w:val="28"/>
        </w:rPr>
        <w:t>Họ và Tên</w:t>
      </w:r>
      <w:r w:rsidRPr="001C4958">
        <w:rPr>
          <w:rFonts w:ascii="Times New Roman" w:hAnsi="Times New Roman" w:cs="Times New Roman"/>
          <w:sz w:val="28"/>
          <w:szCs w:val="28"/>
        </w:rPr>
        <w:t>: Trần Nguyễn Gia Lon</w:t>
      </w:r>
      <w:r>
        <w:rPr>
          <w:rFonts w:ascii="Times New Roman" w:hAnsi="Times New Roman" w:cs="Times New Roman"/>
          <w:sz w:val="28"/>
          <w:szCs w:val="28"/>
        </w:rPr>
        <w:t>g</w:t>
      </w:r>
    </w:p>
    <w:p w14:paraId="7AF4BB69" w14:textId="227C74DE" w:rsidR="001C4958" w:rsidRDefault="001C4958">
      <w:pPr>
        <w:rPr>
          <w:rFonts w:ascii="Times New Roman" w:hAnsi="Times New Roman" w:cs="Times New Roman"/>
          <w:sz w:val="28"/>
          <w:szCs w:val="28"/>
        </w:rPr>
      </w:pPr>
      <w:r w:rsidRPr="00836AA2">
        <w:rPr>
          <w:rFonts w:ascii="Times New Roman" w:hAnsi="Times New Roman" w:cs="Times New Roman"/>
          <w:b/>
          <w:bCs/>
          <w:sz w:val="28"/>
          <w:szCs w:val="28"/>
        </w:rPr>
        <w:t>MSSV</w:t>
      </w:r>
      <w:r>
        <w:rPr>
          <w:rFonts w:ascii="Times New Roman" w:hAnsi="Times New Roman" w:cs="Times New Roman"/>
          <w:sz w:val="28"/>
          <w:szCs w:val="28"/>
        </w:rPr>
        <w:t>: 1050080059</w:t>
      </w:r>
    </w:p>
    <w:p w14:paraId="0A73C745" w14:textId="77777777" w:rsidR="004B7685" w:rsidRDefault="004B7685">
      <w:pPr>
        <w:rPr>
          <w:rFonts w:ascii="Times New Roman" w:hAnsi="Times New Roman" w:cs="Times New Roman"/>
          <w:sz w:val="28"/>
          <w:szCs w:val="28"/>
        </w:rPr>
      </w:pPr>
    </w:p>
    <w:p w14:paraId="2954F1D1" w14:textId="4CB6E918" w:rsidR="00A34149" w:rsidRPr="00A34149" w:rsidRDefault="00A34149" w:rsidP="00A34149">
      <w:pPr>
        <w:pStyle w:val="Heading1"/>
        <w:rPr>
          <w:bCs/>
        </w:rPr>
      </w:pPr>
      <w:r w:rsidRPr="00A34149">
        <w:rPr>
          <w:bCs/>
        </w:rPr>
        <w:t>1. Cài đặt project</w:t>
      </w:r>
    </w:p>
    <w:p w14:paraId="06A61D79" w14:textId="279F80AF" w:rsidR="004B7685" w:rsidRPr="004B7685" w:rsidRDefault="004B7685" w:rsidP="004B7685">
      <w:pPr>
        <w:rPr>
          <w:rFonts w:ascii="Times New Roman" w:hAnsi="Times New Roman" w:cs="Times New Roman"/>
          <w:sz w:val="28"/>
          <w:szCs w:val="28"/>
        </w:rPr>
      </w:pPr>
      <w:r w:rsidRPr="004B7685">
        <w:rPr>
          <w:rFonts w:ascii="Times New Roman" w:hAnsi="Times New Roman" w:cs="Times New Roman"/>
          <w:sz w:val="28"/>
          <w:szCs w:val="28"/>
        </w:rPr>
        <w:t>- Đầu tiên, tạo một project với ngôn ng</w:t>
      </w:r>
      <w:r>
        <w:rPr>
          <w:rFonts w:ascii="Times New Roman" w:hAnsi="Times New Roman" w:cs="Times New Roman"/>
          <w:sz w:val="28"/>
          <w:szCs w:val="28"/>
        </w:rPr>
        <w:t>ữ Scala với sbt là 1.9.7.</w:t>
      </w:r>
    </w:p>
    <w:p w14:paraId="6354C8D0" w14:textId="34BF1454" w:rsidR="001E47C7" w:rsidRPr="001C4958" w:rsidRDefault="00BA091A">
      <w:pPr>
        <w:rPr>
          <w:rFonts w:ascii="Times New Roman" w:hAnsi="Times New Roman" w:cs="Times New Roman"/>
          <w:sz w:val="28"/>
          <w:szCs w:val="28"/>
        </w:rPr>
      </w:pPr>
      <w:r w:rsidRPr="001C4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8DAC7" wp14:editId="4AB21B22">
            <wp:extent cx="5943600" cy="5303520"/>
            <wp:effectExtent l="0" t="0" r="0" b="0"/>
            <wp:docPr id="98857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47D5" w14:textId="6EB656B0" w:rsidR="00EB6CBB" w:rsidRDefault="004B7685" w:rsidP="00B37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Tiếp theo ta sẽ tạo thư viện trong file build.sbt</w:t>
      </w:r>
      <w:r w:rsidR="00EB6CBB">
        <w:rPr>
          <w:rFonts w:ascii="Times New Roman" w:hAnsi="Times New Roman" w:cs="Times New Roman"/>
          <w:sz w:val="28"/>
          <w:szCs w:val="28"/>
        </w:rPr>
        <w:t>.</w:t>
      </w:r>
    </w:p>
    <w:p w14:paraId="27AE1B00" w14:textId="5D4E841F" w:rsidR="00836AA2" w:rsidRDefault="00836AA2" w:rsidP="00B37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F9126" wp14:editId="43E02A42">
            <wp:extent cx="5722620" cy="1668780"/>
            <wp:effectExtent l="0" t="0" r="0" b="7620"/>
            <wp:docPr id="17048882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4443" w14:textId="23D38F67" w:rsidR="007350AC" w:rsidRPr="00836AA2" w:rsidRDefault="00B37FE1" w:rsidP="00836A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B37FE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libraryDependencies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++= Seq(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"org.apache.spark"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"spark-core_2.12"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"3.3.2"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exclude (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"org.apache.hadoop"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"hadoop-yarn-server-web-proxy"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"org.apache.spark"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"spark-sql_2.12"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"3.3.2"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exclude (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"org.apache.hadoop"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"hadoop-yarn-server-web-proxy"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"org.apache.hadoop"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"hadoop-common"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"3.3.2"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exclude (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"org.apache.hadoop"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"hadoop-yarn-server-web-proxy"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"org.apache.spark"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"spark-sql_2.12"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"3.3.2"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exclude (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"org.apache.hadoop"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"hadoop-yarn-server-web-proxy"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"org.apache.spark"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"spark-hive_2.12"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"3.3.2"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exclude (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"org.apache.hadoop"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"hadoop-yarn-server-web-proxy"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),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"org.apache.spark"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"spark-yarn_2.12"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% 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"3.3.2" 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exclude (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"org.apache.hadoop"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B37FE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"hadoop-yarn-server-web-proxy"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B37FE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)</w:t>
      </w:r>
    </w:p>
    <w:p w14:paraId="00CB968B" w14:textId="69ADC1DC" w:rsidR="00A34149" w:rsidRPr="00A34149" w:rsidRDefault="00A34149" w:rsidP="00A34149">
      <w:pPr>
        <w:pStyle w:val="Heading1"/>
      </w:pPr>
      <w:r w:rsidRPr="00A34149">
        <w:t>2. Cài đặt file đầu vào và đầu ra</w:t>
      </w:r>
    </w:p>
    <w:p w14:paraId="2279D14D" w14:textId="0E423929" w:rsidR="007350AC" w:rsidRDefault="007350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Tạo một thư mục </w:t>
      </w:r>
      <w:r w:rsidRPr="00A34149">
        <w:rPr>
          <w:rFonts w:ascii="Times New Roman" w:hAnsi="Times New Roman" w:cs="Times New Roman"/>
          <w:b/>
          <w:bCs/>
          <w:sz w:val="28"/>
          <w:szCs w:val="28"/>
        </w:rPr>
        <w:t>resources</w:t>
      </w:r>
      <w:r w:rsidR="00A34149">
        <w:rPr>
          <w:rFonts w:ascii="Times New Roman" w:hAnsi="Times New Roman" w:cs="Times New Roman"/>
          <w:sz w:val="28"/>
          <w:szCs w:val="28"/>
        </w:rPr>
        <w:t xml:space="preserve"> trong thư mục </w:t>
      </w:r>
      <w:r w:rsidR="00A34149" w:rsidRPr="00A34149">
        <w:rPr>
          <w:rFonts w:ascii="Times New Roman" w:hAnsi="Times New Roman" w:cs="Times New Roman"/>
          <w:b/>
          <w:bCs/>
          <w:sz w:val="28"/>
          <w:szCs w:val="28"/>
        </w:rPr>
        <w:t>src</w:t>
      </w:r>
      <w:r>
        <w:rPr>
          <w:rFonts w:ascii="Times New Roman" w:hAnsi="Times New Roman" w:cs="Times New Roman"/>
          <w:sz w:val="28"/>
          <w:szCs w:val="28"/>
        </w:rPr>
        <w:t xml:space="preserve"> để chứa file đầu vào và nơi chứa file xuất.</w:t>
      </w:r>
    </w:p>
    <w:p w14:paraId="387A2CEC" w14:textId="021C5EE4" w:rsidR="007350AC" w:rsidRDefault="00A34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70088" wp14:editId="4BE3ED88">
            <wp:extent cx="5722620" cy="3375660"/>
            <wp:effectExtent l="0" t="0" r="0" b="0"/>
            <wp:docPr id="1007392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D7C3" w14:textId="08B79D6D" w:rsidR="00044337" w:rsidRDefault="00044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Sau đó tạo mục Input và Output</w:t>
      </w:r>
    </w:p>
    <w:p w14:paraId="50E51377" w14:textId="44B64451" w:rsidR="00044337" w:rsidRDefault="00044337" w:rsidP="000443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2ABF34" wp14:editId="59CA65F5">
            <wp:extent cx="4853940" cy="4541520"/>
            <wp:effectExtent l="0" t="0" r="3810" b="0"/>
            <wp:docPr id="1907151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5DDB" w14:textId="3DD97D31" w:rsidR="00044337" w:rsidRDefault="00044337">
      <w:pPr>
        <w:rPr>
          <w:rFonts w:ascii="Times New Roman" w:hAnsi="Times New Roman" w:cs="Times New Roman"/>
          <w:sz w:val="28"/>
          <w:szCs w:val="28"/>
        </w:rPr>
      </w:pPr>
      <w:r w:rsidRPr="00044337">
        <w:rPr>
          <w:rFonts w:ascii="Times New Roman" w:hAnsi="Times New Roman" w:cs="Times New Roman"/>
          <w:sz w:val="28"/>
          <w:szCs w:val="28"/>
        </w:rPr>
        <w:t>- Thêm dữ liệu để đếm t</w:t>
      </w:r>
      <w:r>
        <w:rPr>
          <w:rFonts w:ascii="Times New Roman" w:hAnsi="Times New Roman" w:cs="Times New Roman"/>
          <w:sz w:val="28"/>
          <w:szCs w:val="28"/>
        </w:rPr>
        <w:t>ừ trong wordcount thầy đã đưa.</w:t>
      </w:r>
    </w:p>
    <w:p w14:paraId="557CAF5C" w14:textId="20E31E77" w:rsidR="00044337" w:rsidRDefault="00044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8B969" wp14:editId="3219BFE2">
            <wp:extent cx="5722620" cy="2880360"/>
            <wp:effectExtent l="0" t="0" r="0" b="0"/>
            <wp:docPr id="1985965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144A" w14:textId="5DF8E45A" w:rsidR="00A34149" w:rsidRDefault="00A34149" w:rsidP="003C581E">
      <w:pPr>
        <w:pStyle w:val="Heading1"/>
      </w:pPr>
      <w:r>
        <w:t>3. Cài đặt lệnh</w:t>
      </w:r>
    </w:p>
    <w:p w14:paraId="766F8944" w14:textId="787F62C8" w:rsidR="00836AA2" w:rsidRDefault="003C5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Trong đường dẫn </w:t>
      </w:r>
      <w:r w:rsidRPr="003C581E">
        <w:rPr>
          <w:rFonts w:ascii="Times New Roman" w:hAnsi="Times New Roman" w:cs="Times New Roman"/>
          <w:i/>
          <w:iCs/>
          <w:sz w:val="28"/>
          <w:szCs w:val="28"/>
        </w:rPr>
        <w:t>src/main/scala</w:t>
      </w:r>
      <w:r>
        <w:rPr>
          <w:rFonts w:ascii="Times New Roman" w:hAnsi="Times New Roman" w:cs="Times New Roman"/>
          <w:sz w:val="28"/>
          <w:szCs w:val="28"/>
        </w:rPr>
        <w:t xml:space="preserve"> tạo một </w:t>
      </w:r>
      <w:r w:rsidR="00836AA2" w:rsidRPr="00836AA2">
        <w:rPr>
          <w:rFonts w:ascii="Times New Roman" w:hAnsi="Times New Roman" w:cs="Times New Roman"/>
          <w:b/>
          <w:bCs/>
          <w:sz w:val="28"/>
          <w:szCs w:val="28"/>
        </w:rPr>
        <w:t>Gói</w:t>
      </w:r>
      <w:r w:rsidR="00836AA2">
        <w:rPr>
          <w:rFonts w:ascii="Times New Roman" w:hAnsi="Times New Roman" w:cs="Times New Roman"/>
          <w:sz w:val="28"/>
          <w:szCs w:val="28"/>
        </w:rPr>
        <w:t xml:space="preserve"> tên là </w:t>
      </w:r>
      <w:r w:rsidR="00836AA2" w:rsidRPr="00836AA2">
        <w:rPr>
          <w:rFonts w:ascii="Times New Roman" w:hAnsi="Times New Roman" w:cs="Times New Roman"/>
          <w:b/>
          <w:bCs/>
          <w:sz w:val="28"/>
          <w:szCs w:val="28"/>
        </w:rPr>
        <w:t>WordCount</w:t>
      </w:r>
      <w:r w:rsidR="00836AA2">
        <w:rPr>
          <w:rFonts w:ascii="Times New Roman" w:hAnsi="Times New Roman" w:cs="Times New Roman"/>
          <w:sz w:val="28"/>
          <w:szCs w:val="28"/>
        </w:rPr>
        <w:t>.</w:t>
      </w:r>
    </w:p>
    <w:p w14:paraId="215C43A2" w14:textId="397E8F3B" w:rsidR="00836AA2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70A6B" wp14:editId="78784867">
            <wp:extent cx="5730240" cy="2682240"/>
            <wp:effectExtent l="0" t="0" r="3810" b="3810"/>
            <wp:docPr id="15039681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7BF2" w14:textId="26A08087" w:rsidR="003C581E" w:rsidRDefault="00836AA2">
      <w:pPr>
        <w:rPr>
          <w:rFonts w:ascii="Times New Roman" w:hAnsi="Times New Roman" w:cs="Times New Roman"/>
          <w:sz w:val="28"/>
          <w:szCs w:val="28"/>
        </w:rPr>
      </w:pPr>
      <w:r w:rsidRPr="00836AA2">
        <w:rPr>
          <w:rFonts w:ascii="Times New Roman" w:hAnsi="Times New Roman" w:cs="Times New Roman"/>
          <w:sz w:val="28"/>
          <w:szCs w:val="28"/>
        </w:rPr>
        <w:t>Sau đó là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581E" w:rsidRPr="003C581E">
        <w:rPr>
          <w:rFonts w:ascii="Times New Roman" w:hAnsi="Times New Roman" w:cs="Times New Roman"/>
          <w:b/>
          <w:bCs/>
          <w:sz w:val="28"/>
          <w:szCs w:val="28"/>
        </w:rPr>
        <w:t>object</w:t>
      </w:r>
      <w:r w:rsidR="003C581E">
        <w:rPr>
          <w:rFonts w:ascii="Times New Roman" w:hAnsi="Times New Roman" w:cs="Times New Roman"/>
          <w:sz w:val="28"/>
          <w:szCs w:val="28"/>
        </w:rPr>
        <w:t xml:space="preserve"> từ </w:t>
      </w:r>
      <w:r w:rsidR="003C581E" w:rsidRPr="003C581E">
        <w:rPr>
          <w:rFonts w:ascii="Times New Roman" w:hAnsi="Times New Roman" w:cs="Times New Roman"/>
          <w:b/>
          <w:bCs/>
          <w:sz w:val="28"/>
          <w:szCs w:val="28"/>
        </w:rPr>
        <w:t>scala class</w:t>
      </w:r>
      <w:r w:rsidR="003C581E">
        <w:rPr>
          <w:rFonts w:ascii="Times New Roman" w:hAnsi="Times New Roman" w:cs="Times New Roman"/>
          <w:sz w:val="28"/>
          <w:szCs w:val="28"/>
        </w:rPr>
        <w:t>. Ở đây ta đặt tên là WordCount.</w:t>
      </w:r>
    </w:p>
    <w:p w14:paraId="132DE44E" w14:textId="7431772E" w:rsidR="003C581E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07882" wp14:editId="5EDA3509">
            <wp:extent cx="5730240" cy="3086100"/>
            <wp:effectExtent l="0" t="0" r="3810" b="0"/>
            <wp:docPr id="15746197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3BFE" w14:textId="1A2730C6" w:rsidR="003C581E" w:rsidRDefault="00836AA2">
      <w:pPr>
        <w:rPr>
          <w:rFonts w:ascii="Times New Roman" w:hAnsi="Times New Roman" w:cs="Times New Roman"/>
          <w:sz w:val="28"/>
          <w:szCs w:val="28"/>
        </w:rPr>
      </w:pPr>
      <w:r w:rsidRPr="00836AA2">
        <w:rPr>
          <w:rFonts w:ascii="Times New Roman" w:hAnsi="Times New Roman" w:cs="Times New Roman"/>
          <w:sz w:val="28"/>
          <w:szCs w:val="28"/>
        </w:rPr>
        <w:t>- Tiếp theo là ta nh</w:t>
      </w:r>
      <w:r>
        <w:rPr>
          <w:rFonts w:ascii="Times New Roman" w:hAnsi="Times New Roman" w:cs="Times New Roman"/>
          <w:sz w:val="28"/>
          <w:szCs w:val="28"/>
        </w:rPr>
        <w:t>ập code đếm từ bằng ngôn ngữ scala.</w:t>
      </w:r>
    </w:p>
    <w:p w14:paraId="0E1CB46F" w14:textId="76C8D6F1" w:rsidR="00836AA2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C3236" wp14:editId="48C98A3B">
            <wp:extent cx="5722620" cy="3634740"/>
            <wp:effectExtent l="0" t="0" r="0" b="3810"/>
            <wp:docPr id="15119823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618D" w14:textId="06D207CA" w:rsidR="00836AA2" w:rsidRPr="00836AA2" w:rsidRDefault="00836AA2" w:rsidP="00836A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WordCount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org.apache.spark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org.apache.spark.sql.SparkSession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org.apache.spark.{SparkConf, SparkContext}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object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WordCount {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r w:rsidRPr="00836AA2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(args: Array[String]): Unit = {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sparkSession = SparkSession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.</w:t>
      </w:r>
      <w:r w:rsidRPr="00836AA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builder</w:t>
      </w:r>
      <w:r w:rsidRPr="00836AA2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br/>
        <w:t xml:space="preserve">     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.master(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"local"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.appName(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"Scala Spark Example"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.getOrCreate()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import sparkSession.implicits._</w:t>
      </w:r>
      <w:r w:rsidRPr="00836AA2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sparkContext = sparkSession.sparkContext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inputFile = 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"src/main/resources/Input/wordcount.txt"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outputFile = 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"src/main/resources/Output"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input = sparkContext.textFile(inputFile)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words = input.flatMap(line =&gt; line.split(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 xml:space="preserve"> </w:t>
      </w:r>
      <w:r w:rsidRPr="00836AA2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counts = words.map(word =&gt; (word, </w:t>
      </w:r>
      <w:r w:rsidRPr="00836AA2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)).reduceByKey { </w:t>
      </w:r>
      <w:r w:rsidRPr="00836AA2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case 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(x, y) =&gt; x + y }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counts.saveAsTextFile(outputFile)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}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59CC215" w14:textId="1883E63D" w:rsidR="00836AA2" w:rsidRDefault="00836AA2" w:rsidP="00836AA2">
      <w:pPr>
        <w:pStyle w:val="Heading1"/>
      </w:pPr>
      <w:r>
        <w:t>4. Chạy chương trình</w:t>
      </w:r>
    </w:p>
    <w:p w14:paraId="363CD0ED" w14:textId="4949F730" w:rsidR="00A34149" w:rsidRDefault="00A34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Để chương trình chạy đếm từ</w:t>
      </w:r>
    </w:p>
    <w:p w14:paraId="4873629D" w14:textId="6F035C2C" w:rsidR="00A34149" w:rsidRDefault="00A34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0D0B9" wp14:editId="174D213E">
            <wp:extent cx="5730240" cy="1859280"/>
            <wp:effectExtent l="0" t="0" r="3810" b="7620"/>
            <wp:docPr id="11273821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F4C4" w14:textId="7495CBB3" w:rsidR="00836AA2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Chương trình đã chạy xong.</w:t>
      </w:r>
    </w:p>
    <w:p w14:paraId="786EA6C3" w14:textId="7AA19146" w:rsidR="00836AA2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FC4D5" wp14:editId="488FE5DC">
            <wp:extent cx="5722620" cy="2125980"/>
            <wp:effectExtent l="0" t="0" r="0" b="7620"/>
            <wp:docPr id="14857347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D52A" w14:textId="5DD0884A" w:rsidR="00836AA2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File xuất sẽ được tạo trong mục Output.</w:t>
      </w:r>
    </w:p>
    <w:p w14:paraId="15CB80D0" w14:textId="4DAAB28B" w:rsidR="00836AA2" w:rsidRDefault="00836AA2" w:rsidP="00836A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CC469E" wp14:editId="76A70393">
            <wp:extent cx="4686300" cy="5303520"/>
            <wp:effectExtent l="0" t="0" r="0" b="0"/>
            <wp:docPr id="19952389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FB86" w14:textId="38529450" w:rsidR="00836AA2" w:rsidRDefault="00836AA2" w:rsidP="00836AA2">
      <w:pPr>
        <w:pStyle w:val="Heading1"/>
      </w:pPr>
      <w:r>
        <w:t>5. Dữ liệu đầu ra</w:t>
      </w:r>
    </w:p>
    <w:p w14:paraId="45462528" w14:textId="74420DBD" w:rsidR="00836AA2" w:rsidRDefault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Kết quả đếm từ.</w:t>
      </w:r>
    </w:p>
    <w:p w14:paraId="55EC7BD5" w14:textId="40570FCF" w:rsidR="00836AA2" w:rsidRDefault="00836AA2" w:rsidP="00836A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35D21" wp14:editId="36679F4D">
            <wp:extent cx="2987040" cy="5570220"/>
            <wp:effectExtent l="0" t="0" r="3810" b="0"/>
            <wp:docPr id="16999643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99C0" w14:textId="16059E89" w:rsidR="00836AA2" w:rsidRDefault="00836AA2" w:rsidP="00836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Dữ liệu được đếm:</w:t>
      </w:r>
    </w:p>
    <w:p w14:paraId="112EDFFF" w14:textId="77777777" w:rsidR="00836AA2" w:rsidRPr="00836AA2" w:rsidRDefault="00836AA2" w:rsidP="00836A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(There,,1)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(someone,1)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(it,5)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(The,2)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(its,2)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(others,1)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(judgment,1)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(participants.,1)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(Securities,1)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(did.,1)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(have,2)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(added,6)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(transaction’s,2)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(order,1)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(discussed,1)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((“Height”),,1)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(well.,1)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(through,1)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(strung,1)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(blockchain.,4)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(happens,1)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(been,2)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(happen,1)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(look,1)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(who,1)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(clicking,1)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(Commission,,1)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(With,2)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(along,2)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(Once,1)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(block.,2)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(make,2)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(Blockchain,,1)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(users',1)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(thousands,1)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(called,1)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(earning,1)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(the,19)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(however,,2)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(are,1)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(records,1)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(consists,1)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(most,1)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(impulsive,1)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(given,3)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(when,1)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(be,8)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(all,2)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(including,1)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(as,3)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(library,,1)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(block’s,1)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(multiple,2)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(purchase,2)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(together,1)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(better,1)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(Let’s,1)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(hashed,,1)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((More,1)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(stored,2)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(is,4)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(about,1)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(charge,1)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(After,3)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(check,1)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(confirm,1)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(light.,1)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(against,1)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(Amazon’s,1)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(they,1)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(new,3)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(dollar,2)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(likely,1)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(Not,1)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(cases,1)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(information,,1)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(details,1)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(four,1)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(entries.,1)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(Amazon,2)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(thousands,,1)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(Wikipedia,,1)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(hastily,1)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(or,2)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(green,1)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(data,,1)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(By”),1)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(anyone,1)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(available,1)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(code,1)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(Exchange,1)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(see,1)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(of,11)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(unique,,1)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(verified,1)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(must,7)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(making,1)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(potentially,1)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(occur.,1)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(view—even,1)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(checkout,1)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(gets,1)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(identifying,1)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(accurate,,1)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(this,1)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(job,1)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(vetting,1)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(wings,,1)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(rushes,1)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(Works,1)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(once,1)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(also,1)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((“Time”),,1)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(for,2)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(network,2)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(go,1)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(transactions,,1)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(your,9)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(purchase,,2)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(example,1)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(up,1)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(hash,1)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(can,1)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(was,1)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(verified,,1)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(signature,1)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(packaged,1)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(Bitcoin’s,1)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(how,1)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(hash.,2)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(When,3)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(time,,1)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(said,1)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(there’s,1)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(by,1)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(How,1)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(like,2)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(digital,2)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(If,1)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(things,1)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(That,4)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(signature,,1)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(happened,1)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(recent,1)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(Amazon,,1)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(above,,1)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(it.,1)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(continue,1)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(with,3)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(hundreds,,1)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(data,2)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(Blockchain,1)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(in,7)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(transaction,9)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(computers.,1)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(angel,1)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(is,,1)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(take,1)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(block,10)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(from,1)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(public,1)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(blockchain,,4)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(join,1)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(way,1)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(verified.,2)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(left,1)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(publicly,1)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(other,2)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(you,6)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(becomes,1)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(computers,1)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(name,1)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(that,6)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(a,13)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(many,1)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(stores,1)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(local,1)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(will,4)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(information,2)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(to,11)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(unlike,1)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(prompt,,1)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(you.,1)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(group,1)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(access,1)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(together.,1)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(where,1)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(amount,,2)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(so,1)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(suggests,,1)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(and,4)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((“Relayed,1)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(transactions,1)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(purchase.,2)</w:t>
      </w:r>
      <w:r w:rsidRPr="00836AA2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(second.),1)</w:t>
      </w:r>
    </w:p>
    <w:p w14:paraId="396F433D" w14:textId="77777777" w:rsidR="00836AA2" w:rsidRDefault="00836AA2" w:rsidP="00836AA2">
      <w:pPr>
        <w:rPr>
          <w:rFonts w:ascii="Times New Roman" w:hAnsi="Times New Roman" w:cs="Times New Roman"/>
          <w:sz w:val="28"/>
          <w:szCs w:val="28"/>
        </w:rPr>
      </w:pPr>
    </w:p>
    <w:p w14:paraId="60C511F5" w14:textId="77777777" w:rsidR="00044337" w:rsidRPr="00044337" w:rsidRDefault="00044337">
      <w:pPr>
        <w:rPr>
          <w:rFonts w:ascii="Times New Roman" w:hAnsi="Times New Roman" w:cs="Times New Roman"/>
          <w:sz w:val="28"/>
          <w:szCs w:val="28"/>
        </w:rPr>
      </w:pPr>
    </w:p>
    <w:sectPr w:rsidR="00044337" w:rsidRPr="00044337" w:rsidSect="0004433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45427"/>
    <w:multiLevelType w:val="hybridMultilevel"/>
    <w:tmpl w:val="B956CEFA"/>
    <w:lvl w:ilvl="0" w:tplc="2B3AC81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71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CD"/>
    <w:rsid w:val="00044337"/>
    <w:rsid w:val="001C4958"/>
    <w:rsid w:val="001E47C7"/>
    <w:rsid w:val="003C581E"/>
    <w:rsid w:val="004B7685"/>
    <w:rsid w:val="004F356D"/>
    <w:rsid w:val="00727F28"/>
    <w:rsid w:val="007350AC"/>
    <w:rsid w:val="00836AA2"/>
    <w:rsid w:val="00A34149"/>
    <w:rsid w:val="00A853CD"/>
    <w:rsid w:val="00B37FE1"/>
    <w:rsid w:val="00BA091A"/>
    <w:rsid w:val="00EB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ADF67"/>
  <w15:chartTrackingRefBased/>
  <w15:docId w15:val="{B15A62CF-51D0-442C-91B2-578B1AB5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414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68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14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0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Gia</dc:creator>
  <cp:keywords/>
  <dc:description/>
  <cp:lastModifiedBy>Long Gia</cp:lastModifiedBy>
  <cp:revision>7</cp:revision>
  <dcterms:created xsi:type="dcterms:W3CDTF">2023-10-25T13:59:00Z</dcterms:created>
  <dcterms:modified xsi:type="dcterms:W3CDTF">2023-10-25T15:35:00Z</dcterms:modified>
</cp:coreProperties>
</file>