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D972D" w14:textId="2CA096D5" w:rsidR="00DF3F00" w:rsidRPr="00DF3F00" w:rsidRDefault="00DF3F00" w:rsidP="00DF3F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3F00">
        <w:rPr>
          <w:rFonts w:ascii="Times New Roman" w:hAnsi="Times New Roman" w:cs="Times New Roman"/>
          <w:b/>
          <w:bCs/>
          <w:sz w:val="28"/>
          <w:szCs w:val="28"/>
        </w:rPr>
        <w:t xml:space="preserve">Lab </w:t>
      </w:r>
      <w:r w:rsidRPr="00DD46D7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DF3F0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DD46D7">
        <w:rPr>
          <w:rFonts w:ascii="Times New Roman" w:hAnsi="Times New Roman" w:cs="Times New Roman"/>
          <w:b/>
          <w:bCs/>
          <w:sz w:val="28"/>
          <w:szCs w:val="28"/>
        </w:rPr>
        <w:t>Pig Install</w:t>
      </w:r>
    </w:p>
    <w:p w14:paraId="128D5AFD" w14:textId="77777777" w:rsidR="00DF3F00" w:rsidRPr="00DF3F00" w:rsidRDefault="00DF3F00" w:rsidP="00DF3F00">
      <w:pPr>
        <w:rPr>
          <w:rFonts w:ascii="Times New Roman" w:hAnsi="Times New Roman" w:cs="Times New Roman"/>
          <w:sz w:val="28"/>
          <w:szCs w:val="28"/>
        </w:rPr>
      </w:pPr>
    </w:p>
    <w:p w14:paraId="53E853E1" w14:textId="77777777" w:rsidR="00DF3F00" w:rsidRPr="00DF3F00" w:rsidRDefault="00DF3F00" w:rsidP="00DF3F00">
      <w:pPr>
        <w:rPr>
          <w:rFonts w:ascii="Times New Roman" w:hAnsi="Times New Roman" w:cs="Times New Roman"/>
          <w:sz w:val="28"/>
          <w:szCs w:val="28"/>
        </w:rPr>
      </w:pPr>
      <w:r w:rsidRPr="00DF3F00">
        <w:rPr>
          <w:rFonts w:ascii="Times New Roman" w:hAnsi="Times New Roman" w:cs="Times New Roman"/>
          <w:b/>
          <w:bCs/>
          <w:sz w:val="28"/>
          <w:szCs w:val="28"/>
        </w:rPr>
        <w:t>Họ và Tên</w:t>
      </w:r>
      <w:r w:rsidRPr="00DF3F00">
        <w:rPr>
          <w:rFonts w:ascii="Times New Roman" w:hAnsi="Times New Roman" w:cs="Times New Roman"/>
          <w:sz w:val="28"/>
          <w:szCs w:val="28"/>
        </w:rPr>
        <w:t>: Trần Nguyễn Gia Long</w:t>
      </w:r>
    </w:p>
    <w:p w14:paraId="12E6D2E1" w14:textId="77777777" w:rsidR="00DF3F00" w:rsidRPr="00DF3F00" w:rsidRDefault="00DF3F00" w:rsidP="00DF3F00">
      <w:pPr>
        <w:rPr>
          <w:rFonts w:ascii="Times New Roman" w:hAnsi="Times New Roman" w:cs="Times New Roman"/>
          <w:sz w:val="28"/>
          <w:szCs w:val="28"/>
        </w:rPr>
      </w:pPr>
      <w:r w:rsidRPr="00DF3F00">
        <w:rPr>
          <w:rFonts w:ascii="Times New Roman" w:hAnsi="Times New Roman" w:cs="Times New Roman"/>
          <w:b/>
          <w:bCs/>
          <w:sz w:val="28"/>
          <w:szCs w:val="28"/>
        </w:rPr>
        <w:t>MSSV</w:t>
      </w:r>
      <w:r w:rsidRPr="00DF3F00">
        <w:rPr>
          <w:rFonts w:ascii="Times New Roman" w:hAnsi="Times New Roman" w:cs="Times New Roman"/>
          <w:sz w:val="28"/>
          <w:szCs w:val="28"/>
        </w:rPr>
        <w:t>: 1050080059</w:t>
      </w:r>
    </w:p>
    <w:p w14:paraId="3C34CA0B" w14:textId="77777777" w:rsidR="00DF3F00" w:rsidRPr="00DF3F00" w:rsidRDefault="00DF3F00" w:rsidP="00DF3F00">
      <w:pPr>
        <w:rPr>
          <w:rFonts w:ascii="Times New Roman" w:hAnsi="Times New Roman" w:cs="Times New Roman"/>
          <w:sz w:val="28"/>
          <w:szCs w:val="28"/>
        </w:rPr>
      </w:pPr>
    </w:p>
    <w:p w14:paraId="37558010" w14:textId="4DDAD21A" w:rsidR="001E47C7" w:rsidRPr="00DD46D7" w:rsidRDefault="00DF3F00" w:rsidP="00DF3F00">
      <w:pPr>
        <w:pStyle w:val="Heading1"/>
        <w:rPr>
          <w:rFonts w:cs="Times New Roman"/>
          <w:szCs w:val="28"/>
        </w:rPr>
      </w:pPr>
      <w:r w:rsidRPr="00DD46D7">
        <w:rPr>
          <w:rFonts w:cs="Times New Roman"/>
          <w:szCs w:val="28"/>
        </w:rPr>
        <w:t xml:space="preserve">1. Cài đặt </w:t>
      </w:r>
      <w:r w:rsidR="00DD46D7" w:rsidRPr="00DD46D7">
        <w:rPr>
          <w:rFonts w:cs="Times New Roman"/>
          <w:szCs w:val="28"/>
        </w:rPr>
        <w:t>pig</w:t>
      </w:r>
    </w:p>
    <w:p w14:paraId="477451CC" w14:textId="394AE602" w:rsidR="00DD46D7" w:rsidRPr="00DD46D7" w:rsidRDefault="00DD46D7" w:rsidP="00DD46D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D46D7">
        <w:rPr>
          <w:rFonts w:ascii="Times New Roman" w:hAnsi="Times New Roman" w:cs="Times New Roman"/>
          <w:i/>
          <w:iCs/>
          <w:sz w:val="28"/>
          <w:szCs w:val="28"/>
        </w:rPr>
        <w:t>Ở đây ta sử dụng Pig trên Windows 11.</w:t>
      </w:r>
    </w:p>
    <w:p w14:paraId="03F98EE1" w14:textId="16554D1E" w:rsidR="00DD46D7" w:rsidRDefault="00DD46D7" w:rsidP="00DD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Đầu tiên tải Pig về từ trang Apache Pig và tải bản mới nhất là 0.17.0.tat.gz.</w:t>
      </w:r>
    </w:p>
    <w:p w14:paraId="75172258" w14:textId="6DB023B0" w:rsidR="00DD46D7" w:rsidRDefault="00DD46D7" w:rsidP="00C147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B3E16" wp14:editId="676D7862">
            <wp:extent cx="4610100" cy="3177540"/>
            <wp:effectExtent l="0" t="0" r="0" b="3810"/>
            <wp:docPr id="30724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1CB1" w14:textId="00176439" w:rsidR="00DD46D7" w:rsidRDefault="00F22E98" w:rsidP="00DD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Giải nén Pig bằng cách chọn Extract file… và chọn vào ổ C, như thế Pig sẽ được giải nén với quyền quản trị.</w:t>
      </w:r>
    </w:p>
    <w:p w14:paraId="09178A72" w14:textId="74F8CCE2" w:rsidR="00F22E98" w:rsidRDefault="00F22E98" w:rsidP="00DD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D196D4" wp14:editId="57F534D6">
            <wp:extent cx="5829300" cy="5996940"/>
            <wp:effectExtent l="0" t="0" r="0" b="3810"/>
            <wp:docPr id="429940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A5F3" w14:textId="0FEFA02A" w:rsidR="00F22E98" w:rsidRDefault="00F22E98" w:rsidP="00DD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Chọn ổ C.</w:t>
      </w:r>
    </w:p>
    <w:p w14:paraId="0F55807B" w14:textId="0148E017" w:rsidR="00F22E98" w:rsidRDefault="00F22E98" w:rsidP="00F22E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2682C8" wp14:editId="42EFB6E9">
            <wp:extent cx="4739640" cy="4396740"/>
            <wp:effectExtent l="0" t="0" r="3810" b="3810"/>
            <wp:docPr id="1025372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AFBC" w14:textId="6F40E4FA" w:rsidR="00F22E98" w:rsidRDefault="00BC1465" w:rsidP="001410A7">
      <w:pPr>
        <w:pStyle w:val="Heading1"/>
      </w:pPr>
      <w:r>
        <w:t>2. Cài đặt môi trường cho Pig.</w:t>
      </w:r>
    </w:p>
    <w:p w14:paraId="56D2C841" w14:textId="0546A73F" w:rsidR="00BC1465" w:rsidRDefault="00BC1465" w:rsidP="00DD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Mở môi trường bằng cách phải chuột This PC, chọn </w:t>
      </w:r>
      <w:r w:rsidRPr="00BC1465">
        <w:rPr>
          <w:rFonts w:ascii="Times New Roman" w:hAnsi="Times New Roman" w:cs="Times New Roman"/>
          <w:b/>
          <w:bCs/>
          <w:sz w:val="28"/>
          <w:szCs w:val="28"/>
        </w:rPr>
        <w:t>thuộc tính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1A0D4A" w14:textId="6B614417" w:rsidR="00BC1465" w:rsidRDefault="00BC1465" w:rsidP="00BC14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93D31" wp14:editId="017E7529">
            <wp:extent cx="3215640" cy="3025140"/>
            <wp:effectExtent l="0" t="0" r="3810" b="3810"/>
            <wp:docPr id="831781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26E0E" w14:textId="2CAD75A5" w:rsidR="00BC1465" w:rsidRDefault="00BC1465" w:rsidP="00DD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Chọn </w:t>
      </w:r>
      <w:r w:rsidRPr="00BC1465">
        <w:rPr>
          <w:rFonts w:ascii="Times New Roman" w:hAnsi="Times New Roman" w:cs="Times New Roman"/>
          <w:b/>
          <w:bCs/>
          <w:sz w:val="28"/>
          <w:szCs w:val="28"/>
        </w:rPr>
        <w:t>Advanced system settings</w:t>
      </w:r>
    </w:p>
    <w:p w14:paraId="7E4F7287" w14:textId="119B41F1" w:rsidR="00BC1465" w:rsidRDefault="00BC1465" w:rsidP="00DD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32FA7" wp14:editId="504C13AA">
            <wp:extent cx="5509260" cy="4130040"/>
            <wp:effectExtent l="0" t="0" r="0" b="3810"/>
            <wp:docPr id="363452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8AB4" w14:textId="0672DE14" w:rsidR="00BC1465" w:rsidRDefault="00BC1465" w:rsidP="00DD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Chọn tiếp Environment Variables…</w:t>
      </w:r>
    </w:p>
    <w:p w14:paraId="38742C4C" w14:textId="7E250E03" w:rsidR="00BC1465" w:rsidRDefault="00BC1465" w:rsidP="00BC14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0D5BC5" wp14:editId="4883AA32">
            <wp:extent cx="4137660" cy="4305300"/>
            <wp:effectExtent l="0" t="0" r="0" b="0"/>
            <wp:docPr id="9963670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DA08" w14:textId="2B13EDC3" w:rsidR="00BC1465" w:rsidRDefault="008D6EF2" w:rsidP="00DD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Trong bảng </w:t>
      </w:r>
      <w:r w:rsidR="00847070" w:rsidRPr="00847070">
        <w:rPr>
          <w:rFonts w:ascii="Times New Roman" w:hAnsi="Times New Roman" w:cs="Times New Roman"/>
          <w:i/>
          <w:iCs/>
          <w:sz w:val="28"/>
          <w:szCs w:val="28"/>
        </w:rPr>
        <w:t>System</w:t>
      </w:r>
      <w:r w:rsidRPr="00847070">
        <w:rPr>
          <w:rFonts w:ascii="Times New Roman" w:hAnsi="Times New Roman" w:cs="Times New Roman"/>
          <w:i/>
          <w:iCs/>
          <w:sz w:val="28"/>
          <w:szCs w:val="28"/>
        </w:rPr>
        <w:t xml:space="preserve"> Variables</w:t>
      </w:r>
      <w:r>
        <w:rPr>
          <w:rFonts w:ascii="Times New Roman" w:hAnsi="Times New Roman" w:cs="Times New Roman"/>
          <w:sz w:val="28"/>
          <w:szCs w:val="28"/>
        </w:rPr>
        <w:t>, chọn New để tạo đường dẫn đến thư mục Pig đã giải nén.</w:t>
      </w:r>
    </w:p>
    <w:p w14:paraId="152BFA15" w14:textId="38DE47DA" w:rsidR="008D6EF2" w:rsidRDefault="00847070" w:rsidP="008D6E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1420E3" wp14:editId="05E838F8">
            <wp:extent cx="5372100" cy="4693920"/>
            <wp:effectExtent l="0" t="0" r="0" b="0"/>
            <wp:docPr id="18268505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EEA3" w14:textId="0C85BF98" w:rsidR="008D6EF2" w:rsidRDefault="008D6EF2" w:rsidP="008D6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Thêm tên </w:t>
      </w:r>
      <w:r w:rsidRPr="008D6EF2">
        <w:rPr>
          <w:rFonts w:ascii="Times New Roman" w:hAnsi="Times New Roman" w:cs="Times New Roman"/>
          <w:i/>
          <w:iCs/>
          <w:sz w:val="28"/>
          <w:szCs w:val="28"/>
        </w:rPr>
        <w:t>PIG_HOME</w:t>
      </w:r>
      <w:r>
        <w:rPr>
          <w:rFonts w:ascii="Times New Roman" w:hAnsi="Times New Roman" w:cs="Times New Roman"/>
          <w:sz w:val="28"/>
          <w:szCs w:val="28"/>
        </w:rPr>
        <w:t xml:space="preserve"> và đường dẫn chứa thư mục </w:t>
      </w:r>
      <w:r w:rsidRPr="008D6EF2">
        <w:rPr>
          <w:rFonts w:ascii="Times New Roman" w:hAnsi="Times New Roman" w:cs="Times New Roman"/>
          <w:i/>
          <w:iCs/>
          <w:sz w:val="28"/>
          <w:szCs w:val="28"/>
        </w:rPr>
        <w:t>C:\pig-0.17.0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1015DC2" w14:textId="2C4CD0EA" w:rsidR="008D6EF2" w:rsidRPr="008D6EF2" w:rsidRDefault="008D6EF2" w:rsidP="008D6EF2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Tiếp theo cài đặt Variable </w:t>
      </w:r>
      <w:r w:rsidRPr="008D6EF2">
        <w:rPr>
          <w:rFonts w:ascii="Times New Roman" w:hAnsi="Times New Roman" w:cs="Times New Roman"/>
          <w:b/>
          <w:bCs/>
          <w:sz w:val="28"/>
          <w:szCs w:val="28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5AC5">
        <w:rPr>
          <w:rFonts w:ascii="Times New Roman" w:hAnsi="Times New Roman" w:cs="Times New Roman"/>
          <w:sz w:val="28"/>
          <w:szCs w:val="28"/>
        </w:rPr>
        <w:t xml:space="preserve">ở phần </w:t>
      </w:r>
      <w:r w:rsidR="00C55AC5" w:rsidRPr="00C55AC5">
        <w:rPr>
          <w:rFonts w:ascii="Times New Roman" w:hAnsi="Times New Roman" w:cs="Times New Roman"/>
          <w:i/>
          <w:iCs/>
          <w:sz w:val="28"/>
          <w:szCs w:val="28"/>
        </w:rPr>
        <w:t>System v</w:t>
      </w:r>
      <w:r w:rsidR="00847070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="00C55AC5" w:rsidRPr="00C55AC5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="00847070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="00C55AC5" w:rsidRPr="00C55AC5">
        <w:rPr>
          <w:rFonts w:ascii="Times New Roman" w:hAnsi="Times New Roman" w:cs="Times New Roman"/>
          <w:i/>
          <w:iCs/>
          <w:sz w:val="28"/>
          <w:szCs w:val="28"/>
        </w:rPr>
        <w:t>ables</w:t>
      </w:r>
      <w:r w:rsidR="00C55A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bằng cách chọn Edit, thêm đường dẫn </w:t>
      </w:r>
      <w:r w:rsidRPr="008D6EF2">
        <w:rPr>
          <w:rFonts w:ascii="Times New Roman" w:hAnsi="Times New Roman" w:cs="Times New Roman"/>
          <w:i/>
          <w:iCs/>
          <w:sz w:val="28"/>
          <w:szCs w:val="28"/>
        </w:rPr>
        <w:t>C:\pig-0.17.0</w:t>
      </w:r>
      <w:r w:rsidR="001410A7">
        <w:rPr>
          <w:rFonts w:ascii="Times New Roman" w:hAnsi="Times New Roman" w:cs="Times New Roman"/>
          <w:i/>
          <w:iCs/>
          <w:sz w:val="28"/>
          <w:szCs w:val="28"/>
        </w:rPr>
        <w:t>\</w:t>
      </w:r>
      <w:r w:rsidRPr="008D6EF2">
        <w:rPr>
          <w:rFonts w:ascii="Times New Roman" w:hAnsi="Times New Roman" w:cs="Times New Roman"/>
          <w:i/>
          <w:iCs/>
          <w:sz w:val="28"/>
          <w:szCs w:val="28"/>
        </w:rPr>
        <w:t>bin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48D0214" w14:textId="0AD61E67" w:rsidR="008D6EF2" w:rsidRDefault="00C55AC5" w:rsidP="00C55A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4455C" wp14:editId="453E8737">
            <wp:extent cx="5204460" cy="2438400"/>
            <wp:effectExtent l="0" t="0" r="0" b="0"/>
            <wp:docPr id="6330615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8636" w14:textId="12136AC0" w:rsidR="00C55AC5" w:rsidRDefault="00C55AC5" w:rsidP="00C55A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9B2757" wp14:editId="302EF4EF">
            <wp:extent cx="4572000" cy="5074920"/>
            <wp:effectExtent l="0" t="0" r="0" b="0"/>
            <wp:docPr id="18688949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F4C2" w14:textId="0D63F2B3" w:rsidR="008D6EF2" w:rsidRDefault="001410A7" w:rsidP="008D6EF2">
      <w:pPr>
        <w:rPr>
          <w:rFonts w:ascii="Times New Roman" w:hAnsi="Times New Roman" w:cs="Times New Roman"/>
          <w:sz w:val="28"/>
          <w:szCs w:val="28"/>
        </w:rPr>
      </w:pPr>
      <w:r w:rsidRPr="001410A7">
        <w:rPr>
          <w:rFonts w:ascii="Times New Roman" w:hAnsi="Times New Roman" w:cs="Times New Roman"/>
          <w:sz w:val="28"/>
          <w:szCs w:val="28"/>
        </w:rPr>
        <w:t>- Sau đó xác nhận bằng các</w:t>
      </w:r>
      <w:r>
        <w:rPr>
          <w:rFonts w:ascii="Times New Roman" w:hAnsi="Times New Roman" w:cs="Times New Roman"/>
          <w:sz w:val="28"/>
          <w:szCs w:val="28"/>
        </w:rPr>
        <w:t>h chọn OK tất cả.</w:t>
      </w:r>
    </w:p>
    <w:p w14:paraId="30D65E4C" w14:textId="1158CC57" w:rsidR="001410A7" w:rsidRDefault="001410A7" w:rsidP="001410A7">
      <w:pPr>
        <w:pStyle w:val="Heading1"/>
      </w:pPr>
      <w:r>
        <w:t>3. Config</w:t>
      </w:r>
      <w:r w:rsidR="001200B9">
        <w:t xml:space="preserve"> tập tin trong</w:t>
      </w:r>
      <w:r>
        <w:t xml:space="preserve"> Pig</w:t>
      </w:r>
    </w:p>
    <w:p w14:paraId="24C10148" w14:textId="5CC78386" w:rsidR="001410A7" w:rsidRDefault="001410A7" w:rsidP="008D6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Ta cấu hình Pig trong file pig.cmd ở đường dẫn </w:t>
      </w:r>
      <w:r w:rsidRPr="001410A7">
        <w:rPr>
          <w:rFonts w:ascii="Times New Roman" w:hAnsi="Times New Roman" w:cs="Times New Roman"/>
          <w:i/>
          <w:iCs/>
          <w:sz w:val="28"/>
          <w:szCs w:val="28"/>
        </w:rPr>
        <w:t>C:\pig-0.17.0</w:t>
      </w:r>
      <w:r w:rsidRPr="001410A7">
        <w:rPr>
          <w:rFonts w:ascii="Times New Roman" w:hAnsi="Times New Roman" w:cs="Times New Roman"/>
          <w:i/>
          <w:iCs/>
          <w:sz w:val="28"/>
          <w:szCs w:val="28"/>
        </w:rPr>
        <w:t>\bin</w:t>
      </w:r>
      <w:r>
        <w:rPr>
          <w:rFonts w:ascii="Times New Roman" w:hAnsi="Times New Roman" w:cs="Times New Roman"/>
          <w:sz w:val="28"/>
          <w:szCs w:val="28"/>
        </w:rPr>
        <w:t>. Phải chuột và nó chọn Edit.</w:t>
      </w:r>
    </w:p>
    <w:p w14:paraId="14B6EE58" w14:textId="560256C1" w:rsidR="001410A7" w:rsidRDefault="001410A7" w:rsidP="008D6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A37180" wp14:editId="202C13DA">
            <wp:extent cx="5814060" cy="2499360"/>
            <wp:effectExtent l="0" t="0" r="0" b="0"/>
            <wp:docPr id="9574185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DC5B" w14:textId="2C2F495A" w:rsidR="007445D9" w:rsidRDefault="007445D9" w:rsidP="008D6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Tìm dòng</w:t>
      </w:r>
      <w:r w:rsidRPr="007445D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445D9">
        <w:rPr>
          <w:rFonts w:ascii="Times New Roman" w:hAnsi="Times New Roman" w:cs="Times New Roman"/>
          <w:i/>
          <w:iCs/>
          <w:sz w:val="28"/>
          <w:szCs w:val="28"/>
        </w:rPr>
        <w:t>set HADOOP_BIN_PATH=%HADOOP_HOME%\bin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E3EAA9" w14:textId="5C5A127C" w:rsidR="007445D9" w:rsidRDefault="007445D9" w:rsidP="008D6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28EA86" wp14:editId="5018A40B">
            <wp:extent cx="5935980" cy="3017520"/>
            <wp:effectExtent l="0" t="0" r="7620" b="0"/>
            <wp:docPr id="8774171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2DD0" w14:textId="6B032A62" w:rsidR="007445D9" w:rsidRDefault="007445D9" w:rsidP="008D6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Và thay đổi thành </w:t>
      </w:r>
      <w:r w:rsidRPr="007445D9">
        <w:rPr>
          <w:rFonts w:ascii="Times New Roman" w:hAnsi="Times New Roman" w:cs="Times New Roman"/>
          <w:i/>
          <w:iCs/>
          <w:sz w:val="28"/>
          <w:szCs w:val="28"/>
        </w:rPr>
        <w:t>set HADOOP_BIN_PATH=%HADOOP_HOME%\libexec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3265AE3" w14:textId="4D34F2BE" w:rsidR="007445D9" w:rsidRDefault="007445D9" w:rsidP="008D6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EB94E4" wp14:editId="34B98BCC">
            <wp:extent cx="5943600" cy="3009900"/>
            <wp:effectExtent l="0" t="0" r="0" b="0"/>
            <wp:docPr id="20507683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7E885" w14:textId="6E3579EB" w:rsidR="007445D9" w:rsidRDefault="007445D9" w:rsidP="00C55AC5">
      <w:pPr>
        <w:pStyle w:val="Heading1"/>
      </w:pPr>
      <w:r>
        <w:t xml:space="preserve">4. Chạy Pig bằng </w:t>
      </w:r>
      <w:r w:rsidRPr="007445D9">
        <w:t>grunt shell</w:t>
      </w:r>
      <w:r>
        <w:t>.</w:t>
      </w:r>
    </w:p>
    <w:p w14:paraId="6A7B73AB" w14:textId="622D32EC" w:rsidR="007445D9" w:rsidRDefault="007445D9" w:rsidP="008D6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Bắt đầu bằng việ</w:t>
      </w:r>
      <w:r w:rsidR="002775CC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mở </w:t>
      </w:r>
      <w:r w:rsidRPr="007445D9">
        <w:rPr>
          <w:rFonts w:ascii="Times New Roman" w:hAnsi="Times New Roman" w:cs="Times New Roman"/>
          <w:b/>
          <w:bCs/>
          <w:sz w:val="28"/>
          <w:szCs w:val="28"/>
        </w:rPr>
        <w:t>cmd</w:t>
      </w:r>
      <w:r>
        <w:rPr>
          <w:rFonts w:ascii="Times New Roman" w:hAnsi="Times New Roman" w:cs="Times New Roman"/>
          <w:sz w:val="28"/>
          <w:szCs w:val="28"/>
        </w:rPr>
        <w:t xml:space="preserve">, nhập lệnh </w:t>
      </w:r>
      <w:r w:rsidRPr="007445D9">
        <w:rPr>
          <w:rFonts w:ascii="Times New Roman" w:hAnsi="Times New Roman" w:cs="Times New Roman"/>
          <w:b/>
          <w:bCs/>
          <w:sz w:val="28"/>
          <w:szCs w:val="28"/>
        </w:rPr>
        <w:t>pig -x local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67C34C" w14:textId="193C2469" w:rsidR="00CF01D4" w:rsidRDefault="00CF01D4" w:rsidP="008D6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5BDA67" wp14:editId="4F870304">
            <wp:extent cx="5943600" cy="3154680"/>
            <wp:effectExtent l="0" t="0" r="0" b="7620"/>
            <wp:docPr id="1983925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DAFB" w14:textId="39FCD1B6" w:rsidR="007445D9" w:rsidRDefault="002775CC" w:rsidP="002775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75CC">
        <w:rPr>
          <w:rFonts w:ascii="Times New Roman" w:hAnsi="Times New Roman" w:cs="Times New Roman"/>
          <w:b/>
          <w:bCs/>
          <w:sz w:val="28"/>
          <w:szCs w:val="28"/>
        </w:rPr>
        <w:t>Vậy là đã chạy Pig thành công.</w:t>
      </w:r>
    </w:p>
    <w:p w14:paraId="41D99186" w14:textId="6EECDF0F" w:rsidR="002775CC" w:rsidRDefault="001200B9" w:rsidP="00860D8B">
      <w:pPr>
        <w:pStyle w:val="Heading1"/>
      </w:pPr>
      <w:r>
        <w:t>5. Thực hành với Pig</w:t>
      </w:r>
    </w:p>
    <w:p w14:paraId="5513140E" w14:textId="124C4983" w:rsidR="008948D6" w:rsidRDefault="008948D6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Chạy Pig bằng chế độ </w:t>
      </w:r>
      <w:r w:rsidR="00EB4D06">
        <w:rPr>
          <w:rFonts w:ascii="Times New Roman" w:hAnsi="Times New Roman" w:cs="Times New Roman"/>
          <w:sz w:val="28"/>
          <w:szCs w:val="28"/>
        </w:rPr>
        <w:t xml:space="preserve">Local, </w:t>
      </w:r>
      <w:r w:rsidR="00EB4D06" w:rsidRPr="00EB4D06">
        <w:rPr>
          <w:rFonts w:ascii="Times New Roman" w:hAnsi="Times New Roman" w:cs="Times New Roman"/>
          <w:b/>
          <w:bCs/>
          <w:sz w:val="28"/>
          <w:szCs w:val="28"/>
        </w:rPr>
        <w:t>pig -x local</w:t>
      </w:r>
      <w:r w:rsidR="00EB4D06">
        <w:rPr>
          <w:rFonts w:ascii="Times New Roman" w:hAnsi="Times New Roman" w:cs="Times New Roman"/>
          <w:sz w:val="28"/>
          <w:szCs w:val="28"/>
        </w:rPr>
        <w:t>.</w:t>
      </w:r>
    </w:p>
    <w:p w14:paraId="1C820C3D" w14:textId="158AF9D0" w:rsidR="008948D6" w:rsidRDefault="00EB4D06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Tải dữ liệu thực hành từ trang Github, </w:t>
      </w:r>
      <w:hyperlink r:id="rId18" w:history="1">
        <w:r w:rsidRPr="0094736A">
          <w:rPr>
            <w:rStyle w:val="Hyperlink"/>
            <w:rFonts w:ascii="Times New Roman" w:hAnsi="Times New Roman" w:cs="Times New Roman"/>
            <w:sz w:val="28"/>
            <w:szCs w:val="28"/>
          </w:rPr>
          <w:t>https://github.com/hortonworks/data-tutorials/blob/master/tutorials/hdp/beginners-guide-to-apache-pig/assets/driver_data.zip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4AB6A99C" w14:textId="69A866F7" w:rsidR="00EB4D06" w:rsidRDefault="00EB4D06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4056A">
        <w:rPr>
          <w:rFonts w:ascii="Times New Roman" w:hAnsi="Times New Roman" w:cs="Times New Roman"/>
          <w:sz w:val="28"/>
          <w:szCs w:val="28"/>
        </w:rPr>
        <w:t xml:space="preserve">Giải nén và sử dụng file </w:t>
      </w:r>
      <w:r w:rsidR="00A4056A" w:rsidRPr="00A4056A">
        <w:rPr>
          <w:rFonts w:ascii="Times New Roman" w:hAnsi="Times New Roman" w:cs="Times New Roman"/>
          <w:sz w:val="28"/>
          <w:szCs w:val="28"/>
        </w:rPr>
        <w:t>truck_event_text_partition.csv</w:t>
      </w:r>
      <w:r w:rsidR="00A4056A">
        <w:rPr>
          <w:rFonts w:ascii="Times New Roman" w:hAnsi="Times New Roman" w:cs="Times New Roman"/>
          <w:sz w:val="28"/>
          <w:szCs w:val="28"/>
        </w:rPr>
        <w:t>.</w:t>
      </w:r>
    </w:p>
    <w:p w14:paraId="66BE4595" w14:textId="3021B848" w:rsidR="00A4056A" w:rsidRDefault="00A4056A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2D0F48" wp14:editId="0F2C4362">
            <wp:extent cx="5905500" cy="2385060"/>
            <wp:effectExtent l="0" t="0" r="0" b="0"/>
            <wp:docPr id="10727696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93C5" w14:textId="75AE9DF3" w:rsidR="00860D8B" w:rsidRPr="00CA5387" w:rsidRDefault="00860D8B" w:rsidP="002775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Load file </w:t>
      </w:r>
      <w:r w:rsidR="00CA5387" w:rsidRPr="00CA5387">
        <w:rPr>
          <w:rFonts w:ascii="Times New Roman" w:hAnsi="Times New Roman" w:cs="Times New Roman"/>
          <w:i/>
          <w:iCs/>
          <w:sz w:val="28"/>
          <w:szCs w:val="28"/>
        </w:rPr>
        <w:t>truck_event_text_partition</w:t>
      </w:r>
      <w:r w:rsidR="00CA53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bằng </w:t>
      </w:r>
      <w:r w:rsidR="00CA5387">
        <w:rPr>
          <w:rFonts w:ascii="Times New Roman" w:hAnsi="Times New Roman" w:cs="Times New Roman"/>
          <w:sz w:val="28"/>
          <w:szCs w:val="28"/>
        </w:rPr>
        <w:t xml:space="preserve">với tên là </w:t>
      </w:r>
      <w:r w:rsidR="00CA5387" w:rsidRPr="00CA5387">
        <w:rPr>
          <w:rFonts w:ascii="Times New Roman" w:hAnsi="Times New Roman" w:cs="Times New Roman"/>
          <w:b/>
          <w:bCs/>
          <w:sz w:val="28"/>
          <w:szCs w:val="28"/>
        </w:rPr>
        <w:t>truck_events</w:t>
      </w:r>
      <w:r w:rsidR="00CA53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A5387">
        <w:rPr>
          <w:rFonts w:ascii="Times New Roman" w:hAnsi="Times New Roman" w:cs="Times New Roman"/>
          <w:sz w:val="28"/>
          <w:szCs w:val="28"/>
        </w:rPr>
        <w:t>bằng lệnh LOAD</w:t>
      </w:r>
      <w:r w:rsidR="00CA538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149D30C" w14:textId="48324FD2" w:rsidR="00860D8B" w:rsidRPr="00884BAB" w:rsidRDefault="00860D8B" w:rsidP="006C69F1">
      <w:pPr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84BAB">
        <w:rPr>
          <w:rFonts w:ascii="Times New Roman" w:hAnsi="Times New Roman" w:cs="Times New Roman"/>
          <w:sz w:val="24"/>
          <w:szCs w:val="24"/>
        </w:rPr>
        <w:t xml:space="preserve">truck_events = LOAD </w:t>
      </w:r>
      <w:r w:rsidRPr="00884BAB">
        <w:rPr>
          <w:rFonts w:ascii="Times New Roman" w:hAnsi="Times New Roman" w:cs="Times New Roman"/>
          <w:color w:val="FFFFFF" w:themeColor="background1"/>
          <w:sz w:val="24"/>
          <w:szCs w:val="24"/>
        </w:rPr>
        <w:t>'C:/Users/Long/Downloads/driver_data/truck_event_text_partition.csv' USING PigStorage(',') AS (driverId:int, truckId:int, eventTime:chararray, eventType:chararray, longitude:double, latitude:double, eventKey:chararray, correlationId:long, driverName:chararray, routeId:long,routeName:chararray,eventDate:chararray);</w:t>
      </w:r>
    </w:p>
    <w:p w14:paraId="3790B42B" w14:textId="779847BF" w:rsidR="00860D8B" w:rsidRDefault="00CA5387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01A9B" wp14:editId="6E676B9A">
            <wp:extent cx="5943600" cy="746760"/>
            <wp:effectExtent l="0" t="0" r="0" b="0"/>
            <wp:docPr id="8318975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C0C6" w14:textId="25422242" w:rsidR="00CA5387" w:rsidRDefault="00CA5387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Sau đó dùng lệnh DESCRIBE để kiểm tra file đã được load hay chưa.</w:t>
      </w:r>
    </w:p>
    <w:p w14:paraId="40DA68C2" w14:textId="0C69D0D9" w:rsidR="00CA5387" w:rsidRDefault="00CA5387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F26A48" wp14:editId="2479C42B">
            <wp:extent cx="5943600" cy="601980"/>
            <wp:effectExtent l="0" t="0" r="0" b="7620"/>
            <wp:docPr id="9962277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807D6" w14:textId="4DCBF4C3" w:rsidR="00CA5387" w:rsidRDefault="00CA5387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Tiếp tục load file </w:t>
      </w:r>
      <w:r w:rsidRPr="00CA5387">
        <w:rPr>
          <w:rFonts w:ascii="Times New Roman" w:hAnsi="Times New Roman" w:cs="Times New Roman"/>
          <w:i/>
          <w:iCs/>
          <w:sz w:val="28"/>
          <w:szCs w:val="28"/>
        </w:rPr>
        <w:t>drivers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9E5D5E" w14:textId="7D573856" w:rsidR="006C69F1" w:rsidRPr="00C67600" w:rsidRDefault="006C69F1" w:rsidP="00A859FB">
      <w:pPr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C67600">
        <w:rPr>
          <w:rFonts w:ascii="Times New Roman" w:hAnsi="Times New Roman" w:cs="Times New Roman"/>
          <w:color w:val="FFFFFF" w:themeColor="background1"/>
          <w:sz w:val="24"/>
          <w:szCs w:val="24"/>
        </w:rPr>
        <w:t>drivers = LOAD 'C:/Users/Long/Downloads/driver_data/drivers.csv' USING PigStorage(',') AS (driverId:int, name:chararray, ssn:chararray, location:chararray, certified:chararray, wage_plan:chararray);</w:t>
      </w:r>
    </w:p>
    <w:p w14:paraId="0204BCFA" w14:textId="268D19A5" w:rsidR="00A859FB" w:rsidRDefault="00C67600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07BB9" wp14:editId="25141A13">
            <wp:extent cx="5935980" cy="1013460"/>
            <wp:effectExtent l="0" t="0" r="7620" b="0"/>
            <wp:docPr id="5742016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BC92" w14:textId="1E75CF76" w:rsidR="001351EF" w:rsidRDefault="001351EF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Dùng lệnh join </w:t>
      </w:r>
      <w:r w:rsidRPr="00884BAB">
        <w:rPr>
          <w:rFonts w:ascii="Times New Roman" w:hAnsi="Times New Roman" w:cs="Times New Roman"/>
          <w:i/>
          <w:iCs/>
          <w:sz w:val="28"/>
          <w:szCs w:val="28"/>
        </w:rPr>
        <w:t>driverId</w:t>
      </w:r>
      <w:r>
        <w:rPr>
          <w:rFonts w:ascii="Times New Roman" w:hAnsi="Times New Roman" w:cs="Times New Roman"/>
          <w:sz w:val="28"/>
          <w:szCs w:val="28"/>
        </w:rPr>
        <w:t xml:space="preserve"> của file </w:t>
      </w:r>
      <w:r w:rsidRPr="00884BAB">
        <w:rPr>
          <w:rFonts w:ascii="Times New Roman" w:hAnsi="Times New Roman" w:cs="Times New Roman"/>
          <w:b/>
          <w:bCs/>
          <w:sz w:val="28"/>
          <w:szCs w:val="28"/>
        </w:rPr>
        <w:t>drivers</w:t>
      </w:r>
      <w:r>
        <w:rPr>
          <w:rFonts w:ascii="Times New Roman" w:hAnsi="Times New Roman" w:cs="Times New Roman"/>
          <w:sz w:val="28"/>
          <w:szCs w:val="28"/>
        </w:rPr>
        <w:t xml:space="preserve"> vào file </w:t>
      </w:r>
      <w:r w:rsidRPr="00884BAB">
        <w:rPr>
          <w:rFonts w:ascii="Times New Roman" w:hAnsi="Times New Roman" w:cs="Times New Roman"/>
          <w:b/>
          <w:bCs/>
          <w:sz w:val="28"/>
          <w:szCs w:val="28"/>
        </w:rPr>
        <w:t>truck</w:t>
      </w:r>
      <w:r w:rsidR="00884BAB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84BAB">
        <w:rPr>
          <w:rFonts w:ascii="Times New Roman" w:hAnsi="Times New Roman" w:cs="Times New Roman"/>
          <w:b/>
          <w:bCs/>
          <w:sz w:val="28"/>
          <w:szCs w:val="28"/>
        </w:rPr>
        <w:t>events</w:t>
      </w:r>
      <w:r w:rsidR="00884BAB">
        <w:rPr>
          <w:rFonts w:ascii="Times New Roman" w:hAnsi="Times New Roman" w:cs="Times New Roman"/>
          <w:sz w:val="28"/>
          <w:szCs w:val="28"/>
        </w:rPr>
        <w:t>.</w:t>
      </w:r>
    </w:p>
    <w:p w14:paraId="63853B7E" w14:textId="2C3B5439" w:rsidR="00884BAB" w:rsidRDefault="00884BAB" w:rsidP="002775CC">
      <w:pPr>
        <w:rPr>
          <w:rFonts w:ascii="Times New Roman" w:hAnsi="Times New Roman" w:cs="Times New Roman"/>
          <w:sz w:val="28"/>
          <w:szCs w:val="28"/>
        </w:rPr>
      </w:pPr>
      <w:r w:rsidRPr="00884BAB">
        <w:rPr>
          <w:rFonts w:ascii="Times New Roman" w:hAnsi="Times New Roman" w:cs="Times New Roman"/>
          <w:sz w:val="28"/>
          <w:szCs w:val="28"/>
        </w:rPr>
        <w:t>join_data = JOIN truck_events BY (driverId), drivers BY (driverId);</w:t>
      </w:r>
    </w:p>
    <w:p w14:paraId="4EE59C3C" w14:textId="4904F514" w:rsidR="00884BAB" w:rsidRDefault="00884BAB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Sắp xếp thứ tự tăng dần theo tên driver là driverName.</w:t>
      </w:r>
    </w:p>
    <w:p w14:paraId="106CAAE7" w14:textId="17CEE184" w:rsidR="00884BAB" w:rsidRDefault="00884BAB" w:rsidP="002775CC">
      <w:pPr>
        <w:rPr>
          <w:rFonts w:ascii="Times New Roman" w:hAnsi="Times New Roman" w:cs="Times New Roman"/>
          <w:sz w:val="28"/>
          <w:szCs w:val="28"/>
        </w:rPr>
      </w:pPr>
      <w:r w:rsidRPr="00884BAB">
        <w:rPr>
          <w:rFonts w:ascii="Times New Roman" w:hAnsi="Times New Roman" w:cs="Times New Roman"/>
          <w:sz w:val="28"/>
          <w:szCs w:val="28"/>
        </w:rPr>
        <w:t>ordered_data = ORDER join_data BY truck_events::driverName asc;</w:t>
      </w:r>
    </w:p>
    <w:p w14:paraId="17A30403" w14:textId="65B576AB" w:rsidR="00884BAB" w:rsidRDefault="00884BAB" w:rsidP="002775CC">
      <w:pPr>
        <w:rPr>
          <w:rFonts w:ascii="Times New Roman" w:hAnsi="Times New Roman" w:cs="Times New Roman"/>
          <w:sz w:val="28"/>
          <w:szCs w:val="28"/>
        </w:rPr>
      </w:pPr>
      <w:r w:rsidRPr="00884BAB">
        <w:rPr>
          <w:rFonts w:ascii="Times New Roman" w:hAnsi="Times New Roman" w:cs="Times New Roman"/>
          <w:sz w:val="28"/>
          <w:szCs w:val="28"/>
        </w:rPr>
        <w:t>- Lọc các dữ liệu có ev</w:t>
      </w:r>
      <w:r>
        <w:rPr>
          <w:rFonts w:ascii="Times New Roman" w:hAnsi="Times New Roman" w:cs="Times New Roman"/>
          <w:sz w:val="28"/>
          <w:szCs w:val="28"/>
        </w:rPr>
        <w:t>entType là Normal.</w:t>
      </w:r>
    </w:p>
    <w:p w14:paraId="115F28FE" w14:textId="2383AD08" w:rsidR="00884BAB" w:rsidRDefault="00884BAB" w:rsidP="002775CC">
      <w:pPr>
        <w:rPr>
          <w:rFonts w:ascii="Times New Roman" w:hAnsi="Times New Roman" w:cs="Times New Roman"/>
          <w:sz w:val="28"/>
          <w:szCs w:val="28"/>
        </w:rPr>
      </w:pPr>
      <w:r w:rsidRPr="00884BAB">
        <w:rPr>
          <w:rFonts w:ascii="Times New Roman" w:hAnsi="Times New Roman" w:cs="Times New Roman"/>
          <w:sz w:val="28"/>
          <w:szCs w:val="28"/>
        </w:rPr>
        <w:t>filtered = FILTER ordered_data BY NOT (eventType MATCHES 'Normal');</w:t>
      </w:r>
    </w:p>
    <w:p w14:paraId="02ABD407" w14:textId="405C7CFF" w:rsidR="009B58DD" w:rsidRDefault="009B58DD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Nhóm các dữ liệu.</w:t>
      </w:r>
    </w:p>
    <w:p w14:paraId="677CCBBD" w14:textId="7B86F81B" w:rsidR="009B58DD" w:rsidRDefault="009B58DD" w:rsidP="002775CC">
      <w:pPr>
        <w:rPr>
          <w:rFonts w:ascii="Times New Roman" w:hAnsi="Times New Roman" w:cs="Times New Roman"/>
          <w:sz w:val="28"/>
          <w:szCs w:val="28"/>
        </w:rPr>
      </w:pPr>
      <w:r w:rsidRPr="009B58DD">
        <w:rPr>
          <w:rFonts w:ascii="Times New Roman" w:hAnsi="Times New Roman" w:cs="Times New Roman"/>
          <w:sz w:val="28"/>
          <w:szCs w:val="28"/>
        </w:rPr>
        <w:t>grouped_events = GROUP filtered BY truck_events::driverId;</w:t>
      </w:r>
    </w:p>
    <w:p w14:paraId="1EFB1CBD" w14:textId="4763C256" w:rsidR="009B58DD" w:rsidRDefault="00C058DF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Nhóm dữ liệu </w:t>
      </w:r>
      <w:r w:rsidR="0052273C">
        <w:rPr>
          <w:rFonts w:ascii="Times New Roman" w:hAnsi="Times New Roman" w:cs="Times New Roman"/>
          <w:sz w:val="28"/>
          <w:szCs w:val="28"/>
        </w:rPr>
        <w:t>giới hạn 5.</w:t>
      </w:r>
    </w:p>
    <w:p w14:paraId="4F79D83E" w14:textId="07853D25" w:rsidR="00F60597" w:rsidRDefault="00F60597" w:rsidP="002775CC">
      <w:pPr>
        <w:rPr>
          <w:rFonts w:ascii="Times New Roman" w:hAnsi="Times New Roman" w:cs="Times New Roman"/>
          <w:sz w:val="28"/>
          <w:szCs w:val="28"/>
        </w:rPr>
      </w:pPr>
      <w:r w:rsidRPr="00F60597">
        <w:rPr>
          <w:rFonts w:ascii="Times New Roman" w:hAnsi="Times New Roman" w:cs="Times New Roman"/>
          <w:sz w:val="28"/>
          <w:szCs w:val="28"/>
        </w:rPr>
        <w:t>grouped_events_subset = LIMIT grouped_events 5;</w:t>
      </w:r>
    </w:p>
    <w:p w14:paraId="08AC6491" w14:textId="1E1C037A" w:rsidR="00F60597" w:rsidRDefault="00F60597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04746">
        <w:rPr>
          <w:rFonts w:ascii="Times New Roman" w:hAnsi="Times New Roman" w:cs="Times New Roman"/>
          <w:sz w:val="28"/>
          <w:szCs w:val="28"/>
        </w:rPr>
        <w:t>Hiển thị dữ l</w:t>
      </w:r>
      <w:r w:rsidR="003A29E7">
        <w:rPr>
          <w:rFonts w:ascii="Times New Roman" w:hAnsi="Times New Roman" w:cs="Times New Roman"/>
          <w:sz w:val="28"/>
          <w:szCs w:val="28"/>
        </w:rPr>
        <w:t>iệu đã thực hiện</w:t>
      </w:r>
      <w:r w:rsidR="00EB648A">
        <w:rPr>
          <w:rFonts w:ascii="Times New Roman" w:hAnsi="Times New Roman" w:cs="Times New Roman"/>
          <w:sz w:val="28"/>
          <w:szCs w:val="28"/>
        </w:rPr>
        <w:t xml:space="preserve"> các câu lệnh</w:t>
      </w:r>
      <w:r w:rsidR="003A29E7">
        <w:rPr>
          <w:rFonts w:ascii="Times New Roman" w:hAnsi="Times New Roman" w:cs="Times New Roman"/>
          <w:sz w:val="28"/>
          <w:szCs w:val="28"/>
        </w:rPr>
        <w:t xml:space="preserve"> </w:t>
      </w:r>
      <w:r w:rsidR="00EB648A">
        <w:rPr>
          <w:rFonts w:ascii="Times New Roman" w:hAnsi="Times New Roman" w:cs="Times New Roman"/>
          <w:sz w:val="28"/>
          <w:szCs w:val="28"/>
        </w:rPr>
        <w:t>lúc nãy.</w:t>
      </w:r>
    </w:p>
    <w:p w14:paraId="6A9EA561" w14:textId="7A7382A0" w:rsidR="000C39C2" w:rsidRDefault="000C39C2" w:rsidP="002775CC">
      <w:pPr>
        <w:rPr>
          <w:rFonts w:ascii="Times New Roman" w:hAnsi="Times New Roman" w:cs="Times New Roman"/>
          <w:sz w:val="28"/>
          <w:szCs w:val="28"/>
        </w:rPr>
      </w:pPr>
      <w:r w:rsidRPr="000C39C2">
        <w:rPr>
          <w:rFonts w:ascii="Times New Roman" w:hAnsi="Times New Roman" w:cs="Times New Roman"/>
          <w:sz w:val="28"/>
          <w:szCs w:val="28"/>
        </w:rPr>
        <w:t>DUMP grouped_events;</w:t>
      </w:r>
    </w:p>
    <w:p w14:paraId="5F775F04" w14:textId="52B160BD" w:rsidR="000C39C2" w:rsidRDefault="00D827B3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180777" wp14:editId="0DEF832E">
            <wp:extent cx="5935980" cy="2255520"/>
            <wp:effectExtent l="0" t="0" r="7620" b="0"/>
            <wp:docPr id="3597177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790A" w14:textId="386983C1" w:rsidR="002A382E" w:rsidRDefault="00D827B3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C9BD6B" wp14:editId="6C1C1F74">
            <wp:extent cx="5928360" cy="2026920"/>
            <wp:effectExtent l="0" t="0" r="0" b="0"/>
            <wp:docPr id="20524395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7B48" w14:textId="4F404F15" w:rsidR="00F60597" w:rsidRDefault="00D827B3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Xuất file tên output.</w:t>
      </w:r>
      <w:r w:rsidR="002E5AF4">
        <w:rPr>
          <w:rFonts w:ascii="Times New Roman" w:hAnsi="Times New Roman" w:cs="Times New Roman"/>
          <w:sz w:val="28"/>
          <w:szCs w:val="28"/>
        </w:rPr>
        <w:t>txt.</w:t>
      </w:r>
    </w:p>
    <w:p w14:paraId="0722A43F" w14:textId="55FC9E63" w:rsidR="00B57D62" w:rsidRDefault="00B57D62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D87E" wp14:editId="3ED88755">
            <wp:extent cx="5935980" cy="2072640"/>
            <wp:effectExtent l="0" t="0" r="7620" b="3810"/>
            <wp:docPr id="21128191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B1E5" w14:textId="0BFC9BC3" w:rsidR="00B57D62" w:rsidRDefault="00B57D62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1153B" wp14:editId="74F03971">
            <wp:extent cx="5935980" cy="2651760"/>
            <wp:effectExtent l="0" t="0" r="7620" b="0"/>
            <wp:docPr id="17775636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1844" w14:textId="3FF8684E" w:rsidR="00292951" w:rsidRDefault="00292951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D191F0" wp14:editId="21291431">
            <wp:extent cx="5935980" cy="2042160"/>
            <wp:effectExtent l="0" t="0" r="7620" b="0"/>
            <wp:docPr id="9503814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5E1A" w14:textId="42F09EF2" w:rsidR="00292951" w:rsidRDefault="007714C8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DD71C" wp14:editId="03E9FF37">
            <wp:extent cx="5935980" cy="1790700"/>
            <wp:effectExtent l="0" t="0" r="7620" b="0"/>
            <wp:docPr id="1892620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666E" w14:textId="1CD84DF7" w:rsidR="007714C8" w:rsidRDefault="00947BA1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Dữ liệu đã xuất.</w:t>
      </w:r>
    </w:p>
    <w:p w14:paraId="2BB18CAD" w14:textId="63E2FB92" w:rsidR="00947BA1" w:rsidRPr="00884BAB" w:rsidRDefault="00947BA1" w:rsidP="0027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09951" wp14:editId="15D9F1AC">
            <wp:extent cx="5935980" cy="3101340"/>
            <wp:effectExtent l="0" t="0" r="7620" b="3810"/>
            <wp:docPr id="15067425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7BA1" w:rsidRPr="00884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F23A8"/>
    <w:multiLevelType w:val="hybridMultilevel"/>
    <w:tmpl w:val="27764BA8"/>
    <w:lvl w:ilvl="0" w:tplc="0A688330">
      <w:start w:val="4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5184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63D"/>
    <w:rsid w:val="000C39C2"/>
    <w:rsid w:val="001200B9"/>
    <w:rsid w:val="001351EF"/>
    <w:rsid w:val="001410A7"/>
    <w:rsid w:val="001D463D"/>
    <w:rsid w:val="001E47C7"/>
    <w:rsid w:val="00204746"/>
    <w:rsid w:val="002775CC"/>
    <w:rsid w:val="00292951"/>
    <w:rsid w:val="002A382E"/>
    <w:rsid w:val="002E5AF4"/>
    <w:rsid w:val="003A29E7"/>
    <w:rsid w:val="0052273C"/>
    <w:rsid w:val="006C69F1"/>
    <w:rsid w:val="00727F28"/>
    <w:rsid w:val="007445D9"/>
    <w:rsid w:val="007714C8"/>
    <w:rsid w:val="00847070"/>
    <w:rsid w:val="00860D8B"/>
    <w:rsid w:val="00884BAB"/>
    <w:rsid w:val="008948D6"/>
    <w:rsid w:val="008D6EF2"/>
    <w:rsid w:val="00947BA1"/>
    <w:rsid w:val="009B58DD"/>
    <w:rsid w:val="00A4056A"/>
    <w:rsid w:val="00A859FB"/>
    <w:rsid w:val="00B57D62"/>
    <w:rsid w:val="00BC1465"/>
    <w:rsid w:val="00C058DF"/>
    <w:rsid w:val="00C1471C"/>
    <w:rsid w:val="00C55AC5"/>
    <w:rsid w:val="00C67600"/>
    <w:rsid w:val="00CA5387"/>
    <w:rsid w:val="00CF01D4"/>
    <w:rsid w:val="00D827B3"/>
    <w:rsid w:val="00DD46D7"/>
    <w:rsid w:val="00DF3F00"/>
    <w:rsid w:val="00EB4D06"/>
    <w:rsid w:val="00EB648A"/>
    <w:rsid w:val="00F22E98"/>
    <w:rsid w:val="00F6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F422F"/>
  <w15:chartTrackingRefBased/>
  <w15:docId w15:val="{F85DF35F-8D3F-47C4-9922-2F2A454E1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3F0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3F0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F22E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4D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4D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hortonworks/data-tutorials/blob/master/tutorials/hdp/beginners-guide-to-apache-pig/assets/driver_data.zip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13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Gia</dc:creator>
  <cp:keywords/>
  <dc:description/>
  <cp:lastModifiedBy>Long Gia</cp:lastModifiedBy>
  <cp:revision>32</cp:revision>
  <dcterms:created xsi:type="dcterms:W3CDTF">2023-10-27T01:04:00Z</dcterms:created>
  <dcterms:modified xsi:type="dcterms:W3CDTF">2023-10-27T03:11:00Z</dcterms:modified>
</cp:coreProperties>
</file>