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D972D" w14:textId="599BA11A" w:rsidR="00DF3F00" w:rsidRPr="00DF3F00" w:rsidRDefault="00DF3F00" w:rsidP="00DF3F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3F00">
        <w:rPr>
          <w:rFonts w:ascii="Times New Roman" w:hAnsi="Times New Roman" w:cs="Times New Roman"/>
          <w:b/>
          <w:bCs/>
          <w:sz w:val="28"/>
          <w:szCs w:val="28"/>
        </w:rPr>
        <w:t xml:space="preserve">Lab </w:t>
      </w:r>
      <w:r w:rsidR="00C44F72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DF3F0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C44F72">
        <w:rPr>
          <w:rFonts w:ascii="Times New Roman" w:hAnsi="Times New Roman" w:cs="Times New Roman"/>
          <w:b/>
          <w:bCs/>
          <w:sz w:val="28"/>
          <w:szCs w:val="28"/>
        </w:rPr>
        <w:t>Cosine</w:t>
      </w:r>
      <w:r w:rsidRPr="00DD46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1477B">
        <w:rPr>
          <w:rFonts w:ascii="Times New Roman" w:hAnsi="Times New Roman" w:cs="Times New Roman"/>
          <w:b/>
          <w:bCs/>
          <w:sz w:val="28"/>
          <w:szCs w:val="28"/>
        </w:rPr>
        <w:t>in R</w:t>
      </w:r>
    </w:p>
    <w:p w14:paraId="128D5AFD" w14:textId="77777777" w:rsidR="00DF3F00" w:rsidRPr="00DF3F00" w:rsidRDefault="00DF3F00" w:rsidP="00DF3F00">
      <w:pPr>
        <w:rPr>
          <w:rFonts w:ascii="Times New Roman" w:hAnsi="Times New Roman" w:cs="Times New Roman"/>
          <w:sz w:val="28"/>
          <w:szCs w:val="28"/>
        </w:rPr>
      </w:pPr>
    </w:p>
    <w:p w14:paraId="53E853E1" w14:textId="77777777" w:rsidR="00DF3F00" w:rsidRPr="00DF3F00" w:rsidRDefault="00DF3F00" w:rsidP="00DF3F00">
      <w:pPr>
        <w:rPr>
          <w:rFonts w:ascii="Times New Roman" w:hAnsi="Times New Roman" w:cs="Times New Roman"/>
          <w:sz w:val="28"/>
          <w:szCs w:val="28"/>
        </w:rPr>
      </w:pPr>
      <w:r w:rsidRPr="00DF3F00">
        <w:rPr>
          <w:rFonts w:ascii="Times New Roman" w:hAnsi="Times New Roman" w:cs="Times New Roman"/>
          <w:b/>
          <w:bCs/>
          <w:sz w:val="28"/>
          <w:szCs w:val="28"/>
        </w:rPr>
        <w:t>Họ và Tên</w:t>
      </w:r>
      <w:r w:rsidRPr="00DF3F00">
        <w:rPr>
          <w:rFonts w:ascii="Times New Roman" w:hAnsi="Times New Roman" w:cs="Times New Roman"/>
          <w:sz w:val="28"/>
          <w:szCs w:val="28"/>
        </w:rPr>
        <w:t>: Trần Nguyễn Gia Long</w:t>
      </w:r>
    </w:p>
    <w:p w14:paraId="12E6D2E1" w14:textId="77777777" w:rsidR="00DF3F00" w:rsidRPr="00DF3F00" w:rsidRDefault="00DF3F00" w:rsidP="00DF3F00">
      <w:pPr>
        <w:rPr>
          <w:rFonts w:ascii="Times New Roman" w:hAnsi="Times New Roman" w:cs="Times New Roman"/>
          <w:sz w:val="28"/>
          <w:szCs w:val="28"/>
        </w:rPr>
      </w:pPr>
      <w:r w:rsidRPr="00DF3F00">
        <w:rPr>
          <w:rFonts w:ascii="Times New Roman" w:hAnsi="Times New Roman" w:cs="Times New Roman"/>
          <w:b/>
          <w:bCs/>
          <w:sz w:val="28"/>
          <w:szCs w:val="28"/>
        </w:rPr>
        <w:t>MSSV</w:t>
      </w:r>
      <w:r w:rsidRPr="00DF3F00">
        <w:rPr>
          <w:rFonts w:ascii="Times New Roman" w:hAnsi="Times New Roman" w:cs="Times New Roman"/>
          <w:sz w:val="28"/>
          <w:szCs w:val="28"/>
        </w:rPr>
        <w:t>: 1050080059</w:t>
      </w:r>
    </w:p>
    <w:p w14:paraId="3C34CA0B" w14:textId="77777777" w:rsidR="00DF3F00" w:rsidRPr="00DF3F00" w:rsidRDefault="00DF3F00" w:rsidP="00DF3F00">
      <w:pPr>
        <w:rPr>
          <w:rFonts w:ascii="Times New Roman" w:hAnsi="Times New Roman" w:cs="Times New Roman"/>
          <w:sz w:val="28"/>
          <w:szCs w:val="28"/>
        </w:rPr>
      </w:pPr>
    </w:p>
    <w:p w14:paraId="37558010" w14:textId="31279128" w:rsidR="001E47C7" w:rsidRPr="00DD46D7" w:rsidRDefault="00DF3F00" w:rsidP="00DF3F00">
      <w:pPr>
        <w:pStyle w:val="Heading1"/>
        <w:rPr>
          <w:rFonts w:cs="Times New Roman"/>
          <w:szCs w:val="28"/>
        </w:rPr>
      </w:pPr>
      <w:r w:rsidRPr="00DD46D7">
        <w:rPr>
          <w:rFonts w:cs="Times New Roman"/>
          <w:szCs w:val="28"/>
        </w:rPr>
        <w:t xml:space="preserve">1. Cài đặt </w:t>
      </w:r>
      <w:r w:rsidR="00C44F72">
        <w:rPr>
          <w:rFonts w:cs="Times New Roman"/>
          <w:szCs w:val="28"/>
        </w:rPr>
        <w:t>Cosine</w:t>
      </w:r>
    </w:p>
    <w:p w14:paraId="3142D798" w14:textId="3C8CAF90" w:rsidR="00B41D15" w:rsidRDefault="00090170" w:rsidP="00B41D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A3C75">
        <w:rPr>
          <w:rFonts w:ascii="Times New Roman" w:hAnsi="Times New Roman" w:cs="Times New Roman"/>
          <w:sz w:val="28"/>
          <w:szCs w:val="28"/>
        </w:rPr>
        <w:t xml:space="preserve">Sử dụng trang DataCamp để chạy </w:t>
      </w:r>
      <w:r w:rsidR="002913F6">
        <w:rPr>
          <w:rFonts w:ascii="Times New Roman" w:hAnsi="Times New Roman" w:cs="Times New Roman"/>
          <w:sz w:val="28"/>
          <w:szCs w:val="28"/>
        </w:rPr>
        <w:t>Cosine.R</w:t>
      </w:r>
      <w:r w:rsidR="007E57B9">
        <w:rPr>
          <w:rFonts w:ascii="Times New Roman" w:hAnsi="Times New Roman" w:cs="Times New Roman"/>
          <w:sz w:val="28"/>
          <w:szCs w:val="28"/>
        </w:rPr>
        <w:t>.</w:t>
      </w:r>
    </w:p>
    <w:p w14:paraId="3C086A8C" w14:textId="1668860F" w:rsidR="006033D5" w:rsidRDefault="00F65A83" w:rsidP="00B41D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339E1D" wp14:editId="5AE17594">
            <wp:extent cx="5737860" cy="4213860"/>
            <wp:effectExtent l="0" t="0" r="0" b="0"/>
            <wp:docPr id="41725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E357" w14:textId="6DE019D0" w:rsidR="005D3E72" w:rsidRPr="005D3E72" w:rsidRDefault="00090170" w:rsidP="00B41D15">
      <w:pPr>
        <w:rPr>
          <w:rFonts w:ascii="Times New Roman" w:hAnsi="Times New Roman" w:cs="Times New Roman"/>
          <w:sz w:val="28"/>
          <w:szCs w:val="28"/>
        </w:rPr>
      </w:pPr>
      <w:r w:rsidRPr="00090170">
        <w:rPr>
          <w:rFonts w:ascii="Times New Roman" w:hAnsi="Times New Roman" w:cs="Times New Roman"/>
          <w:sz w:val="28"/>
          <w:szCs w:val="28"/>
        </w:rPr>
        <w:t xml:space="preserve">- Nhấp vào trang, </w:t>
      </w:r>
      <w:r>
        <w:rPr>
          <w:rFonts w:ascii="Times New Roman" w:hAnsi="Times New Roman" w:cs="Times New Roman"/>
          <w:sz w:val="28"/>
          <w:szCs w:val="28"/>
        </w:rPr>
        <w:t>tiến hành</w:t>
      </w:r>
      <w:r w:rsidRPr="00090170">
        <w:rPr>
          <w:rFonts w:ascii="Times New Roman" w:hAnsi="Times New Roman" w:cs="Times New Roman"/>
          <w:sz w:val="28"/>
          <w:szCs w:val="28"/>
        </w:rPr>
        <w:t xml:space="preserve"> v</w:t>
      </w:r>
      <w:r>
        <w:rPr>
          <w:rFonts w:ascii="Times New Roman" w:hAnsi="Times New Roman" w:cs="Times New Roman"/>
          <w:sz w:val="28"/>
          <w:szCs w:val="28"/>
        </w:rPr>
        <w:t>iệc đăng nhập</w:t>
      </w:r>
      <w:r w:rsidR="005D3E72">
        <w:rPr>
          <w:rFonts w:ascii="Times New Roman" w:hAnsi="Times New Roman" w:cs="Times New Roman"/>
          <w:sz w:val="28"/>
          <w:szCs w:val="28"/>
        </w:rPr>
        <w:t>.</w:t>
      </w:r>
    </w:p>
    <w:p w14:paraId="40A6D1DE" w14:textId="7B996E70" w:rsidR="00090170" w:rsidRDefault="00090170" w:rsidP="00B41D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BF032C" wp14:editId="55F87782">
            <wp:extent cx="5935980" cy="3429000"/>
            <wp:effectExtent l="0" t="0" r="7620" b="0"/>
            <wp:docPr id="1362866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D487" w14:textId="061C147F" w:rsidR="005D3E72" w:rsidRDefault="005D3E72" w:rsidP="005D3E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18957C" wp14:editId="33ACC55B">
            <wp:extent cx="4358640" cy="5242560"/>
            <wp:effectExtent l="0" t="0" r="3810" b="0"/>
            <wp:docPr id="17375507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7A193" w14:textId="39EF0ACD" w:rsidR="005D3E72" w:rsidRDefault="005D3E72" w:rsidP="00B41D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D3E72">
        <w:rPr>
          <w:rFonts w:ascii="Times New Roman" w:hAnsi="Times New Roman" w:cs="Times New Roman"/>
          <w:sz w:val="28"/>
          <w:szCs w:val="28"/>
        </w:rPr>
        <w:t>Ở đây em chọn đăng nhập bằng tài khoản Google để vào nhanh chóng.</w:t>
      </w:r>
    </w:p>
    <w:p w14:paraId="5FE8C461" w14:textId="547693FC" w:rsidR="005D3E72" w:rsidRDefault="005D3E72" w:rsidP="00B41D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BFE98B" wp14:editId="68DD1276">
            <wp:extent cx="5935980" cy="2849880"/>
            <wp:effectExtent l="0" t="0" r="7620" b="7620"/>
            <wp:docPr id="10626708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8A38" w14:textId="06DF556C" w:rsidR="00E913B7" w:rsidRDefault="005D3E72" w:rsidP="00B41D15">
      <w:pPr>
        <w:rPr>
          <w:rFonts w:ascii="Times New Roman" w:hAnsi="Times New Roman" w:cs="Times New Roman"/>
          <w:sz w:val="28"/>
          <w:szCs w:val="28"/>
        </w:rPr>
      </w:pPr>
      <w:r w:rsidRPr="005D3E72">
        <w:rPr>
          <w:rFonts w:ascii="Times New Roman" w:hAnsi="Times New Roman" w:cs="Times New Roman"/>
          <w:sz w:val="28"/>
          <w:szCs w:val="28"/>
        </w:rPr>
        <w:t xml:space="preserve">- Sau khi tạo tài khoản, ta </w:t>
      </w:r>
      <w:r>
        <w:rPr>
          <w:rFonts w:ascii="Times New Roman" w:hAnsi="Times New Roman" w:cs="Times New Roman"/>
          <w:sz w:val="28"/>
          <w:szCs w:val="28"/>
        </w:rPr>
        <w:t>bắt đầu tạo một workspace để dán và chạy code.</w:t>
      </w:r>
    </w:p>
    <w:p w14:paraId="6FFD00AE" w14:textId="7722AEE5" w:rsidR="00C624CA" w:rsidRDefault="002913F6" w:rsidP="00B41D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944CE3" wp14:editId="58BD4C87">
            <wp:extent cx="5935980" cy="2926080"/>
            <wp:effectExtent l="0" t="0" r="7620" b="7620"/>
            <wp:docPr id="38013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3F6">
        <w:rPr>
          <w:rFonts w:ascii="Times New Roman" w:hAnsi="Times New Roman" w:cs="Times New Roman"/>
          <w:sz w:val="28"/>
          <w:szCs w:val="28"/>
        </w:rPr>
        <w:t>- Đây là giao diện của workspace.</w:t>
      </w:r>
    </w:p>
    <w:p w14:paraId="20BA1E76" w14:textId="27767B6F" w:rsidR="00450A10" w:rsidRDefault="001643F3" w:rsidP="002C6D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3CC752" wp14:editId="0D1CDDD2">
            <wp:extent cx="4480560" cy="4975860"/>
            <wp:effectExtent l="0" t="0" r="0" b="0"/>
            <wp:docPr id="71794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8C43" w14:textId="66E0B384" w:rsidR="002C6D99" w:rsidRPr="005D3E72" w:rsidRDefault="00450A10" w:rsidP="00B41D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Thay đổi ngôn ngữ lập trình thành R.</w:t>
      </w:r>
    </w:p>
    <w:p w14:paraId="3DF7E885" w14:textId="63AF5784" w:rsidR="007445D9" w:rsidRDefault="008C5B9C" w:rsidP="00C55AC5">
      <w:pPr>
        <w:pStyle w:val="Heading1"/>
      </w:pPr>
      <w:r>
        <w:t>2</w:t>
      </w:r>
      <w:r w:rsidR="007445D9">
        <w:t xml:space="preserve">. Chạy </w:t>
      </w:r>
      <w:r w:rsidR="002913F6">
        <w:t>Cosine</w:t>
      </w:r>
      <w:r w:rsidR="007445D9">
        <w:t>.</w:t>
      </w:r>
    </w:p>
    <w:p w14:paraId="2691F5BA" w14:textId="0739CEB8" w:rsidR="000F7FC4" w:rsidRPr="00F60650" w:rsidRDefault="000F7FC4" w:rsidP="008C5B9C">
      <w:pPr>
        <w:rPr>
          <w:rFonts w:ascii="Times New Roman" w:hAnsi="Times New Roman" w:cs="Times New Roman"/>
          <w:sz w:val="28"/>
          <w:szCs w:val="28"/>
        </w:rPr>
      </w:pPr>
      <w:r w:rsidRPr="00F60650">
        <w:rPr>
          <w:rFonts w:ascii="Times New Roman" w:hAnsi="Times New Roman" w:cs="Times New Roman"/>
          <w:sz w:val="28"/>
          <w:szCs w:val="28"/>
        </w:rPr>
        <w:t>- Chọn viết code bằng R</w:t>
      </w:r>
      <w:r w:rsidR="00F60650" w:rsidRPr="00F60650">
        <w:rPr>
          <w:rFonts w:ascii="Times New Roman" w:hAnsi="Times New Roman" w:cs="Times New Roman"/>
          <w:sz w:val="28"/>
          <w:szCs w:val="28"/>
        </w:rPr>
        <w:t>, sau đó dán</w:t>
      </w:r>
      <w:r w:rsidR="00F60650">
        <w:rPr>
          <w:rFonts w:ascii="Times New Roman" w:hAnsi="Times New Roman" w:cs="Times New Roman"/>
          <w:sz w:val="28"/>
          <w:szCs w:val="28"/>
        </w:rPr>
        <w:t xml:space="preserve"> đoạn code từ Lab 10 vào.</w:t>
      </w:r>
    </w:p>
    <w:p w14:paraId="11BD508E" w14:textId="360F6E85" w:rsidR="000F7FC4" w:rsidRDefault="000F7FC4" w:rsidP="008C5B9C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lastRenderedPageBreak/>
        <w:drawing>
          <wp:inline distT="0" distB="0" distL="0" distR="0" wp14:anchorId="3872A469" wp14:editId="6F7351A1">
            <wp:extent cx="5943600" cy="3566160"/>
            <wp:effectExtent l="0" t="0" r="0" b="0"/>
            <wp:docPr id="13295273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5530F" w14:textId="5637013C" w:rsidR="009A7AFD" w:rsidRDefault="009A7AFD" w:rsidP="008C5B9C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lastRenderedPageBreak/>
        <w:drawing>
          <wp:inline distT="0" distB="0" distL="0" distR="0" wp14:anchorId="551E012D" wp14:editId="79FC1177">
            <wp:extent cx="5935980" cy="5090160"/>
            <wp:effectExtent l="0" t="0" r="7620" b="0"/>
            <wp:docPr id="13141721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EAAA6" w14:textId="12B56C12" w:rsidR="009A7AFD" w:rsidRDefault="009A7AFD" w:rsidP="008C5B9C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lastRenderedPageBreak/>
        <w:drawing>
          <wp:inline distT="0" distB="0" distL="0" distR="0" wp14:anchorId="478108B0" wp14:editId="33530361">
            <wp:extent cx="5943600" cy="4457700"/>
            <wp:effectExtent l="0" t="0" r="0" b="0"/>
            <wp:docPr id="15515022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FFF0A" w14:textId="7F47C425" w:rsidR="005944A4" w:rsidRPr="002913F6" w:rsidRDefault="005944A4" w:rsidP="005944A4">
      <w:pPr>
        <w:rPr>
          <w:rFonts w:ascii="Times New Roman" w:hAnsi="Times New Roman" w:cs="Times New Roman"/>
          <w:sz w:val="28"/>
          <w:szCs w:val="28"/>
          <w:lang w:val="pt-BR"/>
        </w:rPr>
      </w:pPr>
      <w:r w:rsidRPr="002913F6">
        <w:rPr>
          <w:rFonts w:ascii="Times New Roman" w:hAnsi="Times New Roman" w:cs="Times New Roman"/>
          <w:sz w:val="28"/>
          <w:szCs w:val="28"/>
          <w:lang w:val="pt-BR"/>
        </w:rPr>
        <w:t xml:space="preserve">- </w:t>
      </w:r>
      <w:r w:rsidR="0012095C">
        <w:rPr>
          <w:rFonts w:ascii="Times New Roman" w:hAnsi="Times New Roman" w:cs="Times New Roman"/>
          <w:sz w:val="28"/>
          <w:szCs w:val="28"/>
          <w:lang w:val="pt-BR"/>
        </w:rPr>
        <w:t>Chỉnh sử</w:t>
      </w:r>
      <w:r w:rsidRPr="002913F6">
        <w:rPr>
          <w:rFonts w:ascii="Times New Roman" w:hAnsi="Times New Roman" w:cs="Times New Roman"/>
          <w:sz w:val="28"/>
          <w:szCs w:val="28"/>
          <w:lang w:val="pt-BR"/>
        </w:rPr>
        <w:t xml:space="preserve"> đoạn code từ bài Lab.</w:t>
      </w:r>
    </w:p>
    <w:p w14:paraId="6533ACF1" w14:textId="6C6AEF04" w:rsidR="000F7FC4" w:rsidRPr="0012095C" w:rsidRDefault="0012095C" w:rsidP="005944A4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drawing>
          <wp:inline distT="0" distB="0" distL="0" distR="0" wp14:anchorId="59C6E362" wp14:editId="20965538">
            <wp:extent cx="5341620" cy="3208020"/>
            <wp:effectExtent l="0" t="0" r="0" b="0"/>
            <wp:docPr id="10920712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5CC14" w14:textId="050BA10E" w:rsidR="0012095C" w:rsidRDefault="0012095C" w:rsidP="005944A4">
      <w:pPr>
        <w:rPr>
          <w:rFonts w:ascii="Times New Roman" w:hAnsi="Times New Roman" w:cs="Times New Roman"/>
          <w:sz w:val="28"/>
          <w:szCs w:val="28"/>
          <w:lang w:val="pt-BR"/>
        </w:rPr>
      </w:pPr>
      <w:r w:rsidRPr="0012095C">
        <w:rPr>
          <w:rFonts w:ascii="Times New Roman" w:hAnsi="Times New Roman" w:cs="Times New Roman"/>
          <w:sz w:val="28"/>
          <w:szCs w:val="28"/>
          <w:lang w:val="pt-BR"/>
        </w:rPr>
        <w:lastRenderedPageBreak/>
        <w:t>- Ở dòng 7, 8 ta sẽ chuyển th</w:t>
      </w:r>
      <w:r>
        <w:rPr>
          <w:rFonts w:ascii="Times New Roman" w:hAnsi="Times New Roman" w:cs="Times New Roman"/>
          <w:sz w:val="28"/>
          <w:szCs w:val="28"/>
          <w:lang w:val="pt-BR"/>
        </w:rPr>
        <w:t>ành chú thích, vì không cần phải thiết lập thư mục thực thi của R.</w:t>
      </w:r>
    </w:p>
    <w:p w14:paraId="5959D338" w14:textId="316D3EBA" w:rsidR="007C6628" w:rsidRDefault="007C6628" w:rsidP="007C6628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drawing>
          <wp:inline distT="0" distB="0" distL="0" distR="0" wp14:anchorId="27A0F484" wp14:editId="0EB784C5">
            <wp:extent cx="3642360" cy="2773680"/>
            <wp:effectExtent l="0" t="0" r="0" b="7620"/>
            <wp:docPr id="13033175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ACCB" w14:textId="131BF5A7" w:rsidR="0012095C" w:rsidRDefault="0012095C" w:rsidP="005944A4">
      <w:pPr>
        <w:rPr>
          <w:rFonts w:ascii="Times New Roman" w:hAnsi="Times New Roman" w:cs="Times New Roman"/>
          <w:sz w:val="28"/>
          <w:szCs w:val="28"/>
          <w:lang w:val="pt-BR"/>
        </w:rPr>
      </w:pPr>
      <w:r w:rsidRPr="0012095C">
        <w:rPr>
          <w:rFonts w:ascii="Times New Roman" w:hAnsi="Times New Roman" w:cs="Times New Roman"/>
          <w:sz w:val="28"/>
          <w:szCs w:val="28"/>
          <w:lang w:val="pt-BR"/>
        </w:rPr>
        <w:t>- Xoá dòng code 10, 11 vì đường link không th</w:t>
      </w:r>
      <w:r>
        <w:rPr>
          <w:rFonts w:ascii="Times New Roman" w:hAnsi="Times New Roman" w:cs="Times New Roman"/>
          <w:sz w:val="28"/>
          <w:szCs w:val="28"/>
          <w:lang w:val="pt-BR"/>
        </w:rPr>
        <w:t xml:space="preserve">ể mở được mà phải tải thủ công từ trang </w:t>
      </w:r>
      <w:hyperlink r:id="rId16" w:history="1">
        <w:r w:rsidR="007C6628" w:rsidRPr="00427A05">
          <w:rPr>
            <w:rStyle w:val="Hyperlink"/>
            <w:rFonts w:ascii="Times New Roman" w:hAnsi="Times New Roman" w:cs="Times New Roman"/>
            <w:sz w:val="28"/>
            <w:szCs w:val="28"/>
            <w:lang w:val="pt-BR"/>
          </w:rPr>
          <w:t>http://www.rdatamining.com/datasets</w:t>
        </w:r>
      </w:hyperlink>
    </w:p>
    <w:p w14:paraId="1EAC1231" w14:textId="3B6D089F" w:rsidR="007C6628" w:rsidRPr="0012095C" w:rsidRDefault="007C6628" w:rsidP="005944A4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drawing>
          <wp:inline distT="0" distB="0" distL="0" distR="0" wp14:anchorId="4ACBC522" wp14:editId="0C628AA1">
            <wp:extent cx="5935980" cy="3314700"/>
            <wp:effectExtent l="0" t="0" r="7620" b="0"/>
            <wp:docPr id="1003670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8969" w14:textId="28F299A3" w:rsidR="000F7FC4" w:rsidRDefault="007C6628" w:rsidP="005944A4">
      <w:pPr>
        <w:rPr>
          <w:rFonts w:ascii="Times New Roman" w:hAnsi="Times New Roman" w:cs="Times New Roman"/>
          <w:sz w:val="28"/>
          <w:szCs w:val="28"/>
          <w:lang w:val="pt-BR"/>
        </w:rPr>
      </w:pPr>
      <w:r w:rsidRPr="007C6628">
        <w:rPr>
          <w:rFonts w:ascii="Times New Roman" w:hAnsi="Times New Roman" w:cs="Times New Roman"/>
          <w:sz w:val="28"/>
          <w:szCs w:val="28"/>
          <w:lang w:val="pt-BR"/>
        </w:rPr>
        <w:t>- Ở đây ta sẽ tải datasets tweets đ</w:t>
      </w:r>
      <w:r>
        <w:rPr>
          <w:rFonts w:ascii="Times New Roman" w:hAnsi="Times New Roman" w:cs="Times New Roman"/>
          <w:sz w:val="28"/>
          <w:szCs w:val="28"/>
          <w:lang w:val="pt-BR"/>
        </w:rPr>
        <w:t>ầu tiên để lấy làm dữ liệu.</w:t>
      </w:r>
    </w:p>
    <w:p w14:paraId="28BEBCEC" w14:textId="1CD3863E" w:rsidR="009C2434" w:rsidRDefault="009C2434" w:rsidP="00681B52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lastRenderedPageBreak/>
        <w:drawing>
          <wp:inline distT="0" distB="0" distL="0" distR="0" wp14:anchorId="2C939558" wp14:editId="5DF861F9">
            <wp:extent cx="4168140" cy="1562100"/>
            <wp:effectExtent l="0" t="0" r="3810" b="0"/>
            <wp:docPr id="6288456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9865" w14:textId="5BA06D51" w:rsidR="009C2434" w:rsidRDefault="009C2434" w:rsidP="005944A4">
      <w:pPr>
        <w:rPr>
          <w:rFonts w:ascii="Times New Roman" w:hAnsi="Times New Roman" w:cs="Times New Roman"/>
          <w:sz w:val="28"/>
          <w:szCs w:val="28"/>
        </w:rPr>
      </w:pPr>
      <w:r w:rsidRPr="009C2434">
        <w:rPr>
          <w:rFonts w:ascii="Times New Roman" w:hAnsi="Times New Roman" w:cs="Times New Roman"/>
          <w:sz w:val="28"/>
          <w:szCs w:val="28"/>
        </w:rPr>
        <w:t>- Đổi tên file load t</w:t>
      </w:r>
      <w:r>
        <w:rPr>
          <w:rFonts w:ascii="Times New Roman" w:hAnsi="Times New Roman" w:cs="Times New Roman"/>
          <w:sz w:val="28"/>
          <w:szCs w:val="28"/>
        </w:rPr>
        <w:t>hành tên file ta đã chọn.</w:t>
      </w:r>
    </w:p>
    <w:p w14:paraId="71FD6B8E" w14:textId="11E8A50C" w:rsidR="00681B52" w:rsidRDefault="00D70017" w:rsidP="005944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4F734C" wp14:editId="0E3B3EE6">
            <wp:extent cx="5943600" cy="2339340"/>
            <wp:effectExtent l="0" t="0" r="0" b="3810"/>
            <wp:docPr id="3600886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30C11" w14:textId="641E3484" w:rsidR="00D70017" w:rsidRDefault="00D70017" w:rsidP="005944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Ở góc trái của workspace, chọn Files để upload file.</w:t>
      </w:r>
    </w:p>
    <w:p w14:paraId="76EE5280" w14:textId="63B8A3A2" w:rsidR="00D70017" w:rsidRDefault="00D70017" w:rsidP="00D700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BFA1BD" wp14:editId="4D702E9A">
            <wp:extent cx="4061460" cy="2781300"/>
            <wp:effectExtent l="0" t="0" r="0" b="0"/>
            <wp:docPr id="7102798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BE5E0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require(twitteR)</w:t>
      </w:r>
    </w:p>
    <w:p w14:paraId="42DE9911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require(tidytext)</w:t>
      </w:r>
    </w:p>
    <w:p w14:paraId="70A30115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lastRenderedPageBreak/>
        <w:t>require(dplyr)</w:t>
      </w:r>
    </w:p>
    <w:p w14:paraId="386D6FA6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require(tm)</w:t>
      </w:r>
    </w:p>
    <w:p w14:paraId="5961183B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require(SnowballC)</w:t>
      </w:r>
    </w:p>
    <w:p w14:paraId="7CEB82F8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720C67BD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##workingDir &lt;- "~/Documents/R programs"</w:t>
      </w:r>
    </w:p>
    <w:p w14:paraId="60F4C368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##setwd(workingDir)</w:t>
      </w:r>
    </w:p>
    <w:p w14:paraId="28F94F77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7F6A442B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load(file = "RDataMining-Tweets-20160203.rdata")</w:t>
      </w:r>
    </w:p>
    <w:p w14:paraId="2AC631D0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tweets &lt;- twListToDF(tweets)</w:t>
      </w:r>
    </w:p>
    <w:p w14:paraId="1071CCB6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load(file = "RDataMining-Tweets-20160203.rdata")</w:t>
      </w:r>
    </w:p>
    <w:p w14:paraId="78C714EA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tweets &lt;- twListToDF(tweets)</w:t>
      </w:r>
    </w:p>
    <w:p w14:paraId="087A5B0F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59040046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tweets &lt;- tweets %&gt;%</w:t>
      </w:r>
    </w:p>
    <w:p w14:paraId="098B759E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mutate(text=gsub("(http|https).+$|\\n|&amp;amp|[[:punct:]]","",text), rowIndex=as.numeric(row.names(.))) %&gt;%</w:t>
      </w:r>
    </w:p>
    <w:p w14:paraId="462BEF5C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select(text,retweetCount,rowIndex)</w:t>
      </w:r>
    </w:p>
    <w:p w14:paraId="1E8A88C5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43ADBA11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docList &lt;- as.list(tweets$text)</w:t>
      </w:r>
    </w:p>
    <w:p w14:paraId="7AC80978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N.docs &lt;- length(docList)</w:t>
      </w:r>
    </w:p>
    <w:p w14:paraId="672044FD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5C039C9D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QrySearch &lt;- function(queryTerm) {</w:t>
      </w:r>
    </w:p>
    <w:p w14:paraId="119C12CC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2B89D4D5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# Record starting time to measure your search engine performance</w:t>
      </w:r>
    </w:p>
    <w:p w14:paraId="61B6B61C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start.time &lt;- Sys.time()</w:t>
      </w:r>
    </w:p>
    <w:p w14:paraId="39753BFF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618B67B9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# store docs in Corpus class which is a fundamental data structure in text mining</w:t>
      </w:r>
    </w:p>
    <w:p w14:paraId="3C1705FD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my.docs &lt;- VectorSource(c(docList, queryTerm))</w:t>
      </w:r>
    </w:p>
    <w:p w14:paraId="5A4D9652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6D8CB8B4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</w:p>
    <w:p w14:paraId="4A96C754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</w:p>
    <w:p w14:paraId="1569B7C3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# Transform/standaridze docs to get ready for analysis</w:t>
      </w:r>
    </w:p>
    <w:p w14:paraId="13BB69F1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my.corpus &lt;- VCorpus(my.docs) %&gt;%</w:t>
      </w:r>
    </w:p>
    <w:p w14:paraId="17DBFB93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lastRenderedPageBreak/>
        <w:tab/>
      </w:r>
      <w:r w:rsidRPr="009A7AFD">
        <w:rPr>
          <w:rFonts w:ascii="Arial" w:hAnsi="Arial" w:cs="Arial"/>
          <w:sz w:val="20"/>
          <w:szCs w:val="20"/>
        </w:rPr>
        <w:tab/>
        <w:t>tm_map(stemDocument) %&gt;%</w:t>
      </w:r>
    </w:p>
    <w:p w14:paraId="6D4EF2A4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tm_map(removeNumbers) %&gt;%</w:t>
      </w:r>
    </w:p>
    <w:p w14:paraId="08BF7F48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tm_map(content_transformer(tolower)) %&gt;%</w:t>
      </w:r>
    </w:p>
    <w:p w14:paraId="3582B0D1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tm_map(removeWords,stopwords("en")) %&gt;%</w:t>
      </w:r>
    </w:p>
    <w:p w14:paraId="71C61C96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tm_map(stripWhitespace)</w:t>
      </w:r>
    </w:p>
    <w:p w14:paraId="58439E74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35229AA3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</w:p>
    <w:p w14:paraId="0B933888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</w:p>
    <w:p w14:paraId="29EC80AA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# Store docs into a term document matrix where rows=terms and cols=docs</w:t>
      </w:r>
    </w:p>
    <w:p w14:paraId="7110C9A1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# Normalize term counts by applying TDiDF weightings</w:t>
      </w:r>
    </w:p>
    <w:p w14:paraId="2C141775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term.doc.matrix.stm &lt;- TermDocumentMatrix(my.corpus, control=list( weighting=function(x) weightSMART(x,spec="ltc"), wordLengths=c(1,Inf)))</w:t>
      </w:r>
    </w:p>
    <w:p w14:paraId="19D4A19F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0D491A7F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 xml:space="preserve">  </w:t>
      </w:r>
    </w:p>
    <w:p w14:paraId="488A236C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 xml:space="preserve">  </w:t>
      </w:r>
    </w:p>
    <w:p w14:paraId="767DC34B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#Transform term document matrix into a dataframe</w:t>
      </w:r>
    </w:p>
    <w:p w14:paraId="51BA0503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term.doc.matrix &lt;- tidy(term.doc.matrix.stm) %&gt;%</w:t>
      </w:r>
    </w:p>
    <w:p w14:paraId="685F2C2A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group_by(document) %&gt;%</w:t>
      </w:r>
    </w:p>
    <w:p w14:paraId="262E2C90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mutate(vtrLen=sqrt(sum(count^2))) %&gt;%</w:t>
      </w:r>
    </w:p>
    <w:p w14:paraId="547059F7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mutate(count=count/vtrLen) %&gt;%</w:t>
      </w:r>
    </w:p>
    <w:p w14:paraId="753847C5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ungroup() %&gt;%</w:t>
      </w:r>
    </w:p>
    <w:p w14:paraId="0B26581E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select(term:count)</w:t>
      </w:r>
    </w:p>
    <w:p w14:paraId="590F1AA3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docMatrix &lt;- term.doc.matrix %&gt;%</w:t>
      </w:r>
    </w:p>
    <w:p w14:paraId="337DD1B5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mutate(document=as.numeric(document)) %&gt;%</w:t>
      </w:r>
    </w:p>
    <w:p w14:paraId="7CE2D535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filter(document&lt;N.docs+1)</w:t>
      </w:r>
    </w:p>
    <w:p w14:paraId="251A44E5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qryMatrix &lt;- term.doc.matrix %&gt;%</w:t>
      </w:r>
    </w:p>
    <w:p w14:paraId="7BD1DBBB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mutate(document=as.numeric(document)) %&gt;%</w:t>
      </w:r>
    </w:p>
    <w:p w14:paraId="3CE78D45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>filter(document&gt;=N.docs+1)</w:t>
      </w:r>
    </w:p>
    <w:p w14:paraId="1A235F1E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5A04CD93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# Calcualte top ten results by cosine similarity</w:t>
      </w:r>
    </w:p>
    <w:p w14:paraId="054F6BC7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searchRes &lt;- docMatrix %&gt;%</w:t>
      </w:r>
    </w:p>
    <w:p w14:paraId="52E66FEF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lastRenderedPageBreak/>
        <w:tab/>
      </w:r>
      <w:r w:rsidRPr="009A7AFD">
        <w:rPr>
          <w:rFonts w:ascii="Arial" w:hAnsi="Arial" w:cs="Arial"/>
          <w:sz w:val="20"/>
          <w:szCs w:val="20"/>
        </w:rPr>
        <w:tab/>
        <w:t>inner_join(qryMatrix,by=c("term"="term"), suffix=c(".doc",".query")) %&gt;%</w:t>
      </w:r>
    </w:p>
    <w:p w14:paraId="6D60F7F7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mutate(termScore=round(count.doc*count.query,4)) %&gt;%</w:t>
      </w:r>
    </w:p>
    <w:p w14:paraId="3C15BE42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group_by(document.query,document.doc) %&gt;%</w:t>
      </w:r>
    </w:p>
    <w:p w14:paraId="2930C9D0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summarise(Score=sum(termScore)) %&gt;%</w:t>
      </w:r>
    </w:p>
    <w:p w14:paraId="4FBAF040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filter(row_number(desc(Score))&lt;=10) %&gt;%</w:t>
      </w:r>
    </w:p>
    <w:p w14:paraId="519FB039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arrange(desc(Score)) %&gt;%</w:t>
      </w:r>
    </w:p>
    <w:p w14:paraId="763866E7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left_join(tweets,by=c("document.doc"="rowIndex")) %&gt;%</w:t>
      </w:r>
    </w:p>
    <w:p w14:paraId="6CD090D8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ungroup() %&gt;%</w:t>
      </w:r>
    </w:p>
    <w:p w14:paraId="1851A216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rename(Result=text) %&gt;%</w:t>
      </w:r>
    </w:p>
    <w:p w14:paraId="0EC3E3F6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select(Result,Score,retweetCount) %&gt;%</w:t>
      </w:r>
    </w:p>
    <w:p w14:paraId="0C0D102A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data.frame()</w:t>
      </w:r>
    </w:p>
    <w:p w14:paraId="6C31CCC8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4D8A1755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</w:p>
    <w:p w14:paraId="45ADE953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 xml:space="preserve">  </w:t>
      </w:r>
    </w:p>
    <w:p w14:paraId="3BDD0000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#Record when it stops and take the difference</w:t>
      </w:r>
    </w:p>
    <w:p w14:paraId="2855DA97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end.time &lt;- Sys.time()</w:t>
      </w:r>
    </w:p>
    <w:p w14:paraId="00AF9D7D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time.taken &lt;- round(end.time - start.time,4)</w:t>
      </w:r>
    </w:p>
    <w:p w14:paraId="6C397496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print(paste("Used",time.taken,"seconds"))</w:t>
      </w:r>
    </w:p>
    <w:p w14:paraId="733A96D3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 xml:space="preserve">  </w:t>
      </w:r>
    </w:p>
    <w:p w14:paraId="3DABCE45" w14:textId="3A490DF0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ab/>
        <w:t>return(searchRes)</w:t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</w:r>
      <w:r w:rsidRPr="009A7AFD">
        <w:rPr>
          <w:rFonts w:ascii="Arial" w:hAnsi="Arial" w:cs="Arial"/>
          <w:sz w:val="20"/>
          <w:szCs w:val="20"/>
        </w:rPr>
        <w:tab/>
        <w:t xml:space="preserve">  </w:t>
      </w:r>
    </w:p>
    <w:p w14:paraId="031512D3" w14:textId="77777777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}</w:t>
      </w:r>
    </w:p>
    <w:p w14:paraId="3F9DB319" w14:textId="5A7FCF64" w:rsidR="009A7AFD" w:rsidRPr="009A7AFD" w:rsidRDefault="009A7AFD" w:rsidP="009A7AFD">
      <w:pPr>
        <w:rPr>
          <w:rFonts w:ascii="Arial" w:hAnsi="Arial" w:cs="Arial"/>
          <w:sz w:val="20"/>
          <w:szCs w:val="20"/>
        </w:rPr>
      </w:pPr>
      <w:r w:rsidRPr="009A7AFD">
        <w:rPr>
          <w:rFonts w:ascii="Arial" w:hAnsi="Arial" w:cs="Arial"/>
          <w:sz w:val="20"/>
          <w:szCs w:val="20"/>
        </w:rPr>
        <w:t>QrySearch("data science")</w:t>
      </w:r>
    </w:p>
    <w:p w14:paraId="5F3884F9" w14:textId="76B43AA6" w:rsidR="005C63FA" w:rsidRPr="009C2434" w:rsidRDefault="00C61D46" w:rsidP="005944A4">
      <w:pPr>
        <w:rPr>
          <w:rFonts w:ascii="Times New Roman" w:hAnsi="Times New Roman" w:cs="Times New Roman"/>
          <w:sz w:val="28"/>
          <w:szCs w:val="28"/>
        </w:rPr>
      </w:pPr>
      <w:r w:rsidRPr="009C2434">
        <w:rPr>
          <w:rFonts w:ascii="Times New Roman" w:hAnsi="Times New Roman" w:cs="Times New Roman"/>
          <w:sz w:val="28"/>
          <w:szCs w:val="28"/>
        </w:rPr>
        <w:t>- Sau đó là bấm chạy</w:t>
      </w:r>
    </w:p>
    <w:p w14:paraId="1EF7BCAB" w14:textId="2BF02683" w:rsidR="00C61D46" w:rsidRDefault="007429C9" w:rsidP="00C61D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645724" wp14:editId="6263DBB2">
            <wp:extent cx="4137660" cy="5158740"/>
            <wp:effectExtent l="0" t="0" r="0" b="3810"/>
            <wp:docPr id="19184232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1D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C26522" w14:textId="564B058C" w:rsidR="00C61D46" w:rsidRDefault="00C61D46" w:rsidP="00F60650">
      <w:pPr>
        <w:pStyle w:val="Heading1"/>
      </w:pPr>
      <w:r>
        <w:lastRenderedPageBreak/>
        <w:t>3. Kết quả</w:t>
      </w:r>
    </w:p>
    <w:p w14:paraId="744BE68F" w14:textId="50FC09D2" w:rsidR="00C61D46" w:rsidRDefault="0072753C" w:rsidP="007275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D3651B" wp14:editId="71547AE8">
            <wp:extent cx="5143500" cy="5783580"/>
            <wp:effectExtent l="0" t="0" r="0" b="7620"/>
            <wp:docPr id="15054275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8A538" w14:textId="62E1D646" w:rsidR="00C61D46" w:rsidRPr="00C61D46" w:rsidRDefault="00C61D46" w:rsidP="00C61D46">
      <w:pPr>
        <w:rPr>
          <w:rFonts w:ascii="Times New Roman" w:hAnsi="Times New Roman" w:cs="Times New Roman"/>
          <w:sz w:val="28"/>
          <w:szCs w:val="28"/>
        </w:rPr>
      </w:pPr>
    </w:p>
    <w:sectPr w:rsidR="00C61D46" w:rsidRPr="00C61D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F23A8"/>
    <w:multiLevelType w:val="hybridMultilevel"/>
    <w:tmpl w:val="27764BA8"/>
    <w:lvl w:ilvl="0" w:tplc="0A688330">
      <w:start w:val="4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5184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63D"/>
    <w:rsid w:val="000863E6"/>
    <w:rsid w:val="00090170"/>
    <w:rsid w:val="000C39C2"/>
    <w:rsid w:val="000F7FC4"/>
    <w:rsid w:val="001200B9"/>
    <w:rsid w:val="0012095C"/>
    <w:rsid w:val="001351EF"/>
    <w:rsid w:val="001410A7"/>
    <w:rsid w:val="001643F3"/>
    <w:rsid w:val="001D463D"/>
    <w:rsid w:val="001E47C7"/>
    <w:rsid w:val="00204746"/>
    <w:rsid w:val="0021477B"/>
    <w:rsid w:val="002775CC"/>
    <w:rsid w:val="002913F6"/>
    <w:rsid w:val="00292951"/>
    <w:rsid w:val="002A382E"/>
    <w:rsid w:val="002A3C75"/>
    <w:rsid w:val="002A5BD5"/>
    <w:rsid w:val="002C6D99"/>
    <w:rsid w:val="002E5AF4"/>
    <w:rsid w:val="00347049"/>
    <w:rsid w:val="003A29E7"/>
    <w:rsid w:val="00446520"/>
    <w:rsid w:val="00450A10"/>
    <w:rsid w:val="0047679B"/>
    <w:rsid w:val="00495D22"/>
    <w:rsid w:val="0052273C"/>
    <w:rsid w:val="005944A4"/>
    <w:rsid w:val="005A3352"/>
    <w:rsid w:val="005C63FA"/>
    <w:rsid w:val="005D3E72"/>
    <w:rsid w:val="006033D5"/>
    <w:rsid w:val="00681B52"/>
    <w:rsid w:val="00687F11"/>
    <w:rsid w:val="006C69F1"/>
    <w:rsid w:val="0072753C"/>
    <w:rsid w:val="00727F28"/>
    <w:rsid w:val="007429C9"/>
    <w:rsid w:val="007445D9"/>
    <w:rsid w:val="007714C8"/>
    <w:rsid w:val="007C6628"/>
    <w:rsid w:val="007E57B9"/>
    <w:rsid w:val="00847070"/>
    <w:rsid w:val="00860D8B"/>
    <w:rsid w:val="00884BAB"/>
    <w:rsid w:val="008948D6"/>
    <w:rsid w:val="008C5B9C"/>
    <w:rsid w:val="008D6EF2"/>
    <w:rsid w:val="00947BA1"/>
    <w:rsid w:val="009A7AFD"/>
    <w:rsid w:val="009B58DD"/>
    <w:rsid w:val="009C2434"/>
    <w:rsid w:val="00A4056A"/>
    <w:rsid w:val="00A859FB"/>
    <w:rsid w:val="00B32F88"/>
    <w:rsid w:val="00B41D15"/>
    <w:rsid w:val="00B57D62"/>
    <w:rsid w:val="00BC1465"/>
    <w:rsid w:val="00C058DF"/>
    <w:rsid w:val="00C1471C"/>
    <w:rsid w:val="00C44F72"/>
    <w:rsid w:val="00C55AC5"/>
    <w:rsid w:val="00C61D46"/>
    <w:rsid w:val="00C624CA"/>
    <w:rsid w:val="00C67600"/>
    <w:rsid w:val="00CA5387"/>
    <w:rsid w:val="00CF01D4"/>
    <w:rsid w:val="00CF50B6"/>
    <w:rsid w:val="00D70017"/>
    <w:rsid w:val="00D827B3"/>
    <w:rsid w:val="00D97DCC"/>
    <w:rsid w:val="00DD46D7"/>
    <w:rsid w:val="00DE2936"/>
    <w:rsid w:val="00DF3F00"/>
    <w:rsid w:val="00E37996"/>
    <w:rsid w:val="00E913B7"/>
    <w:rsid w:val="00EB4D06"/>
    <w:rsid w:val="00EB648A"/>
    <w:rsid w:val="00F22E98"/>
    <w:rsid w:val="00F60597"/>
    <w:rsid w:val="00F60650"/>
    <w:rsid w:val="00F65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F422F"/>
  <w15:chartTrackingRefBased/>
  <w15:docId w15:val="{F85DF35F-8D3F-47C4-9922-2F2A454E1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3F0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3F0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F22E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4D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4D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0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www.rdatamining.com/datasets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15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Gia</dc:creator>
  <cp:keywords/>
  <dc:description/>
  <cp:lastModifiedBy>Long Gia</cp:lastModifiedBy>
  <cp:revision>75</cp:revision>
  <dcterms:created xsi:type="dcterms:W3CDTF">2023-10-27T01:04:00Z</dcterms:created>
  <dcterms:modified xsi:type="dcterms:W3CDTF">2023-11-10T00:50:00Z</dcterms:modified>
</cp:coreProperties>
</file>