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ind w:left="1680" w:firstLine="1800" w:firstLineChars="9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第二周周测                   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选择题:每题</w:t>
      </w:r>
      <w:r>
        <w:rPr>
          <w:rFonts w:ascii="微软雅黑" w:hAnsi="微软雅黑" w:eastAsia="微软雅黑"/>
          <w:sz w:val="20"/>
          <w:szCs w:val="20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分,共30分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 数据表students中likes字段数据类型为set(“python”,”study”,”MySQL”)，当在表中插入该字段值时以下正确的是？()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“</w:t>
      </w:r>
      <w:r>
        <w:rPr>
          <w:rFonts w:ascii="微软雅黑" w:hAnsi="微软雅黑" w:eastAsia="微软雅黑"/>
          <w:sz w:val="20"/>
          <w:szCs w:val="20"/>
        </w:rPr>
        <w:t>Python,MySQL”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“</w:t>
      </w:r>
      <w:r>
        <w:rPr>
          <w:rFonts w:ascii="微软雅黑" w:hAnsi="微软雅黑" w:eastAsia="微软雅黑"/>
          <w:sz w:val="20"/>
          <w:szCs w:val="20"/>
        </w:rPr>
        <w:t>Python”,”MySQL”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‘</w:t>
      </w:r>
      <w:r>
        <w:rPr>
          <w:rFonts w:ascii="微软雅黑" w:hAnsi="微软雅黑" w:eastAsia="微软雅黑"/>
          <w:sz w:val="20"/>
          <w:szCs w:val="20"/>
        </w:rPr>
        <w:t xml:space="preserve">Python,MySQL’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</w:t>
      </w:r>
      <w:r>
        <w:t xml:space="preserve">  </w:t>
      </w:r>
      <w:r>
        <w:rPr>
          <w:rFonts w:ascii="微软雅黑" w:hAnsi="微软雅黑" w:eastAsia="微软雅黑"/>
          <w:sz w:val="20"/>
          <w:szCs w:val="20"/>
        </w:rPr>
        <w:t>Python,MySQL,MongoDB</w:t>
      </w:r>
    </w:p>
    <w:p>
      <w:pPr>
        <w:widowControl/>
        <w:rPr>
          <w:rFonts w:ascii="等线" w:hAnsi="等线" w:eastAsia="等线" w:cs="Arial"/>
          <w:kern w:val="0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您有一个包含有关您学校中所有学生的信息的表。要更改表中学生的名字,应使用哪个 SQL 关键字?（）单选</w:t>
      </w:r>
    </w:p>
    <w:p>
      <w:pPr>
        <w:adjustRightInd w:val="0"/>
        <w:snapToGrid w:val="0"/>
        <w:spacing w:line="288" w:lineRule="auto"/>
        <w:ind w:firstLine="100" w:firstLineChars="5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 change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 update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 insert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 select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在表中插入记录时，如果不给该字段赋值，该字段返回系统当前时间的数据类型是？()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A.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timestamp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B.</w:t>
      </w:r>
      <w:r>
        <w:t xml:space="preserve"> </w:t>
      </w:r>
      <w:r>
        <w:rPr>
          <w:rFonts w:ascii="微软雅黑" w:hAnsi="微软雅黑" w:eastAsia="微软雅黑"/>
          <w:sz w:val="20"/>
          <w:szCs w:val="20"/>
          <w:highlight w:val="none"/>
        </w:rPr>
        <w:t>datetime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C.now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D.nowtime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有一个学生信息表，其中一个字段成绩定义如下：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score int(2)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则该字段可以插入如下哪几条记录？（）多选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A.99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B.100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C.60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D.3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5.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有一张顾客信息表customer，包含如下字段：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id int primary key auto_increment,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name varchar(20),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order varchar(20)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表中有如下2条记录：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 张三 iphone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 李四 ipad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 现执行如下两条SQL命令，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delete from customer where id = 2;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insert into customer(name,order)values(“王五”,”iwatch”)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则customers表中 王五 该条记录的内容为？：（）单选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 xml:space="preserve">1 王五 iwatch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B. 2 王五 iwatch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 xml:space="preserve">3 王五 iwatch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D.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NULL 王五 iwatch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numPr>
          <w:ilvl w:val="0"/>
          <w:numId w:val="1"/>
        </w:num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一个数据库包含两个表,分别为 Customer 和 Order. Order外键关联Customer表主键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执行以下语句: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delete from Order where CustomerID=209;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结果是什么?（）单选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从 Customer 表中删除 CustomerID为209的记录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从 Order 表中删除 CustomerID为209 的所有记录，并从 Customer 表中删除 CustomerID为209的记录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从 Order 表中删除 CustomerID为209 的第一条记录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从 Order 表中删除 CustomerID为209 的所有记录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哪条语句会在students表中删除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未输入电话号码的行？（）单选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_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delete from students where phone is not null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 delete from students where phone = “”</w:t>
      </w:r>
      <w:r>
        <w:rPr>
          <w:rFonts w:hint="eastAsia" w:ascii="微软雅黑" w:hAnsi="微软雅黑" w:eastAsia="微软雅黑"/>
          <w:sz w:val="20"/>
          <w:szCs w:val="20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C. delete from students where phone is null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 delete from students phone = null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以下能够删除一列的是？（）单选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 xml:space="preserve">alter table students remove age 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alter table students drop age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 xml:space="preserve">alter table students delete age tinyint unsigned 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 xml:space="preserve">alter table students drop age tinyint unsigned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update 和 delete 语句的区别是什么?（）单选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 </w:t>
      </w:r>
      <w:r>
        <w:rPr>
          <w:rFonts w:hint="eastAsia" w:ascii="微软雅黑" w:hAnsi="微软雅黑" w:eastAsia="微软雅黑"/>
          <w:sz w:val="20"/>
          <w:szCs w:val="20"/>
        </w:rPr>
        <w:t xml:space="preserve">update 语句不会从表中删除行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B. </w:t>
      </w:r>
      <w:r>
        <w:rPr>
          <w:rFonts w:hint="eastAsia" w:ascii="微软雅黑" w:hAnsi="微软雅黑" w:eastAsia="微软雅黑"/>
          <w:sz w:val="20"/>
          <w:szCs w:val="20"/>
        </w:rPr>
        <w:t xml:space="preserve">一条 update 语句只能更改一行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C. </w:t>
      </w:r>
      <w:r>
        <w:rPr>
          <w:rFonts w:hint="eastAsia" w:ascii="微软雅黑" w:hAnsi="微软雅黑" w:eastAsia="微软雅黑"/>
          <w:sz w:val="20"/>
          <w:szCs w:val="20"/>
        </w:rPr>
        <w:t xml:space="preserve">delete 语句不能用 where 子句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 delete 语句只能在存储过程中运行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10.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向数据库中插入一条记录用哪一项？（）单选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A.CREATE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B.SAVE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C.UPDATE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D.INSERT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编程题（30分）</w:t>
      </w:r>
    </w:p>
    <w:p>
      <w:pPr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1. 小明家必须要过一座桥。小明过桥最快要１秒，小明的弟弟最快要３秒，小明的爸爸最快要６秒，小明的妈妈最快要８秒，小明的爷爷最快要１２秒。每次此桥最多可过两人，而过桥的速度依过桥最慢者而定。过桥时候是黑夜，所以必须有手电筒，小明家只有一个手电筒，而且手电</w:t>
      </w:r>
      <w:bookmarkStart w:id="0" w:name="_GoBack"/>
      <w:r>
        <w:rPr>
          <w:rFonts w:hint="eastAsia" w:ascii="微软雅黑" w:hAnsi="微软雅黑" w:eastAsia="微软雅黑" w:cs="微软雅黑"/>
          <w:sz w:val="20"/>
          <w:szCs w:val="20"/>
        </w:rPr>
        <w:t>筒的电池只剩30秒就将耗尽。小明一家该如何过桥，请写出详细过程。</w:t>
      </w:r>
    </w:p>
    <w:bookmarkEnd w:id="0"/>
    <w:p>
      <w:pPr>
        <w:rPr>
          <w:rFonts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编程题（20分）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1.</w:t>
      </w:r>
      <w:r>
        <w:rPr>
          <w:rFonts w:hint="eastAsia" w:ascii="微软雅黑" w:hAnsi="微软雅黑" w:eastAsia="微软雅黑"/>
          <w:sz w:val="20"/>
          <w:szCs w:val="20"/>
        </w:rPr>
        <w:t xml:space="preserve"> 一个长度为n-1的递增排序数组中的所有数字都是唯一的，并且每个数字都在范围0～n-1之内。在范围0～n-1内的n个数字中有且只有一个数字不在该数组中，请找出这个数字。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 &lt;= 数组长度 &lt;= 10000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示例: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输入: [0,1,2,3,4,5,6,7,9]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输出: 8</w:t>
      </w:r>
    </w:p>
    <w:p>
      <w:pPr>
        <w:rPr>
          <w:rFonts w:ascii="微软雅黑" w:hAnsi="微软雅黑" w:eastAsia="微软雅黑" w:cs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40455"/>
    <w:multiLevelType w:val="singleLevel"/>
    <w:tmpl w:val="7CF40455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3E46"/>
    <w:rsid w:val="000B479C"/>
    <w:rsid w:val="000C6EEF"/>
    <w:rsid w:val="00101C48"/>
    <w:rsid w:val="00123794"/>
    <w:rsid w:val="00171C97"/>
    <w:rsid w:val="001724DE"/>
    <w:rsid w:val="001A2207"/>
    <w:rsid w:val="001B240D"/>
    <w:rsid w:val="001C28C4"/>
    <w:rsid w:val="001E1212"/>
    <w:rsid w:val="001F4692"/>
    <w:rsid w:val="002320C9"/>
    <w:rsid w:val="002608A2"/>
    <w:rsid w:val="00304579"/>
    <w:rsid w:val="00322423"/>
    <w:rsid w:val="003A4BEE"/>
    <w:rsid w:val="00405AD3"/>
    <w:rsid w:val="0043543E"/>
    <w:rsid w:val="004716D7"/>
    <w:rsid w:val="004836E7"/>
    <w:rsid w:val="00485C84"/>
    <w:rsid w:val="004A5318"/>
    <w:rsid w:val="005D24A3"/>
    <w:rsid w:val="005F6DAB"/>
    <w:rsid w:val="006A1242"/>
    <w:rsid w:val="00721E27"/>
    <w:rsid w:val="00743E46"/>
    <w:rsid w:val="007B5490"/>
    <w:rsid w:val="00834109"/>
    <w:rsid w:val="00864732"/>
    <w:rsid w:val="008E2D1D"/>
    <w:rsid w:val="00940118"/>
    <w:rsid w:val="00963FEF"/>
    <w:rsid w:val="009C138E"/>
    <w:rsid w:val="009C59C7"/>
    <w:rsid w:val="009F7CBD"/>
    <w:rsid w:val="00A10422"/>
    <w:rsid w:val="00A210A6"/>
    <w:rsid w:val="00B34452"/>
    <w:rsid w:val="00B9382A"/>
    <w:rsid w:val="00BD7854"/>
    <w:rsid w:val="00C042DE"/>
    <w:rsid w:val="00C4681B"/>
    <w:rsid w:val="00C61AE0"/>
    <w:rsid w:val="00D354EA"/>
    <w:rsid w:val="00E52401"/>
    <w:rsid w:val="00E54D69"/>
    <w:rsid w:val="00EB591E"/>
    <w:rsid w:val="00EC3496"/>
    <w:rsid w:val="00F15C60"/>
    <w:rsid w:val="00F1668D"/>
    <w:rsid w:val="043E60C0"/>
    <w:rsid w:val="19456DE5"/>
    <w:rsid w:val="29A623EB"/>
    <w:rsid w:val="3C6777E0"/>
    <w:rsid w:val="47310000"/>
    <w:rsid w:val="5AA30755"/>
    <w:rsid w:val="6D570CA6"/>
    <w:rsid w:val="77440AEB"/>
    <w:rsid w:val="7F59149B"/>
    <w:rsid w:val="EE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HTML 预设格式 字符"/>
    <w:basedOn w:val="7"/>
    <w:link w:val="4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4</Pages>
  <Words>312</Words>
  <Characters>1784</Characters>
  <Lines>14</Lines>
  <Paragraphs>4</Paragraphs>
  <TotalTime>170</TotalTime>
  <ScaleCrop>false</ScaleCrop>
  <LinksUpToDate>false</LinksUpToDate>
  <CharactersWithSpaces>2092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2017-08-10T15:38:00Z</dcterms:created>
  <dc:creator>xt256.com</dc:creator>
  <cp:lastModifiedBy>tarena</cp:lastModifiedBy>
  <dcterms:modified xsi:type="dcterms:W3CDTF">2021-01-09T17:44:10Z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