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3390" w14:textId="42CBFA27" w:rsidR="00662702" w:rsidRDefault="00B75251">
      <w:r>
        <w:rPr>
          <w:rFonts w:hint="eastAsia"/>
        </w:rPr>
        <w:t>主题团日</w:t>
      </w:r>
      <w:proofErr w:type="spellStart"/>
      <w:r>
        <w:rPr>
          <w:rFonts w:hint="eastAsia"/>
        </w:rPr>
        <w:t>SciTI</w:t>
      </w:r>
      <w:proofErr w:type="spellEnd"/>
      <w:r>
        <w:rPr>
          <w:rFonts w:hint="eastAsia"/>
        </w:rPr>
        <w:t>人格测试设计案</w:t>
      </w:r>
    </w:p>
    <w:p w14:paraId="468FD750" w14:textId="77777777" w:rsidR="00B75251" w:rsidRDefault="00B75251"/>
    <w:p w14:paraId="74221647" w14:textId="458CF205" w:rsidR="00662702" w:rsidRDefault="00B75251" w:rsidP="00B75251">
      <w:pPr>
        <w:pStyle w:val="ac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设计步骤</w:t>
      </w:r>
    </w:p>
    <w:p w14:paraId="10D1261A" w14:textId="5D18191C" w:rsidR="00662702" w:rsidRDefault="00662702">
      <w:r>
        <w:rPr>
          <w:rFonts w:hint="eastAsia"/>
        </w:rPr>
        <w:t>维度设计：用于判定人格的维度</w:t>
      </w:r>
      <w:r w:rsidR="00B75251">
        <w:rPr>
          <w:rFonts w:hint="eastAsia"/>
        </w:rPr>
        <w:t>（4个）</w:t>
      </w:r>
    </w:p>
    <w:p w14:paraId="2A6F380C" w14:textId="38C15F57" w:rsidR="00662702" w:rsidRDefault="00662702">
      <w:r>
        <w:rPr>
          <w:rFonts w:hint="eastAsia"/>
        </w:rPr>
        <w:t>预设模式：在不同的维度中取得不同的分数，设定为一种模式</w:t>
      </w:r>
      <w:r w:rsidR="00B75251">
        <w:rPr>
          <w:rFonts w:hint="eastAsia"/>
        </w:rPr>
        <w:t>（共16种）</w:t>
      </w:r>
      <w:r>
        <w:rPr>
          <w:rFonts w:hint="eastAsia"/>
        </w:rPr>
        <w:t>。</w:t>
      </w:r>
    </w:p>
    <w:p w14:paraId="097B0D1E" w14:textId="1F90775B" w:rsidR="00662702" w:rsidRDefault="00662702">
      <w:r>
        <w:rPr>
          <w:rFonts w:hint="eastAsia"/>
        </w:rPr>
        <w:t>维度评分：每个维度</w:t>
      </w:r>
      <w:r w:rsidR="00946314">
        <w:rPr>
          <w:rFonts w:hint="eastAsia"/>
        </w:rPr>
        <w:t>计算</w:t>
      </w:r>
      <w:r w:rsidR="00B75251">
        <w:rPr>
          <w:rFonts w:hint="eastAsia"/>
        </w:rPr>
        <w:t>总分</w:t>
      </w:r>
    </w:p>
    <w:p w14:paraId="7E99A39F" w14:textId="22258FF8" w:rsidR="00662702" w:rsidRDefault="00662702">
      <w:r>
        <w:rPr>
          <w:rFonts w:hint="eastAsia"/>
        </w:rPr>
        <w:t>模式匹配：将多维向量与预设模式匹配</w:t>
      </w:r>
    </w:p>
    <w:p w14:paraId="0DD4919F" w14:textId="49591547" w:rsidR="00B75251" w:rsidRDefault="00B75251">
      <w:pPr>
        <w:rPr>
          <w:rFonts w:hint="eastAsia"/>
        </w:rPr>
      </w:pPr>
      <w:r>
        <w:rPr>
          <w:rFonts w:hint="eastAsia"/>
        </w:rPr>
        <w:t>整体逻辑类似于MBTI</w:t>
      </w:r>
    </w:p>
    <w:p w14:paraId="16C773EE" w14:textId="77777777" w:rsidR="00565167" w:rsidRDefault="00565167"/>
    <w:p w14:paraId="04C6FCBA" w14:textId="4FD777A3" w:rsidR="00B75251" w:rsidRDefault="00B75251" w:rsidP="00B75251">
      <w:pPr>
        <w:pStyle w:val="ac"/>
        <w:numPr>
          <w:ilvl w:val="0"/>
          <w:numId w:val="1"/>
        </w:numPr>
      </w:pPr>
      <w:r>
        <w:rPr>
          <w:rFonts w:hint="eastAsia"/>
        </w:rPr>
        <w:t>维度、计分与16种人格画像</w:t>
      </w:r>
    </w:p>
    <w:p w14:paraId="2BFF945C" w14:textId="77777777" w:rsidR="00B75251" w:rsidRDefault="00B75251">
      <w:pPr>
        <w:rPr>
          <w:rFonts w:hint="eastAsia"/>
        </w:rPr>
      </w:pPr>
    </w:p>
    <w:p w14:paraId="665697F4" w14:textId="2D460257" w:rsidR="00565167" w:rsidRDefault="00565167">
      <w:r>
        <w:rPr>
          <w:rFonts w:hint="eastAsia"/>
        </w:rPr>
        <w:t>维度</w:t>
      </w:r>
      <w:r w:rsidR="00B75251">
        <w:rPr>
          <w:rFonts w:hint="eastAsia"/>
        </w:rPr>
        <w:t>设计</w:t>
      </w:r>
      <w:r>
        <w:rPr>
          <w:rFonts w:hint="eastAsia"/>
        </w:rPr>
        <w:t>：</w:t>
      </w:r>
    </w:p>
    <w:p w14:paraId="5D03E5FC" w14:textId="71D4A0AA" w:rsidR="00B75251" w:rsidRDefault="00565167">
      <w:pPr>
        <w:rPr>
          <w:rFonts w:hint="eastAsia"/>
        </w:rPr>
      </w:pPr>
      <w:r>
        <w:rPr>
          <w:rFonts w:hint="eastAsia"/>
        </w:rPr>
        <w:t>标准：1. 彼此分离/正交；2. 不存在文化偏好；3. 不引入焦虑；4. 符合当下同学状态，与现实能够映射</w:t>
      </w:r>
      <w:r w:rsidR="005B59CE">
        <w:rPr>
          <w:rFonts w:hint="eastAsia"/>
        </w:rPr>
        <w:t>；5. 能够反映某种在之前的学习和今后的科研中比较平稳的特征，而</w:t>
      </w:r>
      <w:proofErr w:type="gramStart"/>
      <w:r w:rsidR="005B59CE">
        <w:rPr>
          <w:rFonts w:hint="eastAsia"/>
        </w:rPr>
        <w:t>非阶段</w:t>
      </w:r>
      <w:proofErr w:type="gramEnd"/>
      <w:r w:rsidR="005B59CE">
        <w:rPr>
          <w:rFonts w:hint="eastAsia"/>
        </w:rPr>
        <w:t>的技术性特征</w:t>
      </w:r>
    </w:p>
    <w:p w14:paraId="1875A3D8" w14:textId="3F972F12" w:rsidR="00565167" w:rsidRDefault="00B75251">
      <w:r>
        <w:rPr>
          <w:rFonts w:hint="eastAsia"/>
        </w:rPr>
        <w:t>经过与DeepSeek的讨论确定了以下</w:t>
      </w:r>
      <w:r w:rsidR="00565167">
        <w:rPr>
          <w:rFonts w:hint="eastAsia"/>
        </w:rPr>
        <w:t>四个维度：</w:t>
      </w:r>
    </w:p>
    <w:p w14:paraId="4A1C1F03" w14:textId="01A7FEC6" w:rsidR="00565167" w:rsidRDefault="00282344">
      <w:pPr>
        <w:rPr>
          <w:rFonts w:hint="eastAsia"/>
        </w:rPr>
      </w:pPr>
      <w:r>
        <w:rPr>
          <w:rFonts w:hint="eastAsia"/>
        </w:rPr>
        <w:t>维度1：</w:t>
      </w:r>
      <w:r w:rsidR="00565167">
        <w:rPr>
          <w:rFonts w:hint="eastAsia"/>
        </w:rPr>
        <w:t>hands-on倾向</w:t>
      </w:r>
      <w:r w:rsidR="005B59CE">
        <w:rPr>
          <w:rFonts w:hint="eastAsia"/>
        </w:rPr>
        <w:t>：</w:t>
      </w:r>
      <w:r>
        <w:rPr>
          <w:rFonts w:hint="eastAsia"/>
        </w:rPr>
        <w:t>对待（重复性）实验的态度</w:t>
      </w:r>
    </w:p>
    <w:p w14:paraId="1802C94D" w14:textId="01BB6162" w:rsidR="00565167" w:rsidRDefault="00282344">
      <w:r>
        <w:rPr>
          <w:rFonts w:hint="eastAsia"/>
        </w:rPr>
        <w:t>维度2：</w:t>
      </w:r>
      <w:r w:rsidR="00565167">
        <w:rPr>
          <w:rFonts w:hint="eastAsia"/>
        </w:rPr>
        <w:t>理论-实操倾向</w:t>
      </w:r>
      <w:r w:rsidR="005B59CE">
        <w:rPr>
          <w:rFonts w:hint="eastAsia"/>
        </w:rPr>
        <w:t>：认知兴奋性来源</w:t>
      </w:r>
    </w:p>
    <w:p w14:paraId="59D90496" w14:textId="542CCE23" w:rsidR="00565167" w:rsidRDefault="00282344">
      <w:r>
        <w:rPr>
          <w:rFonts w:hint="eastAsia"/>
        </w:rPr>
        <w:t>维度3：</w:t>
      </w:r>
      <w:r w:rsidR="00565167">
        <w:rPr>
          <w:rFonts w:hint="eastAsia"/>
        </w:rPr>
        <w:t>独处-团队倾向</w:t>
      </w:r>
      <w:r w:rsidR="005B59CE">
        <w:rPr>
          <w:rFonts w:hint="eastAsia"/>
        </w:rPr>
        <w:t>：能量来源</w:t>
      </w:r>
    </w:p>
    <w:p w14:paraId="6EC7BDE7" w14:textId="675DCCA5" w:rsidR="00565167" w:rsidRDefault="00282344">
      <w:r>
        <w:rPr>
          <w:rFonts w:hint="eastAsia"/>
        </w:rPr>
        <w:t>维度4：</w:t>
      </w:r>
      <w:r w:rsidR="005B59CE">
        <w:rPr>
          <w:rFonts w:hint="eastAsia"/>
        </w:rPr>
        <w:t>开放-闭合倾向：认知体系特性</w:t>
      </w:r>
    </w:p>
    <w:p w14:paraId="551FB76A" w14:textId="77777777" w:rsidR="00B75251" w:rsidRDefault="00B75251">
      <w:pPr>
        <w:rPr>
          <w:rFonts w:hint="eastAsia"/>
        </w:rPr>
      </w:pPr>
    </w:p>
    <w:p w14:paraId="23119C52" w14:textId="62C842D6" w:rsidR="00282344" w:rsidRDefault="00282344">
      <w:r>
        <w:rPr>
          <w:rFonts w:hint="eastAsia"/>
        </w:rPr>
        <w:t>计分方法：每个维度分别计分，组合四个维度得分匹配相应人格</w:t>
      </w:r>
    </w:p>
    <w:p w14:paraId="47A0275A" w14:textId="54FC9698" w:rsidR="00282344" w:rsidRDefault="00282344">
      <w:r>
        <w:rPr>
          <w:rFonts w:hint="eastAsia"/>
        </w:rPr>
        <w:t>对于每个维度，分别设计了四道题目。题目选项对应分数为：A=1，B=2，C=3，D=4。单个维度总分≥10分归入高分端（+），≤9分归入低分端（-）。</w:t>
      </w:r>
    </w:p>
    <w:p w14:paraId="2A963E4B" w14:textId="5439E9AD" w:rsidR="00282344" w:rsidRDefault="00282344">
      <w:r>
        <w:rPr>
          <w:rFonts w:hint="eastAsia"/>
        </w:rPr>
        <w:t>四个维度与人格的统计关系如下：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257"/>
        <w:gridCol w:w="3588"/>
      </w:tblGrid>
      <w:tr w:rsidR="00282344" w:rsidRPr="00282344" w14:paraId="6C079962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58982" w14:textId="77777777" w:rsidR="00282344" w:rsidRPr="00282344" w:rsidRDefault="00282344" w:rsidP="00282344">
            <w:r w:rsidRPr="00282344"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2BD2" w14:textId="77777777" w:rsidR="00282344" w:rsidRPr="00282344" w:rsidRDefault="00282344" w:rsidP="00282344">
            <w:r w:rsidRPr="00282344">
              <w:t>低分端（-）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1132" w14:textId="77777777" w:rsidR="00282344" w:rsidRPr="00282344" w:rsidRDefault="00282344" w:rsidP="00282344">
            <w:r w:rsidRPr="00282344">
              <w:t>高分端（+）</w:t>
            </w:r>
          </w:p>
        </w:tc>
      </w:tr>
      <w:tr w:rsidR="00282344" w:rsidRPr="00282344" w14:paraId="0E15B9D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425EE" w14:textId="77777777" w:rsidR="00282344" w:rsidRPr="00282344" w:rsidRDefault="00282344" w:rsidP="00282344">
            <w:r w:rsidRPr="00282344">
              <w:rPr>
                <w:b/>
                <w:bCs/>
              </w:rPr>
              <w:t>H</w:t>
            </w:r>
            <w:r w:rsidRPr="00282344">
              <w:t> · Hands-on 耐受度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19DE" w14:textId="10418B51" w:rsidR="00282344" w:rsidRPr="00282344" w:rsidRDefault="00282344" w:rsidP="00282344">
            <w:pPr>
              <w:rPr>
                <w:rFonts w:hint="eastAsia"/>
              </w:rPr>
            </w:pPr>
            <w:r w:rsidRPr="00282344">
              <w:t>≤9 → 动手</w:t>
            </w:r>
            <w:r>
              <w:rPr>
                <w:rFonts w:hint="eastAsia"/>
              </w:rPr>
              <w:t>耗能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D1D9B" w14:textId="77777777" w:rsidR="00282344" w:rsidRPr="00282344" w:rsidRDefault="00282344" w:rsidP="00282344">
            <w:r w:rsidRPr="00282344">
              <w:t>≥10 → 动手回血</w:t>
            </w:r>
          </w:p>
        </w:tc>
      </w:tr>
      <w:tr w:rsidR="00282344" w:rsidRPr="00282344" w14:paraId="0B347B3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7B18" w14:textId="77777777" w:rsidR="00282344" w:rsidRPr="00282344" w:rsidRDefault="00282344" w:rsidP="00282344">
            <w:r w:rsidRPr="00282344">
              <w:rPr>
                <w:b/>
                <w:bCs/>
              </w:rPr>
              <w:t>T</w:t>
            </w:r>
            <w:r w:rsidRPr="00282344">
              <w:t> · 理论/实操倾向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2993" w14:textId="1FB9C265" w:rsidR="00282344" w:rsidRPr="00282344" w:rsidRDefault="00282344" w:rsidP="00282344">
            <w:pPr>
              <w:rPr>
                <w:rFonts w:hint="eastAsia"/>
              </w:rPr>
            </w:pPr>
            <w:r w:rsidRPr="00282344">
              <w:t>≤9 → 模型</w:t>
            </w:r>
            <w:proofErr w:type="gramStart"/>
            <w:r w:rsidRPr="00282344">
              <w:t>架构</w:t>
            </w:r>
            <w:r>
              <w:rPr>
                <w:rFonts w:hint="eastAsia"/>
              </w:rPr>
              <w:t>师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CEF0" w14:textId="77777777" w:rsidR="00282344" w:rsidRPr="00282344" w:rsidRDefault="00282344" w:rsidP="00282344">
            <w:r w:rsidRPr="00282344">
              <w:t>≥10 → 湿实验信徒</w:t>
            </w:r>
          </w:p>
        </w:tc>
      </w:tr>
      <w:tr w:rsidR="00282344" w:rsidRPr="00282344" w14:paraId="5C58558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6F4DE" w14:textId="77777777" w:rsidR="00282344" w:rsidRPr="00282344" w:rsidRDefault="00282344" w:rsidP="00282344">
            <w:r w:rsidRPr="00282344">
              <w:rPr>
                <w:b/>
                <w:bCs/>
              </w:rPr>
              <w:t>E</w:t>
            </w:r>
            <w:r w:rsidRPr="00282344">
              <w:t> · 能量流向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E255" w14:textId="358B3480" w:rsidR="00282344" w:rsidRPr="00282344" w:rsidRDefault="00282344" w:rsidP="00282344">
            <w:pPr>
              <w:rPr>
                <w:rFonts w:hint="eastAsia"/>
              </w:rPr>
            </w:pPr>
            <w:r w:rsidRPr="00282344">
              <w:t xml:space="preserve">≤9 → </w:t>
            </w:r>
            <w:r>
              <w:rPr>
                <w:rFonts w:hint="eastAsia"/>
              </w:rPr>
              <w:t>倾向</w:t>
            </w:r>
            <w:r w:rsidRPr="00282344">
              <w:t>独处充电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B01F" w14:textId="7F216409" w:rsidR="00282344" w:rsidRPr="00282344" w:rsidRDefault="00282344" w:rsidP="00282344">
            <w:pPr>
              <w:rPr>
                <w:rFonts w:hint="eastAsia"/>
              </w:rPr>
            </w:pPr>
            <w:r w:rsidRPr="00282344">
              <w:t xml:space="preserve">≥10 → </w:t>
            </w:r>
            <w:r>
              <w:rPr>
                <w:rFonts w:hint="eastAsia"/>
              </w:rPr>
              <w:t>倾向</w:t>
            </w:r>
            <w:r w:rsidRPr="00282344">
              <w:t>讨论</w:t>
            </w:r>
            <w:r>
              <w:rPr>
                <w:rFonts w:hint="eastAsia"/>
              </w:rPr>
              <w:t>充电</w:t>
            </w:r>
          </w:p>
        </w:tc>
      </w:tr>
      <w:tr w:rsidR="00282344" w:rsidRPr="00282344" w14:paraId="253B981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D638" w14:textId="77777777" w:rsidR="00282344" w:rsidRPr="00282344" w:rsidRDefault="00282344" w:rsidP="00282344">
            <w:r w:rsidRPr="00282344">
              <w:rPr>
                <w:b/>
                <w:bCs/>
              </w:rPr>
              <w:t>C</w:t>
            </w:r>
            <w:r w:rsidRPr="00282344">
              <w:t> · 认知闭合需求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4ED93" w14:textId="05C952F0" w:rsidR="00282344" w:rsidRPr="00282344" w:rsidRDefault="00282344" w:rsidP="00282344">
            <w:pPr>
              <w:rPr>
                <w:rFonts w:hint="eastAsia"/>
              </w:rPr>
            </w:pPr>
            <w:r w:rsidRPr="00282344">
              <w:t xml:space="preserve">≤9 → </w:t>
            </w:r>
            <w:r>
              <w:rPr>
                <w:rFonts w:hint="eastAsia"/>
              </w:rPr>
              <w:t>耐受模糊和不确定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AE1F8" w14:textId="5C1A2539" w:rsidR="00282344" w:rsidRPr="00282344" w:rsidRDefault="00282344" w:rsidP="00282344">
            <w:pPr>
              <w:rPr>
                <w:rFonts w:hint="eastAsia"/>
              </w:rPr>
            </w:pPr>
            <w:r w:rsidRPr="00282344">
              <w:t xml:space="preserve">≥10 → </w:t>
            </w:r>
            <w:r>
              <w:rPr>
                <w:rFonts w:hint="eastAsia"/>
              </w:rPr>
              <w:t>希望快速形成自</w:t>
            </w:r>
            <w:proofErr w:type="gramStart"/>
            <w:r>
              <w:rPr>
                <w:rFonts w:hint="eastAsia"/>
              </w:rPr>
              <w:t>洽理论</w:t>
            </w:r>
            <w:proofErr w:type="gramEnd"/>
          </w:p>
        </w:tc>
      </w:tr>
    </w:tbl>
    <w:p w14:paraId="76D2A5EE" w14:textId="77777777" w:rsidR="00282344" w:rsidRDefault="00282344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621"/>
        <w:gridCol w:w="621"/>
        <w:gridCol w:w="621"/>
        <w:gridCol w:w="1290"/>
      </w:tblGrid>
      <w:tr w:rsidR="00282344" w:rsidRPr="00282344" w14:paraId="474615B1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11565" w14:textId="77777777" w:rsidR="00282344" w:rsidRPr="00282344" w:rsidRDefault="00282344" w:rsidP="00282344">
            <w:r w:rsidRPr="00282344">
              <w:t>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A5B3" w14:textId="77777777" w:rsidR="00282344" w:rsidRPr="00282344" w:rsidRDefault="00282344" w:rsidP="00282344">
            <w:r w:rsidRPr="00282344">
              <w:t>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8DFB" w14:textId="77777777" w:rsidR="00282344" w:rsidRPr="00282344" w:rsidRDefault="00282344" w:rsidP="00282344">
            <w:r w:rsidRPr="00282344">
              <w:t>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EBABE" w14:textId="77777777" w:rsidR="00282344" w:rsidRPr="00282344" w:rsidRDefault="00282344" w:rsidP="00282344">
            <w:r w:rsidRPr="00282344">
              <w:t>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EB581" w14:textId="77777777" w:rsidR="00282344" w:rsidRPr="00282344" w:rsidRDefault="00282344" w:rsidP="00282344">
            <w:r w:rsidRPr="00282344">
              <w:t>人格</w:t>
            </w:r>
          </w:p>
        </w:tc>
      </w:tr>
      <w:tr w:rsidR="00282344" w:rsidRPr="00282344" w14:paraId="3C8A7EB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B0808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07DA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A1415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33F5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31F09" w14:textId="7308EE7E" w:rsidR="00282344" w:rsidRPr="00282344" w:rsidRDefault="00045A00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沉思者</w:t>
            </w:r>
          </w:p>
        </w:tc>
      </w:tr>
      <w:tr w:rsidR="00282344" w:rsidRPr="00282344" w14:paraId="0C2DA2B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C72F9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8649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7177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BEFE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EB2C" w14:textId="2896153B" w:rsidR="00282344" w:rsidRPr="00282344" w:rsidRDefault="00282344" w:rsidP="00282344">
            <w:r w:rsidRPr="00282344">
              <w:t>游侠</w:t>
            </w:r>
          </w:p>
        </w:tc>
      </w:tr>
      <w:tr w:rsidR="00282344" w:rsidRPr="00282344" w14:paraId="408B18D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92FDC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F249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4B721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5A4E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F6323" w14:textId="3B295545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对撞机</w:t>
            </w:r>
          </w:p>
        </w:tc>
      </w:tr>
      <w:tr w:rsidR="00282344" w:rsidRPr="00282344" w14:paraId="50DE004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FC39" w14:textId="77777777" w:rsidR="00282344" w:rsidRPr="00282344" w:rsidRDefault="00282344" w:rsidP="00282344">
            <w:r w:rsidRPr="00282344">
              <w:lastRenderedPageBreak/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E3CE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5284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67563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20BDD" w14:textId="45302B9E" w:rsidR="00282344" w:rsidRPr="00282344" w:rsidRDefault="00282344" w:rsidP="00282344">
            <w:r w:rsidRPr="00282344">
              <w:t>法官</w:t>
            </w:r>
          </w:p>
        </w:tc>
      </w:tr>
      <w:tr w:rsidR="00282344" w:rsidRPr="00282344" w14:paraId="3E34001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0897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8B88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B1DB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E30C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1F795" w14:textId="6F10ACBC" w:rsidR="00282344" w:rsidRPr="00282344" w:rsidRDefault="00282344" w:rsidP="00282344">
            <w:pPr>
              <w:rPr>
                <w:rFonts w:hint="eastAsia"/>
              </w:rPr>
            </w:pPr>
            <w:r w:rsidRPr="00282344">
              <w:t>数据</w:t>
            </w:r>
            <w:r w:rsidR="00B4450E">
              <w:rPr>
                <w:rFonts w:hint="eastAsia"/>
              </w:rPr>
              <w:t>鉴赏家</w:t>
            </w:r>
          </w:p>
        </w:tc>
      </w:tr>
      <w:tr w:rsidR="00282344" w:rsidRPr="00282344" w14:paraId="2BAAD89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7BCD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B5FCF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75740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FDEE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C5879" w14:textId="6C906998" w:rsidR="00282344" w:rsidRPr="00282344" w:rsidRDefault="00282344" w:rsidP="00282344">
            <w:r w:rsidRPr="00282344">
              <w:t>棋手</w:t>
            </w:r>
          </w:p>
        </w:tc>
      </w:tr>
      <w:tr w:rsidR="00282344" w:rsidRPr="00282344" w14:paraId="082A1F1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439BA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6DBC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9A4FC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094D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099D4" w14:textId="2AB3E8C4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演讲者</w:t>
            </w:r>
          </w:p>
        </w:tc>
      </w:tr>
      <w:tr w:rsidR="00282344" w:rsidRPr="00282344" w14:paraId="09671DD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7EE0E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45F1D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8EB6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B848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65AA" w14:textId="77777777" w:rsidR="00282344" w:rsidRPr="00282344" w:rsidRDefault="00282344" w:rsidP="00282344">
            <w:r w:rsidRPr="00282344">
              <w:t>黄金搭档</w:t>
            </w:r>
          </w:p>
        </w:tc>
      </w:tr>
      <w:tr w:rsidR="00282344" w:rsidRPr="00282344" w14:paraId="206CBF3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0E7AC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48328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86EEC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421F6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A620" w14:textId="003BB3F5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雕刻家</w:t>
            </w:r>
          </w:p>
        </w:tc>
      </w:tr>
      <w:tr w:rsidR="00282344" w:rsidRPr="00282344" w14:paraId="3076153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680C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4E04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D3BE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A11FD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0FB51" w14:textId="0EC1391B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流水线</w:t>
            </w:r>
          </w:p>
        </w:tc>
      </w:tr>
      <w:tr w:rsidR="00282344" w:rsidRPr="00282344" w14:paraId="05B16B5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7A635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1BF1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BA7A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B090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460C6" w14:textId="340D9104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主持人</w:t>
            </w:r>
          </w:p>
        </w:tc>
      </w:tr>
      <w:tr w:rsidR="00282344" w:rsidRPr="00282344" w14:paraId="78E5FA3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BEAC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58175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4F75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FFEA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E87A2" w14:textId="551B3474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飞人</w:t>
            </w:r>
          </w:p>
        </w:tc>
      </w:tr>
      <w:tr w:rsidR="00282344" w:rsidRPr="00282344" w14:paraId="5511391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CC54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48828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857F9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C599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045C3" w14:textId="3A9DD4EC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博物学家</w:t>
            </w:r>
          </w:p>
        </w:tc>
      </w:tr>
      <w:tr w:rsidR="00282344" w:rsidRPr="00282344" w14:paraId="769E645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8B6E6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5338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77FE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0D6F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64414" w14:textId="507D28DB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炼金士</w:t>
            </w:r>
          </w:p>
        </w:tc>
      </w:tr>
      <w:tr w:rsidR="00282344" w:rsidRPr="00282344" w14:paraId="44B1EE6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C5CD6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241B3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F6691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E89F0" w14:textId="77777777" w:rsidR="00282344" w:rsidRPr="00282344" w:rsidRDefault="00282344" w:rsidP="00282344">
            <w:r w:rsidRPr="00282344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E9E0C" w14:textId="6C584B4D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派对企划</w:t>
            </w:r>
          </w:p>
        </w:tc>
      </w:tr>
      <w:tr w:rsidR="00282344" w:rsidRPr="00282344" w14:paraId="2EA83C0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2C5AB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6276E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39FF9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D458" w14:textId="77777777" w:rsidR="00282344" w:rsidRPr="00282344" w:rsidRDefault="00282344" w:rsidP="00282344">
            <w:r w:rsidRPr="00282344">
              <w:t>+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B1959" w14:textId="54D94BB4" w:rsidR="00282344" w:rsidRPr="00282344" w:rsidRDefault="00B4450E" w:rsidP="00282344">
            <w:pPr>
              <w:rPr>
                <w:rFonts w:hint="eastAsia"/>
              </w:rPr>
            </w:pPr>
            <w:r>
              <w:rPr>
                <w:rFonts w:hint="eastAsia"/>
              </w:rPr>
              <w:t>实验手册</w:t>
            </w:r>
          </w:p>
        </w:tc>
      </w:tr>
    </w:tbl>
    <w:p w14:paraId="041A8BAE" w14:textId="77777777" w:rsidR="00282344" w:rsidRDefault="00282344"/>
    <w:p w14:paraId="5A490E7E" w14:textId="32A3CBE4" w:rsidR="00282344" w:rsidRDefault="00282344">
      <w:r>
        <w:rPr>
          <w:rFonts w:hint="eastAsia"/>
        </w:rPr>
        <w:t>每个人格的详细画像：</w:t>
      </w:r>
    </w:p>
    <w:p w14:paraId="63A65370" w14:textId="77777777" w:rsidR="00B75251" w:rsidRDefault="00B75251">
      <w:pPr>
        <w:rPr>
          <w:rFonts w:hint="eastAsia"/>
        </w:rPr>
      </w:pPr>
    </w:p>
    <w:p w14:paraId="67F967B6" w14:textId="23E7A7C3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1. </w:t>
      </w:r>
      <w:r>
        <w:rPr>
          <w:rFonts w:hint="eastAsia"/>
          <w:b/>
          <w:bCs/>
        </w:rPr>
        <w:t>沉思者</w:t>
      </w:r>
      <w:proofErr w:type="spellStart"/>
      <w:r>
        <w:rPr>
          <w:rFonts w:hint="eastAsia"/>
          <w:b/>
          <w:bCs/>
        </w:rPr>
        <w:t>DeepThinker</w:t>
      </w:r>
      <w:proofErr w:type="spellEnd"/>
    </w:p>
    <w:p w14:paraId="660CA986" w14:textId="392714BA" w:rsidR="00F82419" w:rsidRPr="00F82419" w:rsidRDefault="00F82419" w:rsidP="00F82419">
      <w:r w:rsidRPr="00F82419">
        <w:t>耗</w:t>
      </w:r>
      <w:r>
        <w:rPr>
          <w:rFonts w:hint="eastAsia"/>
        </w:rPr>
        <w:t>能</w:t>
      </w:r>
      <w:r w:rsidRPr="00F82419">
        <w:t xml:space="preserve"> · 模型 · 独处 · 开放</w:t>
      </w:r>
    </w:p>
    <w:p w14:paraId="6E484BA0" w14:textId="5E5864D3" w:rsidR="00F82419" w:rsidRPr="00F82419" w:rsidRDefault="00F82419" w:rsidP="00F82419">
      <w:r w:rsidRPr="00F82419">
        <w:rPr>
          <w:b/>
          <w:bCs/>
        </w:rPr>
        <w:t>画像</w:t>
      </w:r>
      <w:r w:rsidRPr="00F82419">
        <w:t>：你是实验室里最安静的深度思考者</w:t>
      </w:r>
      <w:r>
        <w:rPr>
          <w:rFonts w:hint="eastAsia"/>
        </w:rPr>
        <w:t>，用</w:t>
      </w:r>
      <w:r w:rsidRPr="00F82419">
        <w:t>思维的光束扫过整片未知海域，</w:t>
      </w:r>
      <w:r w:rsidR="00045A00">
        <w:rPr>
          <w:rFonts w:hint="eastAsia"/>
        </w:rPr>
        <w:t>容许矛盾和混沌的暗礁暂时存在。你</w:t>
      </w:r>
      <w:r>
        <w:rPr>
          <w:rFonts w:hint="eastAsia"/>
        </w:rPr>
        <w:t>尝试在内心迭代模型，</w:t>
      </w:r>
      <w:r w:rsidRPr="00F82419">
        <w:t>但实验记录本还停在第一页。</w:t>
      </w:r>
      <w:r>
        <w:rPr>
          <w:rFonts w:hint="eastAsia"/>
        </w:rPr>
        <w:t>或许你会</w:t>
      </w:r>
      <w:r w:rsidRPr="00F82419">
        <w:t>在组会沉默大半场</w:t>
      </w:r>
      <w:r>
        <w:rPr>
          <w:rFonts w:hint="eastAsia"/>
        </w:rPr>
        <w:t>，然后</w:t>
      </w:r>
      <w:r w:rsidRPr="00F82419">
        <w:t>提出</w:t>
      </w:r>
      <w:r>
        <w:rPr>
          <w:rFonts w:hint="eastAsia"/>
        </w:rPr>
        <w:t>一个</w:t>
      </w:r>
      <w:r w:rsidRPr="00F82419">
        <w:t>击中盲区</w:t>
      </w:r>
      <w:r>
        <w:rPr>
          <w:rFonts w:hint="eastAsia"/>
        </w:rPr>
        <w:t>的问题</w:t>
      </w:r>
      <w:r w:rsidRPr="00F82419">
        <w:t>。</w:t>
      </w:r>
    </w:p>
    <w:p w14:paraId="7054C721" w14:textId="77777777" w:rsidR="00F82419" w:rsidRPr="00F82419" w:rsidRDefault="00F82419" w:rsidP="00F82419">
      <w:r w:rsidRPr="00F82419">
        <w:pict w14:anchorId="72881302">
          <v:rect id="_x0000_i1115" style="width:0;height:.75pt" o:hralign="center" o:hrstd="t" o:hr="t" fillcolor="#a0a0a0" stroked="f"/>
        </w:pict>
      </w:r>
    </w:p>
    <w:p w14:paraId="7F681E04" w14:textId="113D2DD4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>2. 游侠</w:t>
      </w:r>
      <w:r>
        <w:rPr>
          <w:rFonts w:hint="eastAsia"/>
          <w:b/>
          <w:bCs/>
        </w:rPr>
        <w:t>Ranger</w:t>
      </w:r>
    </w:p>
    <w:p w14:paraId="58548859" w14:textId="2FA55214" w:rsidR="00F82419" w:rsidRPr="00F82419" w:rsidRDefault="00F82419" w:rsidP="00F82419">
      <w:r>
        <w:t>耗能</w:t>
      </w:r>
      <w:r w:rsidRPr="00F82419">
        <w:t xml:space="preserve"> · 模型 · 独处 · </w:t>
      </w:r>
      <w:r>
        <w:t>自洽</w:t>
      </w:r>
    </w:p>
    <w:p w14:paraId="17E1BB4C" w14:textId="7BD1C9EF" w:rsidR="00F82419" w:rsidRPr="00F82419" w:rsidRDefault="00F82419" w:rsidP="00F82419">
      <w:pPr>
        <w:rPr>
          <w:rFonts w:hint="eastAsia"/>
        </w:rPr>
      </w:pPr>
      <w:r>
        <w:rPr>
          <w:b/>
          <w:bCs/>
        </w:rPr>
        <w:t>画像</w:t>
      </w:r>
      <w:r w:rsidRPr="00F82419">
        <w:t>：</w:t>
      </w:r>
      <w:r w:rsidRPr="00F82419">
        <w:t xml:space="preserve"> </w:t>
      </w:r>
      <w:r w:rsidRPr="00F82419">
        <w:t>你不需要太多数据</w:t>
      </w:r>
      <w:r w:rsidR="00045A00">
        <w:rPr>
          <w:rFonts w:hint="eastAsia"/>
        </w:rPr>
        <w:t>，也不想做太多重复性的实验，而是倾向</w:t>
      </w:r>
      <w:r w:rsidRPr="00F82419">
        <w:t>在内心完成推演，并迅速站定一个解释。当新数据打脸时你会坦然接受</w:t>
      </w:r>
      <w:r w:rsidR="00045A00">
        <w:rPr>
          <w:rFonts w:hint="eastAsia"/>
        </w:rPr>
        <w:t>，</w:t>
      </w:r>
      <w:r w:rsidRPr="00F82419">
        <w:t>但在此之前，你</w:t>
      </w:r>
      <w:r w:rsidR="00045A00">
        <w:rPr>
          <w:rFonts w:hint="eastAsia"/>
        </w:rPr>
        <w:t>相信自己的推理结果</w:t>
      </w:r>
      <w:r w:rsidRPr="00F82419">
        <w:t>。</w:t>
      </w:r>
    </w:p>
    <w:p w14:paraId="66729992" w14:textId="77777777" w:rsidR="00F82419" w:rsidRPr="00F82419" w:rsidRDefault="00F82419" w:rsidP="00F82419">
      <w:r w:rsidRPr="00F82419">
        <w:pict w14:anchorId="694E319B">
          <v:rect id="_x0000_i1116" style="width:0;height:.75pt" o:hralign="center" o:hrstd="t" o:hr="t" fillcolor="#a0a0a0" stroked="f"/>
        </w:pict>
      </w:r>
    </w:p>
    <w:p w14:paraId="557A5A4B" w14:textId="6437318C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3. </w:t>
      </w:r>
      <w:r>
        <w:rPr>
          <w:rFonts w:hint="eastAsia"/>
          <w:b/>
          <w:bCs/>
        </w:rPr>
        <w:t>对撞机</w:t>
      </w:r>
      <w:r w:rsidRPr="00F82419">
        <w:rPr>
          <w:b/>
          <w:bCs/>
        </w:rPr>
        <w:t xml:space="preserve"> </w:t>
      </w:r>
      <w:proofErr w:type="spellStart"/>
      <w:r w:rsidR="00B827E5">
        <w:rPr>
          <w:rFonts w:hint="eastAsia"/>
          <w:b/>
          <w:bCs/>
        </w:rPr>
        <w:t>ILove</w:t>
      </w:r>
      <w:r w:rsidRPr="00F82419">
        <w:rPr>
          <w:b/>
          <w:bCs/>
        </w:rPr>
        <w:t>Idea</w:t>
      </w:r>
      <w:proofErr w:type="spellEnd"/>
    </w:p>
    <w:p w14:paraId="51E6CA6F" w14:textId="6E0BE8DC" w:rsidR="00F82419" w:rsidRPr="00F82419" w:rsidRDefault="00F82419" w:rsidP="00F82419">
      <w:r>
        <w:t>耗能</w:t>
      </w:r>
      <w:r w:rsidRPr="00F82419">
        <w:t xml:space="preserve"> · 模型 · 讨论 · 开放</w:t>
      </w:r>
    </w:p>
    <w:p w14:paraId="3CDB1F2E" w14:textId="4EEBE0DF" w:rsidR="00F82419" w:rsidRPr="00F82419" w:rsidRDefault="00F82419" w:rsidP="00F82419">
      <w:r>
        <w:rPr>
          <w:b/>
          <w:bCs/>
        </w:rPr>
        <w:t>画像</w:t>
      </w:r>
      <w:r w:rsidRPr="00F82419">
        <w:t>：你的聊天记录里充满了精妙的机制推演</w:t>
      </w:r>
      <w:r w:rsidR="00045A00">
        <w:rPr>
          <w:rFonts w:hint="eastAsia"/>
        </w:rPr>
        <w:t>，而</w:t>
      </w:r>
      <w:r w:rsidR="00045A00" w:rsidRPr="00F82419">
        <w:t>实验记录本空空如也，</w:t>
      </w:r>
      <w:r w:rsidR="00045A00">
        <w:rPr>
          <w:rFonts w:hint="eastAsia"/>
        </w:rPr>
        <w:t>因为实验的速度根</w:t>
      </w:r>
      <w:r w:rsidR="00045A00">
        <w:rPr>
          <w:rFonts w:hint="eastAsia"/>
        </w:rPr>
        <w:lastRenderedPageBreak/>
        <w:t>本无法追上你思维的疾驰！</w:t>
      </w:r>
      <w:r w:rsidRPr="00F82419">
        <w:t>你在讨论中越聊越嗨，</w:t>
      </w:r>
      <w:r>
        <w:rPr>
          <w:rFonts w:hint="eastAsia"/>
        </w:rPr>
        <w:t>疯狂的</w:t>
      </w:r>
      <w:r w:rsidRPr="00F82419">
        <w:t>联想让人分不清是天才还是走神。你</w:t>
      </w:r>
      <w:proofErr w:type="gramStart"/>
      <w:r w:rsidRPr="00F82419">
        <w:t>不急着</w:t>
      </w:r>
      <w:proofErr w:type="gramEnd"/>
      <w:r w:rsidRPr="00F82419">
        <w:t>下结论，因为</w:t>
      </w:r>
      <w:r w:rsidR="00045A00">
        <w:rPr>
          <w:rFonts w:hint="eastAsia"/>
        </w:rPr>
        <w:t>悬置与矛盾</w:t>
      </w:r>
      <w:r w:rsidRPr="00F82419">
        <w:t>本身就很好玩。</w:t>
      </w:r>
    </w:p>
    <w:p w14:paraId="22069ED4" w14:textId="77777777" w:rsidR="00F82419" w:rsidRPr="00F82419" w:rsidRDefault="00F82419" w:rsidP="00F82419">
      <w:r w:rsidRPr="00F82419">
        <w:pict w14:anchorId="77D1E724">
          <v:rect id="_x0000_i1117" style="width:0;height:.75pt" o:hralign="center" o:hrstd="t" o:hr="t" fillcolor="#a0a0a0" stroked="f"/>
        </w:pict>
      </w:r>
    </w:p>
    <w:p w14:paraId="7307F39E" w14:textId="2834584A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>4. 法官Judge</w:t>
      </w:r>
    </w:p>
    <w:p w14:paraId="1319F4FA" w14:textId="6ADBE0D6" w:rsidR="00F82419" w:rsidRPr="00F82419" w:rsidRDefault="00F82419" w:rsidP="00F82419">
      <w:r>
        <w:t>耗能</w:t>
      </w:r>
      <w:r w:rsidRPr="00F82419">
        <w:t xml:space="preserve"> · 模型 · 讨论 · </w:t>
      </w:r>
      <w:r>
        <w:t>自洽</w:t>
      </w:r>
    </w:p>
    <w:p w14:paraId="27115D3E" w14:textId="589B845B" w:rsidR="00F82419" w:rsidRPr="00F82419" w:rsidRDefault="00F82419" w:rsidP="00F82419">
      <w:r>
        <w:rPr>
          <w:b/>
          <w:bCs/>
        </w:rPr>
        <w:t>画像</w:t>
      </w:r>
      <w:r w:rsidR="000F294F">
        <w:rPr>
          <w:rFonts w:hint="eastAsia"/>
        </w:rPr>
        <w:t>：</w:t>
      </w:r>
      <w:r w:rsidRPr="00F82419">
        <w:t>你不必做实验</w:t>
      </w:r>
      <w:r w:rsidR="000F294F">
        <w:rPr>
          <w:rFonts w:hint="eastAsia"/>
        </w:rPr>
        <w:t>，</w:t>
      </w:r>
      <w:r w:rsidR="00F61143">
        <w:rPr>
          <w:rFonts w:hint="eastAsia"/>
        </w:rPr>
        <w:t>而是用你内心的法典评价每一个结果，并</w:t>
      </w:r>
      <w:r w:rsidRPr="00F82419">
        <w:t>在听完报告五秒内抓住逻辑链的</w:t>
      </w:r>
      <w:r w:rsidR="000F294F">
        <w:rPr>
          <w:rFonts w:hint="eastAsia"/>
        </w:rPr>
        <w:t>漏洞</w:t>
      </w:r>
      <w:r w:rsidR="00F61143">
        <w:rPr>
          <w:rFonts w:hint="eastAsia"/>
        </w:rPr>
        <w:t>。你</w:t>
      </w:r>
      <w:r w:rsidRPr="00F82419">
        <w:t>享受辩论</w:t>
      </w:r>
      <w:r w:rsidR="00F61143">
        <w:rPr>
          <w:rFonts w:hint="eastAsia"/>
        </w:rPr>
        <w:t>，以及通过辩论</w:t>
      </w:r>
      <w:r w:rsidRPr="00F82419">
        <w:t>快速结案</w:t>
      </w:r>
      <w:r w:rsidR="00F61143">
        <w:rPr>
          <w:rFonts w:hint="eastAsia"/>
        </w:rPr>
        <w:t>，并且努力吸纳异常的结果，让你的理论体系重新自洽</w:t>
      </w:r>
      <w:r w:rsidRPr="00F82419">
        <w:t>。</w:t>
      </w:r>
    </w:p>
    <w:p w14:paraId="5BDB24A7" w14:textId="77777777" w:rsidR="00F82419" w:rsidRPr="00F82419" w:rsidRDefault="00F82419" w:rsidP="00F82419">
      <w:r w:rsidRPr="00F82419">
        <w:pict w14:anchorId="4A9D3621">
          <v:rect id="_x0000_i1118" style="width:0;height:.75pt" o:hralign="center" o:hrstd="t" o:hr="t" fillcolor="#a0a0a0" stroked="f"/>
        </w:pict>
      </w:r>
    </w:p>
    <w:p w14:paraId="011A0645" w14:textId="48B844A5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5. </w:t>
      </w:r>
      <w:r w:rsidR="007E4B31">
        <w:rPr>
          <w:rFonts w:hint="eastAsia"/>
          <w:b/>
          <w:bCs/>
        </w:rPr>
        <w:t>数据</w:t>
      </w:r>
      <w:r w:rsidRPr="00F82419">
        <w:rPr>
          <w:b/>
          <w:bCs/>
        </w:rPr>
        <w:t>鉴赏</w:t>
      </w:r>
      <w:r w:rsidR="007E4B31">
        <w:rPr>
          <w:rFonts w:hint="eastAsia"/>
          <w:b/>
          <w:bCs/>
        </w:rPr>
        <w:t>家</w:t>
      </w:r>
      <w:proofErr w:type="spellStart"/>
      <w:r w:rsidR="00B827E5">
        <w:rPr>
          <w:rFonts w:hint="eastAsia"/>
          <w:b/>
          <w:bCs/>
        </w:rPr>
        <w:t>ILove</w:t>
      </w:r>
      <w:r w:rsidRPr="00F82419">
        <w:rPr>
          <w:b/>
          <w:bCs/>
        </w:rPr>
        <w:t>Data</w:t>
      </w:r>
      <w:proofErr w:type="spellEnd"/>
    </w:p>
    <w:p w14:paraId="5E6F323F" w14:textId="078ED924" w:rsidR="00F82419" w:rsidRPr="00F82419" w:rsidRDefault="00F82419" w:rsidP="00F82419">
      <w:r>
        <w:t>耗能</w:t>
      </w:r>
      <w:r w:rsidRPr="00F82419">
        <w:t xml:space="preserve"> · 湿实验 · 独处 · 开放</w:t>
      </w:r>
    </w:p>
    <w:p w14:paraId="4F80DDA9" w14:textId="717F8D11" w:rsidR="00F82419" w:rsidRPr="00F82419" w:rsidRDefault="00F82419" w:rsidP="00F82419">
      <w:r>
        <w:rPr>
          <w:b/>
          <w:bCs/>
        </w:rPr>
        <w:t>画像</w:t>
      </w:r>
      <w:r w:rsidRPr="00F82419">
        <w:t>：你像品酒师一样对待数据</w:t>
      </w:r>
      <w:r w:rsidR="007E4B31">
        <w:rPr>
          <w:rFonts w:hint="eastAsia"/>
        </w:rPr>
        <w:t>。</w:t>
      </w:r>
      <w:r w:rsidRPr="00F82419">
        <w:t>你</w:t>
      </w:r>
      <w:r w:rsidR="00F61143">
        <w:rPr>
          <w:rFonts w:hint="eastAsia"/>
        </w:rPr>
        <w:t>不想</w:t>
      </w:r>
      <w:r w:rsidRPr="00F82419">
        <w:t>每天都跑一大堆实验</w:t>
      </w:r>
      <w:r w:rsidR="00F61143">
        <w:rPr>
          <w:rFonts w:hint="eastAsia"/>
        </w:rPr>
        <w:t>或者把一个实验跑很多遍（这实在太累了）</w:t>
      </w:r>
      <w:r w:rsidRPr="00F82419">
        <w:t>，但你做的每一个实验都经过深思熟虑。你觉得每一条异常条带都在讲故事，舍不得让任何一个细节被粗糙的结论埋没。</w:t>
      </w:r>
    </w:p>
    <w:p w14:paraId="253DA3B1" w14:textId="77777777" w:rsidR="00F82419" w:rsidRPr="00F82419" w:rsidRDefault="00F82419" w:rsidP="00F82419">
      <w:r w:rsidRPr="00F82419">
        <w:pict w14:anchorId="0C32791E">
          <v:rect id="_x0000_i1119" style="width:0;height:.75pt" o:hralign="center" o:hrstd="t" o:hr="t" fillcolor="#a0a0a0" stroked="f"/>
        </w:pict>
      </w:r>
    </w:p>
    <w:p w14:paraId="48BD9245" w14:textId="19341F2B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6. </w:t>
      </w:r>
      <w:r w:rsidR="00B827E5">
        <w:rPr>
          <w:rFonts w:hint="eastAsia"/>
          <w:b/>
          <w:bCs/>
        </w:rPr>
        <w:t>棋手</w:t>
      </w:r>
      <w:proofErr w:type="spellStart"/>
      <w:r w:rsidR="00B827E5">
        <w:rPr>
          <w:rFonts w:hint="eastAsia"/>
          <w:b/>
          <w:bCs/>
        </w:rPr>
        <w:t>ChessPlayer</w:t>
      </w:r>
      <w:proofErr w:type="spellEnd"/>
    </w:p>
    <w:p w14:paraId="2BA145A9" w14:textId="057829E8" w:rsidR="00F82419" w:rsidRPr="00F82419" w:rsidRDefault="00F82419" w:rsidP="00F82419">
      <w:r>
        <w:t>耗能</w:t>
      </w:r>
      <w:r w:rsidRPr="00F82419">
        <w:t xml:space="preserve"> · 湿实验 · 独处 · </w:t>
      </w:r>
      <w:r>
        <w:t>自洽</w:t>
      </w:r>
    </w:p>
    <w:p w14:paraId="6B7AE046" w14:textId="0B70F53C" w:rsidR="00F82419" w:rsidRPr="00F82419" w:rsidRDefault="00F82419" w:rsidP="00F82419">
      <w:r>
        <w:rPr>
          <w:b/>
          <w:bCs/>
        </w:rPr>
        <w:t>画像</w:t>
      </w:r>
      <w:r w:rsidRPr="00F82419">
        <w:t>：你</w:t>
      </w:r>
      <w:proofErr w:type="gramStart"/>
      <w:r w:rsidRPr="00F82419">
        <w:t>像棋手般规划</w:t>
      </w:r>
      <w:proofErr w:type="gramEnd"/>
      <w:r w:rsidRPr="00F82419">
        <w:t>实验，</w:t>
      </w:r>
      <w:r w:rsidR="00F61143">
        <w:rPr>
          <w:rFonts w:hint="eastAsia"/>
        </w:rPr>
        <w:t>重复的</w:t>
      </w:r>
      <w:r w:rsidRPr="00F82419">
        <w:t>动手操作</w:t>
      </w:r>
      <w:r w:rsidR="00B827E5">
        <w:rPr>
          <w:rFonts w:hint="eastAsia"/>
        </w:rPr>
        <w:t>或许</w:t>
      </w:r>
      <w:r w:rsidRPr="00F82419">
        <w:t>对你是一种消耗，所以你在头脑中</w:t>
      </w:r>
      <w:r w:rsidR="00B827E5">
        <w:rPr>
          <w:rFonts w:hint="eastAsia"/>
        </w:rPr>
        <w:t>设计</w:t>
      </w:r>
      <w:r w:rsidRPr="00F82419">
        <w:t>出一套一旦执行就直奔结论的实验方案。你能容忍实验失败，但不能容忍实验方向模糊</w:t>
      </w:r>
      <w:r w:rsidR="00F61143">
        <w:rPr>
          <w:rFonts w:hint="eastAsia"/>
        </w:rPr>
        <w:t>，或者把结果留着不加解释</w:t>
      </w:r>
      <w:r w:rsidRPr="00F82419">
        <w:t>。</w:t>
      </w:r>
    </w:p>
    <w:p w14:paraId="62C40962" w14:textId="77777777" w:rsidR="00F82419" w:rsidRPr="00F82419" w:rsidRDefault="00F82419" w:rsidP="00F82419">
      <w:r w:rsidRPr="00F82419">
        <w:pict w14:anchorId="075D214F">
          <v:rect id="_x0000_i1120" style="width:0;height:.75pt" o:hralign="center" o:hrstd="t" o:hr="t" fillcolor="#a0a0a0" stroked="f"/>
        </w:pict>
      </w:r>
    </w:p>
    <w:p w14:paraId="15A8E585" w14:textId="3C3A6DFE" w:rsidR="00F82419" w:rsidRPr="00F82419" w:rsidRDefault="00F82419" w:rsidP="00F82419">
      <w:pPr>
        <w:rPr>
          <w:rFonts w:hint="eastAsia"/>
          <w:b/>
          <w:bCs/>
        </w:rPr>
      </w:pPr>
      <w:r w:rsidRPr="00FF6542">
        <w:rPr>
          <w:b/>
          <w:bCs/>
        </w:rPr>
        <w:t xml:space="preserve">7. </w:t>
      </w:r>
      <w:r w:rsidR="00FE6442" w:rsidRPr="00FF6542">
        <w:rPr>
          <w:rFonts w:hint="eastAsia"/>
          <w:b/>
          <w:bCs/>
        </w:rPr>
        <w:t>演讲者Talker</w:t>
      </w:r>
    </w:p>
    <w:p w14:paraId="0B79EEE5" w14:textId="17FA2563" w:rsidR="00F82419" w:rsidRPr="00F82419" w:rsidRDefault="00F82419" w:rsidP="00F82419">
      <w:r>
        <w:t>耗能</w:t>
      </w:r>
      <w:r w:rsidRPr="00F82419">
        <w:t xml:space="preserve"> · 湿实验 · 讨论 · 开放</w:t>
      </w:r>
    </w:p>
    <w:p w14:paraId="0EB50A43" w14:textId="7106A4CA" w:rsidR="00F82419" w:rsidRPr="00F82419" w:rsidRDefault="00F82419" w:rsidP="00F82419">
      <w:r>
        <w:rPr>
          <w:b/>
          <w:bCs/>
        </w:rPr>
        <w:t>画像</w:t>
      </w:r>
      <w:r w:rsidRPr="00F82419">
        <w:t>：你亲自动手久了会疲</w:t>
      </w:r>
      <w:r w:rsidR="00B827E5">
        <w:rPr>
          <w:rFonts w:hint="eastAsia"/>
        </w:rPr>
        <w:t>劳</w:t>
      </w:r>
      <w:r w:rsidRPr="00F82419">
        <w:t>，但你解读数据的口才和热情是无限的。你享受把复杂机制拆解成比喻，</w:t>
      </w:r>
      <w:r w:rsidR="00B827E5">
        <w:rPr>
          <w:rFonts w:hint="eastAsia"/>
        </w:rPr>
        <w:t>且</w:t>
      </w:r>
      <w:r w:rsidRPr="00F82419">
        <w:t>能欣赏多种解释版本，能让每个人都觉得“听你这么一讲，好像更清楚了”。</w:t>
      </w:r>
    </w:p>
    <w:p w14:paraId="3F744B18" w14:textId="77777777" w:rsidR="00F82419" w:rsidRPr="00F82419" w:rsidRDefault="00F82419" w:rsidP="00F82419">
      <w:r w:rsidRPr="00F82419">
        <w:pict w14:anchorId="1AD38A06">
          <v:rect id="_x0000_i1121" style="width:0;height:.75pt" o:hralign="center" o:hrstd="t" o:hr="t" fillcolor="#a0a0a0" stroked="f"/>
        </w:pict>
      </w:r>
    </w:p>
    <w:p w14:paraId="6B71A62B" w14:textId="36607F5A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>8.</w:t>
      </w:r>
      <w:r w:rsidR="00B4450E">
        <w:rPr>
          <w:rFonts w:hint="eastAsia"/>
          <w:b/>
          <w:bCs/>
        </w:rPr>
        <w:t xml:space="preserve"> 黄金搭档</w:t>
      </w:r>
      <w:proofErr w:type="spellStart"/>
      <w:r w:rsidR="00B4450E">
        <w:rPr>
          <w:rFonts w:hint="eastAsia"/>
          <w:b/>
          <w:bCs/>
        </w:rPr>
        <w:t>INeedPartner</w:t>
      </w:r>
      <w:proofErr w:type="spellEnd"/>
    </w:p>
    <w:p w14:paraId="0200A048" w14:textId="20C063DD" w:rsidR="00F82419" w:rsidRPr="00F82419" w:rsidRDefault="00F82419" w:rsidP="00F82419">
      <w:r>
        <w:t>耗能</w:t>
      </w:r>
      <w:r w:rsidRPr="00F82419">
        <w:t xml:space="preserve"> · 湿实验 · 讨论 · </w:t>
      </w:r>
      <w:r>
        <w:t>自洽</w:t>
      </w:r>
    </w:p>
    <w:p w14:paraId="6D11A9EB" w14:textId="0C93C0A5" w:rsidR="00F82419" w:rsidRPr="00F82419" w:rsidRDefault="00F82419" w:rsidP="00F82419">
      <w:r>
        <w:rPr>
          <w:b/>
          <w:bCs/>
        </w:rPr>
        <w:t>画像</w:t>
      </w:r>
      <w:r w:rsidRPr="00F82419">
        <w:t>：你</w:t>
      </w:r>
      <w:r w:rsidR="00B4450E">
        <w:rPr>
          <w:rFonts w:hint="eastAsia"/>
        </w:rPr>
        <w:t>动手会累，但非常信任实验数据，并且</w:t>
      </w:r>
      <w:r w:rsidR="00B4450E" w:rsidRPr="00F82419">
        <w:t>最</w:t>
      </w:r>
      <w:proofErr w:type="gramStart"/>
      <w:r w:rsidR="00B4450E" w:rsidRPr="00F82419">
        <w:t>怕故事</w:t>
      </w:r>
      <w:proofErr w:type="gramEnd"/>
      <w:r w:rsidR="00B4450E" w:rsidRPr="00F82419">
        <w:t>只讲一半</w:t>
      </w:r>
      <w:r w:rsidR="00B4450E">
        <w:rPr>
          <w:rFonts w:hint="eastAsia"/>
        </w:rPr>
        <w:t>。因此</w:t>
      </w:r>
      <w:r w:rsidR="00B4450E" w:rsidRPr="00F82419">
        <w:t>你不避讳自己动手会累这件事，反而积极地寻找动手达人。拿到数据后你会</w:t>
      </w:r>
      <w:r w:rsidR="00B4450E">
        <w:rPr>
          <w:rFonts w:hint="eastAsia"/>
        </w:rPr>
        <w:t>尝试迅速下定</w:t>
      </w:r>
      <w:r w:rsidR="00B4450E" w:rsidRPr="00F82419">
        <w:t>结论，让项目进入下一阶段。</w:t>
      </w:r>
      <w:r w:rsidR="00B4450E">
        <w:rPr>
          <w:rFonts w:hint="eastAsia"/>
        </w:rPr>
        <w:t>你</w:t>
      </w:r>
      <w:r w:rsidRPr="00F82419">
        <w:t>寻找搭档的眼光精准，因为你知道互补是最高效的科研加速器。</w:t>
      </w:r>
    </w:p>
    <w:p w14:paraId="7297440B" w14:textId="77777777" w:rsidR="00F82419" w:rsidRPr="00F82419" w:rsidRDefault="00F82419" w:rsidP="00F82419">
      <w:r w:rsidRPr="00F82419">
        <w:pict w14:anchorId="4062D61B">
          <v:rect id="_x0000_i1122" style="width:0;height:.75pt" o:hralign="center" o:hrstd="t" o:hr="t" fillcolor="#a0a0a0" stroked="f"/>
        </w:pict>
      </w:r>
    </w:p>
    <w:p w14:paraId="301A6045" w14:textId="325C9879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>9. 雕刻家</w:t>
      </w:r>
      <w:r w:rsidR="00425652">
        <w:rPr>
          <w:rFonts w:hint="eastAsia"/>
          <w:b/>
          <w:bCs/>
        </w:rPr>
        <w:t>Sculptor</w:t>
      </w:r>
    </w:p>
    <w:p w14:paraId="7EEBFDB8" w14:textId="77777777" w:rsidR="00F82419" w:rsidRPr="00F82419" w:rsidRDefault="00F82419" w:rsidP="00F82419">
      <w:r w:rsidRPr="00F82419">
        <w:t>回血 · 模型 · 独处 · 开放</w:t>
      </w:r>
    </w:p>
    <w:p w14:paraId="2457372C" w14:textId="4B0C7F8F" w:rsidR="00F82419" w:rsidRPr="00F82419" w:rsidRDefault="00F82419" w:rsidP="00F82419">
      <w:r>
        <w:rPr>
          <w:b/>
          <w:bCs/>
        </w:rPr>
        <w:t>画像</w:t>
      </w:r>
      <w:r w:rsidRPr="00F82419">
        <w:t>：你</w:t>
      </w:r>
      <w:r w:rsidR="00597521">
        <w:rPr>
          <w:rFonts w:hint="eastAsia"/>
        </w:rPr>
        <w:t>或许</w:t>
      </w:r>
      <w:r w:rsidRPr="00F82419">
        <w:t>能从重复性操作中获得平静，</w:t>
      </w:r>
      <w:r w:rsidR="00FF6542">
        <w:rPr>
          <w:rFonts w:hint="eastAsia"/>
        </w:rPr>
        <w:t>但</w:t>
      </w:r>
      <w:r w:rsidRPr="00F82419">
        <w:t>同时你的大脑从未停止构建模型。做实验对你来说像是一场</w:t>
      </w:r>
      <w:r w:rsidR="00FF6542">
        <w:rPr>
          <w:rFonts w:hint="eastAsia"/>
        </w:rPr>
        <w:t>通过</w:t>
      </w:r>
      <w:r w:rsidRPr="00F82419">
        <w:t>双手的冥想。你反复打磨想法</w:t>
      </w:r>
      <w:r w:rsidR="00FF6542">
        <w:rPr>
          <w:rFonts w:hint="eastAsia"/>
        </w:rPr>
        <w:t>，搁置一些尚不知如何处理的矛盾并不会使你焦虑。你相信</w:t>
      </w:r>
      <w:proofErr w:type="gramStart"/>
      <w:r w:rsidRPr="00F82419">
        <w:t>当你雕得</w:t>
      </w:r>
      <w:proofErr w:type="gramEnd"/>
      <w:r w:rsidRPr="00F82419">
        <w:t>足够深，真理会自己浮现。</w:t>
      </w:r>
    </w:p>
    <w:p w14:paraId="39A4C1F0" w14:textId="77777777" w:rsidR="00F82419" w:rsidRPr="00F82419" w:rsidRDefault="00F82419" w:rsidP="00F82419">
      <w:r w:rsidRPr="00F82419">
        <w:pict w14:anchorId="2ABCA00D">
          <v:rect id="_x0000_i1123" style="width:0;height:.75pt" o:hralign="center" o:hrstd="t" o:hr="t" fillcolor="#a0a0a0" stroked="f"/>
        </w:pict>
      </w:r>
    </w:p>
    <w:p w14:paraId="00B0DA8D" w14:textId="183CC824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10. </w:t>
      </w:r>
      <w:r w:rsidR="00597521">
        <w:rPr>
          <w:rFonts w:hint="eastAsia"/>
          <w:b/>
          <w:bCs/>
        </w:rPr>
        <w:t>流水线</w:t>
      </w:r>
      <w:proofErr w:type="spellStart"/>
      <w:r w:rsidR="00597521">
        <w:rPr>
          <w:rFonts w:hint="eastAsia"/>
          <w:b/>
          <w:bCs/>
        </w:rPr>
        <w:t>O</w:t>
      </w:r>
      <w:r w:rsidR="00425652">
        <w:rPr>
          <w:rFonts w:hint="eastAsia"/>
          <w:b/>
          <w:bCs/>
        </w:rPr>
        <w:t>ne</w:t>
      </w:r>
      <w:r w:rsidR="00597521">
        <w:rPr>
          <w:rFonts w:hint="eastAsia"/>
          <w:b/>
          <w:bCs/>
        </w:rPr>
        <w:t>P</w:t>
      </w:r>
      <w:r w:rsidR="00425652">
        <w:rPr>
          <w:rFonts w:hint="eastAsia"/>
          <w:b/>
          <w:bCs/>
        </w:rPr>
        <w:t>erson</w:t>
      </w:r>
      <w:r w:rsidR="00597521">
        <w:rPr>
          <w:rFonts w:hint="eastAsia"/>
          <w:b/>
          <w:bCs/>
        </w:rPr>
        <w:t>C</w:t>
      </w:r>
      <w:r w:rsidR="00425652">
        <w:rPr>
          <w:rFonts w:hint="eastAsia"/>
          <w:b/>
          <w:bCs/>
        </w:rPr>
        <w:t>ompany</w:t>
      </w:r>
      <w:proofErr w:type="spellEnd"/>
    </w:p>
    <w:p w14:paraId="1BBCF5D8" w14:textId="646770EB" w:rsidR="00F82419" w:rsidRPr="00F82419" w:rsidRDefault="00F82419" w:rsidP="00F82419">
      <w:r w:rsidRPr="00F82419">
        <w:t xml:space="preserve">回血 · 模型 · 独处 · </w:t>
      </w:r>
      <w:r>
        <w:t>自洽</w:t>
      </w:r>
    </w:p>
    <w:p w14:paraId="3DDAF085" w14:textId="6C53C1A5" w:rsidR="00F82419" w:rsidRPr="00F82419" w:rsidRDefault="00F82419" w:rsidP="00F82419">
      <w:r>
        <w:rPr>
          <w:b/>
          <w:bCs/>
        </w:rPr>
        <w:t>画像</w:t>
      </w:r>
      <w:r w:rsidRPr="00F82419">
        <w:t>：你一个人就是一个科研</w:t>
      </w:r>
      <w:r w:rsidR="00425652">
        <w:rPr>
          <w:rFonts w:hint="eastAsia"/>
        </w:rPr>
        <w:t>企业！</w:t>
      </w:r>
      <w:r w:rsidRPr="00F82419">
        <w:t>从理论生产到实验拍板，全部</w:t>
      </w:r>
      <w:r w:rsidR="00425652">
        <w:rPr>
          <w:rFonts w:hint="eastAsia"/>
        </w:rPr>
        <w:t>可以</w:t>
      </w:r>
      <w:r w:rsidRPr="00F82419">
        <w:t>内循环。脑中生出假说后，自己走进实验室，干脆利落地</w:t>
      </w:r>
      <w:r w:rsidR="00425652">
        <w:rPr>
          <w:rFonts w:hint="eastAsia"/>
        </w:rPr>
        <w:t>拿到</w:t>
      </w:r>
      <w:r w:rsidRPr="00F82419">
        <w:t>结果</w:t>
      </w:r>
      <w:r w:rsidR="00425652">
        <w:rPr>
          <w:rFonts w:hint="eastAsia"/>
        </w:rPr>
        <w:t>（失败了也没关系我喜欢做实验）</w:t>
      </w:r>
      <w:r w:rsidRPr="00F82419">
        <w:t>，然后得到一个确切的“是”或“否”。</w:t>
      </w:r>
      <w:r w:rsidR="00425652">
        <w:rPr>
          <w:rFonts w:hint="eastAsia"/>
        </w:rPr>
        <w:t>你的</w:t>
      </w:r>
      <w:r w:rsidRPr="00F82419">
        <w:t>实验记录本</w:t>
      </w:r>
      <w:r w:rsidR="00597521">
        <w:rPr>
          <w:rFonts w:hint="eastAsia"/>
        </w:rPr>
        <w:t>是</w:t>
      </w:r>
      <w:r w:rsidRPr="00F82419">
        <w:t>一系列高频的判决：已验证，已推翻，下一个。</w:t>
      </w:r>
    </w:p>
    <w:p w14:paraId="673CADD8" w14:textId="77777777" w:rsidR="00F82419" w:rsidRPr="00F82419" w:rsidRDefault="00F82419" w:rsidP="00F82419">
      <w:r w:rsidRPr="00F82419">
        <w:pict w14:anchorId="2154EF30">
          <v:rect id="_x0000_i1124" style="width:0;height:.75pt" o:hralign="center" o:hrstd="t" o:hr="t" fillcolor="#a0a0a0" stroked="f"/>
        </w:pict>
      </w:r>
    </w:p>
    <w:p w14:paraId="1DE620BF" w14:textId="3E4E5CA7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lastRenderedPageBreak/>
        <w:t>11. 主持人Host</w:t>
      </w:r>
    </w:p>
    <w:p w14:paraId="2082FABB" w14:textId="77777777" w:rsidR="00F82419" w:rsidRPr="00F82419" w:rsidRDefault="00F82419" w:rsidP="00F82419">
      <w:r w:rsidRPr="00F82419">
        <w:t>回血 · 模型 · 讨论 · 开放</w:t>
      </w:r>
    </w:p>
    <w:p w14:paraId="48B6D3EA" w14:textId="74168BBD" w:rsidR="00F82419" w:rsidRPr="00F82419" w:rsidRDefault="00F82419" w:rsidP="00F82419">
      <w:r>
        <w:rPr>
          <w:b/>
          <w:bCs/>
        </w:rPr>
        <w:t>画像</w:t>
      </w:r>
      <w:r w:rsidRPr="00F82419">
        <w:t>：你的实验台</w:t>
      </w:r>
      <w:r w:rsidR="00DA6B3E">
        <w:rPr>
          <w:rFonts w:hint="eastAsia"/>
        </w:rPr>
        <w:t>是</w:t>
      </w:r>
      <w:r w:rsidRPr="00F82419">
        <w:t>圆</w:t>
      </w:r>
      <w:r w:rsidR="00DA6B3E">
        <w:rPr>
          <w:rFonts w:hint="eastAsia"/>
        </w:rPr>
        <w:t>的</w:t>
      </w:r>
      <w:r w:rsidRPr="00F82419">
        <w:t>，邀请所有路过的</w:t>
      </w:r>
      <w:r w:rsidR="00DA6B3E">
        <w:rPr>
          <w:rFonts w:hint="eastAsia"/>
        </w:rPr>
        <w:t>智人</w:t>
      </w:r>
      <w:r w:rsidRPr="00F82419">
        <w:t>一起动手、一起讨论。你享受一边操作一边和周围人交换想法，把实验变成一种社交和创造的混合。你</w:t>
      </w:r>
      <w:proofErr w:type="gramStart"/>
      <w:r w:rsidRPr="00F82419">
        <w:t>不急着</w:t>
      </w:r>
      <w:proofErr w:type="gramEnd"/>
      <w:r w:rsidR="00FE6442">
        <w:rPr>
          <w:rFonts w:hint="eastAsia"/>
        </w:rPr>
        <w:t>得出结论</w:t>
      </w:r>
      <w:r w:rsidRPr="00F82419">
        <w:t>，因为你享受的是大家一起</w:t>
      </w:r>
      <w:r w:rsidR="00425652">
        <w:rPr>
          <w:rFonts w:hint="eastAsia"/>
        </w:rPr>
        <w:t>头脑风暴</w:t>
      </w:r>
      <w:r w:rsidRPr="00F82419">
        <w:t>、共同发现的过程。</w:t>
      </w:r>
    </w:p>
    <w:p w14:paraId="0A8E3977" w14:textId="77777777" w:rsidR="00F82419" w:rsidRPr="00F82419" w:rsidRDefault="00F82419" w:rsidP="00F82419">
      <w:r w:rsidRPr="00F82419">
        <w:pict w14:anchorId="5268BD75">
          <v:rect id="_x0000_i1125" style="width:0;height:.75pt" o:hralign="center" o:hrstd="t" o:hr="t" fillcolor="#a0a0a0" stroked="f"/>
        </w:pict>
      </w:r>
    </w:p>
    <w:p w14:paraId="0D3F5130" w14:textId="370D0D9F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12. </w:t>
      </w:r>
      <w:r w:rsidR="00B4450E">
        <w:rPr>
          <w:rFonts w:hint="eastAsia"/>
          <w:b/>
          <w:bCs/>
        </w:rPr>
        <w:t>飞人</w:t>
      </w:r>
      <w:r w:rsidRPr="00B30773">
        <w:rPr>
          <w:b/>
          <w:bCs/>
        </w:rPr>
        <w:t>Flash</w:t>
      </w:r>
    </w:p>
    <w:p w14:paraId="511A4AD0" w14:textId="652B15EB" w:rsidR="00F82419" w:rsidRPr="00F82419" w:rsidRDefault="00F82419" w:rsidP="00F82419">
      <w:r w:rsidRPr="00F82419">
        <w:t xml:space="preserve">回血 · 模型 · 讨论 · </w:t>
      </w:r>
      <w:r>
        <w:t>自洽</w:t>
      </w:r>
    </w:p>
    <w:p w14:paraId="50FEEE71" w14:textId="243086C3" w:rsidR="00F82419" w:rsidRPr="00F82419" w:rsidRDefault="00F82419" w:rsidP="00F82419">
      <w:r>
        <w:rPr>
          <w:b/>
          <w:bCs/>
        </w:rPr>
        <w:t>画像</w:t>
      </w:r>
      <w:r w:rsidR="00B30773">
        <w:rPr>
          <w:rFonts w:hint="eastAsia"/>
        </w:rPr>
        <w:t>：</w:t>
      </w:r>
      <w:r w:rsidRPr="00F82419">
        <w:t>你享受讨论激发出的火花，但不能容忍这些火花一直在空中飘着</w:t>
      </w:r>
      <w:r w:rsidR="00B30773">
        <w:rPr>
          <w:rFonts w:hint="eastAsia"/>
        </w:rPr>
        <w:t>——它们到底与现存的理论是什么关系？</w:t>
      </w:r>
      <w:r w:rsidRPr="00F82419">
        <w:t>你会用最快的手</w:t>
      </w:r>
      <w:proofErr w:type="gramStart"/>
      <w:r w:rsidRPr="00F82419">
        <w:t>速设计</w:t>
      </w:r>
      <w:proofErr w:type="gramEnd"/>
      <w:r w:rsidRPr="00F82419">
        <w:t>一个小实验，</w:t>
      </w:r>
      <w:r w:rsidR="00B30773">
        <w:rPr>
          <w:rFonts w:hint="eastAsia"/>
        </w:rPr>
        <w:t>尝试</w:t>
      </w:r>
      <w:r w:rsidRPr="00F82419">
        <w:t>给出一个支持或反对的判断。这种“讨论-实验-结论”的高速闭环，在你身上像呼吸一样自然，也让你的效率非常高。</w:t>
      </w:r>
    </w:p>
    <w:p w14:paraId="55394A69" w14:textId="77777777" w:rsidR="00F82419" w:rsidRPr="00F82419" w:rsidRDefault="00F82419" w:rsidP="00F82419">
      <w:r w:rsidRPr="00F82419">
        <w:pict w14:anchorId="1739141D">
          <v:rect id="_x0000_i1126" style="width:0;height:.75pt" o:hralign="center" o:hrstd="t" o:hr="t" fillcolor="#a0a0a0" stroked="f"/>
        </w:pict>
      </w:r>
    </w:p>
    <w:p w14:paraId="11E87B35" w14:textId="30A2DE75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13. </w:t>
      </w:r>
      <w:r w:rsidR="00B30773" w:rsidRPr="00B30773">
        <w:rPr>
          <w:rFonts w:hint="eastAsia"/>
          <w:b/>
          <w:bCs/>
        </w:rPr>
        <w:t>博物学家</w:t>
      </w:r>
      <w:proofErr w:type="spellStart"/>
      <w:r w:rsidR="00B30773" w:rsidRPr="00B30773">
        <w:rPr>
          <w:rFonts w:hint="eastAsia"/>
          <w:b/>
          <w:bCs/>
        </w:rPr>
        <w:t>OldFashionBiologist</w:t>
      </w:r>
      <w:proofErr w:type="spellEnd"/>
    </w:p>
    <w:p w14:paraId="1ECB6AA9" w14:textId="77777777" w:rsidR="00F82419" w:rsidRPr="00F82419" w:rsidRDefault="00F82419" w:rsidP="00F82419">
      <w:r w:rsidRPr="00F82419">
        <w:t>回血 · 湿实验 · 独处 · 开放</w:t>
      </w:r>
    </w:p>
    <w:p w14:paraId="0FF9EC3F" w14:textId="66B4AA83" w:rsidR="00F82419" w:rsidRPr="00F82419" w:rsidRDefault="00F82419" w:rsidP="00F82419">
      <w:r>
        <w:rPr>
          <w:b/>
          <w:bCs/>
        </w:rPr>
        <w:t>画像</w:t>
      </w:r>
      <w:r w:rsidRPr="00F82419">
        <w:t>：你</w:t>
      </w:r>
      <w:r w:rsidR="00B30773">
        <w:rPr>
          <w:rFonts w:hint="eastAsia"/>
        </w:rPr>
        <w:t>喜欢</w:t>
      </w:r>
      <w:r w:rsidRPr="00F82419">
        <w:t>一个人沉浸在实验数据里，像拿着放大镜在沙滩上寻找独特贝壳的人。你享受动手，享受收集和观察的安宁。你的实验记录本是一部数据细节的宝库，结论</w:t>
      </w:r>
      <w:r w:rsidR="00B30773">
        <w:rPr>
          <w:rFonts w:hint="eastAsia"/>
        </w:rPr>
        <w:t>却经常</w:t>
      </w:r>
      <w:r w:rsidRPr="00F82419">
        <w:t>待进一步确认。你觉得真相永远比当前</w:t>
      </w:r>
      <w:r w:rsidR="00B30773">
        <w:rPr>
          <w:rFonts w:hint="eastAsia"/>
        </w:rPr>
        <w:t>的理论模型</w:t>
      </w:r>
      <w:r w:rsidRPr="00F82419">
        <w:t>更丰富，而你愿意用时间换取这份丰富。</w:t>
      </w:r>
    </w:p>
    <w:p w14:paraId="32C4C2E2" w14:textId="77777777" w:rsidR="00F82419" w:rsidRPr="00F82419" w:rsidRDefault="00F82419" w:rsidP="00F82419">
      <w:r w:rsidRPr="00F82419">
        <w:pict w14:anchorId="03C55183">
          <v:rect id="_x0000_i1127" style="width:0;height:.75pt" o:hralign="center" o:hrstd="t" o:hr="t" fillcolor="#a0a0a0" stroked="f"/>
        </w:pict>
      </w:r>
    </w:p>
    <w:p w14:paraId="41752281" w14:textId="69D62FB0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>14.</w:t>
      </w:r>
      <w:r w:rsidR="00FE6442">
        <w:rPr>
          <w:rFonts w:hint="eastAsia"/>
          <w:b/>
          <w:bCs/>
        </w:rPr>
        <w:t xml:space="preserve"> </w:t>
      </w:r>
      <w:r w:rsidR="00B30773" w:rsidRPr="00B30773">
        <w:rPr>
          <w:rFonts w:hint="eastAsia"/>
          <w:b/>
          <w:bCs/>
        </w:rPr>
        <w:t>炼金士</w:t>
      </w:r>
      <w:r w:rsidRPr="00B30773">
        <w:rPr>
          <w:b/>
          <w:bCs/>
        </w:rPr>
        <w:t>Alchemist</w:t>
      </w:r>
    </w:p>
    <w:p w14:paraId="45B996DD" w14:textId="0B115D7E" w:rsidR="00F82419" w:rsidRPr="00F82419" w:rsidRDefault="00F82419" w:rsidP="00F82419">
      <w:r w:rsidRPr="00F82419">
        <w:t xml:space="preserve">回血 · 湿实验 · 独处 · </w:t>
      </w:r>
      <w:r>
        <w:t>自洽</w:t>
      </w:r>
    </w:p>
    <w:p w14:paraId="7AB5F389" w14:textId="67B93B21" w:rsidR="00F82419" w:rsidRPr="00F82419" w:rsidRDefault="00F82419" w:rsidP="00F82419">
      <w:r>
        <w:rPr>
          <w:b/>
          <w:bCs/>
        </w:rPr>
        <w:t>画像</w:t>
      </w:r>
      <w:r w:rsidRPr="00F82419">
        <w:t>：你在独自操作中找到一种</w:t>
      </w:r>
      <w:r w:rsidR="00B30773">
        <w:rPr>
          <w:rFonts w:hint="eastAsia"/>
        </w:rPr>
        <w:t>类似“炼金”</w:t>
      </w:r>
      <w:r w:rsidRPr="00F82419">
        <w:t>的专注感和幸福感。</w:t>
      </w:r>
      <w:r w:rsidR="00B30773">
        <w:rPr>
          <w:rFonts w:hint="eastAsia"/>
        </w:rPr>
        <w:t>你享受实验操作本身，做实验让你觉得平静，而实验</w:t>
      </w:r>
      <w:r w:rsidRPr="00F82419">
        <w:t>数据是真理的唯一通行证</w:t>
      </w:r>
      <w:r w:rsidR="00B30773">
        <w:rPr>
          <w:rFonts w:hint="eastAsia"/>
        </w:rPr>
        <w:t>。但是你的数据必须得到解释——否则下一步要怎么设计呢？</w:t>
      </w:r>
      <w:r w:rsidRPr="00F82419">
        <w:t>得到结论后</w:t>
      </w:r>
      <w:r w:rsidR="00B30773">
        <w:rPr>
          <w:rFonts w:hint="eastAsia"/>
        </w:rPr>
        <w:t>，</w:t>
      </w:r>
      <w:r w:rsidRPr="00F82419">
        <w:t>你会收拾</w:t>
      </w:r>
      <w:r w:rsidR="00B30773">
        <w:rPr>
          <w:rFonts w:hint="eastAsia"/>
        </w:rPr>
        <w:t>干净</w:t>
      </w:r>
      <w:r w:rsidRPr="00F82419">
        <w:t>台面，记录在案，然后 move on。</w:t>
      </w:r>
    </w:p>
    <w:p w14:paraId="7C789993" w14:textId="77777777" w:rsidR="00F82419" w:rsidRPr="00F82419" w:rsidRDefault="00F82419" w:rsidP="00F82419">
      <w:r w:rsidRPr="00F82419">
        <w:pict w14:anchorId="43D4D22D">
          <v:rect id="_x0000_i1128" style="width:0;height:.75pt" o:hralign="center" o:hrstd="t" o:hr="t" fillcolor="#a0a0a0" stroked="f"/>
        </w:pict>
      </w:r>
    </w:p>
    <w:p w14:paraId="39A8A29A" w14:textId="522E8D14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>15. 派对企划</w:t>
      </w:r>
      <w:r w:rsidR="00FE6442">
        <w:rPr>
          <w:rFonts w:hint="eastAsia"/>
          <w:b/>
          <w:bCs/>
        </w:rPr>
        <w:t>Party-er</w:t>
      </w:r>
    </w:p>
    <w:p w14:paraId="1572C4A4" w14:textId="77777777" w:rsidR="00F82419" w:rsidRPr="00F82419" w:rsidRDefault="00F82419" w:rsidP="00F82419">
      <w:r w:rsidRPr="00F82419">
        <w:t>回血 · 湿实验 · 讨论 · 开放</w:t>
      </w:r>
    </w:p>
    <w:p w14:paraId="79A60215" w14:textId="0DF137CF" w:rsidR="00F82419" w:rsidRPr="00F82419" w:rsidRDefault="00F82419" w:rsidP="00F82419">
      <w:pPr>
        <w:rPr>
          <w:rFonts w:hint="eastAsia"/>
        </w:rPr>
      </w:pPr>
      <w:r>
        <w:rPr>
          <w:b/>
          <w:bCs/>
        </w:rPr>
        <w:t>画像</w:t>
      </w:r>
      <w:r w:rsidRPr="00F82419">
        <w:t>：你喜欢</w:t>
      </w:r>
      <w:r w:rsidR="00FE6442">
        <w:rPr>
          <w:rFonts w:hint="eastAsia"/>
        </w:rPr>
        <w:t>做实验，而且</w:t>
      </w:r>
      <w:r w:rsidRPr="00F82419">
        <w:t>把实验变成一场集体活动，离心间隙的闲聊和最后的多角度数据解读</w:t>
      </w:r>
      <w:r w:rsidR="00FE6442">
        <w:rPr>
          <w:rFonts w:hint="eastAsia"/>
        </w:rPr>
        <w:t>都</w:t>
      </w:r>
      <w:r w:rsidRPr="00F82419">
        <w:t>是你的乐趣</w:t>
      </w:r>
      <w:r w:rsidR="00FE6442">
        <w:rPr>
          <w:rFonts w:hint="eastAsia"/>
        </w:rPr>
        <w:t>来源</w:t>
      </w:r>
      <w:r w:rsidRPr="00F82419">
        <w:t>。一起跑</w:t>
      </w:r>
      <w:r w:rsidR="00FE6442">
        <w:rPr>
          <w:rFonts w:hint="eastAsia"/>
        </w:rPr>
        <w:t>WB</w:t>
      </w:r>
      <w:r w:rsidRPr="00F82419">
        <w:t>、</w:t>
      </w:r>
      <w:proofErr w:type="gramStart"/>
      <w:r w:rsidRPr="00F82419">
        <w:t>一起等</w:t>
      </w:r>
      <w:proofErr w:type="gramEnd"/>
      <w:r w:rsidRPr="00F82419">
        <w:t xml:space="preserve"> PCR、一起对着奇怪的结果七嘴八舌——这些</w:t>
      </w:r>
      <w:r w:rsidR="00FE6442">
        <w:rPr>
          <w:rFonts w:hint="eastAsia"/>
        </w:rPr>
        <w:t>时刻</w:t>
      </w:r>
      <w:r w:rsidRPr="00F82419">
        <w:t>对你来说是</w:t>
      </w:r>
      <w:r w:rsidR="00FE6442">
        <w:rPr>
          <w:rFonts w:hint="eastAsia"/>
        </w:rPr>
        <w:t>一种</w:t>
      </w:r>
      <w:r w:rsidRPr="00F82419">
        <w:t>节日气氛。你喜欢让结论在团队讨论中慢慢成型，不急于写出最终答案。</w:t>
      </w:r>
    </w:p>
    <w:p w14:paraId="301FC425" w14:textId="77777777" w:rsidR="00F82419" w:rsidRPr="00F82419" w:rsidRDefault="00F82419" w:rsidP="00F82419">
      <w:r w:rsidRPr="00F82419">
        <w:pict w14:anchorId="568FDC0B">
          <v:rect id="_x0000_i1129" style="width:0;height:.75pt" o:hralign="center" o:hrstd="t" o:hr="t" fillcolor="#a0a0a0" stroked="f"/>
        </w:pict>
      </w:r>
    </w:p>
    <w:p w14:paraId="4DB49B87" w14:textId="07C1A985" w:rsidR="00F82419" w:rsidRPr="00F82419" w:rsidRDefault="00F82419" w:rsidP="00F82419">
      <w:pPr>
        <w:rPr>
          <w:b/>
          <w:bCs/>
        </w:rPr>
      </w:pPr>
      <w:r w:rsidRPr="00F82419">
        <w:rPr>
          <w:b/>
          <w:bCs/>
        </w:rPr>
        <w:t xml:space="preserve">16. </w:t>
      </w:r>
      <w:r w:rsidR="00425652">
        <w:rPr>
          <w:rFonts w:hint="eastAsia"/>
          <w:b/>
          <w:bCs/>
        </w:rPr>
        <w:t>实验手册</w:t>
      </w:r>
      <w:proofErr w:type="spellStart"/>
      <w:r w:rsidR="00425652">
        <w:rPr>
          <w:rFonts w:hint="eastAsia"/>
          <w:b/>
          <w:bCs/>
        </w:rPr>
        <w:t>WalkingProtocol</w:t>
      </w:r>
      <w:proofErr w:type="spellEnd"/>
    </w:p>
    <w:p w14:paraId="24BF6CF3" w14:textId="0CB33B02" w:rsidR="00F82419" w:rsidRPr="00F82419" w:rsidRDefault="00F82419" w:rsidP="00F82419">
      <w:r w:rsidRPr="00F82419">
        <w:t xml:space="preserve">回血 · 湿实验 · 讨论 · </w:t>
      </w:r>
      <w:r>
        <w:t>自洽</w:t>
      </w:r>
    </w:p>
    <w:p w14:paraId="0BBDE018" w14:textId="6F40CD3A" w:rsidR="00F82419" w:rsidRPr="00F82419" w:rsidRDefault="00F82419" w:rsidP="00F82419">
      <w:r>
        <w:rPr>
          <w:b/>
          <w:bCs/>
        </w:rPr>
        <w:t>画像</w:t>
      </w:r>
      <w:r w:rsidRPr="00F82419">
        <w:t>：你热爱动手，也热爱教人动手，把一切最佳实践变成清晰明确的操作步骤。你是实验室里那个“有问题问我”的人，信奉清晰的 SOP 和即时的解决方案。遇到瓶颈你第一反应是“我们再试一次”，并拉着身边的人一起争取一个干净明确的结果。</w:t>
      </w:r>
    </w:p>
    <w:p w14:paraId="5E195748" w14:textId="77777777" w:rsidR="00282344" w:rsidRDefault="00282344"/>
    <w:p w14:paraId="4A7E1683" w14:textId="6F7639C4" w:rsidR="0002071E" w:rsidRDefault="0002071E" w:rsidP="0002071E">
      <w:pPr>
        <w:pStyle w:val="ac"/>
        <w:numPr>
          <w:ilvl w:val="0"/>
          <w:numId w:val="1"/>
        </w:numPr>
      </w:pPr>
      <w:r>
        <w:rPr>
          <w:rFonts w:hint="eastAsia"/>
        </w:rPr>
        <w:t>具体测试题目【在测试中建议打乱呈现，而且不要注明维度】</w:t>
      </w:r>
    </w:p>
    <w:p w14:paraId="22161C0E" w14:textId="77777777" w:rsidR="0002071E" w:rsidRDefault="0002071E" w:rsidP="0002071E">
      <w:pPr>
        <w:pStyle w:val="ac"/>
        <w:ind w:left="420"/>
        <w:rPr>
          <w:rFonts w:hint="eastAsia"/>
        </w:rPr>
      </w:pPr>
    </w:p>
    <w:p w14:paraId="19091A6A" w14:textId="453F0C45" w:rsidR="0002071E" w:rsidRDefault="0002071E" w:rsidP="0002071E">
      <w:r>
        <w:rPr>
          <w:rFonts w:hint="eastAsia"/>
        </w:rPr>
        <w:t>维度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t>Hands-on 耐受度</w:t>
      </w:r>
    </w:p>
    <w:p w14:paraId="0D470511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1.1</w:t>
      </w:r>
    </w:p>
    <w:p w14:paraId="789A054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你第一次</w:t>
      </w:r>
      <w:proofErr w:type="gramStart"/>
      <w:r>
        <w:rPr>
          <w:rFonts w:hint="eastAsia"/>
        </w:rPr>
        <w:t>独立跑</w:t>
      </w:r>
      <w:proofErr w:type="gramEnd"/>
      <w:r>
        <w:rPr>
          <w:rFonts w:hint="eastAsia"/>
        </w:rPr>
        <w:t xml:space="preserve"> Western blot，</w:t>
      </w:r>
      <w:proofErr w:type="gramStart"/>
      <w:r>
        <w:rPr>
          <w:rFonts w:hint="eastAsia"/>
        </w:rPr>
        <w:t>转膜完成</w:t>
      </w:r>
      <w:proofErr w:type="gramEnd"/>
      <w:r>
        <w:rPr>
          <w:rFonts w:hint="eastAsia"/>
        </w:rPr>
        <w:t>后发现 marker 没转上。你的第一反应是？</w:t>
      </w:r>
    </w:p>
    <w:p w14:paraId="47C8BBFF" w14:textId="77777777" w:rsidR="0002071E" w:rsidRDefault="0002071E" w:rsidP="0002071E">
      <w:pPr>
        <w:rPr>
          <w:rFonts w:hint="eastAsia"/>
        </w:rPr>
      </w:pPr>
    </w:p>
    <w:p w14:paraId="7AE10BC3" w14:textId="1A208EB7" w:rsidR="0002071E" w:rsidRDefault="0002071E" w:rsidP="0002071E">
      <w:pPr>
        <w:rPr>
          <w:rFonts w:hint="eastAsia"/>
        </w:rPr>
      </w:pPr>
      <w:r>
        <w:rPr>
          <w:rFonts w:hint="eastAsia"/>
        </w:rPr>
        <w:t>A. 觉得有点烦，希望有人帮我重做一次。</w:t>
      </w:r>
    </w:p>
    <w:p w14:paraId="268D27C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沮丧一会儿，然后老老实实从头排查问题，重来。</w:t>
      </w:r>
    </w:p>
    <w:p w14:paraId="103C0BE2" w14:textId="76CEB777" w:rsidR="0002071E" w:rsidRDefault="0002071E" w:rsidP="0002071E">
      <w:pPr>
        <w:rPr>
          <w:rFonts w:hint="eastAsia"/>
        </w:rPr>
      </w:pPr>
      <w:r>
        <w:rPr>
          <w:rFonts w:hint="eastAsia"/>
        </w:rPr>
        <w:lastRenderedPageBreak/>
        <w:t>C. 叹口气，但立刻开始分析问题，再来</w:t>
      </w:r>
      <w:r>
        <w:rPr>
          <w:rFonts w:hint="eastAsia"/>
        </w:rPr>
        <w:t>一次</w:t>
      </w:r>
      <w:r>
        <w:rPr>
          <w:rFonts w:hint="eastAsia"/>
        </w:rPr>
        <w:t>。</w:t>
      </w:r>
    </w:p>
    <w:p w14:paraId="6AA0A9FA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跃跃欲试，正好借这个机会把转膜条件优化一下。</w:t>
      </w:r>
    </w:p>
    <w:p w14:paraId="30A5C399" w14:textId="77777777" w:rsidR="0002071E" w:rsidRDefault="0002071E" w:rsidP="0002071E">
      <w:pPr>
        <w:rPr>
          <w:rFonts w:hint="eastAsia"/>
        </w:rPr>
      </w:pPr>
    </w:p>
    <w:p w14:paraId="624D8E03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544DE33A" w14:textId="77777777" w:rsidR="0002071E" w:rsidRDefault="0002071E" w:rsidP="0002071E">
      <w:pPr>
        <w:rPr>
          <w:rFonts w:hint="eastAsia"/>
        </w:rPr>
      </w:pPr>
    </w:p>
    <w:p w14:paraId="4B13159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1.2</w:t>
      </w:r>
    </w:p>
    <w:p w14:paraId="3631174E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实验室大扫除，师兄问谁愿意帮忙整理和校准一排</w:t>
      </w:r>
      <w:proofErr w:type="gramStart"/>
      <w:r>
        <w:rPr>
          <w:rFonts w:hint="eastAsia"/>
        </w:rPr>
        <w:t>移液枪</w:t>
      </w:r>
      <w:proofErr w:type="gramEnd"/>
      <w:r>
        <w:rPr>
          <w:rFonts w:hint="eastAsia"/>
        </w:rPr>
        <w:t>，你的内心是？</w:t>
      </w:r>
    </w:p>
    <w:p w14:paraId="1457DB10" w14:textId="77777777" w:rsidR="0002071E" w:rsidRDefault="0002071E" w:rsidP="0002071E">
      <w:pPr>
        <w:rPr>
          <w:rFonts w:hint="eastAsia"/>
        </w:rPr>
      </w:pPr>
    </w:p>
    <w:p w14:paraId="097BB27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能躲就躲，这种事太机械了，我希望有专人负责。</w:t>
      </w:r>
    </w:p>
    <w:p w14:paraId="697ADEF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可以帮忙，但说实话不太享受这个过程。</w:t>
      </w:r>
    </w:p>
    <w:p w14:paraId="29C8921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没问题，一边做一边觉得挺有秩序感。</w:t>
      </w:r>
    </w:p>
    <w:p w14:paraId="0E99F0A0" w14:textId="480B20BA" w:rsidR="0002071E" w:rsidRDefault="0002071E" w:rsidP="0002071E">
      <w:pPr>
        <w:rPr>
          <w:rFonts w:hint="eastAsia"/>
        </w:rPr>
      </w:pPr>
      <w:r>
        <w:rPr>
          <w:rFonts w:hint="eastAsia"/>
        </w:rPr>
        <w:t>D. 主动请缨，校准移液枪</w:t>
      </w:r>
      <w:r>
        <w:rPr>
          <w:rFonts w:hint="eastAsia"/>
        </w:rPr>
        <w:t>还挺解压的</w:t>
      </w:r>
      <w:r>
        <w:rPr>
          <w:rFonts w:hint="eastAsia"/>
        </w:rPr>
        <w:t>。</w:t>
      </w:r>
    </w:p>
    <w:p w14:paraId="42B0E34C" w14:textId="77777777" w:rsidR="0002071E" w:rsidRDefault="0002071E" w:rsidP="0002071E">
      <w:pPr>
        <w:rPr>
          <w:rFonts w:hint="eastAsia"/>
        </w:rPr>
      </w:pPr>
    </w:p>
    <w:p w14:paraId="170CA4C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5B1AAC7A" w14:textId="77777777" w:rsidR="0002071E" w:rsidRDefault="0002071E" w:rsidP="0002071E">
      <w:pPr>
        <w:rPr>
          <w:rFonts w:hint="eastAsia"/>
        </w:rPr>
      </w:pPr>
    </w:p>
    <w:p w14:paraId="2957AF0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1.3</w:t>
      </w:r>
    </w:p>
    <w:p w14:paraId="23E21F78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一个实验需要每隔2小时取样一次，持续12小时。你的感受更接近？</w:t>
      </w:r>
    </w:p>
    <w:p w14:paraId="34DE1177" w14:textId="77777777" w:rsidR="0002071E" w:rsidRDefault="0002071E" w:rsidP="0002071E">
      <w:pPr>
        <w:rPr>
          <w:rFonts w:hint="eastAsia"/>
        </w:rPr>
      </w:pPr>
    </w:p>
    <w:p w14:paraId="4650D80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心累，这么密集的操作会耗尽我一天的精气神。</w:t>
      </w:r>
    </w:p>
    <w:p w14:paraId="267C373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可以接受，但中间需要安排些休息和娱乐来缓冲。</w:t>
      </w:r>
    </w:p>
    <w:p w14:paraId="065E4AEA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虽然累，但沉浸进去之后时间过得很快，还好。</w:t>
      </w:r>
    </w:p>
    <w:p w14:paraId="6A6CAD00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有种种田的踏实感，看着数据点一个个出来很满足。</w:t>
      </w:r>
    </w:p>
    <w:p w14:paraId="6635C977" w14:textId="77777777" w:rsidR="0002071E" w:rsidRDefault="0002071E" w:rsidP="0002071E">
      <w:pPr>
        <w:rPr>
          <w:rFonts w:hint="eastAsia"/>
        </w:rPr>
      </w:pPr>
    </w:p>
    <w:p w14:paraId="387ECCB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73809DA9" w14:textId="77777777" w:rsidR="0002071E" w:rsidRDefault="0002071E" w:rsidP="0002071E">
      <w:pPr>
        <w:rPr>
          <w:rFonts w:hint="eastAsia"/>
        </w:rPr>
      </w:pPr>
    </w:p>
    <w:p w14:paraId="282D4F0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1.4</w:t>
      </w:r>
    </w:p>
    <w:p w14:paraId="6D3DE2CF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你的实验记录本更接近以下哪种状态？</w:t>
      </w:r>
    </w:p>
    <w:p w14:paraId="7A331788" w14:textId="77777777" w:rsidR="0002071E" w:rsidRDefault="0002071E" w:rsidP="0002071E">
      <w:pPr>
        <w:rPr>
          <w:rFonts w:hint="eastAsia"/>
        </w:rPr>
      </w:pPr>
    </w:p>
    <w:p w14:paraId="151AB1D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经常事后补记，有时自己也看不懂当时写了什么。</w:t>
      </w:r>
    </w:p>
    <w:p w14:paraId="3C24910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基本整洁，但偶尔会漏掉几个细节。</w:t>
      </w:r>
    </w:p>
    <w:p w14:paraId="61DD1EF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按日期记录完整，实验条件和结果都有迹可循。</w:t>
      </w:r>
    </w:p>
    <w:p w14:paraId="7AFA175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工整到可以被当范本，旁边还会贴便利贴标注注意事项。</w:t>
      </w:r>
    </w:p>
    <w:p w14:paraId="675E391F" w14:textId="77777777" w:rsidR="0002071E" w:rsidRDefault="0002071E" w:rsidP="0002071E">
      <w:pPr>
        <w:rPr>
          <w:rFonts w:hint="eastAsia"/>
        </w:rPr>
      </w:pPr>
    </w:p>
    <w:p w14:paraId="24C2564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4E746025" w14:textId="77777777" w:rsidR="0002071E" w:rsidRDefault="0002071E" w:rsidP="0002071E">
      <w:pPr>
        <w:rPr>
          <w:rFonts w:hint="eastAsia"/>
        </w:rPr>
      </w:pPr>
    </w:p>
    <w:p w14:paraId="6199456E" w14:textId="6DF35091" w:rsidR="0002071E" w:rsidRDefault="0002071E" w:rsidP="0002071E">
      <w:r>
        <w:rPr>
          <w:rFonts w:hint="eastAsia"/>
        </w:rPr>
        <w:t>维度二：理论</w:t>
      </w:r>
      <w:r>
        <w:t>/实操倾向</w:t>
      </w:r>
    </w:p>
    <w:p w14:paraId="50096C9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2.1</w:t>
      </w:r>
    </w:p>
    <w:p w14:paraId="1496EE30" w14:textId="32260ABA" w:rsidR="0002071E" w:rsidRDefault="0002071E" w:rsidP="0002071E">
      <w:pPr>
        <w:rPr>
          <w:rFonts w:hint="eastAsia"/>
        </w:rPr>
      </w:pPr>
      <w:r>
        <w:rPr>
          <w:rFonts w:hint="eastAsia"/>
        </w:rPr>
        <w:t>如果有一个课题是“探究X基因在Y通路中的功能”，你最想先做什么？</w:t>
      </w:r>
    </w:p>
    <w:p w14:paraId="7D3C7669" w14:textId="77777777" w:rsidR="0002071E" w:rsidRDefault="0002071E" w:rsidP="0002071E">
      <w:pPr>
        <w:rPr>
          <w:rFonts w:hint="eastAsia"/>
        </w:rPr>
      </w:pPr>
    </w:p>
    <w:p w14:paraId="13978538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搜文献画一张机制通路图，把可能的上下游都标注出来。</w:t>
      </w:r>
    </w:p>
    <w:p w14:paraId="36DE7E8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先读已有论文，把逻辑链条理清楚，再想实验方案。</w:t>
      </w:r>
    </w:p>
    <w:p w14:paraId="10A9AC7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设计和订制引物，先把这个基因的敲降/过表达构建起来。</w:t>
      </w:r>
    </w:p>
    <w:p w14:paraId="5849D80C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直接动手养细胞/提RNA，先看看它在自己体系里长什么样。</w:t>
      </w:r>
    </w:p>
    <w:p w14:paraId="23F23282" w14:textId="77777777" w:rsidR="0002071E" w:rsidRDefault="0002071E" w:rsidP="0002071E">
      <w:pPr>
        <w:rPr>
          <w:rFonts w:hint="eastAsia"/>
        </w:rPr>
      </w:pPr>
    </w:p>
    <w:p w14:paraId="1D885928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lastRenderedPageBreak/>
        <w:t>计分：A=1分，B=2分，C=3分，D=4分</w:t>
      </w:r>
    </w:p>
    <w:p w14:paraId="12D1024A" w14:textId="77777777" w:rsidR="0002071E" w:rsidRDefault="0002071E" w:rsidP="0002071E">
      <w:pPr>
        <w:rPr>
          <w:rFonts w:hint="eastAsia"/>
        </w:rPr>
      </w:pPr>
    </w:p>
    <w:p w14:paraId="7751918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2.2</w:t>
      </w:r>
    </w:p>
    <w:p w14:paraId="0F49785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你在读一篇CNS论文，最让你感到兴奋的是哪个部分？</w:t>
      </w:r>
    </w:p>
    <w:p w14:paraId="109A3205" w14:textId="77777777" w:rsidR="0002071E" w:rsidRDefault="0002071E" w:rsidP="0002071E">
      <w:pPr>
        <w:rPr>
          <w:rFonts w:hint="eastAsia"/>
        </w:rPr>
      </w:pPr>
    </w:p>
    <w:p w14:paraId="067D94D4" w14:textId="7B299F06" w:rsidR="0002071E" w:rsidRDefault="0002071E" w:rsidP="0002071E">
      <w:pPr>
        <w:rPr>
          <w:rFonts w:hint="eastAsia"/>
        </w:rPr>
      </w:pPr>
      <w:r>
        <w:rPr>
          <w:rFonts w:hint="eastAsia"/>
        </w:rPr>
        <w:t>A. 摘要和模型图，</w:t>
      </w:r>
      <w:r>
        <w:rPr>
          <w:rFonts w:hint="eastAsia"/>
        </w:rPr>
        <w:t>我最喜欢</w:t>
      </w:r>
      <w:r>
        <w:rPr>
          <w:rFonts w:hint="eastAsia"/>
        </w:rPr>
        <w:t>漂亮的逻辑闭环。</w:t>
      </w:r>
    </w:p>
    <w:p w14:paraId="1AC3468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结果部分层层递进的实验设计，推理过程像侦探小说。</w:t>
      </w:r>
    </w:p>
    <w:p w14:paraId="5075AE1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Methods 里开发的新技术，想看看自己能不能复刻出来。</w:t>
      </w:r>
    </w:p>
    <w:p w14:paraId="4DA57F2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补充数据里漂亮的原始图，每个条带都清晰利落，赏心悦目。</w:t>
      </w:r>
    </w:p>
    <w:p w14:paraId="610BD53B" w14:textId="77777777" w:rsidR="0002071E" w:rsidRDefault="0002071E" w:rsidP="0002071E">
      <w:pPr>
        <w:rPr>
          <w:rFonts w:hint="eastAsia"/>
        </w:rPr>
      </w:pPr>
    </w:p>
    <w:p w14:paraId="1E001F03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05B2831F" w14:textId="77777777" w:rsidR="0002071E" w:rsidRDefault="0002071E" w:rsidP="0002071E">
      <w:pPr>
        <w:rPr>
          <w:rFonts w:hint="eastAsia"/>
        </w:rPr>
      </w:pPr>
    </w:p>
    <w:p w14:paraId="2C5CE540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2.3</w:t>
      </w:r>
    </w:p>
    <w:p w14:paraId="02D38971" w14:textId="1CE27A73" w:rsidR="0002071E" w:rsidRDefault="0002071E" w:rsidP="0002071E">
      <w:pPr>
        <w:rPr>
          <w:rFonts w:hint="eastAsia"/>
        </w:rPr>
      </w:pPr>
      <w:r>
        <w:rPr>
          <w:rFonts w:hint="eastAsia"/>
        </w:rPr>
        <w:t>如果有一个暑假可以自由支配做科研</w:t>
      </w:r>
      <w:r>
        <w:rPr>
          <w:rFonts w:hint="eastAsia"/>
        </w:rPr>
        <w:t>（而且你也确实想做）</w:t>
      </w:r>
      <w:r>
        <w:rPr>
          <w:rFonts w:hint="eastAsia"/>
        </w:rPr>
        <w:t>，你更倾向于？</w:t>
      </w:r>
    </w:p>
    <w:p w14:paraId="084C6894" w14:textId="77777777" w:rsidR="0002071E" w:rsidRDefault="0002071E" w:rsidP="0002071E">
      <w:pPr>
        <w:rPr>
          <w:rFonts w:hint="eastAsia"/>
        </w:rPr>
      </w:pPr>
    </w:p>
    <w:p w14:paraId="7654B5E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写一篇综述，梳理某个领域的思想脉络和未解决问题。</w:t>
      </w:r>
    </w:p>
    <w:p w14:paraId="2AD36256" w14:textId="5222A071" w:rsidR="0002071E" w:rsidRDefault="0002071E" w:rsidP="0002071E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 xml:space="preserve"> </w:t>
      </w:r>
      <w:r>
        <w:rPr>
          <w:rFonts w:hint="eastAsia"/>
        </w:rPr>
        <w:t>分析公共数据库，做一些预测和建模。</w:t>
      </w:r>
    </w:p>
    <w:p w14:paraId="0A703884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设计一套实验，完整地验证一个假说，从构建到功能。</w:t>
      </w:r>
    </w:p>
    <w:p w14:paraId="0E34C71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优化一个实验技术，把它做到可重复、可发表的标准。</w:t>
      </w:r>
    </w:p>
    <w:p w14:paraId="19C5A9F9" w14:textId="77777777" w:rsidR="0002071E" w:rsidRDefault="0002071E" w:rsidP="0002071E">
      <w:pPr>
        <w:rPr>
          <w:rFonts w:hint="eastAsia"/>
        </w:rPr>
      </w:pPr>
    </w:p>
    <w:p w14:paraId="4F168448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2DDD9B4B" w14:textId="77777777" w:rsidR="0002071E" w:rsidRDefault="0002071E" w:rsidP="0002071E">
      <w:pPr>
        <w:rPr>
          <w:rFonts w:hint="eastAsia"/>
        </w:rPr>
      </w:pPr>
    </w:p>
    <w:p w14:paraId="299B5D9F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2.4</w:t>
      </w:r>
    </w:p>
    <w:p w14:paraId="48635A4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对于“眼见为实”这句话，你在科研中的态度是？</w:t>
      </w:r>
    </w:p>
    <w:p w14:paraId="268B3481" w14:textId="77777777" w:rsidR="0002071E" w:rsidRDefault="0002071E" w:rsidP="0002071E">
      <w:pPr>
        <w:rPr>
          <w:rFonts w:hint="eastAsia"/>
        </w:rPr>
      </w:pPr>
    </w:p>
    <w:p w14:paraId="456A031E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逻辑自洽也是一种“实”，</w:t>
      </w:r>
      <w:proofErr w:type="gramEnd"/>
      <w:r>
        <w:rPr>
          <w:rFonts w:hint="eastAsia"/>
        </w:rPr>
        <w:t>完美的模型比单次数据更有说服力。</w:t>
      </w:r>
    </w:p>
    <w:p w14:paraId="0F066FF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数据重要，但如果和已有理论冲突，我会先怀疑数据。</w:t>
      </w:r>
    </w:p>
    <w:p w14:paraId="050216F3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数据和模型要互相印证，两者缺一不可。</w:t>
      </w:r>
    </w:p>
    <w:p w14:paraId="3C370EF1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没跑出来的数据我不信，一个干净的条带胜过千言万语。</w:t>
      </w:r>
    </w:p>
    <w:p w14:paraId="274502E7" w14:textId="77777777" w:rsidR="0002071E" w:rsidRDefault="0002071E" w:rsidP="0002071E">
      <w:pPr>
        <w:rPr>
          <w:rFonts w:hint="eastAsia"/>
        </w:rPr>
      </w:pPr>
    </w:p>
    <w:p w14:paraId="1D8D191C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4908FBB2" w14:textId="77777777" w:rsidR="0002071E" w:rsidRDefault="0002071E" w:rsidP="0002071E">
      <w:pPr>
        <w:rPr>
          <w:rFonts w:hint="eastAsia"/>
        </w:rPr>
      </w:pPr>
    </w:p>
    <w:p w14:paraId="78ACC22A" w14:textId="1571FED9" w:rsidR="0002071E" w:rsidRDefault="0002071E" w:rsidP="0002071E">
      <w:r>
        <w:rPr>
          <w:rFonts w:hint="eastAsia"/>
        </w:rPr>
        <w:t>维度三：能量流向</w:t>
      </w:r>
    </w:p>
    <w:p w14:paraId="16A1B1AF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3.1</w:t>
      </w:r>
    </w:p>
    <w:p w14:paraId="542A33C1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开完一次内容丰富的组会，你通常的感觉是？</w:t>
      </w:r>
    </w:p>
    <w:p w14:paraId="72106141" w14:textId="77777777" w:rsidR="0002071E" w:rsidRDefault="0002071E" w:rsidP="0002071E">
      <w:pPr>
        <w:rPr>
          <w:rFonts w:hint="eastAsia"/>
        </w:rPr>
      </w:pPr>
    </w:p>
    <w:p w14:paraId="796FFB43" w14:textId="7CAC948B" w:rsidR="0002071E" w:rsidRDefault="0002071E" w:rsidP="0002071E">
      <w:pPr>
        <w:rPr>
          <w:rFonts w:hint="eastAsia"/>
        </w:rPr>
      </w:pPr>
      <w:r>
        <w:rPr>
          <w:rFonts w:hint="eastAsia"/>
        </w:rPr>
        <w:t>A. 脑子快转不动了，需要一个人静</w:t>
      </w:r>
      <w:r>
        <w:rPr>
          <w:rFonts w:hint="eastAsia"/>
        </w:rPr>
        <w:t>一静</w:t>
      </w:r>
      <w:r>
        <w:rPr>
          <w:rFonts w:hint="eastAsia"/>
        </w:rPr>
        <w:t>。</w:t>
      </w:r>
    </w:p>
    <w:p w14:paraId="580734E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稍微有点累，但如果只和一个最熟的人再聊两句也可以。</w:t>
      </w:r>
    </w:p>
    <w:p w14:paraId="27852343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还挺兴奋，回去路上能和同门再讨论一路。</w:t>
      </w:r>
    </w:p>
    <w:p w14:paraId="39A694A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电量满格，巴不得立刻拉着大家去咖啡馆继续头脑风暴。</w:t>
      </w:r>
    </w:p>
    <w:p w14:paraId="46A1F0A2" w14:textId="77777777" w:rsidR="0002071E" w:rsidRDefault="0002071E" w:rsidP="0002071E">
      <w:pPr>
        <w:rPr>
          <w:rFonts w:hint="eastAsia"/>
        </w:rPr>
      </w:pPr>
    </w:p>
    <w:p w14:paraId="4D995D81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0FA4F1DC" w14:textId="77777777" w:rsidR="0002071E" w:rsidRDefault="0002071E" w:rsidP="0002071E">
      <w:pPr>
        <w:rPr>
          <w:rFonts w:hint="eastAsia"/>
        </w:rPr>
      </w:pPr>
    </w:p>
    <w:p w14:paraId="45DF502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3.2</w:t>
      </w:r>
    </w:p>
    <w:p w14:paraId="2312A9B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lastRenderedPageBreak/>
        <w:t>你拿到一批新数据需要分析，你更喜欢哪种工作方式？</w:t>
      </w:r>
    </w:p>
    <w:p w14:paraId="1E06424D" w14:textId="77777777" w:rsidR="0002071E" w:rsidRDefault="0002071E" w:rsidP="0002071E">
      <w:pPr>
        <w:rPr>
          <w:rFonts w:hint="eastAsia"/>
        </w:rPr>
      </w:pPr>
    </w:p>
    <w:p w14:paraId="712A55DE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一个人关在自习室或宿舍，把数据翻来覆去地看，做详细笔记。</w:t>
      </w:r>
    </w:p>
    <w:p w14:paraId="002D13F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先自己分析一遍，然后找一个信任的人讨论一下关键点。</w:t>
      </w:r>
    </w:p>
    <w:p w14:paraId="5C62ECC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叫上实验室一起做这个课题的伙伴，两个人边分析边讨论。</w:t>
      </w:r>
    </w:p>
    <w:p w14:paraId="5A225B2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直接在实验室公共区打开电脑，谁路过都可以聊两句看法。</w:t>
      </w:r>
    </w:p>
    <w:p w14:paraId="731076C8" w14:textId="77777777" w:rsidR="0002071E" w:rsidRDefault="0002071E" w:rsidP="0002071E">
      <w:pPr>
        <w:rPr>
          <w:rFonts w:hint="eastAsia"/>
        </w:rPr>
      </w:pPr>
    </w:p>
    <w:p w14:paraId="59A9C1A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60770C31" w14:textId="77777777" w:rsidR="0002071E" w:rsidRDefault="0002071E" w:rsidP="0002071E">
      <w:pPr>
        <w:rPr>
          <w:rFonts w:hint="eastAsia"/>
        </w:rPr>
      </w:pPr>
    </w:p>
    <w:p w14:paraId="521B9C8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3.3</w:t>
      </w:r>
    </w:p>
    <w:p w14:paraId="0851A48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周五晚上，你更期待哪种放松方式？</w:t>
      </w:r>
    </w:p>
    <w:p w14:paraId="3F2126E2" w14:textId="77777777" w:rsidR="0002071E" w:rsidRDefault="0002071E" w:rsidP="0002071E">
      <w:pPr>
        <w:rPr>
          <w:rFonts w:hint="eastAsia"/>
        </w:rPr>
      </w:pPr>
    </w:p>
    <w:p w14:paraId="75DD782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一个人在宿舍看剧/看书/打游戏，不被打扰。</w:t>
      </w:r>
    </w:p>
    <w:p w14:paraId="4C57580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和最好的朋友约个安静的小饭馆，两个人聊聊这一周。</w:t>
      </w:r>
    </w:p>
    <w:p w14:paraId="4DD8885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参加实验室的聚餐，一群人热闹热闹。</w:t>
      </w:r>
    </w:p>
    <w:p w14:paraId="06F43BBE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组织一场桌游或活动，最好能认识些新朋友。</w:t>
      </w:r>
    </w:p>
    <w:p w14:paraId="62A4A756" w14:textId="77777777" w:rsidR="0002071E" w:rsidRDefault="0002071E" w:rsidP="0002071E">
      <w:pPr>
        <w:rPr>
          <w:rFonts w:hint="eastAsia"/>
        </w:rPr>
      </w:pPr>
    </w:p>
    <w:p w14:paraId="61B47AB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63D57F19" w14:textId="77777777" w:rsidR="0002071E" w:rsidRDefault="0002071E" w:rsidP="0002071E">
      <w:pPr>
        <w:rPr>
          <w:rFonts w:hint="eastAsia"/>
        </w:rPr>
      </w:pPr>
    </w:p>
    <w:p w14:paraId="1079C524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3.4</w:t>
      </w:r>
    </w:p>
    <w:p w14:paraId="2A8CAE80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在实验室里，你的理想工作区是？</w:t>
      </w:r>
    </w:p>
    <w:p w14:paraId="720F35B8" w14:textId="77777777" w:rsidR="0002071E" w:rsidRDefault="0002071E" w:rsidP="0002071E">
      <w:pPr>
        <w:rPr>
          <w:rFonts w:hint="eastAsia"/>
        </w:rPr>
      </w:pPr>
    </w:p>
    <w:p w14:paraId="4C8CD02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角落里不太有人走动的那个实验台，自成一方小天地。</w:t>
      </w:r>
    </w:p>
    <w:p w14:paraId="511A28D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靠窗的位置，光线好，偶尔有人路过但不会一直被打扰。</w:t>
      </w:r>
    </w:p>
    <w:p w14:paraId="739D43D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和两三个熟悉的同门挨着，做实验时可以有一搭没一搭地聊。</w:t>
      </w:r>
    </w:p>
    <w:p w14:paraId="7340DF2E" w14:textId="575A7C44" w:rsidR="0002071E" w:rsidRDefault="0002071E" w:rsidP="0002071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实验室</w:t>
      </w:r>
      <w:r>
        <w:rPr>
          <w:rFonts w:hint="eastAsia"/>
        </w:rPr>
        <w:t>正中间，随时能抓到人问问题或帮别人解决问题。</w:t>
      </w:r>
    </w:p>
    <w:p w14:paraId="1ABED196" w14:textId="77777777" w:rsidR="0002071E" w:rsidRDefault="0002071E" w:rsidP="0002071E">
      <w:pPr>
        <w:rPr>
          <w:rFonts w:hint="eastAsia"/>
        </w:rPr>
      </w:pPr>
    </w:p>
    <w:p w14:paraId="257B344C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0292020F" w14:textId="77777777" w:rsidR="0002071E" w:rsidRDefault="0002071E" w:rsidP="0002071E">
      <w:pPr>
        <w:rPr>
          <w:rFonts w:hint="eastAsia"/>
        </w:rPr>
      </w:pPr>
    </w:p>
    <w:p w14:paraId="3665A0A3" w14:textId="455E1DA9" w:rsidR="0002071E" w:rsidRDefault="0002071E" w:rsidP="0002071E">
      <w:r>
        <w:rPr>
          <w:rFonts w:hint="eastAsia"/>
        </w:rPr>
        <w:t>维度四：认知闭合需求</w:t>
      </w:r>
    </w:p>
    <w:p w14:paraId="73D066FA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4.1</w:t>
      </w:r>
    </w:p>
    <w:p w14:paraId="1D0B8CE4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你做了一个实验，结果和预期完全相反，也没有明显操作失误。你的第一反应是？</w:t>
      </w:r>
    </w:p>
    <w:p w14:paraId="5F28DB45" w14:textId="77777777" w:rsidR="0002071E" w:rsidRDefault="0002071E" w:rsidP="0002071E">
      <w:pPr>
        <w:rPr>
          <w:rFonts w:hint="eastAsia"/>
        </w:rPr>
      </w:pPr>
    </w:p>
    <w:p w14:paraId="3D70DB1B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挺兴奋的，又发现了一个有趣的反常现象，先不急解释。</w:t>
      </w:r>
    </w:p>
    <w:p w14:paraId="2D926A0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好奇，想先看看有没有类似文献报道过，再判断。</w:t>
      </w:r>
    </w:p>
    <w:p w14:paraId="64F9A857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有点不舒服，脑子开始自动想几种可以解释的假说。</w:t>
      </w:r>
    </w:p>
    <w:p w14:paraId="58BBF4BC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很难受，今晚不找到一个合理说法恐怕睡不好觉。</w:t>
      </w:r>
    </w:p>
    <w:p w14:paraId="3DA8B60D" w14:textId="77777777" w:rsidR="0002071E" w:rsidRDefault="0002071E" w:rsidP="0002071E">
      <w:pPr>
        <w:rPr>
          <w:rFonts w:hint="eastAsia"/>
        </w:rPr>
      </w:pPr>
    </w:p>
    <w:p w14:paraId="0C5CDDD4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61B6BDF8" w14:textId="77777777" w:rsidR="0002071E" w:rsidRDefault="0002071E" w:rsidP="0002071E">
      <w:pPr>
        <w:rPr>
          <w:rFonts w:hint="eastAsia"/>
        </w:rPr>
      </w:pPr>
    </w:p>
    <w:p w14:paraId="3AA2B686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4.2</w:t>
      </w:r>
    </w:p>
    <w:p w14:paraId="0F410DF2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组会上大家对一个新数据争论不休，导师说“先保持开放”，你觉得？</w:t>
      </w:r>
    </w:p>
    <w:p w14:paraId="4DC0B988" w14:textId="77777777" w:rsidR="0002071E" w:rsidRDefault="0002071E" w:rsidP="0002071E">
      <w:pPr>
        <w:rPr>
          <w:rFonts w:hint="eastAsia"/>
        </w:rPr>
      </w:pPr>
    </w:p>
    <w:p w14:paraId="759A6E38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完全没问题，不急着下结论反而能看到更多。</w:t>
      </w:r>
    </w:p>
    <w:p w14:paraId="4083560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lastRenderedPageBreak/>
        <w:t>B. 可以理解，但我心里已经在默默排优先级了。</w:t>
      </w:r>
    </w:p>
    <w:p w14:paraId="0989065F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稍微有点着急，希望能尽快确定一个最可能的解释。</w:t>
      </w:r>
    </w:p>
    <w:p w14:paraId="68C60F3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暗暗焦虑，这种悬着的感觉让我想赶紧拿新数据来拍板。</w:t>
      </w:r>
    </w:p>
    <w:p w14:paraId="1142FE10" w14:textId="77777777" w:rsidR="0002071E" w:rsidRDefault="0002071E" w:rsidP="0002071E">
      <w:pPr>
        <w:rPr>
          <w:rFonts w:hint="eastAsia"/>
        </w:rPr>
      </w:pPr>
    </w:p>
    <w:p w14:paraId="5219650F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3346C199" w14:textId="77777777" w:rsidR="0002071E" w:rsidRDefault="0002071E" w:rsidP="0002071E">
      <w:pPr>
        <w:rPr>
          <w:rFonts w:hint="eastAsia"/>
        </w:rPr>
      </w:pPr>
    </w:p>
    <w:p w14:paraId="3C7DD98F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4.3</w:t>
      </w:r>
    </w:p>
    <w:p w14:paraId="431007A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你在查文献了解一个新领域，你的阅读习惯更接近？</w:t>
      </w:r>
    </w:p>
    <w:p w14:paraId="5902A786" w14:textId="77777777" w:rsidR="0002071E" w:rsidRDefault="0002071E" w:rsidP="0002071E">
      <w:pPr>
        <w:rPr>
          <w:rFonts w:hint="eastAsia"/>
        </w:rPr>
      </w:pPr>
    </w:p>
    <w:p w14:paraId="55E1A44F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先广泛浏览，让各种观点在脑中并存，慢慢形成框架。</w:t>
      </w:r>
    </w:p>
    <w:p w14:paraId="4C69425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看几篇关键的，大致理清流派，但不急着站队。</w:t>
      </w:r>
    </w:p>
    <w:p w14:paraId="7D23D78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会较快形成一个初步判断，然后用后续阅读来验证。</w:t>
      </w:r>
    </w:p>
    <w:p w14:paraId="6311406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迅速找出一两篇最靠谱的综述，以此为基础搭建认知，先锁定再扩展。</w:t>
      </w:r>
    </w:p>
    <w:p w14:paraId="27E04C6B" w14:textId="77777777" w:rsidR="0002071E" w:rsidRDefault="0002071E" w:rsidP="0002071E">
      <w:pPr>
        <w:rPr>
          <w:rFonts w:hint="eastAsia"/>
        </w:rPr>
      </w:pPr>
    </w:p>
    <w:p w14:paraId="62E063A9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555C2C7A" w14:textId="77777777" w:rsidR="0002071E" w:rsidRDefault="0002071E" w:rsidP="0002071E">
      <w:pPr>
        <w:rPr>
          <w:rFonts w:hint="eastAsia"/>
        </w:rPr>
      </w:pPr>
    </w:p>
    <w:p w14:paraId="4C23153E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题目 4.4</w:t>
      </w:r>
    </w:p>
    <w:p w14:paraId="78F2CBF4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以下哪种陈述最能描述你面对未知科学问题时的内心状态？</w:t>
      </w:r>
    </w:p>
    <w:p w14:paraId="15874714" w14:textId="77777777" w:rsidR="0002071E" w:rsidRDefault="0002071E" w:rsidP="0002071E">
      <w:pPr>
        <w:rPr>
          <w:rFonts w:hint="eastAsia"/>
        </w:rPr>
      </w:pPr>
    </w:p>
    <w:p w14:paraId="01BE926D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A. 不确定性让我感到自由，里面藏着最多可能性的宝藏。</w:t>
      </w:r>
    </w:p>
    <w:p w14:paraId="07041001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B. 不确定性是可接受的，但需要有条理地慢慢梳理。</w:t>
      </w:r>
    </w:p>
    <w:p w14:paraId="41E6B6E1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C. 我倾向于尽快把未知转化成可验证的假设，哪怕粗糙一点。</w:t>
      </w:r>
    </w:p>
    <w:p w14:paraId="4B02AF45" w14:textId="77777777" w:rsidR="0002071E" w:rsidRDefault="0002071E" w:rsidP="0002071E">
      <w:pPr>
        <w:rPr>
          <w:rFonts w:hint="eastAsia"/>
        </w:rPr>
      </w:pPr>
      <w:r>
        <w:rPr>
          <w:rFonts w:hint="eastAsia"/>
        </w:rPr>
        <w:t>D. 悬而未决让我如坐针毡，我需要一个暂时的工作模型才能安心。</w:t>
      </w:r>
    </w:p>
    <w:p w14:paraId="410AB6F1" w14:textId="77777777" w:rsidR="0002071E" w:rsidRDefault="0002071E" w:rsidP="0002071E">
      <w:pPr>
        <w:rPr>
          <w:rFonts w:hint="eastAsia"/>
        </w:rPr>
      </w:pPr>
    </w:p>
    <w:p w14:paraId="0837ABF7" w14:textId="53192353" w:rsidR="0002071E" w:rsidRDefault="0002071E" w:rsidP="0002071E">
      <w:pPr>
        <w:rPr>
          <w:rFonts w:hint="eastAsia"/>
        </w:rPr>
      </w:pPr>
      <w:r>
        <w:rPr>
          <w:rFonts w:hint="eastAsia"/>
        </w:rPr>
        <w:t>计分：A=1分，B=2分，C=3分，D=4分</w:t>
      </w:r>
    </w:p>
    <w:p w14:paraId="786E3ED6" w14:textId="77777777" w:rsidR="00B75251" w:rsidRDefault="00B75251"/>
    <w:p w14:paraId="5D880663" w14:textId="79563F54" w:rsidR="00B75251" w:rsidRDefault="00B75251" w:rsidP="00B75251">
      <w:pPr>
        <w:pStyle w:val="ac"/>
        <w:numPr>
          <w:ilvl w:val="0"/>
          <w:numId w:val="1"/>
        </w:numPr>
      </w:pPr>
      <w:r>
        <w:rPr>
          <w:rFonts w:hint="eastAsia"/>
        </w:rPr>
        <w:t>建议的呈现形式</w:t>
      </w:r>
    </w:p>
    <w:p w14:paraId="32205786" w14:textId="7869CD6B" w:rsidR="00B75251" w:rsidRDefault="00B75251" w:rsidP="00B75251">
      <w:r>
        <w:rPr>
          <w:rFonts w:hint="eastAsia"/>
        </w:rPr>
        <w:t>首页：</w:t>
      </w:r>
      <w:r w:rsidR="009662FE">
        <w:rPr>
          <w:rFonts w:hint="eastAsia"/>
        </w:rPr>
        <w:t>建议</w:t>
      </w:r>
      <w:r>
        <w:rPr>
          <w:rFonts w:hint="eastAsia"/>
        </w:rPr>
        <w:t>呈现免责声明</w:t>
      </w:r>
      <w:r w:rsidR="009662FE">
        <w:rPr>
          <w:rFonts w:hint="eastAsia"/>
        </w:rPr>
        <w:t>：</w:t>
      </w:r>
    </w:p>
    <w:p w14:paraId="5F1A9C1D" w14:textId="0E8A1493" w:rsidR="009662FE" w:rsidRDefault="009662FE" w:rsidP="009662FE">
      <w:pPr>
        <w:pStyle w:val="ac"/>
        <w:numPr>
          <w:ilvl w:val="0"/>
          <w:numId w:val="2"/>
        </w:numPr>
      </w:pPr>
      <w:r>
        <w:rPr>
          <w:rFonts w:hint="eastAsia"/>
        </w:rPr>
        <w:t>本测试仅供娱乐，切勿当真</w:t>
      </w:r>
      <w:r w:rsidR="0002071E">
        <w:rPr>
          <w:rFonts w:hint="eastAsia"/>
        </w:rPr>
        <w:t>，请勿使用测试结果作为职业参考！</w:t>
      </w:r>
    </w:p>
    <w:p w14:paraId="6CB9247B" w14:textId="23F948FC" w:rsidR="009662FE" w:rsidRDefault="0002071E" w:rsidP="0002071E">
      <w:pPr>
        <w:pStyle w:val="ac"/>
        <w:numPr>
          <w:ilvl w:val="0"/>
          <w:numId w:val="2"/>
        </w:numPr>
      </w:pPr>
      <w:r>
        <w:rPr>
          <w:rFonts w:hint="eastAsia"/>
        </w:rPr>
        <w:t>由于测试开发者的科研经验</w:t>
      </w:r>
      <w:r w:rsidR="00FA421C">
        <w:rPr>
          <w:rFonts w:hint="eastAsia"/>
        </w:rPr>
        <w:t>匮乏</w:t>
      </w:r>
      <w:r>
        <w:rPr>
          <w:rFonts w:hint="eastAsia"/>
        </w:rPr>
        <w:t>，</w:t>
      </w:r>
      <w:r w:rsidR="009662FE">
        <w:rPr>
          <w:rFonts w:hint="eastAsia"/>
        </w:rPr>
        <w:t>测试</w:t>
      </w:r>
      <w:r>
        <w:rPr>
          <w:rFonts w:hint="eastAsia"/>
        </w:rPr>
        <w:t>过程极</w:t>
      </w:r>
      <w:r w:rsidR="009662FE">
        <w:rPr>
          <w:rFonts w:hint="eastAsia"/>
        </w:rPr>
        <w:t>易出现：刻板印象，轻率归纳，</w:t>
      </w:r>
      <w:r>
        <w:rPr>
          <w:rFonts w:hint="eastAsia"/>
        </w:rPr>
        <w:t>幻想场景，AI味文案。如出现焦虑等副作用请立刻停止使用。</w:t>
      </w:r>
    </w:p>
    <w:p w14:paraId="579184BE" w14:textId="038D3F88" w:rsidR="0002071E" w:rsidRDefault="0002071E" w:rsidP="009662FE">
      <w:pPr>
        <w:pStyle w:val="ac"/>
        <w:numPr>
          <w:ilvl w:val="0"/>
          <w:numId w:val="2"/>
        </w:numPr>
      </w:pPr>
      <w:r>
        <w:rPr>
          <w:rFonts w:hint="eastAsia"/>
        </w:rPr>
        <w:t>如果没有问题，请继续——</w:t>
      </w:r>
    </w:p>
    <w:p w14:paraId="74156DEE" w14:textId="77777777" w:rsidR="0002071E" w:rsidRDefault="0002071E" w:rsidP="0002071E">
      <w:pPr>
        <w:pStyle w:val="ac"/>
        <w:ind w:left="440"/>
        <w:rPr>
          <w:rFonts w:hint="eastAsia"/>
        </w:rPr>
      </w:pPr>
    </w:p>
    <w:p w14:paraId="3651082F" w14:textId="2A2C705B" w:rsidR="00B75251" w:rsidRDefault="00B75251" w:rsidP="00B75251">
      <w:r>
        <w:rPr>
          <w:rFonts w:hint="eastAsia"/>
        </w:rPr>
        <w:t>题目</w:t>
      </w:r>
    </w:p>
    <w:p w14:paraId="5B0A04E9" w14:textId="50BD7A6B" w:rsidR="00B75251" w:rsidRDefault="00B75251" w:rsidP="00B75251">
      <w:r>
        <w:rPr>
          <w:rFonts w:hint="eastAsia"/>
        </w:rPr>
        <w:t>结果页：呈现中文人格名-英文人格名-四个维度的取值-画像（按照上面的人格画像部分来）。可以在最下面加入关于维度的解释，即下表：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3016"/>
        <w:gridCol w:w="3267"/>
      </w:tblGrid>
      <w:tr w:rsidR="00B75251" w:rsidRPr="00282344" w14:paraId="7B52AC66" w14:textId="77777777" w:rsidTr="00341C9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6B7AA" w14:textId="77777777" w:rsidR="00B75251" w:rsidRPr="00282344" w:rsidRDefault="00B75251" w:rsidP="00341C9D">
            <w:r w:rsidRPr="00282344"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0C35C" w14:textId="77475C15" w:rsidR="00B75251" w:rsidRPr="00282344" w:rsidRDefault="00B75251" w:rsidP="00341C9D">
            <w:pPr>
              <w:rPr>
                <w:rFonts w:hint="eastAsia"/>
              </w:rPr>
            </w:pPr>
            <w:r w:rsidRPr="00282344">
              <w:t>-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68A6" w14:textId="4EEBB097" w:rsidR="00B75251" w:rsidRPr="00282344" w:rsidRDefault="00B75251" w:rsidP="00341C9D">
            <w:pPr>
              <w:rPr>
                <w:rFonts w:hint="eastAsia"/>
              </w:rPr>
            </w:pPr>
            <w:r w:rsidRPr="00282344">
              <w:t>+</w:t>
            </w:r>
          </w:p>
        </w:tc>
      </w:tr>
      <w:tr w:rsidR="00B75251" w:rsidRPr="00282344" w14:paraId="5C1AA81C" w14:textId="77777777" w:rsidTr="00341C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CE40" w14:textId="77777777" w:rsidR="00B75251" w:rsidRPr="00282344" w:rsidRDefault="00B75251" w:rsidP="00341C9D">
            <w:r w:rsidRPr="00282344">
              <w:rPr>
                <w:b/>
                <w:bCs/>
              </w:rPr>
              <w:t>H</w:t>
            </w:r>
            <w:r w:rsidRPr="00282344">
              <w:t> · Hands-on 耐受度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13734" w14:textId="2C9ABE05" w:rsidR="00B75251" w:rsidRPr="00282344" w:rsidRDefault="00B75251" w:rsidP="00341C9D">
            <w:pPr>
              <w:rPr>
                <w:rFonts w:hint="eastAsia"/>
              </w:rPr>
            </w:pPr>
            <w:r w:rsidRPr="00282344">
              <w:t>动手</w:t>
            </w:r>
            <w:r>
              <w:rPr>
                <w:rFonts w:hint="eastAsia"/>
              </w:rPr>
              <w:t>耗能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AA71" w14:textId="623D293E" w:rsidR="00B75251" w:rsidRPr="00282344" w:rsidRDefault="00B75251" w:rsidP="00341C9D">
            <w:r w:rsidRPr="00282344">
              <w:t>动手回血</w:t>
            </w:r>
          </w:p>
        </w:tc>
      </w:tr>
      <w:tr w:rsidR="00B75251" w:rsidRPr="00282344" w14:paraId="476988BF" w14:textId="77777777" w:rsidTr="00341C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2C11" w14:textId="77777777" w:rsidR="00B75251" w:rsidRPr="00282344" w:rsidRDefault="00B75251" w:rsidP="00341C9D">
            <w:r w:rsidRPr="00282344">
              <w:rPr>
                <w:b/>
                <w:bCs/>
              </w:rPr>
              <w:t>T</w:t>
            </w:r>
            <w:r w:rsidRPr="00282344">
              <w:t> · 理论/实操倾向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3F3F" w14:textId="42E27F73" w:rsidR="00B75251" w:rsidRPr="00282344" w:rsidRDefault="00B75251" w:rsidP="00341C9D">
            <w:pPr>
              <w:rPr>
                <w:rFonts w:hint="eastAsia"/>
              </w:rPr>
            </w:pPr>
            <w:r w:rsidRPr="00282344">
              <w:t>模型</w:t>
            </w:r>
            <w:proofErr w:type="gramStart"/>
            <w:r w:rsidRPr="00282344">
              <w:t>架构</w:t>
            </w:r>
            <w:r>
              <w:rPr>
                <w:rFonts w:hint="eastAsia"/>
              </w:rPr>
              <w:t>师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24123" w14:textId="5F64113A" w:rsidR="00B75251" w:rsidRPr="00282344" w:rsidRDefault="00B75251" w:rsidP="00341C9D">
            <w:r w:rsidRPr="00282344">
              <w:t>湿实验信徒</w:t>
            </w:r>
          </w:p>
        </w:tc>
      </w:tr>
      <w:tr w:rsidR="00B75251" w:rsidRPr="00282344" w14:paraId="42B692F8" w14:textId="77777777" w:rsidTr="00341C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FE798" w14:textId="77777777" w:rsidR="00B75251" w:rsidRPr="00282344" w:rsidRDefault="00B75251" w:rsidP="00341C9D">
            <w:r w:rsidRPr="00282344">
              <w:rPr>
                <w:b/>
                <w:bCs/>
              </w:rPr>
              <w:t>E</w:t>
            </w:r>
            <w:r w:rsidRPr="00282344">
              <w:t> · 能量流向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94C1" w14:textId="06403C84" w:rsidR="00B75251" w:rsidRPr="00282344" w:rsidRDefault="00B75251" w:rsidP="00341C9D">
            <w:pPr>
              <w:rPr>
                <w:rFonts w:hint="eastAsia"/>
              </w:rPr>
            </w:pPr>
            <w:r>
              <w:rPr>
                <w:rFonts w:hint="eastAsia"/>
              </w:rPr>
              <w:t>倾向</w:t>
            </w:r>
            <w:r w:rsidRPr="00282344">
              <w:t>独处充电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B5E1E" w14:textId="1CF5D8E1" w:rsidR="00B75251" w:rsidRPr="00282344" w:rsidRDefault="00B75251" w:rsidP="00341C9D">
            <w:pPr>
              <w:rPr>
                <w:rFonts w:hint="eastAsia"/>
              </w:rPr>
            </w:pPr>
            <w:r>
              <w:rPr>
                <w:rFonts w:hint="eastAsia"/>
              </w:rPr>
              <w:t>倾向</w:t>
            </w:r>
            <w:r w:rsidRPr="00282344">
              <w:t>讨论</w:t>
            </w:r>
            <w:r>
              <w:rPr>
                <w:rFonts w:hint="eastAsia"/>
              </w:rPr>
              <w:t>充电</w:t>
            </w:r>
          </w:p>
        </w:tc>
      </w:tr>
      <w:tr w:rsidR="00B75251" w:rsidRPr="00282344" w14:paraId="7015D77F" w14:textId="77777777" w:rsidTr="00341C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10769" w14:textId="77777777" w:rsidR="00B75251" w:rsidRPr="00282344" w:rsidRDefault="00B75251" w:rsidP="00341C9D">
            <w:r w:rsidRPr="00282344">
              <w:rPr>
                <w:b/>
                <w:bCs/>
              </w:rPr>
              <w:lastRenderedPageBreak/>
              <w:t>C</w:t>
            </w:r>
            <w:r w:rsidRPr="00282344">
              <w:t> · 认知闭合需求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46C0" w14:textId="695E5058" w:rsidR="00B75251" w:rsidRPr="00282344" w:rsidRDefault="00B75251" w:rsidP="00341C9D">
            <w:pPr>
              <w:rPr>
                <w:rFonts w:hint="eastAsia"/>
              </w:rPr>
            </w:pPr>
            <w:r>
              <w:rPr>
                <w:rFonts w:hint="eastAsia"/>
              </w:rPr>
              <w:t>耐受模糊和不确定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F41E" w14:textId="5D0F6F5F" w:rsidR="00B75251" w:rsidRPr="00282344" w:rsidRDefault="00B75251" w:rsidP="00341C9D">
            <w:pPr>
              <w:rPr>
                <w:rFonts w:hint="eastAsia"/>
              </w:rPr>
            </w:pPr>
            <w:r>
              <w:rPr>
                <w:rFonts w:hint="eastAsia"/>
              </w:rPr>
              <w:t>希望快速形成自洽</w:t>
            </w:r>
            <w:r w:rsidR="009662FE">
              <w:rPr>
                <w:rFonts w:hint="eastAsia"/>
              </w:rPr>
              <w:t>认知</w:t>
            </w:r>
          </w:p>
        </w:tc>
      </w:tr>
    </w:tbl>
    <w:p w14:paraId="0C0BDBAA" w14:textId="77777777" w:rsidR="00B75251" w:rsidRPr="00B75251" w:rsidRDefault="00B75251" w:rsidP="00B75251">
      <w:pPr>
        <w:rPr>
          <w:rFonts w:hint="eastAsia"/>
        </w:rPr>
      </w:pPr>
    </w:p>
    <w:sectPr w:rsidR="00B75251" w:rsidRPr="00B75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625C8"/>
    <w:multiLevelType w:val="hybridMultilevel"/>
    <w:tmpl w:val="628E7FD8"/>
    <w:lvl w:ilvl="0" w:tplc="0C44D3CA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97373F"/>
    <w:multiLevelType w:val="hybridMultilevel"/>
    <w:tmpl w:val="5DE8EB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69667243">
    <w:abstractNumId w:val="0"/>
  </w:num>
  <w:num w:numId="2" w16cid:durableId="5505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EE"/>
    <w:rsid w:val="0002071E"/>
    <w:rsid w:val="00045A00"/>
    <w:rsid w:val="000F294F"/>
    <w:rsid w:val="00221026"/>
    <w:rsid w:val="00282344"/>
    <w:rsid w:val="003D5F4C"/>
    <w:rsid w:val="00425652"/>
    <w:rsid w:val="004920CE"/>
    <w:rsid w:val="00565167"/>
    <w:rsid w:val="00597521"/>
    <w:rsid w:val="005B59CE"/>
    <w:rsid w:val="00662702"/>
    <w:rsid w:val="007E4B31"/>
    <w:rsid w:val="00946314"/>
    <w:rsid w:val="00962F4C"/>
    <w:rsid w:val="009662FE"/>
    <w:rsid w:val="00974482"/>
    <w:rsid w:val="009E14A0"/>
    <w:rsid w:val="009F4293"/>
    <w:rsid w:val="00A57DD0"/>
    <w:rsid w:val="00B30773"/>
    <w:rsid w:val="00B4450E"/>
    <w:rsid w:val="00B75251"/>
    <w:rsid w:val="00B827E5"/>
    <w:rsid w:val="00CB3028"/>
    <w:rsid w:val="00DA6B3E"/>
    <w:rsid w:val="00EF42D7"/>
    <w:rsid w:val="00F61143"/>
    <w:rsid w:val="00F82419"/>
    <w:rsid w:val="00FA421C"/>
    <w:rsid w:val="00FD0FEE"/>
    <w:rsid w:val="00FE6442"/>
    <w:rsid w:val="00FF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3447B1"/>
  <w15:chartTrackingRefBased/>
  <w15:docId w15:val="{9359422A-B7B8-49EE-8322-B6A95BBC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25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0F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F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F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F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F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F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F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F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报告标题"/>
    <w:basedOn w:val="a"/>
    <w:qFormat/>
    <w:rsid w:val="00CB3028"/>
    <w:pPr>
      <w:widowControl/>
      <w:spacing w:after="160" w:line="278" w:lineRule="auto"/>
      <w:jc w:val="center"/>
    </w:pPr>
    <w:rPr>
      <w:rFonts w:ascii="宋体" w:eastAsia="宋体" w:hAnsi="宋体"/>
      <w:b/>
      <w:bCs/>
      <w:sz w:val="32"/>
      <w:szCs w:val="36"/>
    </w:rPr>
  </w:style>
  <w:style w:type="paragraph" w:customStyle="1" w:styleId="a4">
    <w:name w:val="报告正文"/>
    <w:basedOn w:val="a"/>
    <w:link w:val="a5"/>
    <w:qFormat/>
    <w:rsid w:val="00CB3028"/>
    <w:pPr>
      <w:widowControl/>
      <w:spacing w:after="160" w:line="400" w:lineRule="exact"/>
      <w:ind w:firstLine="720"/>
      <w:jc w:val="left"/>
    </w:pPr>
    <w:rPr>
      <w:rFonts w:ascii="宋体" w:eastAsia="宋体" w:hAnsi="宋体"/>
      <w:sz w:val="24"/>
      <w:szCs w:val="28"/>
    </w:rPr>
  </w:style>
  <w:style w:type="character" w:customStyle="1" w:styleId="a5">
    <w:name w:val="报告正文 字符"/>
    <w:basedOn w:val="a0"/>
    <w:link w:val="a4"/>
    <w:rsid w:val="00CB3028"/>
    <w:rPr>
      <w:rFonts w:ascii="宋体" w:eastAsia="宋体" w:hAnsi="宋体"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FD0F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F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F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0F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F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F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FEE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FD0F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FD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FD0F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FD0F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FD0F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FD0FEE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FD0FE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FD0FEE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FD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FD0FEE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FD0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9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韵涵 鲍</dc:creator>
  <cp:keywords/>
  <dc:description/>
  <cp:lastModifiedBy>韵涵 鲍</cp:lastModifiedBy>
  <cp:revision>15</cp:revision>
  <dcterms:created xsi:type="dcterms:W3CDTF">2026-05-11T12:08:00Z</dcterms:created>
  <dcterms:modified xsi:type="dcterms:W3CDTF">2026-05-11T16:17:00Z</dcterms:modified>
</cp:coreProperties>
</file>