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E6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这是一个测试文档，测试能否推送到git</w:t>
      </w:r>
    </w:p>
    <w:p w14:paraId="449BE6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罗梓浩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0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2026-07-03T15:52:02Z</dcterms:created>
  <dc:creator>罗梓浩</dc:creator>
  <cp:lastModifiedBy>WPS_1639889544</cp:lastModifiedBy>
  <dcterms:modified xsi:type="dcterms:W3CDTF">2026-07-03T15:52:29Z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eyJoZGlkIjoiMDQzZmQyZWExODA3ZWQ5YjUzNzQxNDUzMWQzMDhkZDMiLCJ1c2VySWQiOiIxMzA0OTc3NTY5In0=</vt:lpwstr>
  </property>
  <property fmtid="{D5CDD505-2E9C-101B-9397-08002B2CF9AE}" pid="4" name="ICV">
    <vt:lpwstr>C9EA8882C2FB407D96EC494481538869_12</vt:lpwstr>
  </property>
</Properties>
</file>